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409" w:rsidRPr="001D5409" w:rsidRDefault="001D5409" w:rsidP="001D5409">
      <w:pPr>
        <w:spacing w:after="0" w:line="240" w:lineRule="auto"/>
        <w:rPr>
          <w:rFonts w:ascii="Calibri" w:eastAsia="Times New Roman" w:hAnsi="Calibri" w:cs="Calibri"/>
        </w:rPr>
      </w:pPr>
      <w:r w:rsidRPr="001D5409">
        <w:rPr>
          <w:rFonts w:ascii="Calibri" w:eastAsia="Times New Roman" w:hAnsi="Calibri" w:cs="Calibri"/>
        </w:rPr>
        <w:t>learn-website-hacking-penetration-testing-from-scratch</w:t>
      </w:r>
    </w:p>
    <w:p w:rsidR="001D5409" w:rsidRPr="001D5409" w:rsidRDefault="001D5409" w:rsidP="001D5409">
      <w:pPr>
        <w:spacing w:after="0" w:line="240" w:lineRule="auto"/>
        <w:rPr>
          <w:rFonts w:ascii="Calibri" w:eastAsia="Times New Roman" w:hAnsi="Calibri" w:cs="Calibri"/>
        </w:rPr>
      </w:pPr>
      <w:r w:rsidRPr="001D5409">
        <w:rPr>
          <w:rFonts w:ascii="Calibri" w:eastAsia="Times New Roman" w:hAnsi="Calibri" w:cs="Calibri"/>
        </w:rPr>
        <w:t> </w:t>
      </w:r>
    </w:p>
    <w:p w:rsidR="001F3A05" w:rsidRDefault="001D5409" w:rsidP="001D5409">
      <w:r w:rsidRPr="001D5409">
        <w:object w:dxaOrig="10800" w:dyaOrig="6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03.75pt" o:ole="">
            <v:imagedata r:id="rId7" o:title=""/>
          </v:shape>
          <o:OLEObject Type="Embed" ProgID="AcroExch.Document.DC" ShapeID="_x0000_i1025" DrawAspect="Content" ObjectID="_1603063117" r:id="rId8"/>
        </w:object>
      </w:r>
    </w:p>
    <w:p w:rsidR="001D5409" w:rsidRDefault="001D5409" w:rsidP="001D5409"/>
    <w:p w:rsidR="001D5409" w:rsidRDefault="001D5409" w:rsidP="001D5409">
      <w:r>
        <w:t>Practice Session</w:t>
      </w:r>
    </w:p>
    <w:p w:rsidR="001D5409" w:rsidRDefault="002867DC" w:rsidP="001D5409">
      <w:r>
        <w:t>Install Kali Linux, metasploitable and a windows machine in VM Box</w:t>
      </w:r>
    </w:p>
    <w:p w:rsidR="002867DC" w:rsidRDefault="002867DC" w:rsidP="001D5409">
      <w:r>
        <w:t>ls - - help</w:t>
      </w:r>
    </w:p>
    <w:p w:rsidR="002867DC" w:rsidRDefault="002867DC" w:rsidP="001D5409">
      <w:r>
        <w:t>Update linux softwares – apt -get  update</w:t>
      </w:r>
    </w:p>
    <w:p w:rsidR="002867DC" w:rsidRDefault="002867DC" w:rsidP="001D5409">
      <w:r>
        <w:t>Install Terminator app – apt –get install terminator – For split terminal</w:t>
      </w:r>
    </w:p>
    <w:p w:rsidR="002867DC" w:rsidRDefault="002867DC" w:rsidP="001D5409">
      <w:r>
        <w:t xml:space="preserve">Metasploitable login and pass: msfadmin </w:t>
      </w:r>
    </w:p>
    <w:p w:rsidR="002867DC" w:rsidRDefault="002867DC" w:rsidP="001D5409">
      <w:r>
        <w:t>IP address of the current computer: ifconfig</w:t>
      </w:r>
    </w:p>
    <w:p w:rsidR="002867DC" w:rsidRDefault="00503931" w:rsidP="001D5409">
      <w:r>
        <w:t>Misconfiguration in the mu</w:t>
      </w:r>
      <w:r w:rsidR="002867DC">
        <w:t>tillidae fix</w:t>
      </w:r>
      <w:r>
        <w:t>(Run as Admin)</w:t>
      </w:r>
      <w:r w:rsidR="002867DC">
        <w:t>:</w:t>
      </w:r>
      <w:r>
        <w:t xml:space="preserve"> sudo</w:t>
      </w:r>
      <w:r w:rsidR="002867DC">
        <w:t xml:space="preserve"> nano /var/www/</w:t>
      </w:r>
      <w:r>
        <w:t>mutillidae/config.inc</w:t>
      </w:r>
    </w:p>
    <w:p w:rsidR="00503931" w:rsidRDefault="00503931" w:rsidP="001D5409">
      <w:r>
        <w:t>Change the dbname to owasp10</w:t>
      </w:r>
    </w:p>
    <w:p w:rsidR="00DA62FD" w:rsidRDefault="00DA62FD" w:rsidP="001D5409">
      <w:r>
        <w:t>Information gathering in some useful tools</w:t>
      </w:r>
    </w:p>
    <w:p w:rsidR="00DA62FD" w:rsidRDefault="00DA62FD" w:rsidP="001D5409">
      <w:r>
        <w:t xml:space="preserve">Install knockpy for finding sub-domains </w:t>
      </w:r>
      <w:hyperlink r:id="rId9" w:history="1">
        <w:r w:rsidRPr="00C51398">
          <w:rPr>
            <w:rStyle w:val="Hyperlink"/>
          </w:rPr>
          <w:t>https://github.com/guelfoweb/knock</w:t>
        </w:r>
      </w:hyperlink>
      <w:r>
        <w:t xml:space="preserve"> - clone it</w:t>
      </w:r>
    </w:p>
    <w:p w:rsidR="00DA62FD" w:rsidRDefault="00DA62FD" w:rsidP="001D5409">
      <w:hyperlink r:id="rId10" w:history="1">
        <w:r w:rsidRPr="00C51398">
          <w:rPr>
            <w:rStyle w:val="Hyperlink"/>
          </w:rPr>
          <w:t>https://pentestbox.org/</w:t>
        </w:r>
      </w:hyperlink>
      <w:r>
        <w:t xml:space="preserve"> install this and try - </w:t>
      </w:r>
      <w:hyperlink r:id="rId11" w:history="1">
        <w:r w:rsidR="00786C3B" w:rsidRPr="00C51398">
          <w:rPr>
            <w:rStyle w:val="Hyperlink"/>
          </w:rPr>
          <w:t>https://youtu.be/0-FV3_Jafws</w:t>
        </w:r>
      </w:hyperlink>
    </w:p>
    <w:p w:rsidR="00786C3B" w:rsidRDefault="00D079DB" w:rsidP="001D5409">
      <w:r>
        <w:t>Get Sensitive files: cd /var/www</w:t>
      </w:r>
    </w:p>
    <w:p w:rsidR="00D079DB" w:rsidRDefault="00D079DB" w:rsidP="001D5409">
      <w:r>
        <w:lastRenderedPageBreak/>
        <w:t xml:space="preserve">Tool called dirb was used: man dirb </w:t>
      </w:r>
    </w:p>
    <w:p w:rsidR="00D079DB" w:rsidRDefault="00D079DB" w:rsidP="001D5409">
      <w:r>
        <w:t>dirb &lt;ip&gt;</w:t>
      </w:r>
    </w:p>
    <w:p w:rsidR="00D079DB" w:rsidRDefault="00D079DB" w:rsidP="001D5409">
      <w:r>
        <w:t>maltegoce</w:t>
      </w:r>
      <w:bookmarkStart w:id="0" w:name="_GoBack"/>
      <w:bookmarkEnd w:id="0"/>
      <w:r>
        <w:t xml:space="preserve"> – another information gathering tool</w:t>
      </w:r>
    </w:p>
    <w:p w:rsidR="00D079DB" w:rsidRDefault="00D079DB" w:rsidP="001D5409"/>
    <w:p w:rsidR="00DA62FD" w:rsidRDefault="00DA62FD" w:rsidP="001D5409"/>
    <w:p w:rsidR="00503931" w:rsidRDefault="00503931" w:rsidP="001D5409">
      <w:r w:rsidRPr="00503931">
        <w:object w:dxaOrig="10800" w:dyaOrig="6075">
          <v:shape id="_x0000_i1026" type="#_x0000_t75" style="width:540pt;height:303.75pt" o:ole="">
            <v:imagedata r:id="rId12" o:title=""/>
          </v:shape>
          <o:OLEObject Type="Embed" ProgID="AcroExch.Document.DC" ShapeID="_x0000_i1026" DrawAspect="Content" ObjectID="_1603063118" r:id="rId13"/>
        </w:object>
      </w:r>
    </w:p>
    <w:p w:rsidR="00503931" w:rsidRDefault="00503931" w:rsidP="001D5409"/>
    <w:p w:rsidR="002867DC" w:rsidRPr="001D5409" w:rsidRDefault="00503931" w:rsidP="001D5409">
      <w:r w:rsidRPr="00503931">
        <w:object w:dxaOrig="10800" w:dyaOrig="6075">
          <v:shape id="_x0000_i1027" type="#_x0000_t75" style="width:540pt;height:303.75pt" o:ole="">
            <v:imagedata r:id="rId14" o:title=""/>
          </v:shape>
          <o:OLEObject Type="Embed" ProgID="AcroExch.Document.DC" ShapeID="_x0000_i1027" DrawAspect="Content" ObjectID="_1603063119" r:id="rId15"/>
        </w:object>
      </w:r>
    </w:p>
    <w:sectPr w:rsidR="002867DC" w:rsidRPr="001D5409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1FD6" w:rsidRDefault="00DC1FD6" w:rsidP="00BE1A07">
      <w:pPr>
        <w:spacing w:after="0" w:line="240" w:lineRule="auto"/>
      </w:pPr>
      <w:r>
        <w:separator/>
      </w:r>
    </w:p>
  </w:endnote>
  <w:endnote w:type="continuationSeparator" w:id="0">
    <w:p w:rsidR="00DC1FD6" w:rsidRDefault="00DC1FD6" w:rsidP="00BE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A07" w:rsidRDefault="00BE1A0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2" name="MSIPCM4440422684b19089bb60bbc1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BE1A07" w:rsidRPr="00BE1A07" w:rsidRDefault="00BE1A07" w:rsidP="00BE1A07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BE1A07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4440422684b19089bb60bbc1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" o:allowincell="f" filled="f" stroked="f" strokeweight=".5pt">
              <v:textbox inset=",0,,0">
                <w:txbxContent>
                  <w:p w:rsidR="00BE1A07" w:rsidRPr="00BE1A07" w:rsidRDefault="00BE1A07" w:rsidP="00BE1A0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BE1A07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1FD6" w:rsidRDefault="00DC1FD6" w:rsidP="00BE1A07">
      <w:pPr>
        <w:spacing w:after="0" w:line="240" w:lineRule="auto"/>
      </w:pPr>
      <w:r>
        <w:separator/>
      </w:r>
    </w:p>
  </w:footnote>
  <w:footnote w:type="continuationSeparator" w:id="0">
    <w:p w:rsidR="00DC1FD6" w:rsidRDefault="00DC1FD6" w:rsidP="00BE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903E9"/>
    <w:multiLevelType w:val="multilevel"/>
    <w:tmpl w:val="727C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E0E"/>
    <w:rsid w:val="001D5409"/>
    <w:rsid w:val="002867DC"/>
    <w:rsid w:val="00503931"/>
    <w:rsid w:val="006C5851"/>
    <w:rsid w:val="006F6762"/>
    <w:rsid w:val="00730B4A"/>
    <w:rsid w:val="00786C3B"/>
    <w:rsid w:val="007951CD"/>
    <w:rsid w:val="00BE1A07"/>
    <w:rsid w:val="00D02051"/>
    <w:rsid w:val="00D079DB"/>
    <w:rsid w:val="00DA62FD"/>
    <w:rsid w:val="00DC1FD6"/>
    <w:rsid w:val="00F5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EA30F"/>
  <w15:chartTrackingRefBased/>
  <w15:docId w15:val="{7AB784DE-9E02-4A7D-A23F-E7306642A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1A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1A07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BE1A07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E1A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1A07"/>
  </w:style>
  <w:style w:type="paragraph" w:styleId="Footer">
    <w:name w:val="footer"/>
    <w:basedOn w:val="Normal"/>
    <w:link w:val="FooterChar"/>
    <w:uiPriority w:val="99"/>
    <w:unhideWhenUsed/>
    <w:rsid w:val="00BE1A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1A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3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2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6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0-FV3_Jafws" TargetMode="Externa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hyperlink" Target="https://pentestbox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uelfoweb/knock" TargetMode="Externa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3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 A (CRS)</dc:creator>
  <cp:keywords/>
  <dc:description/>
  <cp:lastModifiedBy>Navin A (CRS)</cp:lastModifiedBy>
  <cp:revision>3</cp:revision>
  <dcterms:created xsi:type="dcterms:W3CDTF">2018-11-05T21:05:00Z</dcterms:created>
  <dcterms:modified xsi:type="dcterms:W3CDTF">2018-11-06T21:02:00Z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NA377227@wipro.com</vt:lpwstr>
  </property>
  <property fmtid="{D5CDD505-2E9C-101B-9397-08002B2CF9AE}" pid="6" name="MSIP_Label_b9a70571-31c6-4603-80c1-ef2fb871a62a_SetDate">
    <vt:lpwstr>2018-11-06T02:35:54.1397098+05:30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