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611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Section:G-2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Date:13/05/2021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Number:2</w:t>
            </w:r>
          </w:p>
        </w:tc>
      </w:tr>
    </w:tbl>
    <w:p>
      <w:pPr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4"/>
              <w:shd w:val="clear" w:color="auto" w:fill="FFFFFF"/>
              <w:spacing w:before="0" w:line="240" w:lineRule="atLeast"/>
              <w:ind w:left="0" w:hanging="108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program to calculate the grade of the student according to the specified marks.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A:Marks(&gt;85 and &lt;=100)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B:Marks(&gt;60 and &lt;=85)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C:Marks(&gt;40 and &lt;=60)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Grade D:Marks(&gt;30 and &lt;=40)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Fail: Marks(&lt;30)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your marks:60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You got grade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grade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grade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"A"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(grade&lt;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85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60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"B"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(grade&lt;=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60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(grade&lt;=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grade&gt;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"D"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"Fail"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grade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,&amp;g);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"Your grade : %s"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grade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(g));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5" o:spt="75" type="#_x0000_t75" style="height:182.25pt;width:449.2pt;" filled="f" o:preferrelative="t" stroked="f" coordsize="21600,21600">
                  <v:path/>
                  <v:fill on="f" focussize="0,0"/>
                  <v:stroke on="f" joinstyle="miter"/>
                  <v:imagedata r:id="rId10" o:title="1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205" cy="593090"/>
                  <wp:effectExtent l="0" t="0" r="10795" b="16510"/>
                  <wp:docPr id="1" name="Picture 1" descr="1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.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205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convert all characters in a given line from lower case to upper case.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characters to convert case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am student of 2nd Semester!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</w:t>
            </w:r>
            <w:r>
              <w:t>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 AM STUDENT OF 2ND SEMESTER!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100000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a Sentence :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F44747"/>
                <w:sz w:val="28"/>
                <w:szCs w:val="28"/>
                <w:shd w:val="clear" w:color="auto" w:fill="1E1E1E"/>
                <w:lang w:eastAsia="zh-CN" w:bidi="ar"/>
              </w:rPr>
              <w:t>%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[^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]%c"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,&amp;str);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while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[i]!=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\0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[i] &gt;=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'a'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&amp;&amp;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[i] &lt;=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'z'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[i]=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[i]-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32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i++;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"Enter string in UPPERCASE: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 %s"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,str);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Source Code Pro" w:hAnsi="Source Code Pro" w:cs="Source Code Pro"/>
                <w:b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6" o:spt="75" type="#_x0000_t75" style="height:168.2pt;width:449.2pt;" filled="f" o:preferrelative="t" stroked="f" coordsize="21600,21600">
                  <v:path/>
                  <v:fill on="f" focussize="0,0"/>
                  <v:stroke on="f" joinstyle="miter"/>
                  <v:imagedata r:id="rId12" o:title="2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4840" cy="866140"/>
                  <wp:effectExtent l="0" t="0" r="10160" b="10160"/>
                  <wp:docPr id="3" name="Picture 3" descr="2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2.2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84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>
            <w:pPr>
              <w:pStyle w:val="14"/>
              <w:spacing w:line="36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Write a C program using bitwise operators for the following: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i) check whether specified bit is set or not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ii) set the specified bit and print the result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 xml:space="preserve">iii) clear the specified bit and print the result 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Input/Output: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number which you want check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Input number is 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starts from zero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bit is not set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which you want to set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4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set : 16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The number after set is 25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bit position, which bit you want to clear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set : 0</w:t>
            </w:r>
          </w:p>
          <w:p>
            <w:pPr>
              <w:pStyle w:val="14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The number after clear is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setcheck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copy=*num&gt;&gt;*i;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(copy %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!=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setbit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*num=*num|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&lt;&lt;*i;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clearbit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*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*num=*num&amp;~(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&lt;&lt;*i);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a number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index;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bit whose set condition is to be checked![Start from 0]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setcheck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(&amp;num,&amp;index))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"The bit is set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"The bit is not set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bit which is to be set![Start from 0]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setbit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(&amp;num,&amp;index);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"Number after setting index %i is : %i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,index,num);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bit which is to be cleared![Start from 0]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clearbit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(&amp;num,&amp;index);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"Number after clearing index %i is : %i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,index,num);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7" o:spt="75" type="#_x0000_t75" style="height:128.7pt;width:449.85pt;" filled="f" o:preferrelative="t" stroked="f" coordsize="21600,21600">
                  <v:path/>
                  <v:fill on="f" focussize="0,0"/>
                  <v:stroke on="f" joinstyle="miter"/>
                  <v:imagedata r:id="rId14" o:title="3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3570" cy="1293495"/>
                  <wp:effectExtent l="0" t="0" r="11430" b="1905"/>
                  <wp:docPr id="5" name="Picture 5" descr="3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3.2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57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tabs>
                <w:tab w:val="left" w:pos="756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eastAsia="Calibri" w:cs="Times New Roman"/>
                <w:b/>
                <w:kern w:val="0"/>
                <w:sz w:val="28"/>
                <w:szCs w:val="28"/>
                <w:lang w:eastAsia="en-IN" w:bidi="kn-IN"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a)Write a program to generate a multiplication table using for loop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 xml:space="preserve"> b)Write a program to print the following pattern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>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* 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   * * *</w:t>
            </w:r>
          </w:p>
          <w:p>
            <w:pPr>
              <w:pStyle w:val="14"/>
              <w:spacing w:line="240" w:lineRule="auto"/>
              <w:ind w:right="716"/>
              <w:jc w:val="center"/>
            </w:pPr>
            <w:r>
              <w:t xml:space="preserve">         * * * *</w:t>
            </w:r>
          </w:p>
          <w:p>
            <w:pPr>
              <w:pStyle w:val="14"/>
              <w:spacing w:line="240" w:lineRule="auto"/>
              <w:ind w:left="975" w:right="716"/>
            </w:pPr>
            <w:r>
              <w:t xml:space="preserve">                                                    * * * * *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i=</w:t>
            </w:r>
            <w:r>
              <w:rPr>
                <w:rFonts w:ascii="Source Code Pro" w:hAnsi="Source Code Pro" w:eastAsia="Droid Sans Fallback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;i&lt;</w:t>
            </w:r>
            <w:r>
              <w:rPr>
                <w:rFonts w:ascii="Source Code Pro" w:hAnsi="Source Code Pro" w:eastAsia="Droid Sans Fallback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5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;i++)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32"/>
                <w:szCs w:val="32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32"/>
                <w:szCs w:val="32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 xml:space="preserve"> j=-</w:t>
            </w:r>
            <w:r>
              <w:rPr>
                <w:rFonts w:ascii="Source Code Pro" w:hAnsi="Source Code Pro" w:eastAsia="Droid Sans Fallback" w:cs="Source Code Pro"/>
                <w:color w:val="B5CEA8"/>
                <w:sz w:val="32"/>
                <w:szCs w:val="32"/>
                <w:shd w:val="clear" w:color="auto" w:fill="1E1E1E"/>
                <w:lang w:eastAsia="zh-CN" w:bidi="ar"/>
              </w:rPr>
              <w:t>1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;j&lt;i;j++)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"*"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32"/>
                <w:szCs w:val="32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7BA7D"/>
                <w:sz w:val="32"/>
                <w:szCs w:val="32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32"/>
                <w:szCs w:val="32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32"/>
                <w:szCs w:val="32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8" o:spt="75" type="#_x0000_t75" style="height:105.75pt;width:449.2pt;" filled="f" o:preferrelative="t" stroked="f" coordsize="21600,21600">
                  <v:path/>
                  <v:fill on="f" focussize="0,0"/>
                  <v:stroke on="f" joinstyle="miter"/>
                  <v:imagedata r:id="rId16" o:title="4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implement a Simple Calculator using switch Statement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an operator (+, -, *,): +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two operands: 3 4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3.0 + 4.0 = 7.0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an operator (+, -, *,): -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two operands: 7 6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</w:rPr>
            </w:pPr>
            <w:r>
              <w:t>7.0 - 6.0 = 1.0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choice;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"Select operation [+,-,*,/]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,&amp;choice);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two operands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a,b;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"%f %f"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,&amp;a,&amp;b);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switch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(choice)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'+'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,a+b);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'-'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,a-b);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'*'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,a*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b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case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'/'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"Result : %.2f"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,a/b);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break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default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"Please enter a correct choice for operands"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29" o:spt="75" type="#_x0000_t75" style="height:140.2pt;width:449.85pt;" filled="f" o:preferrelative="t" stroked="f" coordsize="21600,21600">
                  <v:path/>
                  <v:fill on="f" focussize="0,0"/>
                  <v:stroke on="f" joinstyle="miter"/>
                  <v:imagedata r:id="rId17" o:title="5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6745" cy="769620"/>
                  <wp:effectExtent l="0" t="0" r="8255" b="11430"/>
                  <wp:docPr id="6" name="Picture 6" descr="5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5.2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a given date and find the next date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date 12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month 12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year 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Date is valid &amp; next date is: 13/12/2000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date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month 13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the year 2000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Month is invalid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&lt;stdlib.h&gt;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&lt;stdbool.h&gt;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10" w:afterAutospacing="0"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validdate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|| month&lt;=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|| day&lt;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(year%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leap years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feb month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(year%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leap years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feb month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day+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(year%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leap years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A9955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//corner cases of feb month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month;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(month==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&amp;&amp; day==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year+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year;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CDCFE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5CEA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day,month,year;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day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,&amp;day);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month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,&amp;month);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"Enter year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,&amp;year);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validdate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"The given date is valid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7BA7D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newday=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newmonth=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nextmonth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569CD6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newyear=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nextyear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(day,month,year);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"Next date : %i/%i/%i"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,newday,newmonth,newyear);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C586C0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CDCAA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CE9178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"The given date is invalid"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D4D4D4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D4D4D4"/>
                <w:kern w:val="0"/>
                <w:sz w:val="28"/>
                <w:szCs w:val="28"/>
                <w:shd w:val="clear" w:fill="1E1E1E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0" o:spt="75" type="#_x0000_t75" style="height:260.6pt;width:449.85pt;" filled="f" o:preferrelative="t" stroked="f" coordsize="21600,21600">
                  <v:path/>
                  <v:fill on="f" focussize="0,0"/>
                  <v:stroke on="f" joinstyle="miter"/>
                  <v:imagedata r:id="rId19" o:title="6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190" cy="1008380"/>
                  <wp:effectExtent l="0" t="0" r="3810" b="1270"/>
                  <wp:docPr id="7" name="Picture 7" descr="6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6.2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 xml:space="preserve">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Write a program to find the roots of a quadratic equation.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1 2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root1 = root2 = -1.00;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1 3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root1 = -0.38 and root2 = -2.62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t>Enter coefficients a, b and c: 2 2 1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root1 = -0.50+0.50i and root2 = -0.50-0.50i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&lt;math.h&gt;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a,b,c;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"Enter coefficients a,b,c 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"%i %i %i"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,&amp;a,&amp;b,&amp;c);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d=b*b-(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4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*a*c);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(d==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root=-(b/(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"root1=root2=%.3f"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(d&gt;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root1=(-b+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(d))/(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root2=(-b-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(d))/(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 1 =%.3f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,root1);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 2 =%.3f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,root2);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(d&lt;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real=-b/(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float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imaginary=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sqrt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(-d)/(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2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*a);</w:t>
            </w:r>
            <w:r>
              <w:rPr>
                <w:rFonts w:ascii="Source Code Pro" w:hAnsi="Source Code Pro" w:eastAsia="Droid Sans Fallback" w:cs="Source Code Pro"/>
                <w:color w:val="6A9955"/>
                <w:sz w:val="28"/>
                <w:szCs w:val="28"/>
                <w:shd w:val="clear" w:color="auto" w:fill="1E1E1E"/>
                <w:lang w:eastAsia="zh-CN" w:bidi="ar"/>
              </w:rPr>
              <w:t>//beacause d itself is giving a -ve and sqrt of negtives is well...meh!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"root1 =%.3f+i%.3f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,real,imaginary);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 xml:space="preserve">"root2 =%.3f-i%.3f </w:t>
            </w:r>
            <w:r>
              <w:rPr>
                <w:rFonts w:ascii="Source Code Pro" w:hAnsi="Source Code Pro" w:eastAsia="Droid Sans Fallback" w:cs="Source Code Pro"/>
                <w:color w:val="D7BA7D"/>
                <w:sz w:val="28"/>
                <w:szCs w:val="28"/>
                <w:shd w:val="clear" w:color="auto" w:fill="1E1E1E"/>
                <w:lang w:eastAsia="zh-CN" w:bidi="ar"/>
              </w:rPr>
              <w:t>\n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,real,imaginary);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}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1" o:spt="75" type="#_x0000_t75" style="height:189.25pt;width:449.85pt;" filled="f" o:preferrelative="t" stroked="f" coordsize="21600,21600">
                  <v:path/>
                  <v:fill on="f" focussize="0,0"/>
                  <v:stroke on="f" joinstyle="miter"/>
                  <v:imagedata r:id="rId21" o:title="7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11825" cy="711200"/>
                  <wp:effectExtent l="0" t="0" r="3175" b="12700"/>
                  <wp:docPr id="8" name="Picture 8" descr="7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7.2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82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6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squeeze repeated characters by inputting the characters in the given order.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aaaaabbbbbccccddddeeee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abcde</w:t>
            </w:r>
          </w:p>
          <w:p>
            <w:pPr>
              <w:pStyle w:val="14"/>
              <w:spacing w:line="240" w:lineRule="auto"/>
              <w:ind w:right="716"/>
              <w:jc w:val="both"/>
              <w:rPr>
                <w:b/>
              </w:rPr>
            </w:pPr>
            <w:r>
              <w:rPr>
                <w:b/>
              </w:rPr>
              <w:t>Sample Input: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aaa1111gggg3333</w:t>
            </w:r>
          </w:p>
          <w:p>
            <w:pPr>
              <w:pStyle w:val="14"/>
              <w:spacing w:line="240" w:lineRule="auto"/>
              <w:ind w:right="716"/>
              <w:jc w:val="both"/>
            </w:pPr>
            <w:r>
              <w:rPr>
                <w:b/>
              </w:rPr>
              <w:t>Sample Output:</w:t>
            </w:r>
          </w:p>
          <w:p>
            <w:pPr>
              <w:pStyle w:val="14"/>
              <w:spacing w:line="360" w:lineRule="auto"/>
              <w:ind w:right="716"/>
              <w:jc w:val="both"/>
            </w:pPr>
            <w:r>
              <w:t>a1g3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&lt;stdio.h&gt;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#include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&lt;string.h&gt;</w:t>
            </w:r>
          </w:p>
          <w:p>
            <w:pPr>
              <w:shd w:val="clear" w:color="auto" w:fill="1E1E1E"/>
              <w:spacing w:after="210"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main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(){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100000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"Input:"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scanf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"%s"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,&amp;str);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char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init=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]);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for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569CD6"/>
                <w:sz w:val="28"/>
                <w:szCs w:val="28"/>
                <w:shd w:val="clear" w:color="auto" w:fill="1E1E1E"/>
                <w:lang w:eastAsia="zh-CN" w:bidi="ar"/>
              </w:rPr>
              <w:t>int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 xml:space="preserve"> i=</w:t>
            </w:r>
            <w:r>
              <w:rPr>
                <w:rFonts w:ascii="Source Code Pro" w:hAnsi="Source Code Pro" w:eastAsia="Droid Sans Fallback" w:cs="Source Code Pro"/>
                <w:color w:val="B5CEA8"/>
                <w:sz w:val="28"/>
                <w:szCs w:val="28"/>
                <w:shd w:val="clear" w:color="auto" w:fill="1E1E1E"/>
                <w:lang w:eastAsia="zh-CN" w:bidi="ar"/>
              </w:rPr>
              <w:t>0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;i&lt;</w:t>
            </w: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strlen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(str);i++)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if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[i]==init)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continue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C586C0"/>
                <w:sz w:val="28"/>
                <w:szCs w:val="28"/>
                <w:shd w:val="clear" w:color="auto" w:fill="1E1E1E"/>
                <w:lang w:eastAsia="zh-CN" w:bidi="ar"/>
              </w:rPr>
              <w:t>else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{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init=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CDCAA"/>
                <w:sz w:val="28"/>
                <w:szCs w:val="28"/>
                <w:shd w:val="clear" w:color="auto" w:fill="1E1E1E"/>
                <w:lang w:eastAsia="zh-CN" w:bidi="ar"/>
              </w:rPr>
              <w:t>printf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(</w:t>
            </w:r>
            <w:r>
              <w:rPr>
                <w:rFonts w:ascii="Source Code Pro" w:hAnsi="Source Code Pro" w:eastAsia="Droid Sans Fallback" w:cs="Source Code Pro"/>
                <w:color w:val="CE9178"/>
                <w:sz w:val="28"/>
                <w:szCs w:val="28"/>
                <w:shd w:val="clear" w:color="auto" w:fill="1E1E1E"/>
                <w:lang w:eastAsia="zh-CN" w:bidi="ar"/>
              </w:rPr>
              <w:t>"%c"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,</w:t>
            </w:r>
            <w:r>
              <w:rPr>
                <w:rFonts w:ascii="Source Code Pro" w:hAnsi="Source Code Pro" w:eastAsia="Droid Sans Fallback" w:cs="Source Code Pro"/>
                <w:color w:val="9CDCFE"/>
                <w:sz w:val="28"/>
                <w:szCs w:val="28"/>
                <w:shd w:val="clear" w:color="auto" w:fill="1E1E1E"/>
                <w:lang w:eastAsia="zh-CN" w:bidi="ar"/>
              </w:rPr>
              <w:t>str</w:t>
            </w: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[i]);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hd w:val="clear" w:color="auto" w:fill="1E1E1E"/>
              <w:spacing w:line="285" w:lineRule="atLeast"/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</w:rPr>
            </w:pPr>
            <w:r>
              <w:rPr>
                <w:rFonts w:ascii="Source Code Pro" w:hAnsi="Source Code Pro" w:eastAsia="Droid Sans Fallback" w:cs="Source Code Pro"/>
                <w:color w:val="D4D4D4"/>
                <w:sz w:val="28"/>
                <w:szCs w:val="28"/>
                <w:shd w:val="clear" w:color="auto" w:fill="1E1E1E"/>
                <w:lang w:eastAsia="zh-CN" w:bidi="ar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>
                <v:shape id="_x0000_i1032" o:spt="75" type="#_x0000_t75" style="height:51.6pt;width:449.2pt;" filled="f" o:preferrelative="t" stroked="f" coordsize="21600,21600">
                  <v:path/>
                  <v:fill on="f" focussize="0,0"/>
                  <v:stroke on="f" joinstyle="miter"/>
                  <v:imagedata r:id="rId23" o:title="8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06110" cy="619760"/>
                  <wp:effectExtent l="0" t="0" r="8890" b="8890"/>
                  <wp:docPr id="9" name="Picture 9" descr="8.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8.2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after="0"/>
        <w:rPr>
          <w:b/>
          <w:color w:val="000000"/>
          <w:sz w:val="28"/>
          <w:szCs w:val="28"/>
        </w:rPr>
      </w:pPr>
    </w:p>
    <w:p>
      <w:pPr>
        <w:widowControl w:val="0"/>
        <w:spacing w:after="0"/>
        <w:rPr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/>
      <w:rPr>
        <w:color w:val="000000"/>
      </w:rPr>
    </w:pPr>
  </w:p>
  <w:tbl>
    <w:tblPr>
      <w:tblStyle w:val="51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c>
        <w:tcPr>
          <w:tcW w:w="1011" w:type="dxa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/>
      <w:rPr>
        <w:b/>
        <w:color w:val="000000"/>
        <w:sz w:val="24"/>
        <w:szCs w:val="24"/>
      </w:rPr>
    </w:pPr>
  </w:p>
  <w:tbl>
    <w:tblPr>
      <w:tblStyle w:val="50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620"/>
      <w:gridCol w:w="115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rPr>
        <w:trHeight w:val="288" w:hRule="atLeast"/>
      </w:trPr>
      <w:tc>
        <w:tcPr>
          <w:tcW w:w="8620" w:type="dxa"/>
          <w:vAlign w:val="center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28"/>
              <w:szCs w:val="28"/>
              <w:lang w:val="en-IN" w:bidi="ar-SA"/>
            </w:rPr>
            <w:drawing>
              <wp:inline distT="0" distB="0" distL="0" distR="0">
                <wp:extent cx="449580" cy="707390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hAnsi="Cambria" w:eastAsia="Cambria" w:cs="Cambria"/>
              <w:b/>
              <w:color w:val="000000"/>
              <w:sz w:val="28"/>
              <w:szCs w:val="28"/>
            </w:rPr>
            <w:t>Week 2: Programs on Input, Output Functions And Control  Structures</w:t>
          </w:r>
        </w:p>
      </w:tc>
      <w:tc>
        <w:tcPr>
          <w:tcW w:w="1150" w:type="dxa"/>
          <w:vAlign w:val="center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Bdr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837A7"/>
    <w:rsid w:val="000E2FEF"/>
    <w:rsid w:val="000E71BC"/>
    <w:rsid w:val="001409EA"/>
    <w:rsid w:val="001A79F2"/>
    <w:rsid w:val="001B52F8"/>
    <w:rsid w:val="001B7B42"/>
    <w:rsid w:val="001C5630"/>
    <w:rsid w:val="001C5BFF"/>
    <w:rsid w:val="001F27E9"/>
    <w:rsid w:val="00227DEC"/>
    <w:rsid w:val="00270A30"/>
    <w:rsid w:val="002D76A5"/>
    <w:rsid w:val="003273C1"/>
    <w:rsid w:val="0033403E"/>
    <w:rsid w:val="00335F79"/>
    <w:rsid w:val="00355585"/>
    <w:rsid w:val="004B7847"/>
    <w:rsid w:val="00505CF0"/>
    <w:rsid w:val="005A3BDC"/>
    <w:rsid w:val="005C4A27"/>
    <w:rsid w:val="00712033"/>
    <w:rsid w:val="00731EC8"/>
    <w:rsid w:val="00747DC7"/>
    <w:rsid w:val="00766E2C"/>
    <w:rsid w:val="007B1445"/>
    <w:rsid w:val="00824EEC"/>
    <w:rsid w:val="008425C4"/>
    <w:rsid w:val="009939C5"/>
    <w:rsid w:val="009E0197"/>
    <w:rsid w:val="00A42E03"/>
    <w:rsid w:val="00AC20BF"/>
    <w:rsid w:val="00B2560B"/>
    <w:rsid w:val="00B677C4"/>
    <w:rsid w:val="00C04868"/>
    <w:rsid w:val="00C4009A"/>
    <w:rsid w:val="00C8152B"/>
    <w:rsid w:val="00CB239C"/>
    <w:rsid w:val="00CB252D"/>
    <w:rsid w:val="00D501D1"/>
    <w:rsid w:val="00D73AB2"/>
    <w:rsid w:val="00D810D2"/>
    <w:rsid w:val="00DA4A57"/>
    <w:rsid w:val="00DA617A"/>
    <w:rsid w:val="00DF3C60"/>
    <w:rsid w:val="00F86042"/>
    <w:rsid w:val="3EFD9037"/>
    <w:rsid w:val="9DF6EF33"/>
    <w:rsid w:val="CBFAB9E7"/>
    <w:rsid w:val="DECE26B4"/>
    <w:rsid w:val="FFECE9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4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4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2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5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7">
    <w:name w:val="TOC Heading1"/>
    <w:basedOn w:val="2"/>
    <w:next w:val="1"/>
    <w:semiHidden/>
    <w:unhideWhenUsed/>
    <w:qFormat/>
    <w:uiPriority w:val="39"/>
    <w:pPr>
      <w:outlineLvl w:val="9"/>
    </w:pPr>
  </w:style>
  <w:style w:type="character" w:customStyle="1" w:styleId="28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9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link w:val="42"/>
    <w:qFormat/>
    <w:uiPriority w:val="34"/>
    <w:pPr>
      <w:ind w:left="720"/>
      <w:contextualSpacing/>
    </w:pPr>
  </w:style>
  <w:style w:type="character" w:styleId="38">
    <w:name w:val="Placeholder Text"/>
    <w:basedOn w:val="11"/>
    <w:semiHidden/>
    <w:qFormat/>
    <w:uiPriority w:val="99"/>
    <w:rPr>
      <w:color w:val="808080"/>
    </w:rPr>
  </w:style>
  <w:style w:type="character" w:customStyle="1" w:styleId="39">
    <w:name w:val="Header Char"/>
    <w:basedOn w:val="11"/>
    <w:link w:val="17"/>
    <w:uiPriority w:val="99"/>
  </w:style>
  <w:style w:type="character" w:customStyle="1" w:styleId="40">
    <w:name w:val="Footer Char"/>
    <w:basedOn w:val="11"/>
    <w:link w:val="16"/>
    <w:uiPriority w:val="99"/>
  </w:style>
  <w:style w:type="character" w:customStyle="1" w:styleId="41">
    <w:name w:val="WW8Num12z0"/>
    <w:qFormat/>
    <w:uiPriority w:val="0"/>
    <w:rPr>
      <w:lang w:val="en-US"/>
    </w:rPr>
  </w:style>
  <w:style w:type="character" w:customStyle="1" w:styleId="42">
    <w:name w:val="List Paragraph Char"/>
    <w:link w:val="37"/>
    <w:qFormat/>
    <w:locked/>
    <w:uiPriority w:val="34"/>
  </w:style>
  <w:style w:type="character" w:customStyle="1" w:styleId="43">
    <w:name w:val="mord"/>
    <w:basedOn w:val="11"/>
    <w:qFormat/>
    <w:uiPriority w:val="0"/>
  </w:style>
  <w:style w:type="character" w:customStyle="1" w:styleId="44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5">
    <w:name w:val="ListLabel 8"/>
    <w:qFormat/>
    <w:uiPriority w:val="0"/>
    <w:rPr>
      <w:rFonts w:cs="OpenSymbol"/>
    </w:rPr>
  </w:style>
  <w:style w:type="paragraph" w:customStyle="1" w:styleId="46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7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8">
    <w:name w:val="tr"/>
    <w:basedOn w:val="11"/>
    <w:uiPriority w:val="0"/>
  </w:style>
  <w:style w:type="character" w:customStyle="1" w:styleId="49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0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1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1104</Words>
  <Characters>6294</Characters>
  <Lines>52</Lines>
  <Paragraphs>14</Paragraphs>
  <TotalTime>85</TotalTime>
  <ScaleCrop>false</ScaleCrop>
  <LinksUpToDate>false</LinksUpToDate>
  <CharactersWithSpaces>7384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2021-05-11T21:20:00Z</dcterms:created>
  <dc:creator>Computer</dc:creator>
  <cp:lastModifiedBy>navin</cp:lastModifiedBy>
  <dcterms:modified xsi:type="dcterms:W3CDTF">2021-05-19T14:41:15Z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  <property fmtid="{D5CDD505-2E9C-101B-9397-08002B2CF9AE}" pid="3" name="KSOProductBuildVer">
    <vt:lpwstr>1033-11.1.0.10161</vt:lpwstr>
  </property>
</Properties>
</file>