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24"/>
        <w:gridCol w:w="3161"/>
      </w:tblGrid>
      <w:tr w:rsidR="00D810D2">
        <w:tc>
          <w:tcPr>
            <w:tcW w:w="3252" w:type="dxa"/>
            <w:vMerge w:val="restart"/>
          </w:tcPr>
          <w:p w:rsidR="00D810D2" w:rsidRDefault="001B7B4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 w:rsidR="00D810D2" w:rsidRDefault="001B7B4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 w:rsidR="00D810D2" w:rsidRDefault="001B7B4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 w:rsidR="00D810D2" w:rsidRDefault="001B7B4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b/>
                <w:color w:val="000000"/>
                <w:sz w:val="28"/>
                <w:szCs w:val="28"/>
              </w:rPr>
              <w:t>G-2</w:t>
            </w:r>
          </w:p>
        </w:tc>
      </w:tr>
      <w:tr w:rsidR="00D810D2">
        <w:tc>
          <w:tcPr>
            <w:tcW w:w="3252" w:type="dxa"/>
            <w:vMerge/>
          </w:tcPr>
          <w:p w:rsidR="00D810D2" w:rsidRDefault="00D810D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D810D2" w:rsidRDefault="001B7B4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b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3252" w:type="dxa"/>
          </w:tcPr>
          <w:p w:rsidR="00D810D2" w:rsidRDefault="001B7B4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</w:tbl>
    <w:p w:rsidR="00D810D2" w:rsidRDefault="00D810D2">
      <w:pPr>
        <w:widowControl w:val="0"/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810D2">
        <w:trPr>
          <w:trHeight w:val="151"/>
        </w:trPr>
        <w:tc>
          <w:tcPr>
            <w:tcW w:w="534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D810D2" w:rsidRDefault="001B7B42">
            <w:pPr>
              <w:pStyle w:val="Heading3"/>
              <w:shd w:val="clear" w:color="auto" w:fill="FFFFFF"/>
              <w:spacing w:before="0" w:line="240" w:lineRule="atLeast"/>
              <w:ind w:left="0" w:hanging="108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 w:rsidR="00D810D2" w:rsidRDefault="00D810D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Grade A:Marks(&gt;85 and &lt;=100)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Grade B:Marks(&gt;60 and &lt;=85)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Grade C:Marks(&gt;40</w:t>
            </w:r>
            <w:r>
              <w:t xml:space="preserve"> and &lt;=60)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Grade D:Marks(&gt;30 and &lt;=40)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Fail: Marks(&lt;30)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your marks:60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You got grade C</w:t>
            </w: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bookmarkStart w:id="0" w:name="_GoBack"/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stdio.h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D810D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const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* 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grade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grade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(grade&gt;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85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"A"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(grade&lt;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85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grade&gt;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60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"B"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(grade&lt;=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60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grade&gt;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"C"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else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(grade&lt;=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grade&gt;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"D"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"Fail"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grade : 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g;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,&amp;g);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"Your grade :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grade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(g));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bookmarkEnd w:id="0"/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9.2pt;height:182.25pt">
                  <v:imagedata r:id="rId7" o:title="1"/>
                </v:shape>
              </w:pict>
            </w: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1B7B4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</w:t>
            </w:r>
            <w:r>
              <w:rPr>
                <w:b/>
                <w:sz w:val="24"/>
                <w:szCs w:val="24"/>
              </w:rPr>
              <w:t>convert all characters in a given line from lower case to upper case.</w:t>
            </w:r>
          </w:p>
          <w:p w:rsidR="00D810D2" w:rsidRDefault="00D810D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characters to convert case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I am student of 2nd Semester!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rPr>
                <w:b/>
              </w:rPr>
              <w:t>Sample Output</w:t>
            </w:r>
            <w:r>
              <w:t>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I AM STUDENT OF 2ND SEMESTER!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stdio.h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D810D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100000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a Sentence :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F44747"/>
                <w:sz w:val="28"/>
                <w:szCs w:val="28"/>
                <w:shd w:val="clear" w:color="auto" w:fill="1E1E1E"/>
                <w:lang w:eastAsia="zh-CN" w:bidi="ar"/>
              </w:rPr>
              <w:t>%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[^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]%c"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while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]!=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\0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] &gt;=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'a'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] &lt;=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'z'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]=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]-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32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++;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string in UPPERCASE: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%s"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D810D2">
            <w:pPr>
              <w:spacing w:after="0" w:line="240" w:lineRule="auto"/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</w:pP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6" type="#_x0000_t75" style="width:449.2pt;height:168.2pt">
                  <v:imagedata r:id="rId8" o:title="2"/>
                </v:shape>
              </w:pic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D810D2" w:rsidRDefault="001B7B42">
            <w:pPr>
              <w:pStyle w:val="BodyText"/>
              <w:spacing w:line="36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Write a C program using </w:t>
            </w:r>
            <w:r>
              <w:rPr>
                <w:b/>
              </w:rPr>
              <w:t>bitwise operators for the following: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proofErr w:type="spellStart"/>
            <w:r>
              <w:t>i</w:t>
            </w:r>
            <w:proofErr w:type="spellEnd"/>
            <w:r>
              <w:t>) check whether specified bit is set or not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ii) set the specified bit and print the result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 xml:space="preserve">iii) clear the specified bit and print the result 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Input/Output: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lastRenderedPageBreak/>
              <w:t>Enter the number which you want check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25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 xml:space="preserve">Input number </w:t>
            </w:r>
            <w:r>
              <w:t>is 25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bit position, starts from zero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2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bit is not set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bit position, which you want to set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4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set : 16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The number after set is 25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bit position, which bit you want to clear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3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set : 0</w:t>
            </w:r>
          </w:p>
          <w:p w:rsidR="00D810D2" w:rsidRDefault="001B7B42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The number after clear is 17</w:t>
            </w: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stdio.h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D810D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bool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setcheck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copy=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&gt;&gt;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(copy % 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!= 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true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void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setbit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=num|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&lt;&lt;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void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clearbit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&amp;~(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&lt;&lt;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a number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index;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bit whose set condition is to be checked![Start from 0] 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,&amp;index);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setcheck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num,index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"The bit is set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"The bit is not set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bit which is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to be set![Start from 0] 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,&amp;index);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setbit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num,index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"Number after setting index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is :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index,num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bit which is to be cleared![Start from 0] 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,&amp;index);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clearbit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num,index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Number after clearing index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is :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index,num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5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10D2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7" type="#_x0000_t75" style="width:449.85pt;height:128.7pt">
                  <v:imagedata r:id="rId9" o:title="3"/>
                </v:shape>
              </w:pic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975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10D2" w:rsidRDefault="001B7B42">
            <w:pPr>
              <w:tabs>
                <w:tab w:val="left" w:pos="7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:rsidR="00D810D2" w:rsidRDefault="00D810D2">
            <w:pPr>
              <w:pStyle w:val="BodyText"/>
              <w:spacing w:line="240" w:lineRule="auto"/>
              <w:ind w:right="716"/>
              <w:jc w:val="both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IN" w:bidi="kn-IN"/>
              </w:rPr>
            </w:pP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a)Write a program to generate a multiplication table using for loop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b)Write a program to print the following pattern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center"/>
            </w:pPr>
            <w:r>
              <w:t>*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center"/>
            </w:pPr>
            <w:r>
              <w:t xml:space="preserve">   * *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center"/>
            </w:pPr>
            <w:r>
              <w:t xml:space="preserve">      * * *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center"/>
            </w:pPr>
            <w:r>
              <w:lastRenderedPageBreak/>
              <w:t xml:space="preserve">         * * * *</w:t>
            </w:r>
          </w:p>
          <w:p w:rsidR="00D810D2" w:rsidRDefault="001B7B42">
            <w:pPr>
              <w:pStyle w:val="BodyText"/>
              <w:spacing w:line="240" w:lineRule="auto"/>
              <w:ind w:left="975" w:right="716"/>
            </w:pPr>
            <w:r>
              <w:t xml:space="preserve">                                                    * * * * *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10D2">
        <w:trPr>
          <w:trHeight w:val="868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eastAsia="Droid Sans Fallback" w:hAnsi="Source Code Pro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&lt;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stdio.h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&gt;</w:t>
            </w:r>
          </w:p>
          <w:p w:rsidR="00D810D2" w:rsidRDefault="00D810D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i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=</w:t>
            </w:r>
            <w:r>
              <w:rPr>
                <w:rFonts w:ascii="Source Code Pro" w:eastAsia="Droid Sans Fallback" w:hAnsi="Source Code Pro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;i&lt;</w:t>
            </w:r>
            <w:r>
              <w:rPr>
                <w:rFonts w:ascii="Source Code Pro" w:eastAsia="Droid Sans Fallback" w:hAnsi="Source Code Pro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5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;i++)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j=-</w:t>
            </w:r>
            <w:r>
              <w:rPr>
                <w:rFonts w:ascii="Source Code Pro" w:eastAsia="Droid Sans Fallback" w:hAnsi="Source Code Pro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;j&lt;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i;j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++)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"*"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D7BA7D"/>
                <w:sz w:val="32"/>
                <w:szCs w:val="32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eastAsia="Droid Sans Fallback" w:hAnsi="Source Code Pro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}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446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501D1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utput Screenshot: </w:t>
            </w: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8" type="#_x0000_t75" style="width:449.2pt;height:105.75pt">
                  <v:imagedata r:id="rId10" o:title="4"/>
                </v:shape>
              </w:pict>
            </w: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340"/>
        </w:trPr>
        <w:tc>
          <w:tcPr>
            <w:tcW w:w="534" w:type="dxa"/>
          </w:tcPr>
          <w:p w:rsidR="00D810D2" w:rsidRDefault="001B7B4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to implement a Simple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Calculator using switch Statement</w:t>
            </w:r>
          </w:p>
          <w:p w:rsidR="00D810D2" w:rsidRDefault="00D810D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an operator (+, -, *,): +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two operands: 3 4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3.0 + 4.0 = 7.0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an operator (+, -, *,): -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two operands: 7 6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>
              <w:t>7.0 - 6.0 = 1.0</w:t>
            </w:r>
          </w:p>
          <w:p w:rsidR="00D810D2" w:rsidRDefault="00D810D2">
            <w:pPr>
              <w:spacing w:after="0" w:line="240" w:lineRule="auto"/>
              <w:rPr>
                <w:b/>
                <w:bCs/>
              </w:rPr>
            </w:pPr>
          </w:p>
        </w:tc>
      </w:tr>
      <w:tr w:rsidR="00D810D2">
        <w:trPr>
          <w:trHeight w:val="868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stdio.h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D810D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choice;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"Select operation [+,-,*,/] 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c"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,&amp;choice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two operands 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a,b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"%f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f"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,&amp;a,&amp;b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switch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(choice)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case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'+'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,a+b);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'-'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proofErr w:type="gram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gram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Result : %.2f"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,a-b);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'*'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,a*</w:t>
            </w:r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b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'/'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,a/b);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default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"Please enter a correct choice for operands"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868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10D2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pict>
                <v:shape id="_x0000_i1029" type="#_x0000_t75" style="width:449.85pt;height:140.2pt">
                  <v:imagedata r:id="rId11" o:title="5"/>
                </v:shape>
              </w:pict>
            </w: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340"/>
        </w:trPr>
        <w:tc>
          <w:tcPr>
            <w:tcW w:w="534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validate a given 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find the next date</w:t>
            </w:r>
          </w:p>
          <w:p w:rsidR="00D810D2" w:rsidRDefault="00D810D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date 12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month 12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year 2000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Date is valid &amp; next date is: 13/12/2000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date 1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month 13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the year 2000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Month is invalid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10D2">
        <w:trPr>
          <w:trHeight w:val="868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stdio.h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stdlib.h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Default="00D810D2">
            <w:pPr>
              <w:shd w:val="clear" w:color="auto" w:fill="1E1E1E"/>
              <w:spacing w:after="210"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bool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validdate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|| month&lt;=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(day&gt;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|| day&lt;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(year%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leap years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29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true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//corner cases of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feb</w:t>
            </w:r>
            <w:proofErr w:type="spellEnd"/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 month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; 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(month&lt;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day&gt;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false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true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nextday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(year%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leap years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29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//corner cases of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feb</w:t>
            </w:r>
            <w:proofErr w:type="spellEnd"/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 month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(month&lt;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day+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nextmonth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(year%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//corner cases of leap years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29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) </w:t>
            </w:r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//corner cases of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feb</w:t>
            </w:r>
            <w:proofErr w:type="spellEnd"/>
            <w:r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 month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(month&lt;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(month&gt;=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8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(month%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!=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month+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month;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day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month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</w:t>
            </w:r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year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(month==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12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day==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year+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return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year;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char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day,month,year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day : 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,&amp;day);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month : 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,&amp;month);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year : 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,&amp;year);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validdate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day,month,year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))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The given date is valid </w:t>
            </w:r>
            <w:r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newday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nextday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day,month,year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newmonth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nextmonth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day,month,year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newyear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nextyear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day,month,year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"Next date : %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/%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/%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newday,newmonth,newyear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</w:p>
          <w:p w:rsidR="00D810D2" w:rsidRDefault="001B7B42">
            <w:pPr>
              <w:shd w:val="clear" w:color="auto" w:fill="1E1E1E"/>
              <w:spacing w:line="285" w:lineRule="atLeast"/>
              <w:rPr>
                <w:rFonts w:ascii="Source Code Pro" w:hAnsi="Source Code Pro" w:cs="Source Code Pro"/>
                <w:sz w:val="28"/>
                <w:szCs w:val="28"/>
              </w:rPr>
            </w:pPr>
            <w:proofErr w:type="spellStart"/>
            <w:r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"The given date is invalid"</w:t>
            </w: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 w:rsidP="00D501D1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446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10D2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0" type="#_x0000_t75" style="width:449.85pt;height:260.6pt">
                  <v:imagedata r:id="rId12" o:title="6"/>
                </v:shape>
              </w:pic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446"/>
        </w:trPr>
        <w:tc>
          <w:tcPr>
            <w:tcW w:w="534" w:type="dxa"/>
          </w:tcPr>
          <w:p w:rsidR="00D810D2" w:rsidRDefault="001B7B42">
            <w:pPr>
              <w:spacing w:after="0" w:line="240" w:lineRule="auto"/>
            </w:pPr>
            <w:r>
              <w:t xml:space="preserve">      </w:t>
            </w:r>
          </w:p>
          <w:p w:rsidR="00D810D2" w:rsidRDefault="00D810D2">
            <w:pPr>
              <w:spacing w:after="0" w:line="240" w:lineRule="auto"/>
            </w:pPr>
          </w:p>
          <w:p w:rsidR="00D810D2" w:rsidRDefault="001B7B4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:rsidR="00D810D2" w:rsidRDefault="00D810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Write a program to find the roots of a quadratic equation.</w:t>
            </w:r>
          </w:p>
          <w:p w:rsidR="00D810D2" w:rsidRDefault="00D810D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Enter coefficients a, b and c: 1 2 1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root1 = root2 = -1.00;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 xml:space="preserve">Enter coefficients a, b and c: 1 </w:t>
            </w:r>
            <w:r>
              <w:t>3 1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t>root1 = -0.38 and root2 = -2.62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lastRenderedPageBreak/>
              <w:t>Enter coefficients a, b and c: 2 2 1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root1 = -0.50+0.50i and root2 = -0.50-0.50i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810D2">
        <w:trPr>
          <w:trHeight w:val="609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stdio.h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math.h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D810D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a,b,c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coefficients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a,b,c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%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a,&amp;b,&amp;c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d=b*b-(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*a*c);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(d==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root=-(b/(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"root1=root2=%.3f"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(d&gt;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root1=(-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b+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(d))/(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root2=(-b-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(d))/(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 1 =%.3f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,root1);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 2 =%.3f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,root2);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(d&lt;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real=-b/(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gram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proofErr w:type="gram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imaginary=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(-d)/(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beacause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 d itself is giving a -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ve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 and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 of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negtives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 xml:space="preserve"> is well...meh!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"root1 =%.3f+i%.3f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real,imaginary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"root2 =%.3f-i%.3f </w:t>
            </w:r>
            <w:r w:rsidRPr="00D501D1">
              <w:rPr>
                <w:rFonts w:ascii="Source Code Pro" w:eastAsia="Droid Sans Fallback" w:hAnsi="Source Code Pro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real,imaginary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} 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56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pict>
                <v:shape id="_x0000_i1031" type="#_x0000_t75" style="width:449.85pt;height:189.25pt">
                  <v:imagedata r:id="rId13" o:title="7"/>
                </v:shape>
              </w:pict>
            </w: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1446"/>
        </w:trPr>
        <w:tc>
          <w:tcPr>
            <w:tcW w:w="534" w:type="dxa"/>
          </w:tcPr>
          <w:p w:rsidR="00D810D2" w:rsidRDefault="001B7B42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squeeze repeated characters by inputting the characters in the given order.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360" w:lineRule="auto"/>
              <w:ind w:right="716"/>
              <w:jc w:val="both"/>
            </w:pPr>
            <w:proofErr w:type="spellStart"/>
            <w:r>
              <w:t>aaaaabbbbbccccddddeeee</w:t>
            </w:r>
            <w:proofErr w:type="spellEnd"/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360" w:lineRule="auto"/>
              <w:ind w:right="716"/>
              <w:jc w:val="both"/>
            </w:pPr>
            <w:proofErr w:type="spellStart"/>
            <w:r>
              <w:t>abcde</w:t>
            </w:r>
            <w:proofErr w:type="spellEnd"/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:rsidR="00D810D2" w:rsidRDefault="001B7B42">
            <w:pPr>
              <w:pStyle w:val="BodyText"/>
              <w:spacing w:line="360" w:lineRule="auto"/>
              <w:ind w:right="716"/>
              <w:jc w:val="both"/>
            </w:pPr>
            <w:r>
              <w:t>aaa1111gggg3333</w:t>
            </w:r>
          </w:p>
          <w:p w:rsidR="00D810D2" w:rsidRDefault="001B7B42">
            <w:pPr>
              <w:pStyle w:val="BodyText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 w:rsidR="00D810D2" w:rsidRDefault="001B7B42">
            <w:pPr>
              <w:pStyle w:val="BodyText"/>
              <w:spacing w:line="360" w:lineRule="auto"/>
              <w:ind w:right="716"/>
              <w:jc w:val="both"/>
            </w:pPr>
            <w:r>
              <w:t>a1g3</w: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0D2">
        <w:trPr>
          <w:trHeight w:val="48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stdio.h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string.h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&gt;</w:t>
            </w:r>
          </w:p>
          <w:p w:rsidR="00D810D2" w:rsidRPr="00D501D1" w:rsidRDefault="00D810D2">
            <w:pPr>
              <w:shd w:val="clear" w:color="auto" w:fill="1E1E1E"/>
              <w:spacing w:after="210"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lastRenderedPageBreak/>
              <w:t>char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100000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"Input:"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"%s"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init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for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r w:rsidRPr="00D501D1">
              <w:rPr>
                <w:rFonts w:ascii="Source Code Pro" w:eastAsia="Droid Sans Fallback" w:hAnsi="Source Code Pro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;i&lt;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strlen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++)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]==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init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continue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init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=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proofErr w:type="spellStart"/>
            <w:r w:rsidRPr="00D501D1">
              <w:rPr>
                <w:rFonts w:ascii="Source Code Pro" w:eastAsia="Droid Sans Fallback" w:hAnsi="Source Code Pro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 w:rsidRPr="00D501D1">
              <w:rPr>
                <w:rFonts w:ascii="Source Code Pro" w:eastAsia="Droid Sans Fallback" w:hAnsi="Source Code Pro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proofErr w:type="spellStart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</w:t>
            </w:r>
            <w:proofErr w:type="spellEnd"/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]);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Pr="00D501D1" w:rsidRDefault="001B7B42">
            <w:pPr>
              <w:shd w:val="clear" w:color="auto" w:fill="1E1E1E"/>
              <w:spacing w:line="285" w:lineRule="atLeast"/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</w:rPr>
            </w:pPr>
            <w:r w:rsidRPr="00D501D1">
              <w:rPr>
                <w:rFonts w:ascii="Source Code Pro" w:eastAsia="Droid Sans Fallback" w:hAnsi="Source Code Pro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 w:rsidR="00D810D2" w:rsidRDefault="00D810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810D2">
        <w:trPr>
          <w:trHeight w:val="481"/>
        </w:trPr>
        <w:tc>
          <w:tcPr>
            <w:tcW w:w="534" w:type="dxa"/>
          </w:tcPr>
          <w:p w:rsidR="00D810D2" w:rsidRDefault="00D810D2">
            <w:pPr>
              <w:spacing w:after="0" w:line="240" w:lineRule="auto"/>
            </w:pPr>
          </w:p>
        </w:tc>
        <w:tc>
          <w:tcPr>
            <w:tcW w:w="9213" w:type="dxa"/>
          </w:tcPr>
          <w:p w:rsidR="00D810D2" w:rsidRDefault="001B7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01D1" w:rsidRDefault="00D50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pict>
                <v:shape id="_x0000_i1032" type="#_x0000_t75" style="width:449.2pt;height:51.6pt">
                  <v:imagedata r:id="rId14" o:title="8"/>
                </v:shape>
              </w:pict>
            </w:r>
          </w:p>
          <w:p w:rsidR="00D810D2" w:rsidRDefault="00D810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810D2" w:rsidRDefault="00D810D2">
      <w:pPr>
        <w:widowControl w:val="0"/>
        <w:spacing w:after="0"/>
        <w:rPr>
          <w:b/>
          <w:color w:val="000000"/>
          <w:sz w:val="28"/>
          <w:szCs w:val="28"/>
        </w:rPr>
      </w:pPr>
    </w:p>
    <w:p w:rsidR="00D810D2" w:rsidRDefault="00D810D2">
      <w:pPr>
        <w:widowControl w:val="0"/>
        <w:spacing w:after="0"/>
        <w:rPr>
          <w:b/>
          <w:color w:val="000000"/>
          <w:sz w:val="28"/>
          <w:szCs w:val="28"/>
        </w:rPr>
      </w:pPr>
    </w:p>
    <w:sectPr w:rsidR="00D810D2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B42" w:rsidRDefault="001B7B42">
      <w:pPr>
        <w:spacing w:line="240" w:lineRule="auto"/>
      </w:pPr>
      <w:r>
        <w:separator/>
      </w:r>
    </w:p>
  </w:endnote>
  <w:endnote w:type="continuationSeparator" w:id="0">
    <w:p w:rsidR="001B7B42" w:rsidRDefault="001B7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Liberation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 Regular">
    <w:altName w:val="URW Book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Liberation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roman"/>
    <w:pitch w:val="default"/>
  </w:font>
  <w:font w:name="Liberation Mono">
    <w:altName w:val="Times New Roman"/>
    <w:charset w:val="00"/>
    <w:family w:val="roman"/>
    <w:pitch w:val="default"/>
    <w:sig w:usb0="00000000" w:usb1="400078FF" w:usb2="00000001" w:usb3="00000000" w:csb0="600001BF" w:csb1="DFF70000"/>
  </w:font>
  <w:font w:name="Source Code Pro">
    <w:altName w:val="Cambria Math"/>
    <w:charset w:val="00"/>
    <w:family w:val="auto"/>
    <w:pitch w:val="default"/>
    <w:sig w:usb0="00000001" w:usb1="02003803" w:usb2="00000000" w:usb3="00000000" w:csb0="6000019F" w:csb1="00000000"/>
  </w:font>
  <w:font w:name="Droid Sans Fallback">
    <w:altName w:val="URW Book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D2" w:rsidRDefault="00D810D2">
    <w:pPr>
      <w:widowControl w:val="0"/>
      <w:spacing w:after="0"/>
      <w:rPr>
        <w:color w:val="000000"/>
      </w:rPr>
    </w:pPr>
  </w:p>
  <w:tbl>
    <w:tblPr>
      <w:tblStyle w:val="Style49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1011"/>
      <w:gridCol w:w="8745"/>
    </w:tblGrid>
    <w:tr w:rsidR="00D810D2">
      <w:tc>
        <w:tcPr>
          <w:tcW w:w="1011" w:type="dxa"/>
        </w:tcPr>
        <w:p w:rsidR="00D810D2" w:rsidRDefault="001B7B42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501D1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D810D2" w:rsidRDefault="001B7B42">
          <w:pP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:rsidR="00D810D2" w:rsidRDefault="00D810D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B42" w:rsidRDefault="001B7B42">
      <w:pPr>
        <w:spacing w:line="240" w:lineRule="auto"/>
      </w:pPr>
      <w:r>
        <w:separator/>
      </w:r>
    </w:p>
  </w:footnote>
  <w:footnote w:type="continuationSeparator" w:id="0">
    <w:p w:rsidR="001B7B42" w:rsidRDefault="001B7B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D2" w:rsidRDefault="00D810D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D2" w:rsidRDefault="00D810D2">
    <w:pPr>
      <w:widowControl w:val="0"/>
      <w:spacing w:after="0"/>
      <w:rPr>
        <w:b/>
        <w:color w:val="000000"/>
        <w:sz w:val="24"/>
        <w:szCs w:val="24"/>
      </w:rPr>
    </w:pPr>
  </w:p>
  <w:tbl>
    <w:tblPr>
      <w:tblStyle w:val="Style48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620"/>
      <w:gridCol w:w="1150"/>
    </w:tblGrid>
    <w:tr w:rsidR="00D810D2">
      <w:trPr>
        <w:trHeight w:val="288"/>
      </w:trPr>
      <w:tc>
        <w:tcPr>
          <w:tcW w:w="8620" w:type="dxa"/>
          <w:vAlign w:val="center"/>
        </w:tcPr>
        <w:p w:rsidR="00D810D2" w:rsidRDefault="001B7B42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2: Programs on Input, Output Functions And Control  Structures</w:t>
          </w:r>
        </w:p>
      </w:tc>
      <w:tc>
        <w:tcPr>
          <w:tcW w:w="1150" w:type="dxa"/>
          <w:vAlign w:val="center"/>
        </w:tcPr>
        <w:p w:rsidR="00D810D2" w:rsidRDefault="001B7B42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D810D2" w:rsidRDefault="00D810D2">
    <w:pPr>
      <w:pBdr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D2" w:rsidRDefault="00D810D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FFECE973"/>
    <w:rsid w:val="000837A7"/>
    <w:rsid w:val="000E2FEF"/>
    <w:rsid w:val="000E71BC"/>
    <w:rsid w:val="001409EA"/>
    <w:rsid w:val="001A79F2"/>
    <w:rsid w:val="001B52F8"/>
    <w:rsid w:val="001B7B42"/>
    <w:rsid w:val="001C5630"/>
    <w:rsid w:val="001C5BFF"/>
    <w:rsid w:val="001F27E9"/>
    <w:rsid w:val="00227DEC"/>
    <w:rsid w:val="00270A30"/>
    <w:rsid w:val="002D76A5"/>
    <w:rsid w:val="003273C1"/>
    <w:rsid w:val="0033403E"/>
    <w:rsid w:val="00335F79"/>
    <w:rsid w:val="00355585"/>
    <w:rsid w:val="004B7847"/>
    <w:rsid w:val="00505CF0"/>
    <w:rsid w:val="005A3BDC"/>
    <w:rsid w:val="005C4A27"/>
    <w:rsid w:val="00712033"/>
    <w:rsid w:val="00731EC8"/>
    <w:rsid w:val="00747DC7"/>
    <w:rsid w:val="00766E2C"/>
    <w:rsid w:val="007B1445"/>
    <w:rsid w:val="00824EEC"/>
    <w:rsid w:val="008425C4"/>
    <w:rsid w:val="009939C5"/>
    <w:rsid w:val="009E0197"/>
    <w:rsid w:val="00A42E03"/>
    <w:rsid w:val="00AC20BF"/>
    <w:rsid w:val="00B2560B"/>
    <w:rsid w:val="00B677C4"/>
    <w:rsid w:val="00C04868"/>
    <w:rsid w:val="00C4009A"/>
    <w:rsid w:val="00C8152B"/>
    <w:rsid w:val="00CB239C"/>
    <w:rsid w:val="00CB252D"/>
    <w:rsid w:val="00D501D1"/>
    <w:rsid w:val="00D73AB2"/>
    <w:rsid w:val="00D810D2"/>
    <w:rsid w:val="00DA4A57"/>
    <w:rsid w:val="00DA617A"/>
    <w:rsid w:val="00DF3C60"/>
    <w:rsid w:val="00F86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18752-7754-416C-8464-A6F42CC0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bidi="k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2">
    <w:name w:val="toc 2"/>
    <w:basedOn w:val="Normal"/>
    <w:next w:val="Normal"/>
    <w:uiPriority w:val="39"/>
    <w:semiHidden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WW8Num12z0">
    <w:name w:val="WW8Num12z0"/>
    <w:qFormat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</w:style>
  <w:style w:type="character" w:customStyle="1" w:styleId="mord">
    <w:name w:val="mord"/>
    <w:basedOn w:val="DefaultParagraphFont"/>
    <w:qFormat/>
  </w:style>
  <w:style w:type="character" w:customStyle="1" w:styleId="BodyTextChar">
    <w:name w:val="Body Text Char"/>
    <w:basedOn w:val="DefaultParagraphFont"/>
    <w:link w:val="BodyText"/>
    <w:qFormat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ListLabel8">
    <w:name w:val="ListLabel 8"/>
    <w:qFormat/>
    <w:rPr>
      <w:rFonts w:cs="OpenSymbol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 w:bidi="kn-IN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tr">
    <w:name w:val="tr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customStyle="1" w:styleId="Style48">
    <w:name w:val="_Style 48"/>
    <w:basedOn w:val="TableNormal"/>
    <w:qFormat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9">
    <w:name w:val="_Style 49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Navin Shrinivas</cp:lastModifiedBy>
  <cp:revision>3</cp:revision>
  <dcterms:created xsi:type="dcterms:W3CDTF">2021-05-11T10:20:00Z</dcterms:created>
  <dcterms:modified xsi:type="dcterms:W3CDTF">2021-05-13T07:52:00Z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  <property fmtid="{D5CDD505-2E9C-101B-9397-08002B2CF9AE}" pid="3" name="KSOProductBuildVer">
    <vt:lpwstr>1033-11.1.0.10161</vt:lpwstr>
  </property>
</Properties>
</file>