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611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Section:G-2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Date:13/05/2021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Number:2</w:t>
            </w:r>
          </w:p>
        </w:tc>
      </w:tr>
    </w:tbl>
    <w:p>
      <w:pPr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4"/>
              <w:shd w:val="clear" w:color="auto" w:fill="FFFFFF"/>
              <w:spacing w:before="0" w:line="240" w:lineRule="atLeast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A:Marks(&gt;85 and &lt;=100)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B:Marks(&gt;60 and &lt;=85)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C:Marks(&gt;40 and &lt;=60)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D:Marks(&gt;30 and &lt;=40)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Fail: Marks(&lt;30)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your marks:60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You got grade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const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*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grade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grade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85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"A"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85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grade&gt;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60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"B"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(grade&lt;=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60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grade&gt;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(grade&lt;=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grade&gt;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"D"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"Fail"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grade : 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g;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,&amp;g);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"Your grade : %s"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grade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(g));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5" o:spt="75" type="#_x0000_t75" style="height:182.25pt;width:449.2pt;" filled="f" o:preferrelative="t" stroked="f" coordsize="21600,21600">
                  <v:path/>
                  <v:fill on="f" focussize="0,0"/>
                  <v:stroke on="f" joinstyle="miter"/>
                  <v:imagedata r:id="rId10" o:title="1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205" cy="593090"/>
                  <wp:effectExtent l="0" t="0" r="10795" b="16510"/>
                  <wp:docPr id="1" name="Picture 1" descr="1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.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05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characters to convert case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am student of 2nd Semester!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</w:t>
            </w:r>
            <w:r>
              <w:t>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AM STUDENT OF 2ND SEMESTER!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100000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a Sentence :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F44747"/>
                <w:sz w:val="28"/>
                <w:szCs w:val="28"/>
                <w:shd w:val="clear" w:color="auto" w:fill="1E1E1E"/>
                <w:lang w:eastAsia="zh-CN" w:bidi="ar"/>
              </w:rPr>
              <w:t>%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[^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]%c"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,&amp;str);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while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[i]!=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\0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[i] &gt;=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'a'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[i] &lt;=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'z'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[i]=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[i]-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i++;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string in UPPERCASE: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%s"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,str);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6" o:spt="75" type="#_x0000_t75" style="height:168.2pt;width:449.2pt;" filled="f" o:preferrelative="t" stroked="f" coordsize="21600,21600">
                  <v:path/>
                  <v:fill on="f" focussize="0,0"/>
                  <v:stroke on="f" joinstyle="miter"/>
                  <v:imagedata r:id="rId12" o:title="2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840" cy="866140"/>
                  <wp:effectExtent l="0" t="0" r="10160" b="10160"/>
                  <wp:docPr id="3" name="Picture 3" descr="2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.2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Write a C program using bitwise operators for the following: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i) check whether specified bit is set or not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ii) set the specified bit and print the result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iii) clear the specified bit and print the result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Input/Output: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number which you want check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Input number is 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starts from zero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bit is not set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which you want to set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set : 16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The number after set is 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which bit you want to clear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set : 0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The number after clear is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bool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setcheck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copy=num&gt;&gt;i;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(copy %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!=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true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void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setbit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num=num|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&lt;&lt;i;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void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clearbit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num=num&amp;~(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&lt;&lt;i);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a number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num;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,&amp;num);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index;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bit whose set condition is to be checked![Start from 0]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,&amp;index);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setcheck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(num,index))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"The bit is set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"The bit is not set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bit which is to be set![Start from 0]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,&amp;index);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setbit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(num,index);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"Number after setting index %i is : %i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,index,num);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bit which is to be cleared![Start from 0]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,&amp;index);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clearbit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(num,index);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"Number after clearing index %i is : %i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,index,num);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7" o:spt="75" type="#_x0000_t75" style="height:128.7pt;width:449.85pt;" filled="f" o:preferrelative="t" stroked="f" coordsize="21600,21600">
                  <v:path/>
                  <v:fill on="f" focussize="0,0"/>
                  <v:stroke on="f" joinstyle="miter"/>
                  <v:imagedata r:id="rId14" o:title="3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3570" cy="1293495"/>
                  <wp:effectExtent l="0" t="0" r="11430" b="1905"/>
                  <wp:docPr id="5" name="Picture 5" descr="3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3.2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eastAsia="Calibri" w:cs="Times New Roman"/>
                <w:b/>
                <w:kern w:val="0"/>
                <w:sz w:val="28"/>
                <w:szCs w:val="28"/>
                <w:lang w:eastAsia="en-IN" w:bidi="kn-IN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a)Write a program to generate a multiplication table using for loop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b)Write a program to print the following pattern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>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* 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   * * 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      * * * *</w:t>
            </w:r>
          </w:p>
          <w:p>
            <w:pPr>
              <w:pStyle w:val="14"/>
              <w:spacing w:line="240" w:lineRule="auto"/>
              <w:ind w:left="975" w:right="716"/>
            </w:pPr>
            <w:r>
              <w:t xml:space="preserve">                                                    * * * * *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i=</w:t>
            </w:r>
            <w:r>
              <w:rPr>
                <w:rFonts w:ascii="Source Code Pro" w:hAnsi="Source Code Pro" w:eastAsia="Droid Sans Fallback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;i&lt;</w:t>
            </w:r>
            <w:r>
              <w:rPr>
                <w:rFonts w:ascii="Source Code Pro" w:hAnsi="Source Code Pro" w:eastAsia="Droid Sans Fallback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5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;i++)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j=-</w:t>
            </w:r>
            <w:r>
              <w:rPr>
                <w:rFonts w:ascii="Source Code Pro" w:hAnsi="Source Code Pro" w:eastAsia="Droid Sans Fallback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;j&lt;i;j++)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"*"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7BA7D"/>
                <w:sz w:val="32"/>
                <w:szCs w:val="32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8" o:spt="75" type="#_x0000_t75" style="height:105.75pt;width:449.2pt;" filled="f" o:preferrelative="t" stroked="f" coordsize="21600,21600">
                  <v:path/>
                  <v:fill on="f" focussize="0,0"/>
                  <v:stroke on="f" joinstyle="miter"/>
                  <v:imagedata r:id="rId16" o:title="4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an operator (+, -, *,): +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two operands: 3 4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3.0 + 4.0 = 7.0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an operator (+, -, *,): -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two operands: 7 6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>
              <w:t>7.0 - 6.0 = 1.0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choice;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"Select operation [+,-,*,/]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,&amp;choice);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two operands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a,b;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"%f %f"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,&amp;a,&amp;b);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switch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(choice)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'+'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,a+b);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'-'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,a-b);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'*'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,a*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b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'/'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,a/b);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default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"Please enter a correct choice for operands"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9" o:spt="75" type="#_x0000_t75" style="height:140.2pt;width:449.85pt;" filled="f" o:preferrelative="t" stroked="f" coordsize="21600,21600">
                  <v:path/>
                  <v:fill on="f" focussize="0,0"/>
                  <v:stroke on="f" joinstyle="miter"/>
                  <v:imagedata r:id="rId17" o:title="5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6745" cy="769620"/>
                  <wp:effectExtent l="0" t="0" r="8255" b="11430"/>
                  <wp:docPr id="6" name="Picture 6" descr="5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.2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a given date and find the next date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date 12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month 12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year 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Date is valid &amp; next date is: 13/12/2000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date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month 13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year 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Month is invalid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&lt;stdlib.h&gt;</w:t>
            </w:r>
          </w:p>
          <w:p>
            <w:pPr>
              <w:shd w:val="clear" w:color="auto" w:fill="1E1E1E"/>
              <w:spacing w:after="210"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bool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validdate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|| month&lt;=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(day&gt;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|| day&lt;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(year%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leap years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29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true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feb month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; 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true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nextday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(year%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leap years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29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feb month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day+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nextmonth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(year%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leap years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29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feb month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nextyear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year+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year;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day,month,year;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day : 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,&amp;day);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month : 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,&amp;month);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year : 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,&amp;year);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validdate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(day,month,year))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"The given date is valid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newday=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nextday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(day,month,year);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newmonth=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nextmonth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(day,month,year);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newyear=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nextyear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(day,month,year);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"Next date : %i/%i/%i"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,newday,newmonth,newyear);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"The given date is invalid"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0" o:spt="75" type="#_x0000_t75" style="height:260.6pt;width:449.85pt;" filled="f" o:preferrelative="t" stroked="f" coordsize="21600,21600">
                  <v:path/>
                  <v:fill on="f" focussize="0,0"/>
                  <v:stroke on="f" joinstyle="miter"/>
                  <v:imagedata r:id="rId19" o:title="6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190" cy="1008380"/>
                  <wp:effectExtent l="0" t="0" r="3810" b="1270"/>
                  <wp:docPr id="7" name="Picture 7" descr="6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6.2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 xml:space="preserve">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Write a program to find the roots of a quadratic equation.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1 2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root1 = root2 = -1.00;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1 3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root1 = -0.38 and root2 = -2.62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2 2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root1 = -0.50+0.50i and root2 = -0.50-0.50i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&lt;math.h&gt;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a,b,c;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coefficients a,b,c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 %i 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,&amp;a,&amp;b,&amp;c);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d=b*b-(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*a*c);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root=-(b/(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"root1=root2=%.3f"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root1=(-b+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(d))/(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root2=(-b-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(d))/(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 1 =%.3f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,root1);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 2 =%.3f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,root2);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real=-b/(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imaginary=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(-d)/(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//beacause d itself is giving a -ve and sqrt of negtives is well...meh!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"root1 =%.3f+i%.3f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,real,imaginary);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"root2 =%.3f-i%.3f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,real,imaginary);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}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1" o:spt="75" type="#_x0000_t75" style="height:189.25pt;width:449.85pt;" filled="f" o:preferrelative="t" stroked="f" coordsize="21600,21600">
                  <v:path/>
                  <v:fill on="f" focussize="0,0"/>
                  <v:stroke on="f" joinstyle="miter"/>
                  <v:imagedata r:id="rId21" o:title="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825" cy="711200"/>
                  <wp:effectExtent l="0" t="0" r="3175" b="12700"/>
                  <wp:docPr id="8" name="Picture 8" descr="7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7.2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squeeze repeated characters by inputting the characters in the given order.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aaaaabbbbbccccddddeeee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abcde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aaa1111gggg3333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a1g3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&lt;string.h&gt;</w:t>
            </w:r>
          </w:p>
          <w:p>
            <w:pPr>
              <w:shd w:val="clear" w:color="auto" w:fill="1E1E1E"/>
              <w:spacing w:after="210"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100000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"Input:"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,&amp;str);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init=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;i&lt;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strlen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(str);i++)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[i]==init)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continue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init=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2" o:spt="75" type="#_x0000_t75" style="height:51.6pt;width:449.2pt;" filled="f" o:preferrelative="t" stroked="f" coordsize="21600,21600">
                  <v:path/>
                  <v:fill on="f" focussize="0,0"/>
                  <v:stroke on="f" joinstyle="miter"/>
                  <v:imagedata r:id="rId23" o:title="8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6110" cy="619760"/>
                  <wp:effectExtent l="0" t="0" r="8890" b="8890"/>
                  <wp:docPr id="9" name="Picture 9" descr="8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8.2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widowControl w:val="0"/>
        <w:spacing w:after="0"/>
        <w:rPr>
          <w:b/>
          <w:color w:val="000000"/>
          <w:sz w:val="28"/>
          <w:szCs w:val="28"/>
        </w:rPr>
      </w:pPr>
    </w:p>
    <w:p>
      <w:pPr>
        <w:widowControl w:val="0"/>
        <w:spacing w:after="0"/>
        <w:rPr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c>
        <w:tcPr>
          <w:tcW w:w="1011" w:type="dxa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rPr>
        <w:trHeight w:val="288" w:hRule="atLeast"/>
      </w:trPr>
      <w:tc>
        <w:tcPr>
          <w:tcW w:w="8620" w:type="dxa"/>
          <w:vAlign w:val="center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Week 2: Programs on Input, Output Functions And Control  Structures</w:t>
          </w:r>
        </w:p>
      </w:tc>
      <w:tc>
        <w:tcPr>
          <w:tcW w:w="1150" w:type="dxa"/>
          <w:vAlign w:val="center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837A7"/>
    <w:rsid w:val="000E2FEF"/>
    <w:rsid w:val="000E71BC"/>
    <w:rsid w:val="001409EA"/>
    <w:rsid w:val="001A79F2"/>
    <w:rsid w:val="001B52F8"/>
    <w:rsid w:val="001B7B42"/>
    <w:rsid w:val="001C5630"/>
    <w:rsid w:val="001C5BFF"/>
    <w:rsid w:val="001F27E9"/>
    <w:rsid w:val="00227DEC"/>
    <w:rsid w:val="00270A30"/>
    <w:rsid w:val="002D76A5"/>
    <w:rsid w:val="003273C1"/>
    <w:rsid w:val="0033403E"/>
    <w:rsid w:val="00335F79"/>
    <w:rsid w:val="00355585"/>
    <w:rsid w:val="004B7847"/>
    <w:rsid w:val="00505CF0"/>
    <w:rsid w:val="005A3BDC"/>
    <w:rsid w:val="005C4A27"/>
    <w:rsid w:val="00712033"/>
    <w:rsid w:val="00731EC8"/>
    <w:rsid w:val="00747DC7"/>
    <w:rsid w:val="00766E2C"/>
    <w:rsid w:val="007B1445"/>
    <w:rsid w:val="00824EEC"/>
    <w:rsid w:val="008425C4"/>
    <w:rsid w:val="009939C5"/>
    <w:rsid w:val="009E0197"/>
    <w:rsid w:val="00A42E03"/>
    <w:rsid w:val="00AC20BF"/>
    <w:rsid w:val="00B2560B"/>
    <w:rsid w:val="00B677C4"/>
    <w:rsid w:val="00C04868"/>
    <w:rsid w:val="00C4009A"/>
    <w:rsid w:val="00C8152B"/>
    <w:rsid w:val="00CB239C"/>
    <w:rsid w:val="00CB252D"/>
    <w:rsid w:val="00D501D1"/>
    <w:rsid w:val="00D73AB2"/>
    <w:rsid w:val="00D810D2"/>
    <w:rsid w:val="00DA4A57"/>
    <w:rsid w:val="00DA617A"/>
    <w:rsid w:val="00DF3C60"/>
    <w:rsid w:val="00F86042"/>
    <w:rsid w:val="3EFD9037"/>
    <w:rsid w:val="CBFAB9E7"/>
    <w:rsid w:val="DECE26B4"/>
    <w:rsid w:val="FFECE9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uiPriority w:val="99"/>
  </w:style>
  <w:style w:type="character" w:customStyle="1" w:styleId="40">
    <w:name w:val="Footer Char"/>
    <w:basedOn w:val="11"/>
    <w:link w:val="16"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1104</Words>
  <Characters>6294</Characters>
  <Lines>52</Lines>
  <Paragraphs>14</Paragraphs>
  <TotalTime>67</TotalTime>
  <ScaleCrop>false</ScaleCrop>
  <LinksUpToDate>false</LinksUpToDate>
  <CharactersWithSpaces>7384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2021-05-11T15:50:00Z</dcterms:created>
  <dc:creator>Computer</dc:creator>
  <cp:lastModifiedBy>navin</cp:lastModifiedBy>
  <dcterms:modified xsi:type="dcterms:W3CDTF">2021-05-16T07:42:39Z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1033-11.1.0.10161</vt:lpwstr>
  </property>
</Properties>
</file>