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3611"/>
        <w:gridCol w:w="3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</w:rPr>
              <w:t>P K Navin Shrinivas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PES2UG20CS237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G-2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2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pStyle w:val="4"/>
              <w:shd w:val="clear" w:color="auto" w:fill="FFFFFF"/>
              <w:spacing w:before="0" w:line="240" w:lineRule="atLeast"/>
              <w:ind w:left="0" w:hanging="108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program to calculate the grade of the student according to the specified marks.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A:Marks(&gt;85 and &lt;=100)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B:Marks(&gt;60 and &lt;=85)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C:Marks(&gt;40 and &lt;=60)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D:Marks(&gt;30 and &lt;=40)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Fail: Marks(&lt;30)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your marks:60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You got grade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grade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grade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(grade&gt;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"A"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(grade&lt;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&amp;&amp; grade&gt;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60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"B"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(grade&lt;=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60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&amp;&amp; grade&gt;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40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"C"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(grade&lt;=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40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&amp;&amp; grade&gt;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"D"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"Fail"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cs="Source Code Pro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"Enter grade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,&amp;g);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"Your grade : %s"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grade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(g));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convert all characters in a given line from lower case to upper case.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characters to convert case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 am student of 2nd Semester!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</w:t>
            </w:r>
            <w:r>
              <w:t>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 AM STUDENT OF 2ND SEMESTER!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"Enter a Sentence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44747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]%c"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,&amp;str);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i=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[i]!=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[i] &gt;=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'a'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&amp;&amp;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[i] &lt;=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'z'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[i]=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[i]-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"Enter string in UPPERCASE: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%s"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Source Code Pro" w:hAnsi="Source Code Pro" w:cs="Source Code Pro"/>
                <w:b/>
                <w:bCs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>
            <w:pPr>
              <w:pStyle w:val="14"/>
              <w:spacing w:line="36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Write a C program using bitwise operators for the following: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i) check whether specified bit is set or not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ii) set the specified bit and print the result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iii) clear the specified bit and print the result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Input/Output: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number which you want check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25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Input number is 25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bit position, starts from zero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2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bit is not set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bit position, which you want to set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4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set : 16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The number after set is 25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bit position, which bit you want to clear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3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set : 0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The number after clear is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setcheck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copy=num&gt;&gt;i;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(copy %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!=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setbit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num=num|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&lt;&lt;i;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clearbit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num=num&amp;~(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&lt;&lt;i);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cs="Source Code Pro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"Enter a number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,&amp;num);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index;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"Enter bit whose set condition is to be checked![Start from 0]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,&amp;index);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setcheck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(num,index))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"The bit is set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"The bit is not set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"Enter bit which is to be set![Start from 0]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,&amp;index);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setbit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(num,index);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"Number after setting index %i is : %i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,index,num);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"Enter bit which is to be cleared![Start from 0]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,&amp;index);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clearbit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(num,index);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"Number after clearing index %i is : %i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,index,num);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5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tabs>
                <w:tab w:val="left" w:pos="7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eastAsia="Calibri" w:cs="Times New Roman"/>
                <w:b/>
                <w:kern w:val="0"/>
                <w:sz w:val="28"/>
                <w:szCs w:val="28"/>
                <w:lang w:eastAsia="en-IN" w:bidi="kn-IN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 a)Write a program to generate a multiplication table using for loop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 b)Write a program to print the following pattern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>*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 xml:space="preserve">   * *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 xml:space="preserve">      * * *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 xml:space="preserve">         * * * *</w:t>
            </w:r>
          </w:p>
          <w:p>
            <w:pPr>
              <w:pStyle w:val="14"/>
              <w:spacing w:line="240" w:lineRule="auto"/>
              <w:ind w:left="975" w:right="716"/>
            </w:pPr>
            <w:r>
              <w:t xml:space="preserve">                                                    * * * * *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i=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;i&lt;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j=-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;j&lt;i;j++)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"*"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a Simple Calculator using switch Statement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an operator (+, -, *,): +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two operands: 3 4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3.0 + 4.0 = 7.0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an operator (+, -, *,): -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two operands: 7 6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>
              <w:t>7.0 - 6.0 = 1.0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choice;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"Select operation [+,-,*,/]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"%c"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,&amp;choice);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"Enter two operands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a,b;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"%f %f"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,&amp;a,&amp;b);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switch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(choice)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'+'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"Result : %.2f"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,a+b);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'-'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"Result : %.2f"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,a-b);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'*'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"Result : %.2f"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,a*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'/'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"Result : %.2f"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,a/b);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"Please enter a correct choice for operands"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validate a given date and find the next date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date 12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month 12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year 2000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Date is valid &amp; next date is: 13/12/2000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date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month 13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year 2000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Month is invalid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after="210" w:afterAutospacing="0"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validdate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|| month&lt;=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(day&gt;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|| day&lt;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(year%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leap years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feb month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(year%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leap years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feb month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day+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(year%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leap years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month+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feb month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month+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month+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month+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month;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year+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year;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day,month,year;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day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,&amp;day);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month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,&amp;month);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year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,&amp;year);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validdate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(day,month,year))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"The given date is valid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newday=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(day,month,year);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newmonth=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(day,month,year);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newyear=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(day,month,year);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"Next date : %i/%i/%i"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,newday,newmonth,newyear);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"The given date is invalid"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t xml:space="preserve">  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Write a program to find the roots of a quadratic equation.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coefficients a, b and c: 1 2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root1 = root2 = -1.00;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coefficients a, b and c: 1 3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root1 = -0.38 and root2 = -2.62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coefficients a, b and c: 2 2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root1 = -0.50+0.50i and root2 = -0.50-0.50i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9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&lt;math.h&gt;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a,b,c;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"Enter coefficients a,b,c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"%i %i 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,&amp;a,&amp;b,&amp;c);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d=b*b-(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*a*c);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(d==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root=-(b/(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*a));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"root1=root2=%.3f"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,root);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(d&gt;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root1=(-b+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sqrt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(d))/(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*a);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root2=(-b-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sqrt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(d))/(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*a);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"Root 1 =%.3f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,root1);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"Root 2 =%.3f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,root2);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(d&lt;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real=-b/(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*a);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imaginary=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sqrt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(-d)/(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*a);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//beacause d itself is giving a -ve and sqrt of negtives is well...meh!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"root1 =%.3f+i%.3f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,real,imaginary);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"root2 =%.3f-i%.3f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,real,imaginary);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}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squeeze repeated characters by inputting the characters in the given order.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aaaaabbbbbccccddddeeee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abcde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aaa1111gggg3333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a1g3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&lt;string.h&gt;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after="210" w:afterAutospacing="0"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"Input:"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"%s"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,&amp;str);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init=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"%c"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i=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;i&lt;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strlen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(str);i++)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[i]==init)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continue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init=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"%c"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32"/>
                <w:szCs w:val="32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862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eastAsia="en-US" w:bidi="ar-SA"/>
            </w:rPr>
            <w:drawing>
              <wp:inline distT="0" distB="0" distL="0" distR="0">
                <wp:extent cx="449580" cy="707390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>Week 2: Programs on Input, Output Functions And Control  Structures</w:t>
          </w:r>
        </w:p>
      </w:tc>
      <w:tc>
        <w:tcPr>
          <w:tcW w:w="115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000837A7"/>
    <w:rsid w:val="000E2FEF"/>
    <w:rsid w:val="000E71BC"/>
    <w:rsid w:val="001409EA"/>
    <w:rsid w:val="001A79F2"/>
    <w:rsid w:val="001B52F8"/>
    <w:rsid w:val="001C5630"/>
    <w:rsid w:val="001C5BFF"/>
    <w:rsid w:val="001F27E9"/>
    <w:rsid w:val="00227DEC"/>
    <w:rsid w:val="00270A30"/>
    <w:rsid w:val="002D76A5"/>
    <w:rsid w:val="003273C1"/>
    <w:rsid w:val="0033403E"/>
    <w:rsid w:val="00335F79"/>
    <w:rsid w:val="00355585"/>
    <w:rsid w:val="004B7847"/>
    <w:rsid w:val="00505CF0"/>
    <w:rsid w:val="005A3BDC"/>
    <w:rsid w:val="005C4A27"/>
    <w:rsid w:val="00712033"/>
    <w:rsid w:val="00731EC8"/>
    <w:rsid w:val="00747DC7"/>
    <w:rsid w:val="00766E2C"/>
    <w:rsid w:val="007B1445"/>
    <w:rsid w:val="00824EEC"/>
    <w:rsid w:val="008425C4"/>
    <w:rsid w:val="009939C5"/>
    <w:rsid w:val="009E0197"/>
    <w:rsid w:val="00A42E03"/>
    <w:rsid w:val="00AC20BF"/>
    <w:rsid w:val="00B2560B"/>
    <w:rsid w:val="00B677C4"/>
    <w:rsid w:val="00C04868"/>
    <w:rsid w:val="00C4009A"/>
    <w:rsid w:val="00C8152B"/>
    <w:rsid w:val="00CB239C"/>
    <w:rsid w:val="00CB252D"/>
    <w:rsid w:val="00D73AB2"/>
    <w:rsid w:val="00DA4A57"/>
    <w:rsid w:val="00DA617A"/>
    <w:rsid w:val="00DF3C60"/>
    <w:rsid w:val="00F86042"/>
    <w:rsid w:val="FFECE9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uiPriority w:val="99"/>
  </w:style>
  <w:style w:type="character" w:customStyle="1" w:styleId="40">
    <w:name w:val="Footer Char"/>
    <w:basedOn w:val="11"/>
    <w:link w:val="16"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413</Words>
  <Characters>2358</Characters>
  <Lines>19</Lines>
  <Paragraphs>5</Paragraphs>
  <TotalTime>37</TotalTime>
  <ScaleCrop>false</ScaleCrop>
  <LinksUpToDate>false</LinksUpToDate>
  <CharactersWithSpaces>2766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2021-05-11T10:20:00Z</dcterms:created>
  <dc:creator>Computer</dc:creator>
  <cp:lastModifiedBy>navin</cp:lastModifiedBy>
  <dcterms:modified xsi:type="dcterms:W3CDTF">2021-05-13T18:43:33Z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  <property fmtid="{D5CDD505-2E9C-101B-9397-08002B2CF9AE}" pid="3" name="KSOProductBuildVer">
    <vt:lpwstr>1033-11.1.0.10161</vt:lpwstr>
  </property>
</Properties>
</file>