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-6985</wp:posOffset>
                </wp:positionV>
                <wp:extent cx="446405" cy="718185"/>
                <wp:effectExtent l="0" t="0" r="1651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" cy="718185"/>
                          <a:chOff x="1155" y="160"/>
                          <a:chExt cx="703" cy="113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5" y="160"/>
                            <a:ext cx="70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5" y="882"/>
                            <a:ext cx="70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05pt;margin-top:-0.55pt;height:56.55pt;width:35.15pt;mso-position-horizontal-relative:page;z-index:251659264;mso-width-relative:page;mso-height-relative:page;" coordorigin="1155,160" coordsize="703,1131" o:gfxdata="UEsFBgAAAAAAAAAAAAAAAAAAAAAAAFBLAwQKAAAAAACHTuJAAAAAAAAAAAAAAAAABAAAAGRycy9Q&#10;SwMEFAAAAAgAh07iQJbB47DZAAAACgEAAA8AAABkcnMvZG93bnJldi54bWxNj0FLw0AQhe+C/2EZ&#10;wVu7u6kWidkUKeqpCLaCeNtmp0lodjZkt0n77x1P9jQ83seb94rV2XdixCG2gQzouQKBVAXXUm3g&#10;a/c2ewIRkyVnu0Bo4IIRVuXtTWFzFyb6xHGbasEhFHNroEmpz6WMVYPexnnokdg7hMHbxHKopRvs&#10;xOG+k5lSS+ltS/yhsT2uG6yO25M38D7Z6WWhX8fN8bC+/OweP743Go25v9PqGUTCc/qH4a8+V4eS&#10;O+3DiVwUHetlphk1MNN8GcgW2QOIPTs6UyDLQl5PKH8BUEsDBBQAAAAIAIdO4kC5ef7BgQIAAOoH&#10;AAAOAAAAZHJzL2Uyb0RvYy54bWzdVdtu2zAMfR+wfxD8vtpO0zY1khTDshYDii3Y5QNUWbaF2ZJA&#10;KXH69yMl12mShxXDhgJ7iEORInV4eGzNb3Zdy7YSnDJ6keRnWcKkFqZUul4kP77fvpslzHmuS94a&#10;LRfJo3TJzfLtm3lvCzkxjWlLCQyLaFf0dpE03tsiTZ1oZMfdmbFSY7Ay0HGPS6jTEniP1bs2nWTZ&#10;ZdobKC0YIZ1D7yoGk6EivKSgqSol5MqITSe1j1VBttxjS65R1iXLgLaqpPBfqspJz9pFgp368MRD&#10;0H6gZ7qc86IGbhslBgj8JRCOeuq40njoWGrFPWcbUCelOiXAOFP5M2G6NDYSGMEu8uyImzswGxt6&#10;qYu+tiPpOKgj1v+4rPi8XQNTJSohYZp3OPBwKsuJmt7WBe64A/vNrmFw1HFF3e4q6Ogf+2C7QOrj&#10;SKrceSbQOZ1eTrOLhAkMXeWzfHYRSRcNToay8vwCwxjNL4d5iObjkHyVncfMPD8PiNL9oTKM9955&#10;xJUS0hGYVaLA38AXWid8/V6lmOU3IJF9qqa3ayXWEBfPOLt+Ig3DtJ1Nrq6pPcqhbTGJE5p7I346&#10;ps2HhutavncWtRlZf3IBmL6RvHTkpqYOq4TlAZCHVtlb1bY0ArL/7jvEoJDdg0RpwKcS1SHwq+BR&#10;HxaU9nGGDsRXbAOx8sJ5kF40ZFaIafDjvMZAaGCPmbpzKCvKOBLSqSSe1DQKggziaJ9rwfk7aTpG&#10;BoJGYDg9XvDtoBEcw7CF3NoQdQF6qw8cWDN6DhS2hxv6wGUcMxr/XmgT/F7Ft3M9Cm32Xwpt8jpC&#10;m80mUdInQptm4Y1+XaGF7xteAUHww3VFd8zzNdrPr+jlL1BLAwQKAAAAAACHTuJAAAAAAAAAAAAA&#10;AAAACgAAAGRycy9tZWRpYS9QSwMEFAAAAAgAh07iQLXCayq+EwAAsRQAABUAAABkcnMvbWVkaWEv&#10;aW1hZ2UyLmpwZWedl3k8VP+/x4917LJnqamQkiVbFJlSSJLsW5okFUILskwzZausX8oSRUiITFkj&#10;DMa+xsTYZxHKOiONYZZzp+/33t/v8bj3n3vv5zzO53HO+Szn/fy8P+/XeR9wHCQCu85bWFkAXFxc&#10;wDTnAMAp4AzAzbnl4vpTc/8pvDx/aj5eXh5efj5+/r9PiKAAP0QQws8vICwgKPSncK5EhIVE/tz8&#10;meSfodx8PDx8QhB+yN9d/k8V2AJICACmgD8P1wGAW4KLR4ILbAegAMDF97d5XMB/Fi5uHl4+fgjH&#10;DGFOh5pdHPN5eDhG83Es5vR+yGkHeCX4JPfrnOaXsvOCHLgrrfs4NV9A2exTq4z9MEVF79q9KEEh&#10;Wbnd8gqqB9UOHVbXNzhmaHT8xJmz5haW56zOOzg6Obu4url7X/e5cfOWr9/94JDQB2HhEdExsXFP&#10;nj6LT3v+Ij0jM+tldkHh26J3xSWl7yurqmtq6z7XN7Rh2zs6u7p7ekdw30bH8OMTkyTy3Pf5hcUf&#10;P5eoG782f9O26Ns7f7i4AJ5/sDj1P2D/jUuCw8X9xweQP1xc3A84J48EL99+HX7J03YQr7tSB3Qf&#10;C0ibpeZ/ahVU1rOnyFy7Nywkq6JPUqX+Qfub7H8HFvX/IvsX2L+5JgERHi6O83gkABiwzdamG91n&#10;C4t5O8NqQMAub1uNDQWB70IPmGePgwBfHAgUNoNAHw8WBJiP4TJYdilqRmYnHwT4h5HYvMonq7lI&#10;A+1VGMXDhvqEqYyiJIGAFwjcsjnx8PkqdDI3lKB+ljF71m0QSew8jm7ssOujZD1wdywYqR32dD8V&#10;Bv33WzD/esuVUoYmCLR+hdeBQJutrAamOu1WnqyJ8clOxrJ/ktaU5berKX1XZcciD9nLbPcaC159&#10;8dEsfnhttnkGBCCCnJEHYNegE9Y05xGUb8pESqtsM9/YB6YXf06pr3e7i67H8rGtoz0b5nx9fexU&#10;qVOV6m3e8COrF8hmJQ7Uiqq24b77IjATX5XaCTU6Kgs6bMmUVWMLpVCPtMAoF7RjQaCWwJQCgTnJ&#10;H4VduUa4NymOCjfySoyqcmy++WQPui5akZPDimtd55225zIgiR+xPNsOICAhhmr1wvxYx2y0UEAA&#10;BPY5Nbm0Iw/gYcQZUb0LY7+/lJV5ytHa/TX3zpKv9fgEzspnkwoSoZ/jIp99nzQiHMl9i293vKrL&#10;1DjcKxWV/nZ00mbqDdQX1X4mj+IatGO8zvxoAgOBbun/8URmp4whgWoVghHT4XKYayAQA5M1VUb2&#10;5U3u3U+FYUV5nPFoDOkYfj/DZn7wNS/Oer4joiTnbWhAyftCI0BEaBME6E8y2QLrIGDBcW0mCDyF&#10;bZs2bt9w01Ah/whgjYNAFlSZs+ZNIEBx0p7C00isaqYVJYdWSKeCgKDlE84MsVuTTbl5ICDQmelT&#10;uXHS0iZWleAbIPXK8q76qobjeo88kJRC19hiKunNaU/0kePqGcpI7HIh5pn+ccmpDuiuCoUjPzb7&#10;msp9qmqiRaVspaTd9gYsK5Z/rDb+VskiMdRQrUdQV/PGUWSD9Q70RBARzlQ23YcZVh0JMhCnnzew&#10;JugOWuW/JG+srfmcfqlJDmg9I5rFy32a7dD4YA69G2FHHauj6pH3FquuPzUxL/f0i5j//inGd13t&#10;ZdHL3kdHLyR37d49sFvBSKlrz4nU2ELp6kr37aLiUydTOggURzT9sFySid1D8qo/bY2OFp3Nv4Oz&#10;FXs+92XVdHT3bwkP9x6lo2iGTkHJCp9DNQhEpXPWyvz2WkFjNG2T3j0gEr9UhbAZvW52elDenVgm&#10;7rQvymhf/I4xW5TB+gS7ShivoiVQYe1DU7o9myz7AEkjhOic5fCagcCm88HTYVGKwWlnM4Jvpd5w&#10;7XG0+quyfFBxE80WsmVosds4IbkeQ9uCfVrs4njgRF2X6N7BsXVsRA06IT+Z+DPJ5FpkwMXdytnL&#10;3a7fU+dcYkxcFE/dGnMbu7hioR4nJ7FSbPYVN1ubzfxQ7HmK/ostOMQJrhPsr1eE6S/fMTmbLSpm&#10;KbRZk+JcGjE8GzaJPZ1McPpaF+OYnl91Nn5pTLfcU1a7+ppLSPgF30AQaJLofm5R2U5Kj3N6QfHf&#10;XrelG/CwhdQ91ObUWgMws3uVRzHbLvA61MeuVhCIh1bhVyIpi0TtzpMuZ5upkCimmm/+zJWwkKJj&#10;9zr8cs/yiZQk2/6VGqhqAQ/l17kiFqDU1GMrgs/2iHjMjDnzt0KtQivVmNJqtA5WtEe7NuMgwidI&#10;gKMmTjTbVVYzFIduxtOCjLtBIGUqvDaAcZZwP/ABc6JtroMEAo6YtXiWDAeQD9WqAQI38uiH7yNc&#10;odXO+eSnMJIQu5XNWdCYIMdk/IMpWDWCoIew5xCmuNLmdveFdHfhvdW9fnpdLjvS4b6EX2qIeLyx&#10;uHqTo6QqrM+owADoecriqh3jtN8VdVywx7t63CZmhWEs7PhZ3WXwlkZ+3HEfp5tOqaMvZa1kzom1&#10;0FFqj47sHElgi97i2HPT8kD3JL59UWji0Kx6HTZSyT16W2EHSvPmtJ3gbCsjzHWY/BmqMrF4ZaCo&#10;lWx9azSgZtX/UsOoluYMar4cdjvDvPbFhshf5QFRFnfOoaGMB9qFthmJ0LRK618sgJnC+gy7ti7N&#10;bs+jBMm1YQSZZtWNVVTLRPZJd3pVe7YNuaE2525I/pKO+W3vsGFycE1drWRnS3rOIJAaz2xC/zBm&#10;i2G5UMTXzYKXTiBu4TCbw2X4X3OeEyfdXNoa0mZ6PipuiOlY2GMqoPSDlYc4NgczeSDsp3WxVZzr&#10;HD9aUxlr6dfN9uRX0w8zBglyIOAHmUMxFRSk6WpztRBmxx+FK1hf7gcBIhpFCVJbPYeE0ftob1hJ&#10;wbcQIaQ8WT/8ibUi0rnAgmjXkcB3vyq0xg7lXX/gzL7aby0VDgIY1xjt+e1K5MrlzHhI2qjEOyFE&#10;TWiL94+LYhAiMp0Oo0LYYlOs0hqrBMQhVjqCq6ArLx1hXgL3C9huo2F6P1PSqfTyYOruWx8Cgmdz&#10;Pb8E82xMkS3b1p8R+BtdDB+xjyKM8I1qFR6dabYF9EzL3M41g7v18vmvnVq8ulWuJptfrSwrdd4T&#10;gd/0AAHeKA5zBt2FLXycstwF58UEYGJgoiFQSTpyh3Appa3szdvs0KKio0KZwr6ou/dVKk/fKVf5&#10;C0hlvft2Z2goHtUaiSImED5pt+aNg0AHvDZzZZ54jAJ92qhX5uHpl23xTB/9blmCsCRbGwerOjev&#10;0fgurz/RQ2BOeGF/0mOLhPHiV/fISPQVpcoGd+MPKPRRUwEW50tPbEDV4Vc8yCePjcyRm4uowq2X&#10;Lps1PIliBpVYhb0b5bacd/e0avA/8ElrvE1KSEfka09S8Y4J6znHVeJxsFrblVUSfPImia8DF4bq&#10;yA7/XJ28M91xsvGZMvZkY3wYQXq4T0pGI6bzvF6pM6xrIEL7EQj4a08pkzJjNRESlGJaLJX25I3r&#10;dt7VkU24hGerP/+2guV46kenGWVjJTG3Z0s2F31eDLerqocmotGckOIVN4pZkFFmFGB8McSveoyh&#10;yd2o8SIQqM9mvYSLhnk96SExJGHLo7C24ipc9WvDcNxKwOqWd//GNaehd3d/G3yfu4+u8PKxTMPX&#10;1jUPmM6eci14dFqeP2ehK3FdKRIfBVmAMvc8Rc15zgqDQCWuGAR+FrqgF7ERIBDmQrtPDhIIM+w6&#10;ZvcTqUtpflnu0XE0w/jhxV7jGKujp+5UCIhGWUQQ89yxMADJFR1NceAIG91mEgSoDVtH5XtbSKzn&#10;sb8jZqeYj9hGVmbILfZJCykGgf4b5U2gvGFzUoRhGQqKLRWKYQam0C+hgAhUW/p/PfiCGjMHAVMM&#10;lA6gDFGUwMFhjr48pDtE500vc3KgJT6UpzhTzpAteIbqQNNlFTFdqF9ImVhRszniULz2lCsuZEBr&#10;+HoVZROv+ybTtn5X+7PrCfeP9d1pUTZX0SlPO1f5HgTMd8TboDFImW9z+EYdChabHfDduDGnT1R2&#10;Vt5hXym2gFtXEJIbE/9D1iPy6ZZGfB+bYtChsVSMb2r0LkrzbVqZIixAqGWULnJKOypq9iQOeYh5&#10;gDpWRkJL3vqln32jpoBwsmmgSlc/qOZrFI9y4+0m+T3pj5337RSv+nBgNFifMYGa0IscsTzDMFu6&#10;ojqyWZpIi7gQeiz7YVYOr2CusFF+spu0rFOa+Y1LK9KP+sU3f5LhdLUUptSvTvfXC3XkvPE80p7f&#10;tCK9oRI/OZjYZufn+vRBd8sXrU2vU1Sr0iKyB3AoYlYexeb1Qdm6WlZMs/iJOrVVuLj+xNCiigbK&#10;fTWcJmbvkK4dfnsTN7wG2aAyDrO7YNUpq5+oWtBYVBW8bcC6PSL6XMHO2u74Cd/U9FDJmela5Voz&#10;ZYTcVc/Ma5BQJ9g3yxVtBgShx0pEXSfwsQeOBPmTDzfqFZ+r25nNL26/3vglN1wrcA/ycjkyeETg&#10;23zG0fj+77KmWCKaNwxKqou9zYmKxTYF5+gC348CwTPK5jhyTU1N4j1JowKns3AfwLn4teD385it&#10;0fDwOF+HPbeK+mRw/eIvOYGcckqcrnYTy0b90MxjKl5xSWeeJYCAsDaNPsnJ6mPD38jQYJRkT+/f&#10;FbB2Qg0IJGGIyS5WDLUluNhtRCQpzj/Jo6VumP64XGul+ueaj3dAsGnfgT71gQXm0in10y3dZzf9&#10;UXFI7RSaFusNzB/+bKcoMVeV3kVhezpHiip9qsFV/wgutW+bsX5f1fuxG9EjwJVFFM+8j5CrLXYR&#10;tRWGrI8kLHh+uGhHuFnmXLO5gjKzPtzls802NC3/ENf/Hru00RCIxCme2YWWWTf7RtIKDIFG9FzZ&#10;0kS2wxUMQGAiFMbL7iFUG8arfh5BuJEY1kMxpprN3cnk4wcsAiRvmqhQqt6fGZyQKDQfv2AHhbHe&#10;S6BImbDbSmJ5kvro+bcuuC7aPboXwwHZsVeCbkd1sGCYJ+GjN+s/aBXsD9RfLqq21VqaoSDqHe62&#10;toqUd7emzniQQUBmImwRCwIfxVftSCnPctU9Iy+PsPf71hrukDt7gyYF9bszQkWsxJYVqjaQ96az&#10;dYKXh9vUg1w3ejp+X5nbgkcGP6yO9FzEGmz040+WZbV9Ra9SqGW8H+QNEwtGXd3c7h+qsVdwR24G&#10;yRthf4DA7kDWS8ztIY4sK2mSd9FvktdSgogYmRWUlv6Yd0L/SIWbnLbJSEnaN51LqQfmX13n8bDQ&#10;ZFxgj2GkkUY2AjlYqADieDgRI1j9pD/pd+kB3aU6uzKv1YXE8NDy1vN98r318jyjHOF8nAEC1TdX&#10;IssQ+vHLKw1JXU+8Pn9FN3+9xtDK5347NiLndMNcsvPxS8fazjuN2QOsHKTIJBNgxQWDAHfNcENz&#10;kOAQqgKu3+zt6Sdnp78lGR7r9BrRI++UFTheInYObeYakef2vW6NDWNE+nvUsBhbphbHOyEM8eUP&#10;mApPr2OcX4rL07O4nO2mPIahNpOBf2j7DASucgT9L0NTJbqv99wCnH7Z3i/jaYmiZ89o0qzmkzWO&#10;NjZvpbO7tr7gMH7W6PGLBFoLq/AAC62JVhnLHrJEARUZdQUrg/p3F7Lcd3m5zAZQaSkzi7xR+WVq&#10;tD+Za29xCyEmV5j1CgRIOZ0l+k3ZYWMoktYGgqAbaszMqzw2HfSzcXGPRdhODnERm8fFvMH6iPK3&#10;jYNLIgz40flLAyTjh9a2DYMTl37e23XaXl7+nEjFW13dssMiXHvF5Jbo06oKjkqKNvBpX/jEEBk/&#10;GxHYdHtolB7lVid819Qra+Frh1liaU9r+WVVQ/EKUsWPz9ito9XpP608u6YX4JJd9DrKMq2Jqs2U&#10;cmmJgCQEf7BuZ+/D3cCtIw/S3fGXMvZYt5+QRnpbv9t+E/4heFjxrtaISmph1uHQq2lOFKcnK9ol&#10;nDjZ0/iAofDzSOH0ElwkRKDR682QQZvnuI3sy9D9yeTJB0GqmcE9DbCZ7r794vvtRxOItpNqtFhW&#10;hqkI/RfxQ2IDNF4LdRO6y7WiNKTUJAPrRnk98GrE/bRiASwzcq+yw4ZAqrdTf5YGE41FKy3BarWx&#10;6ElF2k4NJe41cUYXFdUwFF1houMdhnfwc/k4ofi8ZLpv3qwoTS6Ot9c4YLr+VHT/Svptk2KZPTeI&#10;OHsX/3SrY0U1uIY0hgcaxh3n8NqhDZ+OmiF5PUs6961ITeF+iN/wq8Pf8pE3iiCCI+no871SgT1n&#10;JhvlGCLsPni17UoKBUsO6oTF9pX7Zwe1PpQd6d1iXNsg9MYZc6kf7D541ih8T6Xj8y+8fwFKaKYU&#10;hCbBeoGwZOjQpeZoGEr8JKMjIi4TUTcZu5AfouEirJJ5rCLl9kjWHndJb3XvfVH39AYe8jGOdkNW&#10;xCnb3SCQbVnESQUqT8xzhPaFngaBYkt4IlbI9sJ7opZp5C8lpKOV7XaBrwKJU8OB9RosxFDKgFHC&#10;00Pfjxeph/W+F5YTUHlvoypoKTkv/bwyobLRObl3+Uwb0+MdEoepHEr8wJn1FRxyM05ciGnfXA8V&#10;QlxvSJVrlsS1+P72D6iXvECx6KfoBN9d4FZ9wJqGuyNkWOmmQkxRulsBU42SEh1Q9HH4NjOrwsA4&#10;bPHz6wS58Ov3Gr980XvFd8lD6P2bQxuYyRy2vSFDs9Z0OWzo98guF1z68GNsm8F7whWXPsXNFA0f&#10;n1+oe9YFJsgjg5+yEou1XwRAnr5bdr7bEOKvXlPy/vmDscsvcD/qF+1DL97DgBP/AVBLAwQUAAAA&#10;CACHTuJA50V4/zUXAADsFwAAFQAAAGRycy9tZWRpYS9pbWFnZTEuanBlZ514eTiU7dv/LbtkHluI&#10;jJA1lCURJgmVmBASZhJCQkSWmLFk34oHJZlsiWiyTJYw9gmhrBlZ57GTGcsYZnun5/se73scv79+&#10;v995H+d53Ndxn/d1nJ/rvK7zcx0n8ydzDvjrutk1M4CNjQ34xXoA5hRgAhxhDdnY/tgjf4SD/Y/l&#10;5OBg5+Di5OL6V7l5ebi4ebm5uHiO8vDy/RHWG/9RPv4/gz+T/OfXI5zs7Jx83Fzc/7r8PxlmGyDI&#10;A/gAPuxsssARQTZ2QTZmFwAGADbOf8NjA/5b2I6wc3BycbPCOMpywPzFCp+dnRU0Jytilnck6zvA&#10;IcgpdOqcMZewtSu3bICIZvSLQh65y9XtojY/iPJa9wJjePmOi4lLnDitoKikrKKtc173gp6+yRVT&#10;M/Or167b3rKzd7jteMfN3eO+p5f3g8dBwU9CQsPCY5/FxSckJiVnZv2dnZP78lVeUXFJ6buy9+UV&#10;NbV1mM/1DY1NHZ1d3T24r719wyOjY+MTPyfx8wuEfxaXlldW10jbO7t75H3KweEfXGwA+39gsex/&#10;gP0fuARZuI78yQH3H1xsR0JYyi7IwXnqHJeQsTW3a4CwrGY0j8jlF4XV7bxyWjZE0XuBP/iOy2vP&#10;nyb9gfYvsv87YDH/X8j+B9j/4sID/OxsrOSxCwIQgE4rSlYCil6rilh2FFONuTNVwoo4Rnt7Voim&#10;SpGzQcnp3lKKR+K/gy8wgXZj5AOfjMmQDgbX2Cb6ONeEkax3uO/47YjxjFNaCEk22vpKmorXR7Xx&#10;UKONZImAXydoWUwgNrFVY3qa5kQEd7joH8SsHAbhMR1o8Ve/5M3XjtQvw0uw1fvdFxDnEAMIXsqL&#10;h30DFZTAQW9JOvYMN9g5FmYEOpf2cLj1JDamnwi5PNRg5QhnX3yFVWv58obBBEKIN/b0lYsuW52z&#10;4jb8MNl4sGJtKtKmVJQM/NEeUr60TMN3f9tO/aj6VqqWpJ58RjjvpYshAoQLQ5jQ2TaNKa1OuLCB&#10;eQixH/ddI77Zo/Tbd7i3bqav4z8w3rjXW+xpbcFAavre733NkoBqjz10z9BUP3mRnmuk/Gc19iAx&#10;EK5gCYUJ7TcXuqsoMTMex0NySai8GSE9zZ60nbNzBXrt6JcL1xtnHGPDco4IlHit25yfERv7OOC/&#10;EmnOt9joF5wehlBxznxfxUvOtTjQWmUCFCVPmhQ7VQrR0ZTGBDoHjjCgibCLGHvHCMP5qbffJ79C&#10;4peWOWXlqMkSTGAS3QvHyzEE7jCBmFc0r4amGqJYahA8Idx58MoTxInhTJ842++SKVHLTy6+tc5b&#10;Rj4Yoih0oxLV/WiRVCPR+EOzsC2Di9qo053n+rXPIFYh0wZCobLNUPJD1nz3Gb9QGFzifeJWO3SS&#10;AGuycELJ3RzD8BjhPL0m22e1G2zM920D0GM0vaHmiwsP0wifam3LOcN6wi988fVrImsPURw05/Pd&#10;vRYIXr2r6mkh2IXw9BSSA4G7J00It6CIgyce4pKbjSMfSvvaOjVpWS5mXleAmgJEAPBMLkQyAU4F&#10;OhbiDjrptDILMAFvJiC0cihvH9Dr+rZvNcAVJK9fqfVBhjMdcVOfOrEiFoOdm4Hiv3ud/4xHZ0RI&#10;vqs7Xi5kfLJrB5x9af1TuEMSA48l+jGBTUaeKCoFIRWKvEQKwgf2KdQMB0NVlq5SILI3KsT/CTqW&#10;R1uPKU4sw42dC107X2g34ILvNWwxyFiB/tWQFa0F5fdaFJdyV7wTE1eUNVbq6SuQQjZhbXE01kuD&#10;x8f+UGwzl1hmQYKlfzvu+7TjBz35UHA6Vf5lyV6basEY9SRVmjEDr9XdHCMuQZIgtaiudcP7k7b0&#10;i9CdiC9T3IzFLv6QrlkY6OZVmYltCElx3r9rKBahjmoDH28Fr0tLTqjNPjy0wtwjOp9iAsEJcr/c&#10;n06MwIlW/rHgz/Ud2GS8+aYYMatHFwlCdMrqz8LMJkff/uKNqwrReC0Z0XaQHzEpbjCx1hz8bK45&#10;QS3H6KOstnbTF6xuphMdt2PkkHlfYszfI/bdP1u+52GVjPc6aGGvOwJv1D9Urh8fzyEqh5U1vFQp&#10;IpQrlkqfnNjdEvK+ua5vOvTG91HhfG6+ZgHBMMP/Do1GfxVhTDpKZlAIAZAeSKJ94ApDJH2GTO34&#10;HHL0RB9cVvY7e5aEEu6pu3QM9nLQB69N3/EZEb4XURXJZ0Xcorhd4RmPGMG2RoVnbnlfGPb7Hmgf&#10;aFHVpPh9xKg3xyTx9p1skbXSLaVNMTwdXvggWQldaHD23RfB4Rdlpi5djGBh5x4C1mhM8ycoHjmH&#10;hRBvVtmShegpaDUE+MGqPyEDfP1QI37qyYnh89Dd19VbUu6bkNkg9JJDp7TqRPPJhQ9gqRX91BcP&#10;cnT7QzhHjJwGbJzOQBX19H4b623BCyHEx/u4AZMFFE0kBxrnXV6H9+zc4p/8OYX/4GfX1ACv+/aE&#10;CTw9xrPXMdELrgZvvCBA8evkt0SNtnW1IwdBTEAwNJ5Hx2IxOtu1lvvbm07BUbO0ZHpCArHRzKnT&#10;lyAF/wx9dT57xMnnQLoABMpI+/D9GUqxJehNNuaL5yaSJgwiRxInNk2I0Gt0NOM868S7U9QJllSv&#10;6lHxK7nHxF2103F+Mva28Ss/19NVmAAOTjkzWL7gYszgRbYbGii6Sb9+0DEIOuHihM7WuHXM0y/g&#10;b35x7ueuUX2FUhP5yHYk0gcFQgxJ8xPBNGG5ucgJmtyhfJ6UGEIJM/ykWD2Ld3uzjniNzf5y6haq&#10;uZpASYuIJqY4ozoLpF93PQnJ2Y6smNHQv1bisnqiZ0omVUHy28WXnzjc0KI0XHJfTeux9kE9S0Ux&#10;G8vZkPu/s2mJC+pKCwJyA949JVmY7Nd1drs/fJeGrlLaqQ6Mn9XOkR+6kfVi6VtoxdGSlA28es24&#10;qki0haj1iZKnIsqDXI/rbFvByHZLyNxbCDd6Ixj0DItpJ6FfYzISEDKfmjCNB59fnnhil8MLScil&#10;drHvxwUGMIGOeorhe4r8A4Jl8zDN8gwDVvj0w8WB0ulHA/wFD553Zr430wQZat2BSzOORqgTl2rf&#10;UZaGe0agzRZYhW2JUz639yzEJN29sFE3Yi53fqQXVg8EePyyVh4tHVxU6tvPrvfp/3qgr3dfMy3s&#10;e4/9o4qWFZ1KdzRx1sdoeRZeu79pSj2BbHfbmJiHbCoSBUbaZ080a/iN3Flplak1b6prW1qHvknY&#10;cuMQcvgkJ7Oss721uc85SxM+nL2TtfDMR3HSQV/sm11w/MPEZ8hEydr9S35tDl1IjEAVCUR2prQX&#10;08wojoSpJAyUd7oTkkCzJscMc95EHye2iLbr2VyVC89nh5fCibYQAQqcwbfFBDguE7c2f8y3HHMj&#10;hTyrw25u1fwsR6pffTm1Zv9SKrvvCxB2cLw1S3MuH5VW/VJ5SfiBYOYXqLnkWt4qso3OHU1Zv/DV&#10;e6z0usq2lZq/N6y3eDuBfJrFGBkRjnQW4fv56pKxzeMf1Vun3/MYeNyreXHyd7YcSJM/qMtL9Lk0&#10;u8yeHuOjkXRo/yVKwlyLBs5IaNRm3XK8jqJRR30/aH/7dJqLeOStZIbaonk9Un1JITWBr19lswfR&#10;gF6NZRyrphcHQ9OwxBtI0IqRAtanyqQtHDORUGB2+qVT15WcOSqPu6l0P7w+IN0idz5ww9CZ3yZN&#10;u/A3/hfW060H12x540rFgvBSzsd97AIiVuDvW96PUhvZsCohr8FP0AODWstgPJocRccwJM2DwRtM&#10;gCrrRGkSJygYXoaKmPAaBG+fwxKHdA76qabIdmsmMPch/MqOt7QqUW25c5ebX40Glt2Eey/yg0Yd&#10;No1juP7pwO4PWI9rn5S0j8KvhRu2fLvR4LUU5widMw1tzHFK7u6mGlwpn63ep6n2SGiAptbD7M6Y&#10;5zeiKZ+xHMizRhfH9yBJMINRI+VQxnwwUvDByEFTTnUYn/aEkOstLSH96ChuccAt+XCHweNSuJqH&#10;3lwt+zWLa6w00ItUq2BRxNcrX5lAVC2op9WelZ6dUGQPuNacJqqKy4PH7EnUtag6x+AcRx663vy8&#10;luVUdNXGwJf92zWtKD09g3FPmuAymUrSaEdSlBQ739gunOx+9SPY14kqeauFd1FbOcig5PncXPSp&#10;DD2CFPljMux4wJXIdA8+Bj6vNsRvNbgmHGJC3pjt8Ts2eEFDNNe6gw4rve53zjoZg/+86sxa17na&#10;AuURGpRF866U7nnsiZXHcOdi788F4IasoydLvL2F3YUeGcvTGpYVxxugsQXiTyWn0uwnrqST3mJc&#10;yRLbDfYwD8viiy3ROEwkmAlwqzEG8rAdkKlYU/q7XaqCEZiSVNLJP2GN7hUo9SqV4JU68oPnp+dH&#10;yeFmH3IQCfpMZ0ug11+9EPTyxyZcj7GWfdBIC3dYc1QEuR/8NreJC93RW12WVE9lXPhWeyMENFhw&#10;kb+x8Y6vTnBr+QHYchV2gmJMtWZ0jcBoJj8eBinXvbZz3FPeZDje0e7Qz/d87IsP6JW/KwyX9TZS&#10;H9mVAz8zUnsQPtPoW9p3Jc9ycX3G5J3YkmHitpxqpU8O+6mQimWZ5F0JA9cF1sEJQs2LxS9mztrU&#10;kKydHBmTdTopHqkvV0RvRVQGmkjj8kgaSWlu8xdP+Zf2dDilKNSPqks8PnWPgDXMcN5D90UYElGC&#10;8T1uWIyKxWRFDTlgI/fWoUK487XuUGeCZqrmRD/v6aDMH5gKl1y3wVYNylQHmXGcJP1aauDRRO4/&#10;3oFhw+fl5C4iHu+oD5+dTjd/QGddBGMfbWFArOolw1CnCHd9GyidpOTejh/65mfQGLSSdwkydwNH&#10;Qnf5JzZVxW2sF/2Uz7SUYgJfzuie3YxdX6e4tSA2afzf3Vj7z5Z1ZW48LEtudvKloxZQIiu6Dutl&#10;M0a9kjdHE7J9eYf0bqe6p7q7flg79+py52iBmMDBrzdZLrMmN3LSznBpimoU/e2ESNPaUbxJJMdW&#10;Th3ot2b4BDXzQ/2q6FqwWaoQA4+Uwt7tN7ToRNYGrn4+vI95f3TaxLRxhLPrMfSTzCPNk6HiB1aG&#10;H+YGoORMSvl7xWzvpz7e0mdNqz6d4a6+Z+Wzb8s4FkWR8/nI6DrE4eBJM+BY+9HmawTV7GH0noVH&#10;3hVMjHaGYO0RuxtFVmzdERh/gQv98m0VPys95Z1gG+4zDKjJISGp2Z04IRFHtjhzO0k7e1FUdB+/&#10;7E9VRbbfZgK+TCBF7K/J0Awy+4ROovvdqkov5dOVbrNi18uZQMbEFEOakkFw8bmCGQsGP9N/hzLs&#10;Ml6sbfyC0byMbJrykIOYuLS8e+3hK1Ry/kUPQK2IYrMNO4ccYlXeVp+yo3Fd38v69T/CHjJ8h2of&#10;Fmt3P72hwCUiR6uwyaQhjUd7zxU4YIxenWofwoRoLUNx/hT9IbJ8EwndwQT4GVMFvD/e5ey0b9Ff&#10;LKBlDWdJGq/ak++z55sryxT0Kxt+2FYky9NfBUPwwgupIQ4LtyMghVdz9atGw2w29K7eJN+Xk5CK&#10;4t1Fr+HIn8YYQqsotmY7V9LnQfxOZ3hOhmFBedl0YP2LvjiDqIu1fm37sthjzcbBRAsyL0XSN6LJ&#10;qtRtPiXtutdujtOTPJfL/9AW+b9c1o6+fuQaOxDuABIOffXaw0CXgXbfnXYOduiH5sLs1KZ2NhAJ&#10;bWECYue6De57nObXUXPyD/kRHgIx221RnYPTRP3JeqNMwM0fL20K/ctp8n3tqJg/XqYhEaTAmA0h&#10;oc1ghEcGOggZBp4JfDLfrGZxIpY0PZ5BkuyYyCuL+4YlKZJ6MvyG3J4KBJa+BjdGgF5J8Qu2y1Yj&#10;lFi7GIr1QglS8mbtKToLR9Fs7WWDtbf7iwc+E58HVm7vrdNUt8l6W/sZG/6symQ83T+vColFEm9i&#10;Y44z1GsLdDAtJLMUH2GdPuG6lrF81JfHa18vQX6J7kZIdsJk3fMNrVo9/R9k4622Ma3DeDptiD2Z&#10;2KiuqJfXlxVUWuNz5XDyyQbC5xdiqkB/NAi6ccx+cGZtuhg/IA85ByPIcfs9DfqoAaNgSUcXbqy/&#10;9eYN1sWXdulHVpr+k2km4862n3FXPzpddT/vcItxrI7SKBea2w3noCm+m74R0itJQaz1Jq33dWMe&#10;71YiRVlIr7Mq9TMw0crCa29rkkB+WDtqcE22emQonqbA8c1YXGFtmZO7FXpStQYldE8rwnzMyy4w&#10;v7WvJtwfadLb9cgoIMs6eH2uzOpo2AVtzJRDy9Ab1nwpEOIljZOhuT13PDejqWGUQF/uTv0bH5Bv&#10;KZDbB37BymJL135nJ/wu5PDj6dK6687mPEuTwlF9QvsJqG7UURofMQjiSfGeX8FvQZvr/bNuj3LZ&#10;XDtHUz1BTJk9M93tHbrMELhMQm1aE1RR7BEWxL8R7ERLwkY1A9cUlg+ywM19Ggpikbuhjy65jKI1&#10;v4V/OqfTnRNFrs9NAk3RNN53ygR5/+0OrIU5SJjskcUpN4bStGBshA1RqRGu+fjXteVq6NPuIy73&#10;9hv38/XaGiLWZaqS49zXzW+POK3OttAyBsAJYAEanBSLa1LsmE04vDJxuJyIuapNVx8UOTNsqboB&#10;72w0TNChhyM6mUCtWRxVFtGH4KK/MdAT4mnWeGvsG8y6vfd3j0+PfIucsdlAzqC/ZVB0dRk80x8j&#10;Tn1JIP+mlzeLns5NUlebNGCfpy525T3UiNqv0SD2zfka51fk77nCqz8pQbPNpbMPEyRIogazgnwX&#10;wmD5dlvTtTt5zWvFqU1B8kXJqgs3Ol7LLlrqJwPb6BRUrXkCQ5fSirOjZL8fiCxaTZUe6eybksn0&#10;Qz5V13ueHm0FSNdtpYFrzNsgeO65quWNA5LTPCK3ItT+EKRWN1Fv99dzI0dZFba00W2JR8ZbsCLb&#10;EPjipSTTwHliaIS68oK32RgYv759PkdV2CbV+7p/9sMm8GAGTYRVc1H0dxBPQ3sqDlkDwjPkKRpL&#10;f3uriPjcCV8+xfeo/jq32WXxfZNe9ABcNNSnq0Bg3JNYn9qshyxee7Itvjyyd1E3JjT/idLcWUgc&#10;8kHNHflXv3AFv8IdUBHu9EwmcN8/4zPUl1Q7B3lGu1X5JcQnj19MgLu2JgccjR7WnDHssS7eCHhO&#10;TmnZ2FAaz9ZTVhsv29GYO3mXktAeDqsoC8jr05x/etYZvAgDUS19TGwob04XaWmHR5YEaBRV9+vu&#10;0H12pxh8s9RTtPP0F6w2xRcoR4QA8Rg6IUKryqvaZVXfrKDUNd13UyqazSCi20o/YuzQhKrKOlmS&#10;2DlUK4jIHU/zWGA1cpw68iZS3g2reY4H+wbiNtN0fqRZfJ5MUep/cjRddRvG3jVfAzvfTfC0xEj7&#10;walhvxjlJLdU5SVp0cVHz9BnLqcgyQsO1IKEHW+qDqJntm5/E7nwkqZMvUA7PmFgqXVBCOY4+cKT&#10;W+6VujhPlvRmHr2VRciPWWG0MgzpKAbfjAaORUG6tqG5dvUg//lpqYM8WJKC8VzDMa2CtLSk9KgC&#10;6JpYXATb3BD7asCK0VFiK6rkdldD+pBlTTrP93DOSwDtg6PvD9u7tPXfoZ0XM8TvwrhFzYx6d8Ox&#10;2LKvDNe2pVfxDkl2xGwp+QxWDbjX26oSoTnyEenpn3a+ijzA709klHzJk6TKhuKXm6TPZ+W7Dbcm&#10;1uvxR65x/ahyGTdbzP1dfVLlm/diKjv8dM5dZO2ngM5yPTN91S2/JKxaavXPRjdSYNd1FfU7dZ+x&#10;9rkFhPdFybsCl/7tbLK6m+9/G5+tSd87fd4qVFvX45ERq3UWU4noqyJtLey3Zfzl6Jh0YgJHWj18&#10;McUE1P2Mvh8Yzd4/fAz3Wz1r7uP+3Fz6uA6bw8kLFXdyUG6PA451d5cEXvNXzuQK5ih2k0wobJcj&#10;VV0FXNr4CIUJZVYt16tn7LFfydWT41rgbNezweBG02vmjJkQ99iCAFMRB9eFOBHrS5wsBTMn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GZS7&#10;yb0AAACnAQAAGQAAAGRycy9fcmVscy9lMm9Eb2MueG1sLnJlbHO9kMsKwjAQRfeC/xBmb9N2ISKm&#10;bkRwK/oBQzJNo82DJIr+vQFBFAR3LmeGe+5hVuubHdmVYjLeCWiqGhg56ZVxWsDxsJ0tgKWMTuHo&#10;HQm4U4J1N52s9jRiLqE0mJBYobgkYMg5LDlPciCLqfKBXLn0PlrMZYyaB5Rn1MTbup7z+M6A7oPJ&#10;dkpA3KkW2OEeSvNvtu97I2nj5cWSy18quLGluwAxasoCLCmDz2VbnQJp4N8lmv9INC8J/vHe7gF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CmMQAAW0NvbnRlbnRfVHlwZXNdLnhtbFBLAQIUAAoAAAAA&#10;AIdO4kAAAAAAAAAAAAAAAAAGAAAAAAAAAAAAEAAAAGwvAABfcmVscy9QSwECFAAUAAAACACHTuJA&#10;ihRmPNEAAACUAQAACwAAAAAAAAABACAAAACQLwAAX3JlbHMvLnJlbHNQSwECFAAKAAAAAACHTuJA&#10;AAAAAAAAAAAAAAAABAAAAAAAAAAAABAAAAAWAAAAZHJzL1BLAQIUAAoAAAAAAIdO4kAAAAAAAAAA&#10;AAAAAAAKAAAAAAAAAAAAEAAAAIowAABkcnMvX3JlbHMvUEsBAhQAFAAAAAgAh07iQBmUu8m9AAAA&#10;pwEAABkAAAAAAAAAAQAgAAAAsjAAAGRycy9fcmVscy9lMm9Eb2MueG1sLnJlbHNQSwECFAAUAAAA&#10;CACHTuJAlsHjsNkAAAAKAQAADwAAAAAAAAABACAAAAA4AAAAZHJzL2Rvd25yZXYueG1sUEsBAhQA&#10;FAAAAAgAh07iQLl5/sGBAgAA6gcAAA4AAAAAAAAAAQAgAAAAPgEAAGRycy9lMm9Eb2MueG1sUEsB&#10;AhQACgAAAAAAh07iQAAAAAAAAAAAAAAAAAoAAAAAAAAAAAAQAAAA6wMAAGRycy9tZWRpYS9QSwEC&#10;FAAUAAAACACHTuJA50V4/zUXAADsFwAAFQAAAAAAAAABACAAAAAEGAAAZHJzL21lZGlhL2ltYWdl&#10;MS5qcGVnUEsBAhQAFAAAAAgAh07iQLXCayq+EwAAsRQAABUAAAAAAAAAAQAgAAAAEwQAAGRycy9t&#10;ZWRpYS9pbWFnZTIuanBlZ1BLBQYAAAAACwALAJYCAADqMgAAAAA=&#10;">
                <o:lock v:ext="edit"/>
                <v:shape id="Picture 279" o:spid="_x0000_s1026" o:spt="75" type="#_x0000_t75" style="position:absolute;left:1155;top:160;height:703;width:70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sgwwAAANsAAAAPAAAAZHJzL2Rvd25yZXYueG1sRE9Na8JA&#10;EL0L/Q/LFLzpRqvSpNlIKbQVxEO1l96m2WkSmp0N2dWs/94VBG/zeJ+Tr4NpxYl611hWMJsmIIhL&#10;qxuuFHwf3ifPIJxH1thaJgVncrAuHkY5ZtoO/EWnva9EDGGXoYLa+y6T0pU1GXRT2xFH7s/2Bn2E&#10;fSV1j0MMN62cJ8lKGmw4NtTY0VtN5f/+aBSEwzD/WaXp02653c1+Q2P958dCqfFjeH0B4Sn4u/jm&#10;3ug4P4XrL/EAWVwAAAD//wMAUEsBAi0AFAAGAAgAAAAhANvh9svuAAAAhQEAABMAAAAAAAAAAAAA&#10;AAAAAAAAAFtDb250ZW50X1R5cGVzXS54bWxQSwECLQAUAAYACAAAACEAWvQsW78AAAAVAQAACwAA&#10;AAAAAAAAAAAAAAAfAQAAX3JlbHMvLnJlbHNQSwECLQAUAAYACAAAACEABPhbIMMAAADbAAAADwAA&#10;AAAAAAAAAAAAAAAHAgAAZHJzL2Rvd25yZXYueG1sUEsFBgAAAAADAAMAtwAAAPcCAAAAAA==&#10;">
                  <v:path/>
                  <v:fill on="f" focussize="0,0"/>
                  <v:stroke on="f" joinstyle="miter"/>
                  <v:imagedata r:id="rId6" o:title=""/>
                  <o:lock v:ext="edit" aspectratio="t"/>
                </v:shape>
                <v:shape id="Picture 278" o:spid="_x0000_s1026" o:spt="75" type="#_x0000_t75" style="position:absolute;left:1155;top:882;height:409;width:70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wwAAAANsAAAAPAAAAZHJzL2Rvd25yZXYueG1sRE/Pa8Iw&#10;FL4L+x/CG+ymqbKJ65rKcAzEW614fkvemrLmpTTRdvvrzWHg8eP7XWwn14krDaH1rGC5yEAQa29a&#10;bhSc6s/5BkSIyAY7z6TglwJsy4dZgbnxI1d0PcZGpBAOOSqwMfa5lEFbchgWvidO3LcfHMYEh0aa&#10;AccU7jq5yrK1dNhyarDY086S/jlenILqpT3Yj7+x2Z/0l35+rVztlmelnh6n9zcQkaZ4F/+790bB&#10;Kq1PX9IPkOUNAAD//wMAUEsBAi0AFAAGAAgAAAAhANvh9svuAAAAhQEAABMAAAAAAAAAAAAAAAAA&#10;AAAAAFtDb250ZW50X1R5cGVzXS54bWxQSwECLQAUAAYACAAAACEAWvQsW78AAAAVAQAACwAAAAAA&#10;AAAAAAAAAAAfAQAAX3JlbHMvLnJlbHNQSwECLQAUAAYACAAAACEA4NBUcMAAAADbAAAADwAAAAAA&#10;AAAAAAAAAAAHAgAAZHJzL2Rvd25yZXYueG1sUEsFBgAAAAADAAMAtwAAAPQCAAAAAA==&#10;">
                  <v:path/>
                  <v:fill on="f" focussize="0,0"/>
                  <v:stroke on="f" joinstyle="miter"/>
                  <v:imagedata r:id="rId7" o:title=""/>
                  <o:lock v:ext="edit" aspectratio="t"/>
                </v:shape>
              </v:group>
            </w:pict>
          </mc:Fallback>
        </mc:AlternateContent>
      </w:r>
      <w:bookmarkEnd w:id="0"/>
      <w:r>
        <w:rPr>
          <w:rFonts w:asciiTheme="minorHAnsi" w:hAnsiTheme="minorHAnsi" w:cstheme="minorHAnsi"/>
          <w:spacing w:val="-2"/>
          <w:sz w:val="24"/>
          <w:szCs w:val="24"/>
        </w:rPr>
        <w:t xml:space="preserve">PES University, </w:t>
      </w:r>
      <w:r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(EstablishedunderKarnatakaActNo.16of2013)</w:t>
      </w:r>
    </w:p>
    <w:p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B.Tech., </w:t>
      </w:r>
      <w:r>
        <w:rPr>
          <w:rFonts w:cstheme="minorHAnsi"/>
          <w:b/>
          <w:spacing w:val="18"/>
          <w:sz w:val="24"/>
          <w:szCs w:val="24"/>
        </w:rPr>
        <w:t>4</w:t>
      </w:r>
      <w:r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>Semester, March 2022</w:t>
      </w:r>
    </w:p>
    <w:p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UE20CS252: Microprocessor and Computer Architecture 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Assignment -1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Last Date of Submission : 18</w:t>
      </w:r>
      <w:r>
        <w:rPr>
          <w:b/>
          <w:vertAlign w:val="superscript"/>
        </w:rPr>
        <w:t>th</w:t>
      </w:r>
      <w:r>
        <w:rPr>
          <w:b/>
        </w:rPr>
        <w:t xml:space="preserve"> March 2022.</w:t>
      </w:r>
    </w:p>
    <w:p>
      <w:pPr>
        <w:spacing w:after="0" w:line="240" w:lineRule="auto"/>
        <w:jc w:val="center"/>
        <w:rPr>
          <w:b/>
        </w:rPr>
      </w:pPr>
    </w:p>
    <w:tbl>
      <w:tblPr>
        <w:tblStyle w:val="1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78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Sl #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in ARM7TDMI-ISA to search for an element in an array. 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appropriate messages on the standard output device.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Successful search display as “Successful Search”   and if the search is unsuccessful, display as “Unsuccessful Search”. 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Use  Binary search Technique.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in ARM7TDMI-ISA to find a sub string in a  given main string.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Example1:  Main string :   My name is Bond.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Character :   ‘name’.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Expected    Output : “String Present”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Example2:  Main string :   My name is Bond.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Character :   ‘James’.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Expected Output : “String Absent”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the following sequence of instructions in MIPS architecture.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  R1, [R2,#40]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R2, R3, R3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R1, R1, R2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 R1, [R2,#20]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 Find all dependencies in this instruction sequence.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 Find all hazards in this instruction sequence for a five stage pipeline with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and without data forwarding.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 Find whether NOPs are required to be introduced inspite of data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forwarding in this instruction sequence.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the following sequence of instructions in MIPS architecture.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LDR  R1, [R6,#40]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BEQ  R2, R3, LABEL2   ; BRANCH TAKEN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ADD R1, R6, R4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LABEL2:BEQ R1,R2, LABEL1      ; BRANCH NOT TAKEN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STR R2,[R4, #20]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AND R1, R1, R4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  Draw the pipeline execution diagram for this code, assuming there are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 delay slots and that branches execute in the EX stage.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  Repeat the exercise mentioned in a and draw the pipeline execution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diagram for this code, assuming that delay slots are used by writing a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“SAFE INSTRUCTION” in the delay slot.</w:t>
            </w:r>
          </w:p>
        </w:tc>
      </w:tr>
    </w:tbl>
    <w:p>
      <w:pPr>
        <w:rPr>
          <w:b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Mono NF">
    <w:panose1 w:val="02010509020102050004"/>
    <w:charset w:val="01"/>
    <w:family w:val="auto"/>
    <w:pitch w:val="default"/>
    <w:sig w:usb0="80000227" w:usb1="00000001" w:usb2="00000000" w:usb3="00000000" w:csb0="00000097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EDB3F71"/>
    <w:rsid w:val="7EF5DB51"/>
    <w:rsid w:val="7F7FE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2022-02-02T22:08:00Z</dcterms:created>
  <dc:creator>navin</dc:creator>
  <cp:lastModifiedBy>navin</cp:lastModifiedBy>
  <dcterms:modified xsi:type="dcterms:W3CDTF">2022-03-11T12:02:11Z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