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20E0" w14:textId="2ED11412" w:rsidR="005E5E27" w:rsidRDefault="007B3EF3" w:rsidP="007B3EF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7B3EF3">
        <w:rPr>
          <w:rFonts w:ascii="Baskerville Old Face" w:hAnsi="Baskerville Old Face"/>
          <w:b/>
          <w:bCs/>
          <w:sz w:val="28"/>
          <w:szCs w:val="28"/>
        </w:rPr>
        <w:t xml:space="preserve">Log in to your home Wi-Fi router's admin panel using its default IP address (usually 192.168.0.1 or 192.168.1.1) and take a screenshot of the login </w:t>
      </w:r>
      <w:proofErr w:type="gramStart"/>
      <w:r w:rsidRPr="007B3EF3">
        <w:rPr>
          <w:rFonts w:ascii="Baskerville Old Face" w:hAnsi="Baskerville Old Face"/>
          <w:b/>
          <w:bCs/>
          <w:sz w:val="28"/>
          <w:szCs w:val="28"/>
        </w:rPr>
        <w:t>page.&lt;</w:t>
      </w:r>
      <w:proofErr w:type="spellStart"/>
      <w:proofErr w:type="gramEnd"/>
      <w:r w:rsidRPr="007B3EF3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7B3EF3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7B3EF3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7B3EF3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7B3EF3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7B3EF3">
        <w:rPr>
          <w:rFonts w:ascii="Baskerville Old Face" w:hAnsi="Baskerville Old Face"/>
          <w:b/>
          <w:bCs/>
          <w:sz w:val="28"/>
          <w:szCs w:val="28"/>
        </w:rPr>
        <w:t>&gt;&lt;strong&gt;Hint:&lt;/strong&gt; If you don't know your router's IP, open Command Prompt and run 'ipconfig' — look for 'Default Gateway'.&lt;/</w:t>
      </w:r>
      <w:proofErr w:type="spellStart"/>
      <w:r w:rsidRPr="007B3EF3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7B3EF3">
        <w:rPr>
          <w:rFonts w:ascii="Baskerville Old Face" w:hAnsi="Baskerville Old Face"/>
          <w:b/>
          <w:bCs/>
          <w:sz w:val="28"/>
          <w:szCs w:val="28"/>
        </w:rPr>
        <w:t>&gt;</w:t>
      </w:r>
    </w:p>
    <w:p w14:paraId="5F773597" w14:textId="77777777" w:rsidR="007B3EF3" w:rsidRDefault="007B3EF3" w:rsidP="007B3EF3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  <w:r>
        <w:rPr>
          <w:rFonts w:hAnsi="Symbol"/>
        </w:rPr>
        <w:t></w:t>
      </w:r>
      <w:r>
        <w:t xml:space="preserve">  Connect your laptop to your home Wi-Fi.</w:t>
      </w:r>
    </w:p>
    <w:p w14:paraId="7B4FCB80" w14:textId="77777777" w:rsidR="007B3EF3" w:rsidRDefault="007B3EF3" w:rsidP="007B3EF3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Command Prompt and type </w:t>
      </w:r>
      <w:r>
        <w:rPr>
          <w:rStyle w:val="HTMLCode"/>
        </w:rPr>
        <w:t>ipconfig</w:t>
      </w:r>
      <w:r>
        <w:t>.</w:t>
      </w:r>
    </w:p>
    <w:p w14:paraId="3F3EF20C" w14:textId="77777777" w:rsidR="007B3EF3" w:rsidRDefault="007B3EF3" w:rsidP="007B3EF3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Default Gateway address (e.g., </w:t>
      </w:r>
      <w:r>
        <w:rPr>
          <w:rStyle w:val="HTMLCode"/>
        </w:rPr>
        <w:t>192.168.1.1</w:t>
      </w:r>
      <w:r>
        <w:t>).</w:t>
      </w:r>
    </w:p>
    <w:p w14:paraId="6CD89CA2" w14:textId="77777777" w:rsidR="007B3EF3" w:rsidRDefault="007B3EF3" w:rsidP="007B3EF3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a web browser and enter that IP address.</w:t>
      </w:r>
    </w:p>
    <w:p w14:paraId="4CFDF0BB" w14:textId="77777777" w:rsidR="007B3EF3" w:rsidRDefault="007B3EF3" w:rsidP="007B3EF3">
      <w:pPr>
        <w:pStyle w:val="NormalWeb"/>
      </w:pPr>
      <w:proofErr w:type="gramStart"/>
      <w:r>
        <w:rPr>
          <w:rFonts w:hAnsi="Symbol"/>
        </w:rPr>
        <w:t></w:t>
      </w:r>
      <w:r>
        <w:t xml:space="preserve">  Enter</w:t>
      </w:r>
      <w:proofErr w:type="gramEnd"/>
      <w:r>
        <w:t xml:space="preserve"> your router's admin username and password.</w:t>
      </w:r>
    </w:p>
    <w:p w14:paraId="450915C4" w14:textId="77777777" w:rsidR="007B3EF3" w:rsidRDefault="007B3EF3" w:rsidP="007B3EF3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router login page will appear.</w:t>
      </w:r>
    </w:p>
    <w:p w14:paraId="25FBBFBF" w14:textId="10C6DDB1" w:rsidR="007B3EF3" w:rsidRDefault="007B3EF3" w:rsidP="007B3EF3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38337DD5" w14:textId="75408FA1" w:rsidR="007B3EF3" w:rsidRDefault="007B3EF3" w:rsidP="007B3EF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7B3EF3">
        <w:rPr>
          <w:rFonts w:ascii="Baskerville Old Face" w:hAnsi="Baskerville Old Face"/>
          <w:b/>
          <w:bCs/>
          <w:sz w:val="28"/>
          <w:szCs w:val="28"/>
        </w:rPr>
        <w:t>Find and note down the current IP address, subnet mask, and default gateway assigned to your laptop or mobile device when connected to your Wi-Fi network.</w:t>
      </w:r>
    </w:p>
    <w:p w14:paraId="48D314AA" w14:textId="1E4F54F1" w:rsidR="007B3EF3" w:rsidRDefault="007B3EF3" w:rsidP="007B3EF3">
      <w:pPr>
        <w:ind w:left="36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p w14:paraId="349B1D13" w14:textId="77777777" w:rsidR="007B3EF3" w:rsidRPr="007B3EF3" w:rsidRDefault="007B3EF3" w:rsidP="007B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7B3EF3">
        <w:rPr>
          <w:rFonts w:ascii="Courier New" w:eastAsia="Times New Roman" w:hAnsi="Courier New" w:cs="Courier New"/>
          <w:sz w:val="20"/>
          <w:szCs w:val="20"/>
        </w:rPr>
        <w:t>Windows + R</w:t>
      </w:r>
      <w:r w:rsidRPr="007B3E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72CE8" w14:textId="77777777" w:rsidR="007B3EF3" w:rsidRPr="007B3EF3" w:rsidRDefault="007B3EF3" w:rsidP="007B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7B3EF3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7B3EF3">
        <w:rPr>
          <w:rFonts w:ascii="Times New Roman" w:eastAsia="Times New Roman" w:hAnsi="Times New Roman" w:cs="Times New Roman"/>
          <w:sz w:val="24"/>
          <w:szCs w:val="24"/>
        </w:rPr>
        <w:t xml:space="preserve"> and press Enter.</w:t>
      </w:r>
    </w:p>
    <w:p w14:paraId="3742934D" w14:textId="77777777" w:rsidR="007B3EF3" w:rsidRPr="007B3EF3" w:rsidRDefault="007B3EF3" w:rsidP="007B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7B3EF3">
        <w:rPr>
          <w:rFonts w:ascii="Courier New" w:eastAsia="Times New Roman" w:hAnsi="Courier New" w:cs="Courier New"/>
          <w:sz w:val="20"/>
          <w:szCs w:val="20"/>
        </w:rPr>
        <w:t>ipconfig</w:t>
      </w:r>
      <w:r w:rsidRPr="007B3EF3">
        <w:rPr>
          <w:rFonts w:ascii="Times New Roman" w:eastAsia="Times New Roman" w:hAnsi="Times New Roman" w:cs="Times New Roman"/>
          <w:sz w:val="24"/>
          <w:szCs w:val="24"/>
        </w:rPr>
        <w:t xml:space="preserve"> and press Enter.</w:t>
      </w:r>
    </w:p>
    <w:p w14:paraId="1019D4B5" w14:textId="77777777" w:rsidR="007B3EF3" w:rsidRPr="007B3EF3" w:rsidRDefault="007B3EF3" w:rsidP="007B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Look under your Wi-Fi adapter for the required details.</w:t>
      </w:r>
    </w:p>
    <w:p w14:paraId="4A01CE2A" w14:textId="77777777" w:rsidR="007B3EF3" w:rsidRP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636"/>
      </w:tblGrid>
      <w:tr w:rsidR="007B3EF3" w:rsidRPr="007B3EF3" w14:paraId="52EB9F38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F3C1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detail</w:t>
            </w:r>
          </w:p>
        </w:tc>
        <w:tc>
          <w:tcPr>
            <w:tcW w:w="0" w:type="auto"/>
            <w:vAlign w:val="center"/>
            <w:hideMark/>
          </w:tcPr>
          <w:p w14:paraId="69EA0C6D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7B3EF3" w:rsidRPr="007B3EF3" w14:paraId="0DB92A52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F738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47E3EAF2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192.168.1.25</w:t>
            </w:r>
          </w:p>
        </w:tc>
      </w:tr>
      <w:tr w:rsidR="007B3EF3" w:rsidRPr="007B3EF3" w14:paraId="44B4CEF6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4E8E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B674AFD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</w:tr>
      <w:tr w:rsidR="007B3EF3" w:rsidRPr="007B3EF3" w14:paraId="70AD31C2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815E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7B93D05B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192.168.1.1</w:t>
            </w:r>
          </w:p>
        </w:tc>
      </w:tr>
    </w:tbl>
    <w:p w14:paraId="3F5AE5AC" w14:textId="0E5957C9" w:rsid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97657" w14:textId="790D3365" w:rsidR="007B3EF3" w:rsidRDefault="007B3EF3" w:rsidP="007B3EF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Change your device's IP address from 'Obtain IP automatically' (DHCP) to a static IP in the same range as your router (for example, set it to 192.168.1.50 if your router is 192.168.1.1), and test if you still have internet </w:t>
      </w:r>
      <w:proofErr w:type="gramStart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lastRenderedPageBreak/>
        <w:t>access.&lt;</w:t>
      </w:r>
      <w:proofErr w:type="spellStart"/>
      <w:proofErr w:type="gramEnd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&gt;&lt;strong&gt;Constraint:&lt;/strong&gt; Remember to revert to automatic/DHCP after testing to avoid network issues.&lt;/</w:t>
      </w:r>
      <w:proofErr w:type="spellStart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</w:t>
      </w:r>
    </w:p>
    <w:p w14:paraId="0A79906C" w14:textId="05DA36AF" w:rsidR="007B3EF3" w:rsidRDefault="007B3EF3" w:rsidP="007B3EF3">
      <w:pPr>
        <w:spacing w:before="100" w:beforeAutospacing="1" w:after="100" w:afterAutospacing="1" w:line="240" w:lineRule="auto"/>
        <w:ind w:left="360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proofErr w:type="gramStart"/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Ans :</w:t>
      </w:r>
      <w:proofErr w:type="gramEnd"/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- </w:t>
      </w:r>
    </w:p>
    <w:p w14:paraId="571D86AF" w14:textId="77777777" w:rsidR="007B3EF3" w:rsidRPr="007B3EF3" w:rsidRDefault="007B3EF3" w:rsidP="007B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Open Settings → Network &amp; Internet.</w:t>
      </w:r>
    </w:p>
    <w:p w14:paraId="22C4D3EC" w14:textId="77777777" w:rsidR="007B3EF3" w:rsidRPr="007B3EF3" w:rsidRDefault="007B3EF3" w:rsidP="007B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Select Wi-Fi and open your connected network's properties.</w:t>
      </w:r>
    </w:p>
    <w:p w14:paraId="7402D13C" w14:textId="77777777" w:rsidR="007B3EF3" w:rsidRPr="007B3EF3" w:rsidRDefault="007B3EF3" w:rsidP="007B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Find IP assignment and click Edit.</w:t>
      </w:r>
    </w:p>
    <w:p w14:paraId="2B21D619" w14:textId="77777777" w:rsidR="007B3EF3" w:rsidRPr="007B3EF3" w:rsidRDefault="007B3EF3" w:rsidP="007B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Change the setting from Automatic (DHCP) to Manual.</w:t>
      </w:r>
    </w:p>
    <w:p w14:paraId="4C1F34C1" w14:textId="77777777" w:rsidR="007B3EF3" w:rsidRPr="007B3EF3" w:rsidRDefault="007B3EF3" w:rsidP="007B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Enable IPv4 and enter the following example settings.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36"/>
      </w:tblGrid>
      <w:tr w:rsidR="007B3EF3" w:rsidRPr="007B3EF3" w14:paraId="234771C0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A860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6436A07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7B3EF3" w:rsidRPr="007B3EF3" w14:paraId="0D27FEDD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991D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4759026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192.168.1.50</w:t>
            </w:r>
          </w:p>
        </w:tc>
      </w:tr>
      <w:tr w:rsidR="007B3EF3" w:rsidRPr="007B3EF3" w14:paraId="0EA7AD20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1DD4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5AA3B0A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255.255.255.0</w:t>
            </w:r>
          </w:p>
        </w:tc>
      </w:tr>
      <w:tr w:rsidR="007B3EF3" w:rsidRPr="007B3EF3" w14:paraId="67FF53F4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6AD5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B744EC9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192.168.1.1</w:t>
            </w:r>
          </w:p>
        </w:tc>
      </w:tr>
      <w:tr w:rsidR="007B3EF3" w:rsidRPr="007B3EF3" w14:paraId="71A55D93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96E0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DNS</w:t>
            </w:r>
          </w:p>
        </w:tc>
        <w:tc>
          <w:tcPr>
            <w:tcW w:w="0" w:type="auto"/>
            <w:vAlign w:val="center"/>
            <w:hideMark/>
          </w:tcPr>
          <w:p w14:paraId="675CE40B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8.8.8.8</w:t>
            </w:r>
          </w:p>
        </w:tc>
      </w:tr>
    </w:tbl>
    <w:p w14:paraId="7003B999" w14:textId="77777777" w:rsidR="007B3EF3" w:rsidRPr="007B3EF3" w:rsidRDefault="007B3EF3" w:rsidP="007B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Save the settings and open a website to test your internet connection.</w:t>
      </w:r>
    </w:p>
    <w:p w14:paraId="0609C938" w14:textId="18204AF5" w:rsidR="007B3EF3" w:rsidRDefault="007B3EF3" w:rsidP="007B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After testing, return to IP assignment and select Automatic (DHCP) to restore the original settings.</w:t>
      </w:r>
    </w:p>
    <w:p w14:paraId="29E85DF1" w14:textId="52689E39" w:rsid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AC8FA" w14:textId="3AF25075" w:rsidR="007B3EF3" w:rsidRDefault="007B3EF3" w:rsidP="007B3EF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7B3EF3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38D1FDD0" w14:textId="6862F10F" w:rsidR="007B3EF3" w:rsidRDefault="007B3EF3" w:rsidP="007B3EF3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p w14:paraId="60485BDD" w14:textId="77777777" w:rsidR="007B3EF3" w:rsidRPr="007B3EF3" w:rsidRDefault="007B3EF3" w:rsidP="007B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Open your router's admin page using its gateway address.</w:t>
      </w:r>
    </w:p>
    <w:p w14:paraId="52F91044" w14:textId="77777777" w:rsidR="007B3EF3" w:rsidRPr="007B3EF3" w:rsidRDefault="007B3EF3" w:rsidP="007B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Log in with your router credentials.</w:t>
      </w:r>
    </w:p>
    <w:p w14:paraId="37F1D885" w14:textId="77777777" w:rsidR="007B3EF3" w:rsidRPr="007B3EF3" w:rsidRDefault="007B3EF3" w:rsidP="007B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Find LAN Settings, DHCP Settings, or a similarly named section.</w:t>
      </w:r>
    </w:p>
    <w:p w14:paraId="540C3BA9" w14:textId="77777777" w:rsidR="007B3EF3" w:rsidRPr="007B3EF3" w:rsidRDefault="007B3EF3" w:rsidP="007B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Note the DHCP starting and ending IP addresses.</w:t>
      </w:r>
    </w:p>
    <w:p w14:paraId="745997F6" w14:textId="77777777" w:rsidR="007B3EF3" w:rsidRP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636"/>
      </w:tblGrid>
      <w:tr w:rsidR="007B3EF3" w:rsidRPr="007B3EF3" w14:paraId="77752D15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A2D8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DHCP setting</w:t>
            </w:r>
          </w:p>
        </w:tc>
        <w:tc>
          <w:tcPr>
            <w:tcW w:w="0" w:type="auto"/>
            <w:vAlign w:val="center"/>
            <w:hideMark/>
          </w:tcPr>
          <w:p w14:paraId="079EF04B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7B3EF3" w:rsidRPr="007B3EF3" w14:paraId="71B4F88A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758A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IP address</w:t>
            </w:r>
          </w:p>
        </w:tc>
        <w:tc>
          <w:tcPr>
            <w:tcW w:w="0" w:type="auto"/>
            <w:vAlign w:val="center"/>
            <w:hideMark/>
          </w:tcPr>
          <w:p w14:paraId="345D132A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192.168.1.100</w:t>
            </w:r>
          </w:p>
        </w:tc>
      </w:tr>
      <w:tr w:rsidR="007B3EF3" w:rsidRPr="007B3EF3" w14:paraId="47FA1B09" w14:textId="77777777" w:rsidTr="007B3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AE82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Times New Roman" w:eastAsia="Times New Roman" w:hAnsi="Times New Roman" w:cs="Times New Roman"/>
                <w:sz w:val="24"/>
                <w:szCs w:val="24"/>
              </w:rPr>
              <w:t>Ending IP address</w:t>
            </w:r>
          </w:p>
        </w:tc>
        <w:tc>
          <w:tcPr>
            <w:tcW w:w="0" w:type="auto"/>
            <w:vAlign w:val="center"/>
            <w:hideMark/>
          </w:tcPr>
          <w:p w14:paraId="5CC68C1D" w14:textId="77777777" w:rsidR="007B3EF3" w:rsidRPr="007B3EF3" w:rsidRDefault="007B3EF3" w:rsidP="007B3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EF3">
              <w:rPr>
                <w:rFonts w:ascii="Courier New" w:eastAsia="Times New Roman" w:hAnsi="Courier New" w:cs="Courier New"/>
                <w:sz w:val="20"/>
                <w:szCs w:val="20"/>
              </w:rPr>
              <w:t>192.168.1.200</w:t>
            </w:r>
          </w:p>
        </w:tc>
      </w:tr>
    </w:tbl>
    <w:p w14:paraId="60EC14B0" w14:textId="0EB667DE" w:rsidR="007B3EF3" w:rsidRP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29DC5" w14:textId="77777777" w:rsidR="007B3EF3" w:rsidRPr="007B3EF3" w:rsidRDefault="007B3EF3" w:rsidP="007B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F3">
        <w:rPr>
          <w:rFonts w:ascii="Times New Roman" w:eastAsia="Times New Roman" w:hAnsi="Times New Roman" w:cs="Times New Roman"/>
          <w:sz w:val="24"/>
          <w:szCs w:val="24"/>
        </w:rPr>
        <w:lastRenderedPageBreak/>
        <w:t>If two devices use the same IP address, an IP conflict occurs. One or both devices may lose internet or network connectivity, and communication with other devices may become unreliable.</w:t>
      </w:r>
    </w:p>
    <w:p w14:paraId="36C6C59C" w14:textId="77777777" w:rsidR="007B3EF3" w:rsidRDefault="007B3EF3" w:rsidP="007B3EF3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</w:p>
    <w:sectPr w:rsidR="007B3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648"/>
    <w:multiLevelType w:val="multilevel"/>
    <w:tmpl w:val="0032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465A2"/>
    <w:multiLevelType w:val="multilevel"/>
    <w:tmpl w:val="962C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50EF6"/>
    <w:multiLevelType w:val="multilevel"/>
    <w:tmpl w:val="6714C0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86E23"/>
    <w:multiLevelType w:val="hybridMultilevel"/>
    <w:tmpl w:val="F8987BE8"/>
    <w:lvl w:ilvl="0" w:tplc="9D180F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C607E"/>
    <w:multiLevelType w:val="multilevel"/>
    <w:tmpl w:val="2E72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B54EF"/>
    <w:multiLevelType w:val="multilevel"/>
    <w:tmpl w:val="39F4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82070">
    <w:abstractNumId w:val="3"/>
  </w:num>
  <w:num w:numId="2" w16cid:durableId="2085761138">
    <w:abstractNumId w:val="1"/>
  </w:num>
  <w:num w:numId="3" w16cid:durableId="1543786265">
    <w:abstractNumId w:val="4"/>
  </w:num>
  <w:num w:numId="4" w16cid:durableId="1013145871">
    <w:abstractNumId w:val="2"/>
  </w:num>
  <w:num w:numId="5" w16cid:durableId="1201476696">
    <w:abstractNumId w:val="5"/>
  </w:num>
  <w:num w:numId="6" w16cid:durableId="10605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F3"/>
    <w:rsid w:val="005E5E27"/>
    <w:rsid w:val="007B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2569"/>
  <w15:chartTrackingRefBased/>
  <w15:docId w15:val="{A6D4F435-22C3-48E5-951C-9611E34B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E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3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3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2026-10-24T14:40:00Z</dcterms:created>
  <dcterms:modified xsi:type="dcterms:W3CDTF">2026-10-24T14:50:00Z</dcterms:modified>
</cp:coreProperties>
</file>