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1FD23" w14:textId="77777777" w:rsidR="000C65A6" w:rsidRPr="00BF374F" w:rsidRDefault="000C65A6" w:rsidP="000C6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374F">
        <w:rPr>
          <w:rFonts w:ascii="Times New Roman" w:hAnsi="Times New Roman" w:cs="Times New Roman"/>
          <w:sz w:val="24"/>
          <w:szCs w:val="24"/>
        </w:rPr>
        <w:t>Sarah Deters</w:t>
      </w:r>
    </w:p>
    <w:p w14:paraId="0DA8E875" w14:textId="77777777" w:rsidR="000C65A6" w:rsidRPr="00BF374F" w:rsidRDefault="000C65A6" w:rsidP="000C6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374F">
        <w:rPr>
          <w:rFonts w:ascii="Times New Roman" w:hAnsi="Times New Roman" w:cs="Times New Roman"/>
          <w:sz w:val="24"/>
          <w:szCs w:val="24"/>
        </w:rPr>
        <w:t>CSC356-020</w:t>
      </w:r>
    </w:p>
    <w:p w14:paraId="23EA8195" w14:textId="77777777" w:rsidR="000C65A6" w:rsidRPr="00BF374F" w:rsidRDefault="000C65A6" w:rsidP="000C6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374F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BF374F">
        <w:rPr>
          <w:rFonts w:ascii="Times New Roman" w:hAnsi="Times New Roman" w:cs="Times New Roman"/>
          <w:sz w:val="24"/>
          <w:szCs w:val="24"/>
        </w:rPr>
        <w:t>Tauqeer</w:t>
      </w:r>
      <w:proofErr w:type="spellEnd"/>
      <w:r w:rsidRPr="00BF374F">
        <w:rPr>
          <w:rFonts w:ascii="Times New Roman" w:hAnsi="Times New Roman" w:cs="Times New Roman"/>
          <w:sz w:val="24"/>
          <w:szCs w:val="24"/>
        </w:rPr>
        <w:t xml:space="preserve"> Hussain</w:t>
      </w:r>
    </w:p>
    <w:p w14:paraId="767A09FE" w14:textId="77777777" w:rsidR="000C65A6" w:rsidRDefault="000C65A6" w:rsidP="000C6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374F">
        <w:rPr>
          <w:rFonts w:ascii="Times New Roman" w:hAnsi="Times New Roman" w:cs="Times New Roman"/>
          <w:sz w:val="24"/>
          <w:szCs w:val="24"/>
        </w:rPr>
        <w:t>4/11/18</w:t>
      </w:r>
    </w:p>
    <w:p w14:paraId="42DE3F72" w14:textId="77777777" w:rsidR="000C65A6" w:rsidRPr="00BF374F" w:rsidRDefault="000C65A6" w:rsidP="000C65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1 ER Model</w:t>
      </w:r>
    </w:p>
    <w:p w14:paraId="6334E116" w14:textId="3BFC24B1" w:rsidR="000C65A6" w:rsidRDefault="00D638A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F35538A" wp14:editId="049E289C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943600" cy="66008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C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6"/>
    <w:rsid w:val="000C65A6"/>
    <w:rsid w:val="00D6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8FB3"/>
  <w15:chartTrackingRefBased/>
  <w15:docId w15:val="{6E1F0927-5F97-4688-9C2B-6FA7D0E4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Deters</dc:creator>
  <cp:keywords/>
  <dc:description/>
  <cp:lastModifiedBy>Sarah Deters</cp:lastModifiedBy>
  <cp:revision>3</cp:revision>
  <cp:lastPrinted>2018-04-11T19:50:00Z</cp:lastPrinted>
  <dcterms:created xsi:type="dcterms:W3CDTF">2018-04-11T19:33:00Z</dcterms:created>
  <dcterms:modified xsi:type="dcterms:W3CDTF">2018-04-11T19:51:00Z</dcterms:modified>
</cp:coreProperties>
</file>