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CD8A" w14:textId="2BA20BB6" w:rsidR="00744752" w:rsidRPr="00112BA5" w:rsidRDefault="00112BA5" w:rsidP="00112BA5">
      <w:pPr>
        <w:ind w:left="3600"/>
        <w:rPr>
          <w:b/>
          <w:bCs/>
          <w:u w:val="single"/>
        </w:rPr>
      </w:pPr>
      <w:r w:rsidRPr="00112BA5">
        <w:rPr>
          <w:b/>
          <w:bCs/>
          <w:u w:val="single"/>
        </w:rPr>
        <w:t>JMeter Notes</w:t>
      </w:r>
    </w:p>
    <w:p w14:paraId="4A45759C" w14:textId="77777777" w:rsidR="00112BA5" w:rsidRDefault="00112BA5"/>
    <w:p w14:paraId="3C958DD4" w14:textId="0FE6C238" w:rsidR="00112BA5" w:rsidRDefault="00112BA5">
      <w:r w:rsidRPr="00112BA5">
        <w:rPr>
          <w:rFonts w:ascii="Segoe UI Emoji" w:hAnsi="Segoe UI Emoji" w:cs="Segoe UI Emoji"/>
        </w:rPr>
        <w:t>🔹</w:t>
      </w:r>
      <w:r w:rsidRPr="00112BA5">
        <w:t xml:space="preserve"> </w:t>
      </w:r>
      <w:r w:rsidRPr="00112BA5">
        <w:rPr>
          <w:rFonts w:ascii="Cambria Math" w:hAnsi="Cambria Math" w:cs="Cambria Math"/>
        </w:rPr>
        <w:t>𝗠𝘂𝘀𝘁</w:t>
      </w:r>
      <w:r w:rsidRPr="00112BA5">
        <w:t>-</w:t>
      </w:r>
      <w:r w:rsidRPr="00112BA5">
        <w:rPr>
          <w:rFonts w:ascii="Cambria Math" w:hAnsi="Cambria Math" w:cs="Cambria Math"/>
        </w:rPr>
        <w:t>𝗞𝗻𝗼𝘄</w:t>
      </w:r>
      <w:r w:rsidRPr="00112BA5">
        <w:t xml:space="preserve"> </w:t>
      </w:r>
      <w:r w:rsidRPr="00112BA5">
        <w:rPr>
          <w:rFonts w:ascii="Cambria Math" w:hAnsi="Cambria Math" w:cs="Cambria Math"/>
        </w:rPr>
        <w:t>𝗥𝗲𝗴𝗲𝘅</w:t>
      </w:r>
      <w:r w:rsidRPr="00112BA5">
        <w:t xml:space="preserve"> </w:t>
      </w:r>
      <w:r w:rsidRPr="00112BA5">
        <w:rPr>
          <w:rFonts w:ascii="Cambria Math" w:hAnsi="Cambria Math" w:cs="Cambria Math"/>
        </w:rPr>
        <w:t>𝗣𝗮𝘁𝘁𝗲𝗿𝗻𝘀</w:t>
      </w:r>
      <w:r w:rsidRPr="00112BA5">
        <w:br/>
      </w:r>
      <w:r w:rsidRPr="00112BA5">
        <w:br/>
        <w:t>1️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"</w:t>
      </w:r>
      <w:r w:rsidRPr="00112BA5">
        <w:rPr>
          <w:rFonts w:ascii="Cambria Math" w:hAnsi="Cambria Math" w:cs="Cambria Math"/>
        </w:rPr>
        <w:t>𝚝𝚘𝚔𝚎𝚗</w:t>
      </w:r>
      <w:r w:rsidRPr="00112BA5">
        <w:t>"\</w:t>
      </w:r>
      <w:r w:rsidRPr="00112BA5">
        <w:rPr>
          <w:rFonts w:ascii="Cambria Math" w:hAnsi="Cambria Math" w:cs="Cambria Math"/>
        </w:rPr>
        <w:t>𝚜</w:t>
      </w:r>
      <w:proofErr w:type="gramStart"/>
      <w:r w:rsidRPr="00112BA5">
        <w:t>*:\</w:t>
      </w:r>
      <w:proofErr w:type="gramEnd"/>
      <w:r w:rsidRPr="00112BA5">
        <w:rPr>
          <w:rFonts w:ascii="Cambria Math" w:hAnsi="Cambria Math" w:cs="Cambria Math"/>
        </w:rPr>
        <w:t>𝚜</w:t>
      </w:r>
      <w:r w:rsidRPr="00112BA5">
        <w:t>*"</w:t>
      </w:r>
      <w:proofErr w:type="gramStart"/>
      <w:r w:rsidRPr="00112BA5">
        <w:t>(.+</w:t>
      </w:r>
      <w:proofErr w:type="gramEnd"/>
      <w:r w:rsidRPr="00112BA5">
        <w:t>?)" – Extract JSON auth tokens</w:t>
      </w:r>
      <w:r w:rsidRPr="00112BA5">
        <w:br/>
        <w:t>2️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&lt;</w:t>
      </w:r>
      <w:r w:rsidRPr="00112BA5">
        <w:rPr>
          <w:rFonts w:ascii="Cambria Math" w:hAnsi="Cambria Math" w:cs="Cambria Math"/>
        </w:rPr>
        <w:t>𝚒𝚗𝚙𝚞𝚝</w:t>
      </w:r>
      <w:r w:rsidRPr="00112BA5">
        <w:t>[^</w:t>
      </w:r>
      <w:proofErr w:type="gramStart"/>
      <w:r w:rsidRPr="00112BA5">
        <w:t>&gt;]+</w:t>
      </w:r>
      <w:proofErr w:type="gramEnd"/>
      <w:r w:rsidRPr="00112BA5">
        <w:rPr>
          <w:rFonts w:ascii="Cambria Math" w:hAnsi="Cambria Math" w:cs="Cambria Math"/>
        </w:rPr>
        <w:t>𝚗𝚊𝚖𝚎</w:t>
      </w:r>
      <w:r w:rsidRPr="00112BA5">
        <w:t>="</w:t>
      </w:r>
      <w:r w:rsidRPr="00112BA5">
        <w:rPr>
          <w:rFonts w:ascii="Cambria Math" w:hAnsi="Cambria Math" w:cs="Cambria Math"/>
        </w:rPr>
        <w:t>𝚌𝚜𝚛𝚏</w:t>
      </w:r>
      <w:r w:rsidRPr="00112BA5">
        <w:t>_</w:t>
      </w:r>
      <w:r w:rsidRPr="00112BA5">
        <w:rPr>
          <w:rFonts w:ascii="Cambria Math" w:hAnsi="Cambria Math" w:cs="Cambria Math"/>
        </w:rPr>
        <w:t>𝚝𝚘𝚔𝚎𝚗</w:t>
      </w:r>
      <w:r w:rsidRPr="00112BA5">
        <w:t>"[^</w:t>
      </w:r>
      <w:proofErr w:type="gramStart"/>
      <w:r w:rsidRPr="00112BA5">
        <w:t>&gt;]+</w:t>
      </w:r>
      <w:proofErr w:type="gramEnd"/>
      <w:r w:rsidRPr="00112BA5">
        <w:rPr>
          <w:rFonts w:ascii="Cambria Math" w:hAnsi="Cambria Math" w:cs="Cambria Math"/>
        </w:rPr>
        <w:t>𝚟𝚊𝚕𝚞𝚎</w:t>
      </w:r>
      <w:r w:rsidRPr="00112BA5">
        <w:t>="</w:t>
      </w:r>
      <w:proofErr w:type="gramStart"/>
      <w:r w:rsidRPr="00112BA5">
        <w:t>(.+</w:t>
      </w:r>
      <w:proofErr w:type="gramEnd"/>
      <w:r w:rsidRPr="00112BA5">
        <w:t>?)" – CSRF from HTML</w:t>
      </w:r>
      <w:r w:rsidRPr="00112BA5">
        <w:br/>
        <w:t>3️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</w:t>
      </w:r>
      <w:r w:rsidRPr="00112BA5">
        <w:rPr>
          <w:rFonts w:ascii="Cambria Math" w:hAnsi="Cambria Math" w:cs="Cambria Math"/>
        </w:rPr>
        <w:t>𝙾𝚁𝙳</w:t>
      </w:r>
      <w:r w:rsidRPr="00112BA5">
        <w:t>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𝟼</w:t>
      </w:r>
      <w:r w:rsidRPr="00112BA5">
        <w:t>} – Order IDs like ORD928374</w:t>
      </w:r>
      <w:r w:rsidRPr="00112BA5">
        <w:br/>
        <w:t>4️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</w:t>
      </w:r>
      <w:r w:rsidRPr="00112BA5">
        <w:rPr>
          <w:rFonts w:ascii="Cambria Math" w:hAnsi="Cambria Math" w:cs="Cambria Math"/>
        </w:rPr>
        <w:t>𝙱𝚎𝚊𝚛𝚎𝚛</w:t>
      </w:r>
      <w:r w:rsidRPr="00112BA5">
        <w:t>\</w:t>
      </w:r>
      <w:r w:rsidRPr="00112BA5">
        <w:rPr>
          <w:rFonts w:ascii="Cambria Math" w:hAnsi="Cambria Math" w:cs="Cambria Math"/>
        </w:rPr>
        <w:t>𝚜</w:t>
      </w:r>
      <w:r w:rsidRPr="00112BA5">
        <w:t>+([</w:t>
      </w:r>
      <w:r w:rsidRPr="00112BA5">
        <w:rPr>
          <w:rFonts w:ascii="Cambria Math" w:hAnsi="Cambria Math" w:cs="Cambria Math"/>
        </w:rPr>
        <w:t>𝙰</w:t>
      </w:r>
      <w:r w:rsidRPr="00112BA5">
        <w:t>-</w:t>
      </w:r>
      <w:r w:rsidRPr="00112BA5">
        <w:rPr>
          <w:rFonts w:ascii="Cambria Math" w:hAnsi="Cambria Math" w:cs="Cambria Math"/>
        </w:rPr>
        <w:t>𝚉𝚊</w:t>
      </w:r>
      <w:r w:rsidRPr="00112BA5">
        <w:t>-</w:t>
      </w:r>
      <w:r w:rsidRPr="00112BA5">
        <w:rPr>
          <w:rFonts w:ascii="Cambria Math" w:hAnsi="Cambria Math" w:cs="Cambria Math"/>
        </w:rPr>
        <w:t>𝚣𝟶</w:t>
      </w:r>
      <w:r w:rsidRPr="00112BA5">
        <w:t>-</w:t>
      </w:r>
      <w:r w:rsidRPr="00112BA5">
        <w:rPr>
          <w:rFonts w:ascii="Cambria Math" w:hAnsi="Cambria Math" w:cs="Cambria Math"/>
        </w:rPr>
        <w:t>𝟿</w:t>
      </w:r>
      <w:r w:rsidRPr="00112BA5">
        <w:t>\-._~+/]+=*) – Bearer tokens from headers</w:t>
      </w:r>
      <w:r w:rsidRPr="00112BA5">
        <w:br/>
        <w:t>5️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</w:t>
      </w:r>
      <w:r w:rsidRPr="00112BA5">
        <w:rPr>
          <w:rFonts w:ascii="Cambria Math" w:hAnsi="Cambria Math" w:cs="Cambria Math"/>
        </w:rPr>
        <w:t>𝚒𝚍</w:t>
      </w:r>
      <w:r w:rsidRPr="00112BA5">
        <w:t>=(\</w:t>
      </w:r>
      <w:r w:rsidRPr="00112BA5">
        <w:rPr>
          <w:rFonts w:ascii="Cambria Math" w:hAnsi="Cambria Math" w:cs="Cambria Math"/>
        </w:rPr>
        <w:t>𝚍</w:t>
      </w:r>
      <w:r w:rsidRPr="00112BA5">
        <w:t>+) – Get numeric ID from URL</w:t>
      </w:r>
      <w:r w:rsidRPr="00112BA5">
        <w:br/>
        <w:t>6️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</w:t>
      </w:r>
      <w:r w:rsidRPr="00112BA5">
        <w:rPr>
          <w:rFonts w:ascii="Cambria Math" w:hAnsi="Cambria Math" w:cs="Cambria Math"/>
        </w:rPr>
        <w:t>𝚜𝚝𝚊𝚛𝚝</w:t>
      </w:r>
      <w:r w:rsidRPr="00112BA5">
        <w:t>=(.*?)&amp;</w:t>
      </w:r>
      <w:r w:rsidRPr="00112BA5">
        <w:rPr>
          <w:rFonts w:ascii="Cambria Math" w:hAnsi="Cambria Math" w:cs="Cambria Math"/>
        </w:rPr>
        <w:t>𝚎𝚗𝚍</w:t>
      </w:r>
      <w:r w:rsidRPr="00112BA5">
        <w:t xml:space="preserve"> – Extract value between parameters</w:t>
      </w:r>
      <w:r w:rsidRPr="00112BA5">
        <w:br/>
        <w:t>7️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[</w:t>
      </w:r>
      <w:r w:rsidRPr="00112BA5">
        <w:rPr>
          <w:rFonts w:ascii="Cambria Math" w:hAnsi="Cambria Math" w:cs="Cambria Math"/>
        </w:rPr>
        <w:t>𝚊</w:t>
      </w:r>
      <w:r w:rsidRPr="00112BA5">
        <w:t>-</w:t>
      </w:r>
      <w:r w:rsidRPr="00112BA5">
        <w:rPr>
          <w:rFonts w:ascii="Cambria Math" w:hAnsi="Cambria Math" w:cs="Cambria Math"/>
        </w:rPr>
        <w:t>𝚣𝙰</w:t>
      </w:r>
      <w:r w:rsidRPr="00112BA5">
        <w:t>-</w:t>
      </w:r>
      <w:r w:rsidRPr="00112BA5">
        <w:rPr>
          <w:rFonts w:ascii="Cambria Math" w:hAnsi="Cambria Math" w:cs="Cambria Math"/>
        </w:rPr>
        <w:t>𝚉𝟶</w:t>
      </w:r>
      <w:r w:rsidRPr="00112BA5">
        <w:t>-</w:t>
      </w:r>
      <w:r w:rsidRPr="00112BA5">
        <w:rPr>
          <w:rFonts w:ascii="Cambria Math" w:hAnsi="Cambria Math" w:cs="Cambria Math"/>
        </w:rPr>
        <w:t>𝟿</w:t>
      </w:r>
      <w:r w:rsidRPr="00112BA5">
        <w:t>._%+-]+@[</w:t>
      </w:r>
      <w:r w:rsidRPr="00112BA5">
        <w:rPr>
          <w:rFonts w:ascii="Cambria Math" w:hAnsi="Cambria Math" w:cs="Cambria Math"/>
        </w:rPr>
        <w:t>𝚊</w:t>
      </w:r>
      <w:r w:rsidRPr="00112BA5">
        <w:t>-</w:t>
      </w:r>
      <w:r w:rsidRPr="00112BA5">
        <w:rPr>
          <w:rFonts w:ascii="Cambria Math" w:hAnsi="Cambria Math" w:cs="Cambria Math"/>
        </w:rPr>
        <w:t>𝚣𝙰</w:t>
      </w:r>
      <w:r w:rsidRPr="00112BA5">
        <w:t>-</w:t>
      </w:r>
      <w:r w:rsidRPr="00112BA5">
        <w:rPr>
          <w:rFonts w:ascii="Cambria Math" w:hAnsi="Cambria Math" w:cs="Cambria Math"/>
        </w:rPr>
        <w:t>𝚉𝟶</w:t>
      </w:r>
      <w:r w:rsidRPr="00112BA5">
        <w:t>-</w:t>
      </w:r>
      <w:r w:rsidRPr="00112BA5">
        <w:rPr>
          <w:rFonts w:ascii="Cambria Math" w:hAnsi="Cambria Math" w:cs="Cambria Math"/>
        </w:rPr>
        <w:t>𝟿</w:t>
      </w:r>
      <w:r w:rsidRPr="00112BA5">
        <w:t>.-]+\.[</w:t>
      </w:r>
      <w:r w:rsidRPr="00112BA5">
        <w:rPr>
          <w:rFonts w:ascii="Cambria Math" w:hAnsi="Cambria Math" w:cs="Cambria Math"/>
        </w:rPr>
        <w:t>𝚊</w:t>
      </w:r>
      <w:r w:rsidRPr="00112BA5">
        <w:t>-</w:t>
      </w:r>
      <w:r w:rsidRPr="00112BA5">
        <w:rPr>
          <w:rFonts w:ascii="Cambria Math" w:hAnsi="Cambria Math" w:cs="Cambria Math"/>
        </w:rPr>
        <w:t>𝚣𝙰</w:t>
      </w:r>
      <w:r w:rsidRPr="00112BA5">
        <w:t>-</w:t>
      </w:r>
      <w:r w:rsidRPr="00112BA5">
        <w:rPr>
          <w:rFonts w:ascii="Cambria Math" w:hAnsi="Cambria Math" w:cs="Cambria Math"/>
        </w:rPr>
        <w:t>𝚉</w:t>
      </w:r>
      <w:r w:rsidRPr="00112BA5">
        <w:t>]{</w:t>
      </w:r>
      <w:r w:rsidRPr="00112BA5">
        <w:rPr>
          <w:rFonts w:ascii="Cambria Math" w:hAnsi="Cambria Math" w:cs="Cambria Math"/>
        </w:rPr>
        <w:t>𝟸</w:t>
      </w:r>
      <w:r w:rsidRPr="00112BA5">
        <w:t>,} – Email extraction</w:t>
      </w:r>
      <w:r w:rsidRPr="00112BA5">
        <w:br/>
        <w:t>8️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&lt;</w:t>
      </w:r>
      <w:r w:rsidRPr="00112BA5">
        <w:rPr>
          <w:rFonts w:ascii="Cambria Math" w:hAnsi="Cambria Math" w:cs="Cambria Math"/>
        </w:rPr>
        <w:t>𝚜𝚎𝚜𝚜𝚒𝚘𝚗𝙸𝚍</w:t>
      </w:r>
      <w:r w:rsidRPr="00112BA5">
        <w:t>&gt;(.*?)&lt;/</w:t>
      </w:r>
      <w:r w:rsidRPr="00112BA5">
        <w:rPr>
          <w:rFonts w:ascii="Cambria Math" w:hAnsi="Cambria Math" w:cs="Cambria Math"/>
        </w:rPr>
        <w:t>𝚜𝚎𝚜𝚜𝚒𝚘𝚗𝙸𝚍</w:t>
      </w:r>
      <w:r w:rsidRPr="00112BA5">
        <w:t>&gt; – XML tag value</w:t>
      </w:r>
      <w:r w:rsidRPr="00112BA5">
        <w:br/>
        <w:t>9️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[</w:t>
      </w:r>
      <w:r w:rsidRPr="00112BA5">
        <w:rPr>
          <w:rFonts w:ascii="Cambria Math" w:hAnsi="Cambria Math" w:cs="Cambria Math"/>
        </w:rPr>
        <w:t>𝟶</w:t>
      </w:r>
      <w:r w:rsidRPr="00112BA5">
        <w:t>-</w:t>
      </w:r>
      <w:r w:rsidRPr="00112BA5">
        <w:rPr>
          <w:rFonts w:ascii="Cambria Math" w:hAnsi="Cambria Math" w:cs="Cambria Math"/>
        </w:rPr>
        <w:t>𝟿𝚊</w:t>
      </w:r>
      <w:r w:rsidRPr="00112BA5">
        <w:t>-</w:t>
      </w:r>
      <w:r w:rsidRPr="00112BA5">
        <w:rPr>
          <w:rFonts w:ascii="Cambria Math" w:hAnsi="Cambria Math" w:cs="Cambria Math"/>
        </w:rPr>
        <w:t>𝚏𝙰</w:t>
      </w:r>
      <w:r w:rsidRPr="00112BA5">
        <w:t>-</w:t>
      </w:r>
      <w:r w:rsidRPr="00112BA5">
        <w:rPr>
          <w:rFonts w:ascii="Cambria Math" w:hAnsi="Cambria Math" w:cs="Cambria Math"/>
        </w:rPr>
        <w:t>𝙵</w:t>
      </w:r>
      <w:r w:rsidRPr="00112BA5">
        <w:t>]{</w:t>
      </w:r>
      <w:r w:rsidRPr="00112BA5">
        <w:rPr>
          <w:rFonts w:ascii="Cambria Math" w:hAnsi="Cambria Math" w:cs="Cambria Math"/>
        </w:rPr>
        <w:t>𝟾</w:t>
      </w:r>
      <w:r w:rsidRPr="00112BA5">
        <w:t>}-[</w:t>
      </w:r>
      <w:r w:rsidRPr="00112BA5">
        <w:rPr>
          <w:rFonts w:ascii="Cambria Math" w:hAnsi="Cambria Math" w:cs="Cambria Math"/>
        </w:rPr>
        <w:t>𝟶</w:t>
      </w:r>
      <w:r w:rsidRPr="00112BA5">
        <w:t>-</w:t>
      </w:r>
      <w:r w:rsidRPr="00112BA5">
        <w:rPr>
          <w:rFonts w:ascii="Cambria Math" w:hAnsi="Cambria Math" w:cs="Cambria Math"/>
        </w:rPr>
        <w:t>𝟿𝚊</w:t>
      </w:r>
      <w:r w:rsidRPr="00112BA5">
        <w:t>-</w:t>
      </w:r>
      <w:r w:rsidRPr="00112BA5">
        <w:rPr>
          <w:rFonts w:ascii="Cambria Math" w:hAnsi="Cambria Math" w:cs="Cambria Math"/>
        </w:rPr>
        <w:t>𝚏𝙰</w:t>
      </w:r>
      <w:r w:rsidRPr="00112BA5">
        <w:t>-</w:t>
      </w:r>
      <w:r w:rsidRPr="00112BA5">
        <w:rPr>
          <w:rFonts w:ascii="Cambria Math" w:hAnsi="Cambria Math" w:cs="Cambria Math"/>
        </w:rPr>
        <w:t>𝙵</w:t>
      </w:r>
      <w:r w:rsidRPr="00112BA5">
        <w:t>]{</w:t>
      </w:r>
      <w:r w:rsidRPr="00112BA5">
        <w:rPr>
          <w:rFonts w:ascii="Cambria Math" w:hAnsi="Cambria Math" w:cs="Cambria Math"/>
        </w:rPr>
        <w:t>𝟺</w:t>
      </w:r>
      <w:r w:rsidRPr="00112BA5">
        <w:t>}-[</w:t>
      </w:r>
      <w:r w:rsidRPr="00112BA5">
        <w:rPr>
          <w:rFonts w:ascii="Cambria Math" w:hAnsi="Cambria Math" w:cs="Cambria Math"/>
        </w:rPr>
        <w:t>𝟷</w:t>
      </w:r>
      <w:r w:rsidRPr="00112BA5">
        <w:t>-</w:t>
      </w:r>
      <w:r w:rsidRPr="00112BA5">
        <w:rPr>
          <w:rFonts w:ascii="Cambria Math" w:hAnsi="Cambria Math" w:cs="Cambria Math"/>
        </w:rPr>
        <w:t>𝟻</w:t>
      </w:r>
      <w:r w:rsidRPr="00112BA5">
        <w:t>][</w:t>
      </w:r>
      <w:r w:rsidRPr="00112BA5">
        <w:rPr>
          <w:rFonts w:ascii="Cambria Math" w:hAnsi="Cambria Math" w:cs="Cambria Math"/>
        </w:rPr>
        <w:t>𝟶</w:t>
      </w:r>
      <w:r w:rsidRPr="00112BA5">
        <w:t>-</w:t>
      </w:r>
      <w:r w:rsidRPr="00112BA5">
        <w:rPr>
          <w:rFonts w:ascii="Cambria Math" w:hAnsi="Cambria Math" w:cs="Cambria Math"/>
        </w:rPr>
        <w:t>𝟿𝚊</w:t>
      </w:r>
      <w:r w:rsidRPr="00112BA5">
        <w:t>-</w:t>
      </w:r>
      <w:r w:rsidRPr="00112BA5">
        <w:rPr>
          <w:rFonts w:ascii="Cambria Math" w:hAnsi="Cambria Math" w:cs="Cambria Math"/>
        </w:rPr>
        <w:t>𝚏𝙰</w:t>
      </w:r>
      <w:r w:rsidRPr="00112BA5">
        <w:t>-</w:t>
      </w:r>
      <w:r w:rsidRPr="00112BA5">
        <w:rPr>
          <w:rFonts w:ascii="Cambria Math" w:hAnsi="Cambria Math" w:cs="Cambria Math"/>
        </w:rPr>
        <w:t>𝙵</w:t>
      </w:r>
      <w:r w:rsidRPr="00112BA5">
        <w:t>]{</w:t>
      </w:r>
      <w:r w:rsidRPr="00112BA5">
        <w:rPr>
          <w:rFonts w:ascii="Cambria Math" w:hAnsi="Cambria Math" w:cs="Cambria Math"/>
        </w:rPr>
        <w:t>𝟹</w:t>
      </w:r>
      <w:r w:rsidRPr="00112BA5">
        <w:t>}-[</w:t>
      </w:r>
      <w:r w:rsidRPr="00112BA5">
        <w:rPr>
          <w:rFonts w:ascii="Cambria Math" w:hAnsi="Cambria Math" w:cs="Cambria Math"/>
        </w:rPr>
        <w:t>𝟾𝟿𝚊𝚋</w:t>
      </w:r>
      <w:r w:rsidRPr="00112BA5">
        <w:t>][</w:t>
      </w:r>
      <w:r w:rsidRPr="00112BA5">
        <w:rPr>
          <w:rFonts w:ascii="Cambria Math" w:hAnsi="Cambria Math" w:cs="Cambria Math"/>
        </w:rPr>
        <w:t>𝟶</w:t>
      </w:r>
      <w:r w:rsidRPr="00112BA5">
        <w:t>-</w:t>
      </w:r>
      <w:r w:rsidRPr="00112BA5">
        <w:rPr>
          <w:rFonts w:ascii="Cambria Math" w:hAnsi="Cambria Math" w:cs="Cambria Math"/>
        </w:rPr>
        <w:t>𝟿𝚊</w:t>
      </w:r>
      <w:r w:rsidRPr="00112BA5">
        <w:t>-</w:t>
      </w:r>
      <w:r w:rsidRPr="00112BA5">
        <w:rPr>
          <w:rFonts w:ascii="Cambria Math" w:hAnsi="Cambria Math" w:cs="Cambria Math"/>
        </w:rPr>
        <w:t>𝚏𝙰</w:t>
      </w:r>
      <w:r w:rsidRPr="00112BA5">
        <w:t>-</w:t>
      </w:r>
      <w:r w:rsidRPr="00112BA5">
        <w:rPr>
          <w:rFonts w:ascii="Cambria Math" w:hAnsi="Cambria Math" w:cs="Cambria Math"/>
        </w:rPr>
        <w:t>𝙵</w:t>
      </w:r>
      <w:r w:rsidRPr="00112BA5">
        <w:t>]{</w:t>
      </w:r>
      <w:r w:rsidRPr="00112BA5">
        <w:rPr>
          <w:rFonts w:ascii="Cambria Math" w:hAnsi="Cambria Math" w:cs="Cambria Math"/>
        </w:rPr>
        <w:t>𝟹</w:t>
      </w:r>
      <w:r w:rsidRPr="00112BA5">
        <w:t>}-[</w:t>
      </w:r>
      <w:r w:rsidRPr="00112BA5">
        <w:rPr>
          <w:rFonts w:ascii="Cambria Math" w:hAnsi="Cambria Math" w:cs="Cambria Math"/>
        </w:rPr>
        <w:t>𝟶</w:t>
      </w:r>
      <w:r w:rsidRPr="00112BA5">
        <w:t>-</w:t>
      </w:r>
      <w:r w:rsidRPr="00112BA5">
        <w:rPr>
          <w:rFonts w:ascii="Cambria Math" w:hAnsi="Cambria Math" w:cs="Cambria Math"/>
        </w:rPr>
        <w:t>𝟿𝚊</w:t>
      </w:r>
      <w:r w:rsidRPr="00112BA5">
        <w:t>-</w:t>
      </w:r>
      <w:r w:rsidRPr="00112BA5">
        <w:rPr>
          <w:rFonts w:ascii="Cambria Math" w:hAnsi="Cambria Math" w:cs="Cambria Math"/>
        </w:rPr>
        <w:t>𝚏𝙰</w:t>
      </w:r>
      <w:r w:rsidRPr="00112BA5">
        <w:t>-</w:t>
      </w:r>
      <w:r w:rsidRPr="00112BA5">
        <w:rPr>
          <w:rFonts w:ascii="Cambria Math" w:hAnsi="Cambria Math" w:cs="Cambria Math"/>
        </w:rPr>
        <w:t>𝙵</w:t>
      </w:r>
      <w:r w:rsidRPr="00112BA5">
        <w:t>]{</w:t>
      </w:r>
      <w:r w:rsidRPr="00112BA5">
        <w:rPr>
          <w:rFonts w:ascii="Cambria Math" w:hAnsi="Cambria Math" w:cs="Cambria Math"/>
        </w:rPr>
        <w:t>𝟷𝟸</w:t>
      </w:r>
      <w:r w:rsidRPr="00112BA5">
        <w:t>} – UUIDs</w:t>
      </w:r>
      <w:r w:rsidRPr="00112BA5">
        <w:br/>
      </w:r>
      <w:r w:rsidRPr="00112BA5">
        <w:rPr>
          <w:rFonts w:ascii="Segoe UI Emoji" w:hAnsi="Segoe UI Emoji" w:cs="Segoe UI Emoji"/>
        </w:rPr>
        <w:t>🔟</w:t>
      </w:r>
      <w:r w:rsidRPr="00112BA5">
        <w:t xml:space="preserve"> [-+]?[</w:t>
      </w:r>
      <w:r w:rsidRPr="00112BA5">
        <w:rPr>
          <w:rFonts w:ascii="Cambria Math" w:hAnsi="Cambria Math" w:cs="Cambria Math"/>
        </w:rPr>
        <w:t>𝟶</w:t>
      </w:r>
      <w:r w:rsidRPr="00112BA5">
        <w:t>-</w:t>
      </w:r>
      <w:r w:rsidRPr="00112BA5">
        <w:rPr>
          <w:rFonts w:ascii="Cambria Math" w:hAnsi="Cambria Math" w:cs="Cambria Math"/>
        </w:rPr>
        <w:t>𝟿</w:t>
      </w:r>
      <w:r w:rsidRPr="00112BA5">
        <w:t>]*\.?[</w:t>
      </w:r>
      <w:r w:rsidRPr="00112BA5">
        <w:rPr>
          <w:rFonts w:ascii="Cambria Math" w:hAnsi="Cambria Math" w:cs="Cambria Math"/>
        </w:rPr>
        <w:t>𝟶</w:t>
      </w:r>
      <w:r w:rsidRPr="00112BA5">
        <w:t>-</w:t>
      </w:r>
      <w:r w:rsidRPr="00112BA5">
        <w:rPr>
          <w:rFonts w:ascii="Cambria Math" w:hAnsi="Cambria Math" w:cs="Cambria Math"/>
        </w:rPr>
        <w:t>𝟿</w:t>
      </w:r>
      <w:r w:rsidRPr="00112BA5">
        <w:t>]+ – Float/decimal value match</w:t>
      </w:r>
      <w:r w:rsidRPr="00112BA5">
        <w:br/>
        <w:t>1️</w:t>
      </w:r>
      <w:r w:rsidRPr="00112BA5">
        <w:rPr>
          <w:rFonts w:ascii="Segoe UI Symbol" w:hAnsi="Segoe UI Symbol" w:cs="Segoe UI Symbol"/>
        </w:rPr>
        <w:t>⃣</w:t>
      </w:r>
      <w:r w:rsidRPr="00112BA5">
        <w:t>1️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𝟺</w:t>
      </w:r>
      <w:r w:rsidRPr="00112BA5">
        <w:t>}-\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𝟸</w:t>
      </w:r>
      <w:r w:rsidRPr="00112BA5">
        <w:t>}-\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𝟸</w:t>
      </w:r>
      <w:r w:rsidRPr="00112BA5">
        <w:t>} – Dates (YYYY-MM-DD)</w:t>
      </w:r>
      <w:r w:rsidRPr="00112BA5">
        <w:br/>
        <w:t>1️</w:t>
      </w:r>
      <w:r w:rsidRPr="00112BA5">
        <w:rPr>
          <w:rFonts w:ascii="Segoe UI Symbol" w:hAnsi="Segoe UI Symbol" w:cs="Segoe UI Symbol"/>
        </w:rPr>
        <w:t>⃣</w:t>
      </w:r>
      <w:r w:rsidRPr="00112BA5">
        <w:t>2️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𝟺</w:t>
      </w:r>
      <w:r w:rsidRPr="00112BA5">
        <w:t>}-\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𝟸</w:t>
      </w:r>
      <w:r w:rsidRPr="00112BA5">
        <w:t>}-\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𝟸</w:t>
      </w:r>
      <w:r w:rsidRPr="00112BA5">
        <w:t>}</w:t>
      </w:r>
      <w:r w:rsidRPr="00112BA5">
        <w:rPr>
          <w:rFonts w:ascii="Cambria Math" w:hAnsi="Cambria Math" w:cs="Cambria Math"/>
        </w:rPr>
        <w:t>𝚃</w:t>
      </w:r>
      <w:r w:rsidRPr="00112BA5">
        <w:t>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𝟸</w:t>
      </w:r>
      <w:r w:rsidRPr="00112BA5">
        <w:t>}:\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𝟸</w:t>
      </w:r>
      <w:r w:rsidRPr="00112BA5">
        <w:t>}:\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𝟸</w:t>
      </w:r>
      <w:r w:rsidRPr="00112BA5">
        <w:t>}</w:t>
      </w:r>
      <w:r w:rsidRPr="00112BA5">
        <w:rPr>
          <w:rFonts w:ascii="Cambria Math" w:hAnsi="Cambria Math" w:cs="Cambria Math"/>
        </w:rPr>
        <w:t>𝚉</w:t>
      </w:r>
      <w:r w:rsidRPr="00112BA5">
        <w:t xml:space="preserve"> – ISO 8601 timestamps</w:t>
      </w:r>
      <w:r w:rsidRPr="00112BA5">
        <w:br/>
        <w:t>1️</w:t>
      </w:r>
      <w:r w:rsidRPr="00112BA5">
        <w:rPr>
          <w:rFonts w:ascii="Segoe UI Symbol" w:hAnsi="Segoe UI Symbol" w:cs="Segoe UI Symbol"/>
        </w:rPr>
        <w:t>⃣</w:t>
      </w:r>
      <w:r w:rsidRPr="00112BA5">
        <w:t>3️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[</w:t>
      </w:r>
      <w:r w:rsidRPr="00112BA5">
        <w:rPr>
          <w:rFonts w:ascii="Cambria Math" w:hAnsi="Cambria Math" w:cs="Cambria Math"/>
        </w:rPr>
        <w:t>𝙰</w:t>
      </w:r>
      <w:r w:rsidRPr="00112BA5">
        <w:t>-</w:t>
      </w:r>
      <w:r w:rsidRPr="00112BA5">
        <w:rPr>
          <w:rFonts w:ascii="Cambria Math" w:hAnsi="Cambria Math" w:cs="Cambria Math"/>
        </w:rPr>
        <w:t>𝚉𝟶</w:t>
      </w:r>
      <w:r w:rsidRPr="00112BA5">
        <w:t>-</w:t>
      </w:r>
      <w:r w:rsidRPr="00112BA5">
        <w:rPr>
          <w:rFonts w:ascii="Cambria Math" w:hAnsi="Cambria Math" w:cs="Cambria Math"/>
        </w:rPr>
        <w:t>𝟿</w:t>
      </w:r>
      <w:r w:rsidRPr="00112BA5">
        <w:t>]{</w:t>
      </w:r>
      <w:r w:rsidRPr="00112BA5">
        <w:rPr>
          <w:rFonts w:ascii="Cambria Math" w:hAnsi="Cambria Math" w:cs="Cambria Math"/>
        </w:rPr>
        <w:t>𝟷𝟶</w:t>
      </w:r>
      <w:r w:rsidRPr="00112BA5">
        <w:t>} – Alphanumeric reference code</w:t>
      </w:r>
      <w:r w:rsidRPr="00112BA5">
        <w:br/>
        <w:t>1️</w:t>
      </w:r>
      <w:r w:rsidRPr="00112BA5">
        <w:rPr>
          <w:rFonts w:ascii="Segoe UI Symbol" w:hAnsi="Segoe UI Symbol" w:cs="Segoe UI Symbol"/>
        </w:rPr>
        <w:t>⃣</w:t>
      </w:r>
      <w:r w:rsidRPr="00112BA5">
        <w:t>4️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</w:t>
      </w:r>
      <w:r w:rsidRPr="00112BA5">
        <w:rPr>
          <w:rFonts w:ascii="Cambria Math" w:hAnsi="Cambria Math" w:cs="Cambria Math"/>
        </w:rPr>
        <w:t>𝙷𝚃𝚃𝙿</w:t>
      </w:r>
      <w:r w:rsidRPr="00112BA5">
        <w:t>/\</w:t>
      </w:r>
      <w:r w:rsidRPr="00112BA5">
        <w:rPr>
          <w:rFonts w:ascii="Cambria Math" w:hAnsi="Cambria Math" w:cs="Cambria Math"/>
        </w:rPr>
        <w:t>𝚍</w:t>
      </w:r>
      <w:r w:rsidRPr="00112BA5">
        <w:t>\.\</w:t>
      </w:r>
      <w:r w:rsidRPr="00112BA5">
        <w:rPr>
          <w:rFonts w:ascii="Cambria Math" w:hAnsi="Cambria Math" w:cs="Cambria Math"/>
        </w:rPr>
        <w:t>𝚍</w:t>
      </w:r>
      <w:r w:rsidRPr="00112BA5">
        <w:t>\</w:t>
      </w:r>
      <w:r w:rsidRPr="00112BA5">
        <w:rPr>
          <w:rFonts w:ascii="Cambria Math" w:hAnsi="Cambria Math" w:cs="Cambria Math"/>
        </w:rPr>
        <w:t>𝚜</w:t>
      </w:r>
      <w:r w:rsidRPr="00112BA5">
        <w:t>+(\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𝟹</w:t>
      </w:r>
      <w:r w:rsidRPr="00112BA5">
        <w:t>}) – HTTP status extraction</w:t>
      </w:r>
      <w:r w:rsidRPr="00112BA5">
        <w:br/>
        <w:t>1️</w:t>
      </w:r>
      <w:r w:rsidRPr="00112BA5">
        <w:rPr>
          <w:rFonts w:ascii="Segoe UI Symbol" w:hAnsi="Segoe UI Symbol" w:cs="Segoe UI Symbol"/>
        </w:rPr>
        <w:t>⃣</w:t>
      </w:r>
      <w:r w:rsidRPr="00112BA5">
        <w:t>5️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</w:t>
      </w:r>
      <w:r w:rsidRPr="00112BA5">
        <w:rPr>
          <w:rFonts w:ascii="Cambria Math" w:hAnsi="Cambria Math" w:cs="Cambria Math"/>
        </w:rPr>
        <w:t>𝚑𝚝𝚝𝚙𝚜</w:t>
      </w:r>
      <w:r w:rsidRPr="00112BA5">
        <w:t>?:\/\/[^\</w:t>
      </w:r>
      <w:r w:rsidRPr="00112BA5">
        <w:rPr>
          <w:rFonts w:ascii="Cambria Math" w:hAnsi="Cambria Math" w:cs="Cambria Math"/>
        </w:rPr>
        <w:t>𝚜</w:t>
      </w:r>
      <w:r w:rsidRPr="00112BA5">
        <w:t>"]+ – Full URLs</w:t>
      </w:r>
      <w:r w:rsidRPr="00112BA5">
        <w:br/>
        <w:t>1️</w:t>
      </w:r>
      <w:r w:rsidRPr="00112BA5">
        <w:rPr>
          <w:rFonts w:ascii="Segoe UI Symbol" w:hAnsi="Segoe UI Symbol" w:cs="Segoe UI Symbol"/>
        </w:rPr>
        <w:t>⃣</w:t>
      </w:r>
      <w:r w:rsidRPr="00112BA5">
        <w:t>6️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`#([a-fA-F0-9]{6}|[a-fA-F0-9]{3})` – Hex color codes</w:t>
      </w:r>
      <w:r w:rsidRPr="00112BA5">
        <w:br/>
        <w:t>1️</w:t>
      </w:r>
      <w:r w:rsidRPr="00112BA5">
        <w:rPr>
          <w:rFonts w:ascii="Segoe UI Symbol" w:hAnsi="Segoe UI Symbol" w:cs="Segoe UI Symbol"/>
        </w:rPr>
        <w:t>⃣</w:t>
      </w:r>
      <w:r w:rsidRPr="00112BA5">
        <w:t>7️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[?&amp;](\</w:t>
      </w:r>
      <w:r w:rsidRPr="00112BA5">
        <w:rPr>
          <w:rFonts w:ascii="Cambria Math" w:hAnsi="Cambria Math" w:cs="Cambria Math"/>
        </w:rPr>
        <w:t>𝚠</w:t>
      </w:r>
      <w:r w:rsidRPr="00112BA5">
        <w:t>+)=([^&amp;]+) – URL query parameters</w:t>
      </w:r>
      <w:r w:rsidRPr="00112BA5">
        <w:br/>
        <w:t>1️</w:t>
      </w:r>
      <w:r w:rsidRPr="00112BA5">
        <w:rPr>
          <w:rFonts w:ascii="Segoe UI Symbol" w:hAnsi="Segoe UI Symbol" w:cs="Segoe UI Symbol"/>
        </w:rPr>
        <w:t>⃣</w:t>
      </w:r>
      <w:r w:rsidRPr="00112BA5">
        <w:t>8️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𝟻</w:t>
      </w:r>
      <w:r w:rsidRPr="00112BA5">
        <w:t>}(-\</w:t>
      </w:r>
      <w:r w:rsidRPr="00112BA5">
        <w:rPr>
          <w:rFonts w:ascii="Cambria Math" w:hAnsi="Cambria Math" w:cs="Cambria Math"/>
        </w:rPr>
        <w:t>𝚍</w:t>
      </w:r>
      <w:r w:rsidRPr="00112BA5">
        <w:t>{</w:t>
      </w:r>
      <w:r w:rsidRPr="00112BA5">
        <w:rPr>
          <w:rFonts w:ascii="Cambria Math" w:hAnsi="Cambria Math" w:cs="Cambria Math"/>
        </w:rPr>
        <w:t>𝟺</w:t>
      </w:r>
      <w:r w:rsidRPr="00112BA5">
        <w:t>})? – ZIP codes</w:t>
      </w:r>
      <w:r w:rsidRPr="00112BA5">
        <w:br/>
        <w:t>1️</w:t>
      </w:r>
      <w:r w:rsidRPr="00112BA5">
        <w:rPr>
          <w:rFonts w:ascii="Segoe UI Symbol" w:hAnsi="Segoe UI Symbol" w:cs="Segoe UI Symbol"/>
        </w:rPr>
        <w:t>⃣</w:t>
      </w:r>
      <w:r w:rsidRPr="00112BA5">
        <w:t>9️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</w:t>
      </w:r>
      <w:proofErr w:type="gramStart"/>
      <w:r w:rsidRPr="00112BA5">
        <w:t>(?</w:t>
      </w:r>
      <w:r w:rsidRPr="00112BA5">
        <w:rPr>
          <w:rFonts w:ascii="Cambria Math" w:hAnsi="Cambria Math" w:cs="Cambria Math"/>
        </w:rPr>
        <w:t>𝚜</w:t>
      </w:r>
      <w:proofErr w:type="gramEnd"/>
      <w:r w:rsidRPr="00112BA5">
        <w:t>)&lt;</w:t>
      </w:r>
      <w:r w:rsidRPr="00112BA5">
        <w:rPr>
          <w:rFonts w:ascii="Cambria Math" w:hAnsi="Cambria Math" w:cs="Cambria Math"/>
        </w:rPr>
        <w:t>𝚌𝚘𝚗𝚝𝚎𝚗𝚝</w:t>
      </w:r>
      <w:r w:rsidRPr="00112BA5">
        <w:t>&gt;</w:t>
      </w:r>
      <w:proofErr w:type="gramStart"/>
      <w:r w:rsidRPr="00112BA5">
        <w:t>(.*?)&lt;</w:t>
      </w:r>
      <w:proofErr w:type="gramEnd"/>
      <w:r w:rsidRPr="00112BA5">
        <w:t>/</w:t>
      </w:r>
      <w:r w:rsidRPr="00112BA5">
        <w:rPr>
          <w:rFonts w:ascii="Cambria Math" w:hAnsi="Cambria Math" w:cs="Cambria Math"/>
        </w:rPr>
        <w:t>𝚌𝚘𝚗𝚝𝚎𝚗𝚝</w:t>
      </w:r>
      <w:r w:rsidRPr="00112BA5">
        <w:t>&gt; – Multiline XML or HTML block</w:t>
      </w:r>
      <w:r w:rsidRPr="00112BA5">
        <w:br/>
        <w:t>2️</w:t>
      </w:r>
      <w:r w:rsidRPr="00112BA5">
        <w:rPr>
          <w:rFonts w:ascii="Segoe UI Symbol" w:hAnsi="Segoe UI Symbol" w:cs="Segoe UI Symbol"/>
        </w:rPr>
        <w:t>⃣</w:t>
      </w:r>
      <w:r w:rsidRPr="00112BA5">
        <w:t>0️</w:t>
      </w:r>
      <w:r w:rsidRPr="00112BA5">
        <w:rPr>
          <w:rFonts w:ascii="Segoe UI Symbol" w:hAnsi="Segoe UI Symbol" w:cs="Segoe UI Symbol"/>
        </w:rPr>
        <w:t>⃣</w:t>
      </w:r>
      <w:r w:rsidRPr="00112BA5">
        <w:t xml:space="preserve"> "</w:t>
      </w:r>
      <w:r w:rsidRPr="00112BA5">
        <w:rPr>
          <w:rFonts w:ascii="Cambria Math" w:hAnsi="Cambria Math" w:cs="Cambria Math"/>
        </w:rPr>
        <w:t>𝚜𝚎𝚜𝚜𝚒𝚘𝚗</w:t>
      </w:r>
      <w:r w:rsidRPr="00112BA5">
        <w:t>_</w:t>
      </w:r>
      <w:r w:rsidRPr="00112BA5">
        <w:rPr>
          <w:rFonts w:ascii="Cambria Math" w:hAnsi="Cambria Math" w:cs="Cambria Math"/>
        </w:rPr>
        <w:t>𝚒𝚍</w:t>
      </w:r>
      <w:r w:rsidRPr="00112BA5">
        <w:t>":"</w:t>
      </w:r>
      <w:proofErr w:type="gramStart"/>
      <w:r w:rsidRPr="00112BA5">
        <w:t>(.*</w:t>
      </w:r>
      <w:proofErr w:type="gramEnd"/>
      <w:r w:rsidRPr="00112BA5">
        <w:t>?)" – JSON field extraction</w:t>
      </w:r>
      <w:r w:rsidRPr="00112BA5">
        <w:br/>
      </w:r>
      <w:r w:rsidRPr="00112BA5">
        <w:br/>
      </w:r>
      <w:r w:rsidRPr="00112BA5">
        <w:br/>
      </w:r>
      <w:r w:rsidRPr="00112BA5">
        <w:rPr>
          <w:rFonts w:ascii="Segoe UI Emoji" w:hAnsi="Segoe UI Emoji" w:cs="Segoe UI Emoji"/>
        </w:rPr>
        <w:t>🧠</w:t>
      </w:r>
      <w:r w:rsidRPr="00112BA5">
        <w:t xml:space="preserve"> </w:t>
      </w:r>
      <w:r w:rsidRPr="00112BA5">
        <w:rPr>
          <w:rFonts w:ascii="Cambria Math" w:hAnsi="Cambria Math" w:cs="Cambria Math"/>
        </w:rPr>
        <w:t>𝗣𝗿𝗼</w:t>
      </w:r>
      <w:r w:rsidRPr="00112BA5">
        <w:t xml:space="preserve"> </w:t>
      </w:r>
      <w:r w:rsidRPr="00112BA5">
        <w:rPr>
          <w:rFonts w:ascii="Cambria Math" w:hAnsi="Cambria Math" w:cs="Cambria Math"/>
        </w:rPr>
        <w:t>𝗧𝗶𝗽𝘀</w:t>
      </w:r>
      <w:r w:rsidRPr="00112BA5">
        <w:t>:</w:t>
      </w:r>
      <w:r w:rsidRPr="00112BA5">
        <w:br/>
        <w:t xml:space="preserve">• Use </w:t>
      </w:r>
      <w:r w:rsidRPr="00112BA5">
        <w:rPr>
          <w:rFonts w:ascii="Cambria Math" w:hAnsi="Cambria Math" w:cs="Cambria Math"/>
        </w:rPr>
        <w:t>𝙼𝚊𝚝𝚌𝚑</w:t>
      </w:r>
      <w:r w:rsidRPr="00112BA5">
        <w:t xml:space="preserve"> </w:t>
      </w:r>
      <w:r w:rsidRPr="00112BA5">
        <w:rPr>
          <w:rFonts w:ascii="Cambria Math" w:hAnsi="Cambria Math" w:cs="Cambria Math"/>
        </w:rPr>
        <w:t>𝙽𝚘</w:t>
      </w:r>
      <w:r w:rsidRPr="00112BA5">
        <w:t>: -</w:t>
      </w:r>
      <w:r w:rsidRPr="00112BA5">
        <w:rPr>
          <w:rFonts w:ascii="Cambria Math" w:hAnsi="Cambria Math" w:cs="Cambria Math"/>
        </w:rPr>
        <w:t>𝟷</w:t>
      </w:r>
      <w:r w:rsidRPr="00112BA5">
        <w:t xml:space="preserve"> for all matches</w:t>
      </w:r>
      <w:r w:rsidRPr="00112BA5">
        <w:br/>
        <w:t>• Always validate in Debug Sampler</w:t>
      </w:r>
      <w:r w:rsidRPr="00112BA5">
        <w:br/>
        <w:t xml:space="preserve">• </w:t>
      </w:r>
      <w:proofErr w:type="gramStart"/>
      <w:r w:rsidRPr="00112BA5">
        <w:t>Escape .</w:t>
      </w:r>
      <w:proofErr w:type="gramEnd"/>
      <w:r w:rsidRPr="00112BA5">
        <w:t xml:space="preserve"> </w:t>
      </w:r>
      <w:proofErr w:type="gramStart"/>
      <w:r w:rsidRPr="00112BA5">
        <w:t>or ?</w:t>
      </w:r>
      <w:proofErr w:type="gramEnd"/>
      <w:r w:rsidRPr="00112BA5">
        <w:t xml:space="preserve"> when used literally</w:t>
      </w:r>
      <w:r w:rsidRPr="00112BA5">
        <w:br/>
        <w:t xml:space="preserve">• Use </w:t>
      </w:r>
      <w:proofErr w:type="gramStart"/>
      <w:r w:rsidRPr="00112BA5">
        <w:t>(?</w:t>
      </w:r>
      <w:r w:rsidRPr="00112BA5">
        <w:rPr>
          <w:rFonts w:ascii="Cambria Math" w:hAnsi="Cambria Math" w:cs="Cambria Math"/>
        </w:rPr>
        <w:t>𝚜</w:t>
      </w:r>
      <w:proofErr w:type="gramEnd"/>
      <w:r w:rsidRPr="00112BA5">
        <w:t>) if value spans multiple lines</w:t>
      </w:r>
      <w:r w:rsidRPr="00112BA5">
        <w:br/>
      </w:r>
      <w:r w:rsidRPr="00112BA5">
        <w:br/>
      </w:r>
    </w:p>
    <w:p w14:paraId="04AA6659" w14:textId="4B9D799B" w:rsidR="00112BA5" w:rsidRDefault="00BA2DE7">
      <w:r>
        <w:lastRenderedPageBreak/>
        <w:t>Non-GUI commands:</w:t>
      </w:r>
    </w:p>
    <w:p w14:paraId="5BA1D20A" w14:textId="77777777" w:rsidR="00BA2DE7" w:rsidRPr="00BA2DE7" w:rsidRDefault="00BA2DE7" w:rsidP="00BA2DE7">
      <w:pPr>
        <w:rPr>
          <w:u w:val="single"/>
        </w:rPr>
      </w:pPr>
      <w:r w:rsidRPr="00BA2DE7">
        <w:rPr>
          <w:u w:val="single"/>
        </w:rPr>
        <w:t>For Linux machine:</w:t>
      </w:r>
    </w:p>
    <w:p w14:paraId="6A03A21F" w14:textId="77777777" w:rsidR="00BA2DE7" w:rsidRPr="00BA2DE7" w:rsidRDefault="00BA2DE7" w:rsidP="00BA2DE7">
      <w:r w:rsidRPr="00BA2DE7">
        <w:t> </w:t>
      </w:r>
    </w:p>
    <w:p w14:paraId="286F6CF5" w14:textId="77777777" w:rsidR="00BA2DE7" w:rsidRPr="00BA2DE7" w:rsidRDefault="00BA2DE7" w:rsidP="00BA2DE7">
      <w:r w:rsidRPr="00BA2DE7">
        <w:t>jmeter -n -t C:/downloads/sample_testing.jmx -l C:/downloads/june25/sample_june25.jtl -e -o C:/downloads/june25/webreport</w:t>
      </w:r>
    </w:p>
    <w:p w14:paraId="55B3C9D8" w14:textId="77777777" w:rsidR="00BA2DE7" w:rsidRPr="00BA2DE7" w:rsidRDefault="00BA2DE7" w:rsidP="00BA2DE7">
      <w:r w:rsidRPr="00BA2DE7">
        <w:t> </w:t>
      </w:r>
    </w:p>
    <w:p w14:paraId="6D535150" w14:textId="75B8F261" w:rsidR="00BA2DE7" w:rsidRPr="00BA2DE7" w:rsidRDefault="00BA2DE7" w:rsidP="00BA2DE7">
      <w:pPr>
        <w:rPr>
          <w:u w:val="single"/>
        </w:rPr>
      </w:pPr>
      <w:r w:rsidRPr="00BA2DE7">
        <w:rPr>
          <w:u w:val="single"/>
        </w:rPr>
        <w:t>For Windows machine:</w:t>
      </w:r>
    </w:p>
    <w:p w14:paraId="30634ED8" w14:textId="77777777" w:rsidR="00BA2DE7" w:rsidRPr="00BA2DE7" w:rsidRDefault="00BA2DE7" w:rsidP="00BA2DE7">
      <w:r w:rsidRPr="00BA2DE7">
        <w:t> </w:t>
      </w:r>
    </w:p>
    <w:p w14:paraId="6CD473C8" w14:textId="45B96DE0" w:rsidR="00BA2DE7" w:rsidRPr="00BA2DE7" w:rsidRDefault="00BA2DE7" w:rsidP="00BA2DE7">
      <w:r w:rsidRPr="00BA2DE7">
        <w:t>jmeter -n -t C:\downloads\sample_testing.jmx -l C:\downloads\june25\sample_june25.</w:t>
      </w:r>
      <w:r>
        <w:t>jtl</w:t>
      </w:r>
      <w:r w:rsidRPr="00BA2DE7">
        <w:t> -e -o C:\downloads\june25\webreport</w:t>
      </w:r>
    </w:p>
    <w:p w14:paraId="023B61D5" w14:textId="77777777" w:rsidR="00BA2DE7" w:rsidRDefault="00BA2DE7"/>
    <w:p w14:paraId="0EC80515" w14:textId="685E7A46" w:rsidR="00BA2DE7" w:rsidRDefault="00570CB6">
      <w:pPr>
        <w:rPr>
          <w:b/>
          <w:bCs/>
          <w:u w:val="single"/>
        </w:rPr>
      </w:pPr>
      <w:r w:rsidRPr="00570CB6">
        <w:rPr>
          <w:b/>
          <w:bCs/>
          <w:u w:val="single"/>
        </w:rPr>
        <w:t>Recording:</w:t>
      </w:r>
    </w:p>
    <w:p w14:paraId="245ADC4F" w14:textId="77777777" w:rsidR="00FC52ED" w:rsidRDefault="00FC52ED">
      <w:pPr>
        <w:rPr>
          <w:b/>
          <w:bCs/>
          <w:u w:val="single"/>
        </w:rPr>
      </w:pPr>
    </w:p>
    <w:p w14:paraId="5C112473" w14:textId="38FA1BE7" w:rsidR="00FC52ED" w:rsidRDefault="00FC52ED">
      <w:r w:rsidRPr="00FC52ED">
        <w:t>Preferred: Mozilla Firefox</w:t>
      </w:r>
    </w:p>
    <w:p w14:paraId="0BF36E16" w14:textId="765F2573" w:rsidR="00FC52ED" w:rsidRDefault="002816B8">
      <w:r>
        <w:t>Open JMeter and choose Template -&gt;Recording</w:t>
      </w:r>
    </w:p>
    <w:p w14:paraId="391DABBA" w14:textId="71E6A3A8" w:rsidR="002816B8" w:rsidRDefault="002816B8">
      <w:r>
        <w:t>Enable HTTPS script recorder</w:t>
      </w:r>
    </w:p>
    <w:p w14:paraId="0420EA59" w14:textId="77777777" w:rsidR="002816B8" w:rsidRDefault="002816B8">
      <w:r>
        <w:t xml:space="preserve">Add listener if missing. </w:t>
      </w:r>
    </w:p>
    <w:p w14:paraId="73D5A621" w14:textId="2732B7D5" w:rsidR="002816B8" w:rsidRDefault="002816B8">
      <w:r>
        <w:t xml:space="preserve">Provide </w:t>
      </w:r>
      <w:proofErr w:type="spellStart"/>
      <w:r>
        <w:t>filepath</w:t>
      </w:r>
      <w:proofErr w:type="spellEnd"/>
      <w:r>
        <w:t xml:space="preserve"> in listener with </w:t>
      </w:r>
      <w:proofErr w:type="spellStart"/>
      <w:r>
        <w:t>jtl</w:t>
      </w:r>
      <w:proofErr w:type="spellEnd"/>
      <w:r>
        <w:t xml:space="preserve"> (Select all in the configure checkbox)</w:t>
      </w:r>
    </w:p>
    <w:p w14:paraId="5DCBEC50" w14:textId="66684486" w:rsidR="002816B8" w:rsidRDefault="002816B8">
      <w:r>
        <w:t>Choose appropriate Target controller (Test plan -&gt;Thread group –&gt; Transaction controller)</w:t>
      </w:r>
    </w:p>
    <w:p w14:paraId="0CFA1B32" w14:textId="0C2C15DA" w:rsidR="002816B8" w:rsidRDefault="002816B8">
      <w:r>
        <w:t xml:space="preserve">Keep port 8888 as same and start the recording which will generate </w:t>
      </w:r>
      <w:proofErr w:type="spellStart"/>
      <w:r>
        <w:t>RootCA</w:t>
      </w:r>
      <w:proofErr w:type="spellEnd"/>
      <w:r>
        <w:t xml:space="preserve"> certificate in Bin folder</w:t>
      </w:r>
    </w:p>
    <w:p w14:paraId="3576BB43" w14:textId="0A791E89" w:rsidR="002816B8" w:rsidRDefault="002816B8">
      <w:r>
        <w:t>Open Settings-&gt; proxy setting-&gt;Setup proxy server-&gt; Enable checkbox and provide</w:t>
      </w:r>
    </w:p>
    <w:p w14:paraId="6A82870F" w14:textId="0CE455B2" w:rsidR="002816B8" w:rsidRDefault="002816B8">
      <w:hyperlink r:id="rId5" w:history="1">
        <w:r w:rsidRPr="000D0FAC">
          <w:rPr>
            <w:rStyle w:val="Hyperlink"/>
          </w:rPr>
          <w:t>https://localhost</w:t>
        </w:r>
      </w:hyperlink>
      <w:r>
        <w:t xml:space="preserve"> port as 8888 and save</w:t>
      </w:r>
    </w:p>
    <w:p w14:paraId="6D2F192E" w14:textId="46198294" w:rsidR="002816B8" w:rsidRDefault="002816B8">
      <w:r>
        <w:t xml:space="preserve">Open </w:t>
      </w:r>
      <w:proofErr w:type="spellStart"/>
      <w:r>
        <w:t>firefox</w:t>
      </w:r>
      <w:proofErr w:type="spellEnd"/>
      <w:r>
        <w:t xml:space="preserve"> -&gt; Clear cache and cookies</w:t>
      </w:r>
    </w:p>
    <w:p w14:paraId="08F6B151" w14:textId="60908B7C" w:rsidR="002816B8" w:rsidRDefault="002816B8">
      <w:r>
        <w:t xml:space="preserve">In </w:t>
      </w:r>
      <w:proofErr w:type="spellStart"/>
      <w:r>
        <w:t>firefox</w:t>
      </w:r>
      <w:proofErr w:type="spellEnd"/>
      <w:r>
        <w:t xml:space="preserve"> settings -&gt; Certificate -&gt; Import -&gt; JMeter Root CA -&gt; Trust certificate</w:t>
      </w:r>
    </w:p>
    <w:p w14:paraId="60BBBB97" w14:textId="6F0BE3BF" w:rsidR="002816B8" w:rsidRDefault="00F92778">
      <w:r>
        <w:t>In Firefox settings -&gt; Choose proxy -&gt; Manual proxy configurations -&gt; provide http proxy as localhost and post as 8888. Enable below checkbox (al</w:t>
      </w:r>
      <w:r w:rsidR="006A0232">
        <w:t>so use</w:t>
      </w:r>
      <w:r>
        <w:t xml:space="preserve"> this </w:t>
      </w:r>
      <w:r w:rsidR="006A0232">
        <w:t xml:space="preserve">proxy </w:t>
      </w:r>
      <w:r>
        <w:t>for https)</w:t>
      </w:r>
    </w:p>
    <w:p w14:paraId="0A656B8E" w14:textId="2144888E" w:rsidR="00AC4E0A" w:rsidRPr="00AC4E0A" w:rsidRDefault="00AC4E0A">
      <w:pPr>
        <w:rPr>
          <w:b/>
          <w:bCs/>
          <w:u w:val="single"/>
        </w:rPr>
      </w:pPr>
      <w:r w:rsidRPr="00AC4E0A">
        <w:rPr>
          <w:b/>
          <w:bCs/>
          <w:u w:val="single"/>
        </w:rPr>
        <w:lastRenderedPageBreak/>
        <w:t>To increase heap:</w:t>
      </w:r>
    </w:p>
    <w:p w14:paraId="312AEB20" w14:textId="49F8224F" w:rsidR="00AC4E0A" w:rsidRDefault="00AC4E0A">
      <w:r>
        <w:t xml:space="preserve">Go to </w:t>
      </w:r>
      <w:proofErr w:type="spellStart"/>
      <w:r>
        <w:t>jmeter</w:t>
      </w:r>
      <w:proofErr w:type="spellEnd"/>
      <w:r>
        <w:t xml:space="preserve"> bat and</w:t>
      </w:r>
      <w:r w:rsidR="009B5463">
        <w:t xml:space="preserve"> open in notepad ++</w:t>
      </w:r>
    </w:p>
    <w:p w14:paraId="1A1A0CB7" w14:textId="1F1504FB" w:rsidR="00AD385A" w:rsidRDefault="00AD385A">
      <w:r w:rsidRPr="00AD385A">
        <w:t>set HEAP=-Xms1g -Xmx</w:t>
      </w:r>
      <w:r>
        <w:t>4</w:t>
      </w:r>
      <w:r w:rsidRPr="00AD385A">
        <w:t>g -</w:t>
      </w:r>
      <w:proofErr w:type="spellStart"/>
      <w:proofErr w:type="gramStart"/>
      <w:r w:rsidRPr="00AD385A">
        <w:t>XX:MaxMetaspaceSize</w:t>
      </w:r>
      <w:proofErr w:type="spellEnd"/>
      <w:proofErr w:type="gramEnd"/>
      <w:r w:rsidRPr="00AD385A">
        <w:t>=256m</w:t>
      </w:r>
    </w:p>
    <w:p w14:paraId="496E123F" w14:textId="509FB61B" w:rsidR="009B5463" w:rsidRDefault="009B5463">
      <w:r>
        <w:t>Restart JMeter</w:t>
      </w:r>
    </w:p>
    <w:p w14:paraId="0DDA842F" w14:textId="77777777" w:rsidR="00AC4E0A" w:rsidRDefault="00AC4E0A"/>
    <w:p w14:paraId="0F903C83" w14:textId="7A896489" w:rsidR="00AC4E0A" w:rsidRPr="00AC4E0A" w:rsidRDefault="00AC4E0A">
      <w:pPr>
        <w:rPr>
          <w:b/>
          <w:bCs/>
          <w:u w:val="single"/>
        </w:rPr>
      </w:pPr>
      <w:r w:rsidRPr="00AC4E0A">
        <w:rPr>
          <w:b/>
          <w:bCs/>
          <w:u w:val="single"/>
        </w:rPr>
        <w:t>Distributed load testing</w:t>
      </w:r>
    </w:p>
    <w:p w14:paraId="419CCCB0" w14:textId="77777777" w:rsidR="00AC4E0A" w:rsidRDefault="00AC4E0A"/>
    <w:p w14:paraId="44EC0CB9" w14:textId="119E32CC" w:rsidR="00AC4E0A" w:rsidRDefault="00AC4E0A">
      <w:r w:rsidRPr="00AC4E0A">
        <w:rPr>
          <w:rFonts w:ascii="Segoe UI Emoji" w:hAnsi="Segoe UI Emoji" w:cs="Segoe UI Emoji"/>
        </w:rPr>
        <w:t>🛠️</w:t>
      </w:r>
      <w:r w:rsidRPr="00AC4E0A">
        <w:t xml:space="preserve"> </w:t>
      </w:r>
      <w:r w:rsidRPr="00AC4E0A">
        <w:rPr>
          <w:rFonts w:ascii="Cambria Math" w:hAnsi="Cambria Math" w:cs="Cambria Math"/>
        </w:rPr>
        <w:t>𝗔𝗿𝗰𝗵𝗶𝘁𝗲𝗰𝘁𝘂𝗿𝗲</w:t>
      </w:r>
      <w:r w:rsidRPr="00AC4E0A">
        <w:br/>
      </w:r>
      <w:r w:rsidRPr="00AC4E0A">
        <w:br/>
        <w:t xml:space="preserve">[ </w:t>
      </w:r>
      <w:r w:rsidRPr="00AC4E0A">
        <w:rPr>
          <w:rFonts w:ascii="Cambria Math" w:hAnsi="Cambria Math" w:cs="Cambria Math"/>
        </w:rPr>
        <w:t>𝘊𝘰𝘯𝘵𝘳𝘰𝘭𝘭𝘦𝘳</w:t>
      </w:r>
      <w:r w:rsidRPr="00AC4E0A">
        <w:t xml:space="preserve"> (</w:t>
      </w:r>
      <w:r w:rsidRPr="00AC4E0A">
        <w:rPr>
          <w:rFonts w:ascii="Cambria Math" w:hAnsi="Cambria Math" w:cs="Cambria Math"/>
        </w:rPr>
        <w:t>𝘔𝘢𝘴𝘵𝘦𝘳</w:t>
      </w:r>
      <w:proofErr w:type="gramStart"/>
      <w:r w:rsidRPr="00AC4E0A">
        <w:t>) ]</w:t>
      </w:r>
      <w:proofErr w:type="gramEnd"/>
      <w:r w:rsidRPr="00AC4E0A">
        <w:t> </w:t>
      </w:r>
      <w:r w:rsidRPr="00AC4E0A">
        <w:rPr>
          <w:rFonts w:ascii="Segoe UI Symbol" w:hAnsi="Segoe UI Symbol" w:cs="Segoe UI Symbol"/>
        </w:rPr>
        <w:t>➜</w:t>
      </w:r>
      <w:r w:rsidRPr="00AC4E0A">
        <w:rPr>
          <w:rFonts w:ascii="Aptos" w:hAnsi="Aptos" w:cs="Aptos"/>
        </w:rPr>
        <w:t> </w:t>
      </w:r>
      <w:r w:rsidRPr="00AC4E0A">
        <w:t xml:space="preserve">[ </w:t>
      </w:r>
      <w:r w:rsidRPr="00AC4E0A">
        <w:rPr>
          <w:rFonts w:ascii="Cambria Math" w:hAnsi="Cambria Math" w:cs="Cambria Math"/>
        </w:rPr>
        <w:t>𝘓𝘰𝘢𝘥</w:t>
      </w:r>
      <w:r w:rsidRPr="00AC4E0A">
        <w:t xml:space="preserve"> </w:t>
      </w:r>
      <w:r w:rsidRPr="00AC4E0A">
        <w:rPr>
          <w:rFonts w:ascii="Cambria Math" w:hAnsi="Cambria Math" w:cs="Cambria Math"/>
        </w:rPr>
        <w:t>𝘎𝘦𝘯𝘦𝘳𝘢𝘵𝘰𝘳</w:t>
      </w:r>
      <w:r w:rsidRPr="00AC4E0A">
        <w:t xml:space="preserve"> 1 (</w:t>
      </w:r>
      <w:r w:rsidRPr="00AC4E0A">
        <w:rPr>
          <w:rFonts w:ascii="Cambria Math" w:hAnsi="Cambria Math" w:cs="Cambria Math"/>
        </w:rPr>
        <w:t>𝘚𝘭𝘢𝘷𝘦</w:t>
      </w:r>
      <w:proofErr w:type="gramStart"/>
      <w:r w:rsidRPr="00AC4E0A">
        <w:t>) ]</w:t>
      </w:r>
      <w:proofErr w:type="gramEnd"/>
      <w:r w:rsidRPr="00AC4E0A">
        <w:br/>
        <w:t xml:space="preserve"> </w:t>
      </w:r>
      <w:r w:rsidRPr="00AC4E0A">
        <w:rPr>
          <w:rFonts w:ascii="Segoe UI Symbol" w:hAnsi="Segoe UI Symbol" w:cs="Segoe UI Symbol"/>
        </w:rPr>
        <w:t>➜</w:t>
      </w:r>
      <w:r w:rsidRPr="00AC4E0A">
        <w:t xml:space="preserve"> [ </w:t>
      </w:r>
      <w:r w:rsidRPr="00AC4E0A">
        <w:rPr>
          <w:rFonts w:ascii="Cambria Math" w:hAnsi="Cambria Math" w:cs="Cambria Math"/>
        </w:rPr>
        <w:t>𝘓𝘰𝘢𝘥</w:t>
      </w:r>
      <w:r w:rsidRPr="00AC4E0A">
        <w:t xml:space="preserve"> </w:t>
      </w:r>
      <w:r w:rsidRPr="00AC4E0A">
        <w:rPr>
          <w:rFonts w:ascii="Cambria Math" w:hAnsi="Cambria Math" w:cs="Cambria Math"/>
        </w:rPr>
        <w:t>𝘎𝘦𝘯𝘦𝘳𝘢𝘵𝘰𝘳</w:t>
      </w:r>
      <w:r w:rsidRPr="00AC4E0A">
        <w:t xml:space="preserve"> 2 (</w:t>
      </w:r>
      <w:r w:rsidRPr="00AC4E0A">
        <w:rPr>
          <w:rFonts w:ascii="Cambria Math" w:hAnsi="Cambria Math" w:cs="Cambria Math"/>
        </w:rPr>
        <w:t>𝘚𝘭𝘢𝘷𝘦</w:t>
      </w:r>
      <w:proofErr w:type="gramStart"/>
      <w:r w:rsidRPr="00AC4E0A">
        <w:t>) ]</w:t>
      </w:r>
      <w:proofErr w:type="gramEnd"/>
      <w:r w:rsidRPr="00AC4E0A">
        <w:br/>
        <w:t xml:space="preserve"> </w:t>
      </w:r>
      <w:r w:rsidRPr="00AC4E0A">
        <w:rPr>
          <w:rFonts w:ascii="Segoe UI Symbol" w:hAnsi="Segoe UI Symbol" w:cs="Segoe UI Symbol"/>
        </w:rPr>
        <w:t>➜</w:t>
      </w:r>
      <w:r w:rsidRPr="00AC4E0A">
        <w:t xml:space="preserve"> [ </w:t>
      </w:r>
      <w:r w:rsidRPr="00AC4E0A">
        <w:rPr>
          <w:rFonts w:ascii="Cambria Math" w:hAnsi="Cambria Math" w:cs="Cambria Math"/>
        </w:rPr>
        <w:t>𝘓𝘰𝘢𝘥</w:t>
      </w:r>
      <w:r w:rsidRPr="00AC4E0A">
        <w:t xml:space="preserve"> </w:t>
      </w:r>
      <w:r w:rsidRPr="00AC4E0A">
        <w:rPr>
          <w:rFonts w:ascii="Cambria Math" w:hAnsi="Cambria Math" w:cs="Cambria Math"/>
        </w:rPr>
        <w:t>𝘎𝘦𝘯𝘦𝘳𝘢𝘵𝘰𝘳</w:t>
      </w:r>
      <w:r w:rsidRPr="00AC4E0A">
        <w:t xml:space="preserve"> </w:t>
      </w:r>
      <w:r w:rsidRPr="00AC4E0A">
        <w:rPr>
          <w:rFonts w:ascii="Cambria Math" w:hAnsi="Cambria Math" w:cs="Cambria Math"/>
        </w:rPr>
        <w:t>𝘕</w:t>
      </w:r>
      <w:r w:rsidRPr="00AC4E0A">
        <w:t xml:space="preserve"> (</w:t>
      </w:r>
      <w:r w:rsidRPr="00AC4E0A">
        <w:rPr>
          <w:rFonts w:ascii="Cambria Math" w:hAnsi="Cambria Math" w:cs="Cambria Math"/>
        </w:rPr>
        <w:t>𝘚𝘭𝘢𝘷𝘦</w:t>
      </w:r>
      <w:proofErr w:type="gramStart"/>
      <w:r w:rsidRPr="00AC4E0A">
        <w:t>) ]</w:t>
      </w:r>
      <w:proofErr w:type="gramEnd"/>
      <w:r w:rsidRPr="00AC4E0A">
        <w:br/>
      </w:r>
      <w:r w:rsidRPr="00AC4E0A">
        <w:br/>
        <w:t xml:space="preserve">&gt; Master sends </w:t>
      </w:r>
      <w:proofErr w:type="gramStart"/>
      <w:r w:rsidRPr="00AC4E0A">
        <w:t>`.</w:t>
      </w:r>
      <w:proofErr w:type="spellStart"/>
      <w:r w:rsidRPr="00AC4E0A">
        <w:t>jmx</w:t>
      </w:r>
      <w:proofErr w:type="spellEnd"/>
      <w:proofErr w:type="gramEnd"/>
      <w:r w:rsidRPr="00AC4E0A">
        <w:t>` test to Slaves → Slaves execute the test → Results return to Master</w:t>
      </w:r>
      <w:r w:rsidRPr="00AC4E0A">
        <w:br/>
      </w:r>
      <w:r w:rsidRPr="00AC4E0A">
        <w:br/>
      </w:r>
      <w:r w:rsidRPr="00AC4E0A">
        <w:rPr>
          <w:rFonts w:ascii="Segoe UI Emoji" w:hAnsi="Segoe UI Emoji" w:cs="Segoe UI Emoji"/>
        </w:rPr>
        <w:t>✅</w:t>
      </w:r>
      <w:r w:rsidRPr="00AC4E0A">
        <w:t xml:space="preserve"> </w:t>
      </w:r>
      <w:r w:rsidRPr="00AC4E0A">
        <w:rPr>
          <w:rFonts w:ascii="Cambria Math" w:hAnsi="Cambria Math" w:cs="Cambria Math"/>
        </w:rPr>
        <w:t>𝗣𝗿𝗲𝗿𝗲𝗾𝘂𝗶𝘀𝗶𝘁𝗲𝘀</w:t>
      </w:r>
      <w:r w:rsidRPr="00AC4E0A">
        <w:br/>
      </w:r>
      <w:r w:rsidRPr="00AC4E0A">
        <w:br/>
        <w:t xml:space="preserve">1. All machines must be on the </w:t>
      </w:r>
      <w:r w:rsidRPr="00AC4E0A">
        <w:rPr>
          <w:rFonts w:ascii="Cambria Math" w:hAnsi="Cambria Math" w:cs="Cambria Math"/>
        </w:rPr>
        <w:t>𝘀𝗮𝗺𝗲</w:t>
      </w:r>
      <w:r w:rsidRPr="00AC4E0A">
        <w:t xml:space="preserve"> </w:t>
      </w:r>
      <w:r w:rsidRPr="00AC4E0A">
        <w:rPr>
          <w:rFonts w:ascii="Cambria Math" w:hAnsi="Cambria Math" w:cs="Cambria Math"/>
        </w:rPr>
        <w:t>𝘀𝘂𝗯𝗻𝗲𝘁</w:t>
      </w:r>
      <w:r w:rsidRPr="00AC4E0A">
        <w:t xml:space="preserve"> / </w:t>
      </w:r>
      <w:r w:rsidRPr="00AC4E0A">
        <w:rPr>
          <w:rFonts w:ascii="Cambria Math" w:hAnsi="Cambria Math" w:cs="Cambria Math"/>
        </w:rPr>
        <w:t>𝗩𝗣𝗖</w:t>
      </w:r>
      <w:r w:rsidRPr="00AC4E0A">
        <w:br/>
        <w:t xml:space="preserve">2. Same </w:t>
      </w:r>
      <w:r w:rsidRPr="00AC4E0A">
        <w:rPr>
          <w:rFonts w:ascii="Cambria Math" w:hAnsi="Cambria Math" w:cs="Cambria Math"/>
        </w:rPr>
        <w:t>𝗝𝗠𝗲𝘁𝗲𝗿</w:t>
      </w:r>
      <w:r w:rsidRPr="00AC4E0A">
        <w:t xml:space="preserve"> </w:t>
      </w:r>
      <w:r w:rsidRPr="00AC4E0A">
        <w:rPr>
          <w:rFonts w:ascii="Cambria Math" w:hAnsi="Cambria Math" w:cs="Cambria Math"/>
        </w:rPr>
        <w:t>𝘃𝗲𝗿𝘀𝗶𝗼𝗻</w:t>
      </w:r>
      <w:r w:rsidRPr="00AC4E0A">
        <w:t xml:space="preserve"> on all nodes</w:t>
      </w:r>
      <w:r w:rsidRPr="00AC4E0A">
        <w:br/>
        <w:t xml:space="preserve">3. </w:t>
      </w:r>
      <w:proofErr w:type="gramStart"/>
      <w:r w:rsidRPr="00AC4E0A">
        <w:t xml:space="preserve">Disable </w:t>
      </w:r>
      <w:r w:rsidRPr="00AC4E0A">
        <w:rPr>
          <w:rFonts w:ascii="Cambria Math" w:hAnsi="Cambria Math" w:cs="Cambria Math"/>
        </w:rPr>
        <w:t>𝗳𝗶𝗿𝗲𝘄𝗮𝗹𝗹𝘀</w:t>
      </w:r>
      <w:proofErr w:type="gramEnd"/>
      <w:r w:rsidRPr="00AC4E0A">
        <w:t xml:space="preserve"> or allow port `1099`, `60000+`</w:t>
      </w:r>
      <w:r w:rsidRPr="00AC4E0A">
        <w:br/>
        <w:t>4. Java installed (`JAVA_HOME` set)</w:t>
      </w:r>
      <w:r w:rsidRPr="00AC4E0A">
        <w:br/>
        <w:t>5. `</w:t>
      </w:r>
      <w:proofErr w:type="spellStart"/>
      <w:r w:rsidRPr="00AC4E0A">
        <w:t>jmeter</w:t>
      </w:r>
      <w:proofErr w:type="spellEnd"/>
      <w:r w:rsidRPr="00AC4E0A">
        <w:t>-server` should be executable on slaves</w:t>
      </w:r>
      <w:r w:rsidRPr="00AC4E0A">
        <w:br/>
      </w:r>
      <w:r w:rsidRPr="00AC4E0A">
        <w:br/>
      </w:r>
      <w:r w:rsidRPr="00AC4E0A">
        <w:rPr>
          <w:rFonts w:ascii="Segoe UI Emoji" w:hAnsi="Segoe UI Emoji" w:cs="Segoe UI Emoji"/>
        </w:rPr>
        <w:t>🔧</w:t>
      </w:r>
      <w:r w:rsidRPr="00AC4E0A">
        <w:t xml:space="preserve"> </w:t>
      </w:r>
      <w:r w:rsidRPr="00AC4E0A">
        <w:rPr>
          <w:rFonts w:ascii="Cambria Math" w:hAnsi="Cambria Math" w:cs="Cambria Math"/>
        </w:rPr>
        <w:t>𝗦𝘁𝗲𝗽</w:t>
      </w:r>
      <w:r w:rsidRPr="00AC4E0A">
        <w:t>-</w:t>
      </w:r>
      <w:r w:rsidRPr="00AC4E0A">
        <w:rPr>
          <w:rFonts w:ascii="Cambria Math" w:hAnsi="Cambria Math" w:cs="Cambria Math"/>
        </w:rPr>
        <w:t>𝗯𝘆</w:t>
      </w:r>
      <w:r w:rsidRPr="00AC4E0A">
        <w:t>-</w:t>
      </w:r>
      <w:r w:rsidRPr="00AC4E0A">
        <w:rPr>
          <w:rFonts w:ascii="Cambria Math" w:hAnsi="Cambria Math" w:cs="Cambria Math"/>
        </w:rPr>
        <w:t>𝗦𝘁𝗲𝗽</w:t>
      </w:r>
      <w:r w:rsidRPr="00AC4E0A">
        <w:t xml:space="preserve"> </w:t>
      </w:r>
      <w:r w:rsidRPr="00AC4E0A">
        <w:rPr>
          <w:rFonts w:ascii="Cambria Math" w:hAnsi="Cambria Math" w:cs="Cambria Math"/>
        </w:rPr>
        <w:t>𝗦𝗲𝘁𝘂𝗽</w:t>
      </w:r>
      <w:r w:rsidRPr="00AC4E0A">
        <w:br/>
      </w:r>
      <w:r w:rsidRPr="00AC4E0A">
        <w:br/>
        <w:t>1️</w:t>
      </w:r>
      <w:r w:rsidRPr="00AC4E0A">
        <w:rPr>
          <w:rFonts w:ascii="Segoe UI Symbol" w:hAnsi="Segoe UI Symbol" w:cs="Segoe UI Symbol"/>
        </w:rPr>
        <w:t>⃣</w:t>
      </w:r>
      <w:r w:rsidRPr="00AC4E0A">
        <w:t xml:space="preserve"> </w:t>
      </w:r>
      <w:r w:rsidRPr="00AC4E0A">
        <w:rPr>
          <w:rFonts w:ascii="Cambria Math" w:hAnsi="Cambria Math" w:cs="Cambria Math"/>
        </w:rPr>
        <w:t>𝗘𝗱𝗶𝘁</w:t>
      </w:r>
      <w:r w:rsidRPr="00AC4E0A">
        <w:t xml:space="preserve"> `</w:t>
      </w:r>
      <w:r w:rsidRPr="00AC4E0A">
        <w:rPr>
          <w:rFonts w:ascii="Cambria Math" w:hAnsi="Cambria Math" w:cs="Cambria Math"/>
        </w:rPr>
        <w:t>𝗷𝗺𝗲𝘁𝗲𝗿</w:t>
      </w:r>
      <w:r w:rsidRPr="00AC4E0A">
        <w:t>.</w:t>
      </w:r>
      <w:r w:rsidRPr="00AC4E0A">
        <w:rPr>
          <w:rFonts w:ascii="Cambria Math" w:hAnsi="Cambria Math" w:cs="Cambria Math"/>
        </w:rPr>
        <w:t>𝗽𝗿𝗼𝗽𝗲𝗿𝘁𝗶𝗲𝘀</w:t>
      </w:r>
      <w:r w:rsidRPr="00AC4E0A">
        <w:t xml:space="preserve">` </w:t>
      </w:r>
      <w:r w:rsidRPr="00AC4E0A">
        <w:rPr>
          <w:rFonts w:ascii="Cambria Math" w:hAnsi="Cambria Math" w:cs="Cambria Math"/>
        </w:rPr>
        <w:t>𝗼𝗻</w:t>
      </w:r>
      <w:r w:rsidRPr="00AC4E0A">
        <w:t xml:space="preserve"> </w:t>
      </w:r>
      <w:r w:rsidRPr="00AC4E0A">
        <w:rPr>
          <w:rFonts w:ascii="Cambria Math" w:hAnsi="Cambria Math" w:cs="Cambria Math"/>
        </w:rPr>
        <w:t>𝗠𝗮𝘀𝘁𝗲𝗿</w:t>
      </w:r>
      <w:r w:rsidRPr="00AC4E0A">
        <w:br/>
      </w:r>
      <w:r w:rsidRPr="00AC4E0A">
        <w:rPr>
          <w:rFonts w:ascii="Cambria Math" w:hAnsi="Cambria Math" w:cs="Cambria Math"/>
        </w:rPr>
        <w:t>𝘳𝘦𝘮𝘰𝘵𝘦</w:t>
      </w:r>
      <w:r w:rsidRPr="00AC4E0A">
        <w:t>_</w:t>
      </w:r>
      <w:r w:rsidRPr="00AC4E0A">
        <w:rPr>
          <w:rFonts w:ascii="Cambria Math" w:hAnsi="Cambria Math" w:cs="Cambria Math"/>
        </w:rPr>
        <w:t>𝘩𝘰𝘴𝘵𝘴</w:t>
      </w:r>
      <w:r w:rsidRPr="00AC4E0A">
        <w:t>=</w:t>
      </w:r>
      <w:r w:rsidRPr="00AC4E0A">
        <w:rPr>
          <w:rFonts w:ascii="Cambria Math" w:hAnsi="Cambria Math" w:cs="Cambria Math"/>
        </w:rPr>
        <w:t>𝘴𝘭𝘢𝘷𝘦</w:t>
      </w:r>
      <w:r w:rsidRPr="00AC4E0A">
        <w:t>1_</w:t>
      </w:r>
      <w:r w:rsidRPr="00AC4E0A">
        <w:rPr>
          <w:rFonts w:ascii="Cambria Math" w:hAnsi="Cambria Math" w:cs="Cambria Math"/>
        </w:rPr>
        <w:t>𝘪𝘱</w:t>
      </w:r>
      <w:r w:rsidRPr="00AC4E0A">
        <w:t>,</w:t>
      </w:r>
      <w:r w:rsidRPr="00AC4E0A">
        <w:rPr>
          <w:rFonts w:ascii="Cambria Math" w:hAnsi="Cambria Math" w:cs="Cambria Math"/>
        </w:rPr>
        <w:t>𝘴𝘭𝘢𝘷𝘦</w:t>
      </w:r>
      <w:r w:rsidRPr="00AC4E0A">
        <w:t>2_</w:t>
      </w:r>
      <w:r w:rsidRPr="00AC4E0A">
        <w:rPr>
          <w:rFonts w:ascii="Cambria Math" w:hAnsi="Cambria Math" w:cs="Cambria Math"/>
        </w:rPr>
        <w:t>𝘪𝘱</w:t>
      </w:r>
      <w:r w:rsidRPr="00AC4E0A">
        <w:br/>
        <w:t>Or use dynamic CLI:</w:t>
      </w:r>
      <w:r w:rsidRPr="00AC4E0A">
        <w:br/>
      </w:r>
      <w:r w:rsidRPr="00AC4E0A">
        <w:rPr>
          <w:rFonts w:ascii="Cambria Math" w:hAnsi="Cambria Math" w:cs="Cambria Math"/>
        </w:rPr>
        <w:t>𝘫𝘮𝘦𝘵𝘦𝘳</w:t>
      </w:r>
      <w:r w:rsidRPr="00AC4E0A">
        <w:t xml:space="preserve"> -</w:t>
      </w:r>
      <w:r w:rsidRPr="00AC4E0A">
        <w:rPr>
          <w:rFonts w:ascii="Cambria Math" w:hAnsi="Cambria Math" w:cs="Cambria Math"/>
        </w:rPr>
        <w:t>𝘯</w:t>
      </w:r>
      <w:r w:rsidRPr="00AC4E0A">
        <w:t xml:space="preserve"> -</w:t>
      </w:r>
      <w:r w:rsidRPr="00AC4E0A">
        <w:rPr>
          <w:rFonts w:ascii="Cambria Math" w:hAnsi="Cambria Math" w:cs="Cambria Math"/>
        </w:rPr>
        <w:t>𝘵</w:t>
      </w:r>
      <w:r w:rsidRPr="00AC4E0A">
        <w:t xml:space="preserve"> </w:t>
      </w:r>
      <w:r w:rsidRPr="00AC4E0A">
        <w:rPr>
          <w:rFonts w:ascii="Cambria Math" w:hAnsi="Cambria Math" w:cs="Cambria Math"/>
        </w:rPr>
        <w:t>𝘵𝘦𝘴𝘵</w:t>
      </w:r>
      <w:r w:rsidRPr="00AC4E0A">
        <w:t>.</w:t>
      </w:r>
      <w:r w:rsidRPr="00AC4E0A">
        <w:rPr>
          <w:rFonts w:ascii="Cambria Math" w:hAnsi="Cambria Math" w:cs="Cambria Math"/>
        </w:rPr>
        <w:t>𝘫𝘮𝘹</w:t>
      </w:r>
      <w:r w:rsidRPr="00AC4E0A">
        <w:t xml:space="preserve"> -</w:t>
      </w:r>
      <w:r w:rsidRPr="00AC4E0A">
        <w:rPr>
          <w:rFonts w:ascii="Cambria Math" w:hAnsi="Cambria Math" w:cs="Cambria Math"/>
        </w:rPr>
        <w:t>𝘙</w:t>
      </w:r>
      <w:r w:rsidRPr="00AC4E0A">
        <w:t xml:space="preserve"> </w:t>
      </w:r>
      <w:r w:rsidRPr="00AC4E0A">
        <w:rPr>
          <w:rFonts w:ascii="Cambria Math" w:hAnsi="Cambria Math" w:cs="Cambria Math"/>
        </w:rPr>
        <w:t>𝘴𝘭𝘢𝘷𝘦</w:t>
      </w:r>
      <w:r w:rsidRPr="00AC4E0A">
        <w:t>1,</w:t>
      </w:r>
      <w:r w:rsidRPr="00AC4E0A">
        <w:rPr>
          <w:rFonts w:ascii="Cambria Math" w:hAnsi="Cambria Math" w:cs="Cambria Math"/>
        </w:rPr>
        <w:t>𝘴𝘭𝘢𝘷𝘦</w:t>
      </w:r>
      <w:r w:rsidRPr="00AC4E0A">
        <w:t>2 -</w:t>
      </w:r>
      <w:r w:rsidRPr="00AC4E0A">
        <w:rPr>
          <w:rFonts w:ascii="Cambria Math" w:hAnsi="Cambria Math" w:cs="Cambria Math"/>
        </w:rPr>
        <w:t>𝘭</w:t>
      </w:r>
      <w:r w:rsidRPr="00AC4E0A">
        <w:t xml:space="preserve"> </w:t>
      </w:r>
      <w:r w:rsidRPr="00AC4E0A">
        <w:rPr>
          <w:rFonts w:ascii="Cambria Math" w:hAnsi="Cambria Math" w:cs="Cambria Math"/>
        </w:rPr>
        <w:t>𝘳𝘦𝘴𝘶𝘭𝘵</w:t>
      </w:r>
      <w:r w:rsidRPr="00AC4E0A">
        <w:t>.</w:t>
      </w:r>
      <w:r w:rsidRPr="00AC4E0A">
        <w:rPr>
          <w:rFonts w:ascii="Cambria Math" w:hAnsi="Cambria Math" w:cs="Cambria Math"/>
        </w:rPr>
        <w:t>𝘫𝘵𝘭</w:t>
      </w:r>
      <w:r w:rsidRPr="00AC4E0A">
        <w:br/>
      </w:r>
      <w:r w:rsidRPr="00AC4E0A">
        <w:br/>
        <w:t>2️</w:t>
      </w:r>
      <w:r w:rsidRPr="00AC4E0A">
        <w:rPr>
          <w:rFonts w:ascii="Segoe UI Symbol" w:hAnsi="Segoe UI Symbol" w:cs="Segoe UI Symbol"/>
        </w:rPr>
        <w:t>⃣</w:t>
      </w:r>
      <w:r w:rsidRPr="00AC4E0A">
        <w:t xml:space="preserve"> </w:t>
      </w:r>
      <w:r w:rsidRPr="00AC4E0A">
        <w:rPr>
          <w:rFonts w:ascii="Cambria Math" w:hAnsi="Cambria Math" w:cs="Cambria Math"/>
        </w:rPr>
        <w:t>𝗦𝘁𝗮𝗿𝘁</w:t>
      </w:r>
      <w:r w:rsidRPr="00AC4E0A">
        <w:t xml:space="preserve"> </w:t>
      </w:r>
      <w:r w:rsidRPr="00AC4E0A">
        <w:rPr>
          <w:rFonts w:ascii="Cambria Math" w:hAnsi="Cambria Math" w:cs="Cambria Math"/>
        </w:rPr>
        <w:t>𝗝𝗠𝗲𝘁𝗲𝗿</w:t>
      </w:r>
      <w:r w:rsidRPr="00AC4E0A">
        <w:t xml:space="preserve"> </w:t>
      </w:r>
      <w:r w:rsidRPr="00AC4E0A">
        <w:rPr>
          <w:rFonts w:ascii="Cambria Math" w:hAnsi="Cambria Math" w:cs="Cambria Math"/>
        </w:rPr>
        <w:t>𝗦𝗲𝗿𝘃𝗲𝗿𝘀</w:t>
      </w:r>
      <w:r w:rsidRPr="00AC4E0A">
        <w:t xml:space="preserve"> </w:t>
      </w:r>
      <w:r w:rsidRPr="00AC4E0A">
        <w:rPr>
          <w:rFonts w:ascii="Cambria Math" w:hAnsi="Cambria Math" w:cs="Cambria Math"/>
        </w:rPr>
        <w:t>𝗼𝗻</w:t>
      </w:r>
      <w:r w:rsidRPr="00AC4E0A">
        <w:t xml:space="preserve"> </w:t>
      </w:r>
      <w:r w:rsidRPr="00AC4E0A">
        <w:rPr>
          <w:rFonts w:ascii="Cambria Math" w:hAnsi="Cambria Math" w:cs="Cambria Math"/>
        </w:rPr>
        <w:t>𝗦𝗹𝗮𝘃𝗲𝘀</w:t>
      </w:r>
      <w:r w:rsidRPr="00AC4E0A">
        <w:br/>
      </w:r>
      <w:r w:rsidRPr="00AC4E0A">
        <w:br/>
        <w:t>Run on each slave:</w:t>
      </w:r>
      <w:r w:rsidRPr="00AC4E0A">
        <w:br/>
      </w:r>
      <w:r w:rsidRPr="00AC4E0A">
        <w:rPr>
          <w:rFonts w:ascii="Cambria Math" w:hAnsi="Cambria Math" w:cs="Cambria Math"/>
        </w:rPr>
        <w:t>𝘫𝘮𝘦𝘵𝘦𝘳</w:t>
      </w:r>
      <w:r w:rsidRPr="00AC4E0A">
        <w:t>-</w:t>
      </w:r>
      <w:r w:rsidRPr="00AC4E0A">
        <w:rPr>
          <w:rFonts w:ascii="Cambria Math" w:hAnsi="Cambria Math" w:cs="Cambria Math"/>
        </w:rPr>
        <w:t>𝘴𝘦𝘳𝘷𝘦𝘳</w:t>
      </w:r>
      <w:r w:rsidRPr="00AC4E0A">
        <w:br/>
      </w:r>
      <w:r w:rsidRPr="00AC4E0A">
        <w:lastRenderedPageBreak/>
        <w:t>You should see logs like:</w:t>
      </w:r>
      <w:r w:rsidRPr="00AC4E0A">
        <w:br/>
      </w:r>
      <w:r w:rsidRPr="00AC4E0A">
        <w:rPr>
          <w:rFonts w:ascii="Cambria Math" w:hAnsi="Cambria Math" w:cs="Cambria Math"/>
        </w:rPr>
        <w:t>𝘙𝘔𝘐</w:t>
      </w:r>
      <w:r w:rsidRPr="00AC4E0A">
        <w:t xml:space="preserve"> </w:t>
      </w:r>
      <w:r w:rsidRPr="00AC4E0A">
        <w:rPr>
          <w:rFonts w:ascii="Cambria Math" w:hAnsi="Cambria Math" w:cs="Cambria Math"/>
        </w:rPr>
        <w:t>𝘛𝘊𝘗</w:t>
      </w:r>
      <w:r w:rsidRPr="00AC4E0A">
        <w:t xml:space="preserve"> </w:t>
      </w:r>
      <w:r w:rsidRPr="00AC4E0A">
        <w:rPr>
          <w:rFonts w:ascii="Cambria Math" w:hAnsi="Cambria Math" w:cs="Cambria Math"/>
        </w:rPr>
        <w:t>𝘊𝘰𝘯𝘯𝘦𝘤𝘵𝘪𝘰𝘯</w:t>
      </w:r>
      <w:r w:rsidRPr="00AC4E0A">
        <w:t>(0)-</w:t>
      </w:r>
      <w:r w:rsidRPr="00AC4E0A">
        <w:rPr>
          <w:rFonts w:ascii="Cambria Math" w:hAnsi="Cambria Math" w:cs="Cambria Math"/>
        </w:rPr>
        <w:t>𝘊𝘰𝘯𝘯𝘦𝘤𝘵𝘦𝘥</w:t>
      </w:r>
      <w:r w:rsidRPr="00AC4E0A">
        <w:br/>
      </w:r>
      <w:r w:rsidRPr="00AC4E0A">
        <w:br/>
        <w:t>3️</w:t>
      </w:r>
      <w:r w:rsidRPr="00AC4E0A">
        <w:rPr>
          <w:rFonts w:ascii="Segoe UI Symbol" w:hAnsi="Segoe UI Symbol" w:cs="Segoe UI Symbol"/>
        </w:rPr>
        <w:t>⃣</w:t>
      </w:r>
      <w:r w:rsidRPr="00AC4E0A">
        <w:t xml:space="preserve"> </w:t>
      </w:r>
      <w:r w:rsidRPr="00AC4E0A">
        <w:rPr>
          <w:rFonts w:ascii="Cambria Math" w:hAnsi="Cambria Math" w:cs="Cambria Math"/>
        </w:rPr>
        <w:t>𝗦𝘁𝗮𝗿𝘁</w:t>
      </w:r>
      <w:r w:rsidRPr="00AC4E0A">
        <w:t xml:space="preserve"> </w:t>
      </w:r>
      <w:r w:rsidRPr="00AC4E0A">
        <w:rPr>
          <w:rFonts w:ascii="Cambria Math" w:hAnsi="Cambria Math" w:cs="Cambria Math"/>
        </w:rPr>
        <w:t>𝗗𝗶𝘀𝘁𝗿𝗶𝗯𝘂𝘁𝗲𝗱</w:t>
      </w:r>
      <w:r w:rsidRPr="00AC4E0A">
        <w:t xml:space="preserve"> </w:t>
      </w:r>
      <w:r w:rsidRPr="00AC4E0A">
        <w:rPr>
          <w:rFonts w:ascii="Cambria Math" w:hAnsi="Cambria Math" w:cs="Cambria Math"/>
        </w:rPr>
        <w:t>𝗧𝗲𝘀𝘁</w:t>
      </w:r>
      <w:r w:rsidRPr="00AC4E0A">
        <w:t xml:space="preserve"> </w:t>
      </w:r>
      <w:r w:rsidRPr="00AC4E0A">
        <w:rPr>
          <w:rFonts w:ascii="Cambria Math" w:hAnsi="Cambria Math" w:cs="Cambria Math"/>
        </w:rPr>
        <w:t>𝗳𝗿𝗼𝗺</w:t>
      </w:r>
      <w:r w:rsidRPr="00AC4E0A">
        <w:t xml:space="preserve"> </w:t>
      </w:r>
      <w:r w:rsidRPr="00AC4E0A">
        <w:rPr>
          <w:rFonts w:ascii="Cambria Math" w:hAnsi="Cambria Math" w:cs="Cambria Math"/>
        </w:rPr>
        <w:t>𝗠𝗮𝘀𝘁𝗲𝗿</w:t>
      </w:r>
      <w:r w:rsidRPr="00AC4E0A">
        <w:br/>
      </w:r>
      <w:r w:rsidRPr="00AC4E0A">
        <w:br/>
      </w:r>
      <w:r w:rsidRPr="00AC4E0A">
        <w:rPr>
          <w:rFonts w:ascii="Cambria Math" w:hAnsi="Cambria Math" w:cs="Cambria Math"/>
        </w:rPr>
        <w:t>𝘫𝘮𝘦𝘵𝘦𝘳</w:t>
      </w:r>
      <w:r w:rsidRPr="00AC4E0A">
        <w:t xml:space="preserve"> -</w:t>
      </w:r>
      <w:r w:rsidRPr="00AC4E0A">
        <w:rPr>
          <w:rFonts w:ascii="Cambria Math" w:hAnsi="Cambria Math" w:cs="Cambria Math"/>
        </w:rPr>
        <w:t>𝘯</w:t>
      </w:r>
      <w:r w:rsidRPr="00AC4E0A">
        <w:t xml:space="preserve"> -</w:t>
      </w:r>
      <w:r w:rsidRPr="00AC4E0A">
        <w:rPr>
          <w:rFonts w:ascii="Cambria Math" w:hAnsi="Cambria Math" w:cs="Cambria Math"/>
        </w:rPr>
        <w:t>𝘵</w:t>
      </w:r>
      <w:r w:rsidRPr="00AC4E0A">
        <w:t xml:space="preserve"> </w:t>
      </w:r>
      <w:r w:rsidRPr="00AC4E0A">
        <w:rPr>
          <w:rFonts w:ascii="Cambria Math" w:hAnsi="Cambria Math" w:cs="Cambria Math"/>
        </w:rPr>
        <w:t>𝘵𝘦𝘴𝘵</w:t>
      </w:r>
      <w:r w:rsidRPr="00AC4E0A">
        <w:t>.</w:t>
      </w:r>
      <w:r w:rsidRPr="00AC4E0A">
        <w:rPr>
          <w:rFonts w:ascii="Cambria Math" w:hAnsi="Cambria Math" w:cs="Cambria Math"/>
        </w:rPr>
        <w:t>𝘫𝘮𝘹</w:t>
      </w:r>
      <w:r w:rsidRPr="00AC4E0A">
        <w:t xml:space="preserve"> -</w:t>
      </w:r>
      <w:r w:rsidRPr="00AC4E0A">
        <w:rPr>
          <w:rFonts w:ascii="Cambria Math" w:hAnsi="Cambria Math" w:cs="Cambria Math"/>
        </w:rPr>
        <w:t>𝘙</w:t>
      </w:r>
      <w:r w:rsidRPr="00AC4E0A">
        <w:t xml:space="preserve"> </w:t>
      </w:r>
      <w:r w:rsidRPr="00AC4E0A">
        <w:rPr>
          <w:rFonts w:ascii="Cambria Math" w:hAnsi="Cambria Math" w:cs="Cambria Math"/>
        </w:rPr>
        <w:t>𝘴𝘭𝘢𝘷𝘦</w:t>
      </w:r>
      <w:r w:rsidRPr="00AC4E0A">
        <w:t>1,</w:t>
      </w:r>
      <w:r w:rsidRPr="00AC4E0A">
        <w:rPr>
          <w:rFonts w:ascii="Cambria Math" w:hAnsi="Cambria Math" w:cs="Cambria Math"/>
        </w:rPr>
        <w:t>𝘴𝘭𝘢𝘷𝘦</w:t>
      </w:r>
      <w:r w:rsidRPr="00AC4E0A">
        <w:t>2 -</w:t>
      </w:r>
      <w:r w:rsidRPr="00AC4E0A">
        <w:rPr>
          <w:rFonts w:ascii="Cambria Math" w:hAnsi="Cambria Math" w:cs="Cambria Math"/>
        </w:rPr>
        <w:t>𝘭</w:t>
      </w:r>
      <w:r w:rsidRPr="00AC4E0A">
        <w:t xml:space="preserve"> </w:t>
      </w:r>
      <w:r w:rsidRPr="00AC4E0A">
        <w:rPr>
          <w:rFonts w:ascii="Cambria Math" w:hAnsi="Cambria Math" w:cs="Cambria Math"/>
        </w:rPr>
        <w:t>𝘳𝘦𝘴𝘶𝘭𝘵</w:t>
      </w:r>
      <w:r w:rsidRPr="00AC4E0A">
        <w:t>.</w:t>
      </w:r>
      <w:r w:rsidRPr="00AC4E0A">
        <w:rPr>
          <w:rFonts w:ascii="Cambria Math" w:hAnsi="Cambria Math" w:cs="Cambria Math"/>
        </w:rPr>
        <w:t>𝘫𝘵𝘭</w:t>
      </w:r>
      <w:r w:rsidRPr="00AC4E0A">
        <w:t xml:space="preserve"> -</w:t>
      </w:r>
      <w:r w:rsidRPr="00AC4E0A">
        <w:rPr>
          <w:rFonts w:ascii="Cambria Math" w:hAnsi="Cambria Math" w:cs="Cambria Math"/>
        </w:rPr>
        <w:t>𝘫</w:t>
      </w:r>
      <w:r w:rsidRPr="00AC4E0A">
        <w:t xml:space="preserve"> </w:t>
      </w:r>
      <w:r w:rsidRPr="00AC4E0A">
        <w:rPr>
          <w:rFonts w:ascii="Cambria Math" w:hAnsi="Cambria Math" w:cs="Cambria Math"/>
        </w:rPr>
        <w:t>𝘮𝘢𝘴𝘵𝘦𝘳</w:t>
      </w:r>
      <w:r w:rsidRPr="00AC4E0A">
        <w:t>.</w:t>
      </w:r>
      <w:r w:rsidRPr="00AC4E0A">
        <w:rPr>
          <w:rFonts w:ascii="Cambria Math" w:hAnsi="Cambria Math" w:cs="Cambria Math"/>
        </w:rPr>
        <w:t>𝘭𝘰𝘨</w:t>
      </w:r>
      <w:r w:rsidRPr="00AC4E0A">
        <w:br/>
      </w:r>
      <w:r w:rsidRPr="00AC4E0A">
        <w:rPr>
          <w:rFonts w:ascii="Segoe UI Emoji" w:hAnsi="Segoe UI Emoji" w:cs="Segoe UI Emoji"/>
        </w:rPr>
        <w:t>✅</w:t>
      </w:r>
      <w:r w:rsidRPr="00AC4E0A">
        <w:t xml:space="preserve"> This command:</w:t>
      </w:r>
      <w:r w:rsidRPr="00AC4E0A">
        <w:br/>
      </w:r>
      <w:r w:rsidRPr="00AC4E0A">
        <w:br/>
        <w:t>* Runs the `.</w:t>
      </w:r>
      <w:proofErr w:type="spellStart"/>
      <w:r w:rsidRPr="00AC4E0A">
        <w:t>jmx</w:t>
      </w:r>
      <w:proofErr w:type="spellEnd"/>
      <w:r w:rsidRPr="00AC4E0A">
        <w:t>` on all slaves</w:t>
      </w:r>
      <w:r w:rsidRPr="00AC4E0A">
        <w:br/>
        <w:t>* Collects results back to master (`.</w:t>
      </w:r>
      <w:proofErr w:type="spellStart"/>
      <w:r w:rsidRPr="00AC4E0A">
        <w:t>jtl</w:t>
      </w:r>
      <w:proofErr w:type="spellEnd"/>
      <w:r w:rsidRPr="00AC4E0A">
        <w:t>`)</w:t>
      </w:r>
      <w:r w:rsidRPr="00AC4E0A">
        <w:br/>
      </w:r>
      <w:r w:rsidRPr="00AC4E0A">
        <w:br/>
        <w:t>4️</w:t>
      </w:r>
      <w:r w:rsidRPr="00AC4E0A">
        <w:rPr>
          <w:rFonts w:ascii="Segoe UI Symbol" w:hAnsi="Segoe UI Symbol" w:cs="Segoe UI Symbol"/>
        </w:rPr>
        <w:t>⃣</w:t>
      </w:r>
      <w:r w:rsidRPr="00AC4E0A">
        <w:t xml:space="preserve"> </w:t>
      </w:r>
      <w:r w:rsidRPr="00AC4E0A">
        <w:rPr>
          <w:rFonts w:ascii="Cambria Math" w:hAnsi="Cambria Math" w:cs="Cambria Math"/>
        </w:rPr>
        <w:t>𝗨𝘀𝗲</w:t>
      </w:r>
      <w:r w:rsidRPr="00AC4E0A">
        <w:t xml:space="preserve"> `-</w:t>
      </w:r>
      <w:r w:rsidRPr="00AC4E0A">
        <w:rPr>
          <w:rFonts w:ascii="Cambria Math" w:hAnsi="Cambria Math" w:cs="Cambria Math"/>
        </w:rPr>
        <w:t>𝗚</w:t>
      </w:r>
      <w:r w:rsidRPr="00AC4E0A">
        <w:t xml:space="preserve">` </w:t>
      </w:r>
      <w:r w:rsidRPr="00AC4E0A">
        <w:rPr>
          <w:rFonts w:ascii="Cambria Math" w:hAnsi="Cambria Math" w:cs="Cambria Math"/>
        </w:rPr>
        <w:t>𝗮𝗻𝗱</w:t>
      </w:r>
      <w:r w:rsidRPr="00AC4E0A">
        <w:t xml:space="preserve"> `-</w:t>
      </w:r>
      <w:r w:rsidRPr="00AC4E0A">
        <w:rPr>
          <w:rFonts w:ascii="Cambria Math" w:hAnsi="Cambria Math" w:cs="Cambria Math"/>
        </w:rPr>
        <w:t>𝗝</w:t>
      </w:r>
      <w:r w:rsidRPr="00AC4E0A">
        <w:t xml:space="preserve">` </w:t>
      </w:r>
      <w:r w:rsidRPr="00AC4E0A">
        <w:rPr>
          <w:rFonts w:ascii="Cambria Math" w:hAnsi="Cambria Math" w:cs="Cambria Math"/>
        </w:rPr>
        <w:t>𝗳𝗼𝗿</w:t>
      </w:r>
      <w:r w:rsidRPr="00AC4E0A">
        <w:t xml:space="preserve"> </w:t>
      </w:r>
      <w:r w:rsidRPr="00AC4E0A">
        <w:rPr>
          <w:rFonts w:ascii="Cambria Math" w:hAnsi="Cambria Math" w:cs="Cambria Math"/>
        </w:rPr>
        <w:t>𝗗𝘆𝗻𝗮𝗺𝗶𝗰</w:t>
      </w:r>
      <w:r w:rsidRPr="00AC4E0A">
        <w:t xml:space="preserve"> </w:t>
      </w:r>
      <w:r w:rsidRPr="00AC4E0A">
        <w:rPr>
          <w:rFonts w:ascii="Cambria Math" w:hAnsi="Cambria Math" w:cs="Cambria Math"/>
        </w:rPr>
        <w:t>𝗣𝗮𝗿𝗮𝗺𝗲𝘁𝗲𝗿𝘀</w:t>
      </w:r>
      <w:r w:rsidRPr="00AC4E0A">
        <w:br/>
      </w:r>
      <w:r w:rsidRPr="00AC4E0A">
        <w:br/>
      </w:r>
      <w:proofErr w:type="spellStart"/>
      <w:r w:rsidRPr="00AC4E0A">
        <w:t>jmeter</w:t>
      </w:r>
      <w:proofErr w:type="spellEnd"/>
      <w:r w:rsidRPr="00AC4E0A">
        <w:t xml:space="preserve"> -n -t </w:t>
      </w:r>
      <w:proofErr w:type="spellStart"/>
      <w:r w:rsidRPr="00AC4E0A">
        <w:t>test.jmx</w:t>
      </w:r>
      <w:proofErr w:type="spellEnd"/>
      <w:r w:rsidRPr="00AC4E0A">
        <w:t xml:space="preserve"> -R slave1,slave2 -Genv=staging -</w:t>
      </w:r>
      <w:proofErr w:type="spellStart"/>
      <w:r w:rsidRPr="00AC4E0A">
        <w:t>Jthreads</w:t>
      </w:r>
      <w:proofErr w:type="spellEnd"/>
      <w:r w:rsidRPr="00AC4E0A">
        <w:t>=500</w:t>
      </w:r>
      <w:r w:rsidRPr="00AC4E0A">
        <w:br/>
      </w:r>
      <w:r w:rsidRPr="00AC4E0A">
        <w:br/>
        <w:t>`-</w:t>
      </w:r>
      <w:r w:rsidRPr="00AC4E0A">
        <w:rPr>
          <w:rFonts w:ascii="Cambria Math" w:hAnsi="Cambria Math" w:cs="Cambria Math"/>
        </w:rPr>
        <w:t>𝘎</w:t>
      </w:r>
      <w:r w:rsidRPr="00AC4E0A">
        <w:t xml:space="preserve">`: </w:t>
      </w:r>
      <w:r w:rsidRPr="00AC4E0A">
        <w:rPr>
          <w:rFonts w:ascii="Cambria Math" w:hAnsi="Cambria Math" w:cs="Cambria Math"/>
        </w:rPr>
        <w:t>𝘗𝘢𝘴𝘴</w:t>
      </w:r>
      <w:r w:rsidRPr="00AC4E0A">
        <w:t xml:space="preserve"> </w:t>
      </w:r>
      <w:r w:rsidRPr="00AC4E0A">
        <w:rPr>
          <w:rFonts w:ascii="Cambria Math" w:hAnsi="Cambria Math" w:cs="Cambria Math"/>
        </w:rPr>
        <w:t>𝘱𝘳𝘰𝘱𝘦𝘳𝘵𝘪𝘦𝘴</w:t>
      </w:r>
      <w:r w:rsidRPr="00AC4E0A">
        <w:t xml:space="preserve"> </w:t>
      </w:r>
      <w:r w:rsidRPr="00AC4E0A">
        <w:rPr>
          <w:rFonts w:ascii="Cambria Math" w:hAnsi="Cambria Math" w:cs="Cambria Math"/>
        </w:rPr>
        <w:t>𝘵𝘰</w:t>
      </w:r>
      <w:r w:rsidRPr="00AC4E0A">
        <w:t xml:space="preserve"> </w:t>
      </w:r>
      <w:r w:rsidRPr="00AC4E0A">
        <w:rPr>
          <w:rFonts w:ascii="Cambria Math" w:hAnsi="Cambria Math" w:cs="Cambria Math"/>
        </w:rPr>
        <w:t>𝙖𝙡𝙡</w:t>
      </w:r>
      <w:r w:rsidRPr="00AC4E0A">
        <w:t xml:space="preserve"> </w:t>
      </w:r>
      <w:r w:rsidRPr="00AC4E0A">
        <w:rPr>
          <w:rFonts w:ascii="Cambria Math" w:hAnsi="Cambria Math" w:cs="Cambria Math"/>
        </w:rPr>
        <w:t>𝙣𝙤𝙙𝙚𝙨</w:t>
      </w:r>
      <w:r w:rsidRPr="00AC4E0A">
        <w:br/>
        <w:t>* `-</w:t>
      </w:r>
      <w:r w:rsidRPr="00AC4E0A">
        <w:rPr>
          <w:rFonts w:ascii="Cambria Math" w:hAnsi="Cambria Math" w:cs="Cambria Math"/>
        </w:rPr>
        <w:t>𝘑</w:t>
      </w:r>
      <w:r w:rsidRPr="00AC4E0A">
        <w:t xml:space="preserve">`: </w:t>
      </w:r>
      <w:r w:rsidRPr="00AC4E0A">
        <w:rPr>
          <w:rFonts w:ascii="Cambria Math" w:hAnsi="Cambria Math" w:cs="Cambria Math"/>
        </w:rPr>
        <w:t>𝘗𝘢𝘴𝘴</w:t>
      </w:r>
      <w:r w:rsidRPr="00AC4E0A">
        <w:t xml:space="preserve"> </w:t>
      </w:r>
      <w:r w:rsidRPr="00AC4E0A">
        <w:rPr>
          <w:rFonts w:ascii="Cambria Math" w:hAnsi="Cambria Math" w:cs="Cambria Math"/>
        </w:rPr>
        <w:t>𝘭𝘰𝘤𝘢𝘭</w:t>
      </w:r>
      <w:r w:rsidRPr="00AC4E0A">
        <w:t xml:space="preserve"> </w:t>
      </w:r>
      <w:r w:rsidRPr="00AC4E0A">
        <w:rPr>
          <w:rFonts w:ascii="Cambria Math" w:hAnsi="Cambria Math" w:cs="Cambria Math"/>
        </w:rPr>
        <w:t>𝘱𝘳𝘰𝘱𝘦𝘳𝘵𝘺</w:t>
      </w:r>
      <w:r w:rsidRPr="00AC4E0A">
        <w:t xml:space="preserve"> (</w:t>
      </w:r>
      <w:r w:rsidRPr="00AC4E0A">
        <w:rPr>
          <w:rFonts w:ascii="Cambria Math" w:hAnsi="Cambria Math" w:cs="Cambria Math"/>
        </w:rPr>
        <w:t>𝘮𝘢𝘴𝘵𝘦𝘳</w:t>
      </w:r>
      <w:r w:rsidRPr="00AC4E0A">
        <w:t xml:space="preserve"> </w:t>
      </w:r>
      <w:r w:rsidRPr="00AC4E0A">
        <w:rPr>
          <w:rFonts w:ascii="Cambria Math" w:hAnsi="Cambria Math" w:cs="Cambria Math"/>
        </w:rPr>
        <w:t>𝘰𝘯𝘭𝘺</w:t>
      </w:r>
      <w:r w:rsidRPr="00AC4E0A">
        <w:t>)</w:t>
      </w:r>
      <w:r w:rsidRPr="00AC4E0A">
        <w:br/>
      </w:r>
      <w:r w:rsidRPr="00AC4E0A">
        <w:br/>
      </w:r>
      <w:r w:rsidRPr="00AC4E0A">
        <w:rPr>
          <w:rFonts w:ascii="Segoe UI Emoji" w:hAnsi="Segoe UI Emoji" w:cs="Segoe UI Emoji"/>
        </w:rPr>
        <w:t>📌</w:t>
      </w:r>
      <w:r w:rsidRPr="00AC4E0A">
        <w:t xml:space="preserve"> </w:t>
      </w:r>
      <w:r w:rsidRPr="00AC4E0A">
        <w:rPr>
          <w:rFonts w:ascii="Cambria Math" w:hAnsi="Cambria Math" w:cs="Cambria Math"/>
        </w:rPr>
        <w:t>𝗖𝗼𝗺𝗺𝗼𝗻</w:t>
      </w:r>
      <w:r w:rsidRPr="00AC4E0A">
        <w:t xml:space="preserve"> </w:t>
      </w:r>
      <w:r w:rsidRPr="00AC4E0A">
        <w:rPr>
          <w:rFonts w:ascii="Cambria Math" w:hAnsi="Cambria Math" w:cs="Cambria Math"/>
        </w:rPr>
        <w:t>𝗜𝘀𝘀𝘂𝗲𝘀</w:t>
      </w:r>
      <w:r w:rsidRPr="00AC4E0A">
        <w:t xml:space="preserve"> </w:t>
      </w:r>
      <w:r w:rsidRPr="00AC4E0A">
        <w:rPr>
          <w:rFonts w:ascii="Cambria Math" w:hAnsi="Cambria Math" w:cs="Cambria Math"/>
        </w:rPr>
        <w:t>𝘁𝗼</w:t>
      </w:r>
      <w:r w:rsidRPr="00AC4E0A">
        <w:t xml:space="preserve"> </w:t>
      </w:r>
      <w:r w:rsidRPr="00AC4E0A">
        <w:rPr>
          <w:rFonts w:ascii="Cambria Math" w:hAnsi="Cambria Math" w:cs="Cambria Math"/>
        </w:rPr>
        <w:t>𝗔𝘃𝗼𝗶𝗱</w:t>
      </w:r>
      <w:r w:rsidRPr="00AC4E0A">
        <w:br/>
      </w:r>
      <w:r w:rsidRPr="00AC4E0A">
        <w:br/>
      </w:r>
      <w:r w:rsidRPr="00AC4E0A">
        <w:rPr>
          <w:rFonts w:ascii="Segoe UI Emoji" w:hAnsi="Segoe UI Emoji" w:cs="Segoe UI Emoji"/>
        </w:rPr>
        <w:t>🔴</w:t>
      </w:r>
      <w:r w:rsidRPr="00AC4E0A">
        <w:t xml:space="preserve"> Firewalls blocking port `1099` or `4000+`</w:t>
      </w:r>
      <w:r w:rsidRPr="00AC4E0A">
        <w:br/>
      </w:r>
      <w:r w:rsidRPr="00AC4E0A">
        <w:rPr>
          <w:rFonts w:ascii="Segoe UI Emoji" w:hAnsi="Segoe UI Emoji" w:cs="Segoe UI Emoji"/>
        </w:rPr>
        <w:t>🔴</w:t>
      </w:r>
      <w:r w:rsidRPr="00AC4E0A">
        <w:t xml:space="preserve"> IP mismatch (use private IPs in cloud)</w:t>
      </w:r>
      <w:r w:rsidRPr="00AC4E0A">
        <w:br/>
      </w:r>
      <w:r w:rsidRPr="00AC4E0A">
        <w:rPr>
          <w:rFonts w:ascii="Segoe UI Emoji" w:hAnsi="Segoe UI Emoji" w:cs="Segoe UI Emoji"/>
        </w:rPr>
        <w:t>🔴</w:t>
      </w:r>
      <w:r w:rsidRPr="00AC4E0A">
        <w:t xml:space="preserve"> Incompatible JMeter or Java versions</w:t>
      </w:r>
      <w:r w:rsidRPr="00AC4E0A">
        <w:br/>
      </w:r>
      <w:r w:rsidRPr="00AC4E0A">
        <w:rPr>
          <w:rFonts w:ascii="Segoe UI Emoji" w:hAnsi="Segoe UI Emoji" w:cs="Segoe UI Emoji"/>
        </w:rPr>
        <w:t>🔴</w:t>
      </w:r>
      <w:r w:rsidRPr="00AC4E0A">
        <w:t xml:space="preserve"> Slaves crashing due to low heap (tune JVM)</w:t>
      </w:r>
      <w:r w:rsidRPr="00AC4E0A">
        <w:br/>
      </w:r>
      <w:r w:rsidRPr="00AC4E0A">
        <w:br/>
      </w:r>
      <w:r w:rsidRPr="00AC4E0A">
        <w:rPr>
          <w:rFonts w:ascii="Segoe UI Emoji" w:hAnsi="Segoe UI Emoji" w:cs="Segoe UI Emoji"/>
        </w:rPr>
        <w:t>🚀</w:t>
      </w:r>
      <w:r w:rsidRPr="00AC4E0A">
        <w:t xml:space="preserve"> </w:t>
      </w:r>
      <w:r w:rsidRPr="00AC4E0A">
        <w:rPr>
          <w:rFonts w:ascii="Cambria Math" w:hAnsi="Cambria Math" w:cs="Cambria Math"/>
        </w:rPr>
        <w:t>𝗣𝗿𝗼</w:t>
      </w:r>
      <w:r w:rsidRPr="00AC4E0A">
        <w:t xml:space="preserve"> </w:t>
      </w:r>
      <w:r w:rsidRPr="00AC4E0A">
        <w:rPr>
          <w:rFonts w:ascii="Cambria Math" w:hAnsi="Cambria Math" w:cs="Cambria Math"/>
        </w:rPr>
        <w:t>𝗧𝗶𝗽𝘀</w:t>
      </w:r>
      <w:r w:rsidRPr="00AC4E0A">
        <w:br/>
      </w:r>
      <w:r w:rsidRPr="00AC4E0A">
        <w:br/>
      </w:r>
      <w:r w:rsidRPr="00AC4E0A">
        <w:rPr>
          <w:rFonts w:ascii="Cambria Math" w:hAnsi="Cambria Math" w:cs="Cambria Math"/>
        </w:rPr>
        <w:t>𝘜𝘴𝘦</w:t>
      </w:r>
      <w:r w:rsidRPr="00AC4E0A">
        <w:t xml:space="preserve"> </w:t>
      </w:r>
      <w:r w:rsidRPr="00AC4E0A">
        <w:rPr>
          <w:rFonts w:ascii="Cambria Math" w:hAnsi="Cambria Math" w:cs="Cambria Math"/>
        </w:rPr>
        <w:t>𝗵𝗲𝗮𝗱𝗹𝗲𝘀𝘀</w:t>
      </w:r>
      <w:r w:rsidRPr="00AC4E0A">
        <w:t xml:space="preserve"> </w:t>
      </w:r>
      <w:r w:rsidRPr="00AC4E0A">
        <w:rPr>
          <w:rFonts w:ascii="Cambria Math" w:hAnsi="Cambria Math" w:cs="Cambria Math"/>
        </w:rPr>
        <w:t>𝗩𝗠𝘀</w:t>
      </w:r>
      <w:r w:rsidRPr="00AC4E0A">
        <w:t xml:space="preserve"> </w:t>
      </w:r>
      <w:r w:rsidRPr="00AC4E0A">
        <w:rPr>
          <w:rFonts w:ascii="Cambria Math" w:hAnsi="Cambria Math" w:cs="Cambria Math"/>
        </w:rPr>
        <w:t>𝗼𝗿</w:t>
      </w:r>
      <w:r w:rsidRPr="00AC4E0A">
        <w:t xml:space="preserve"> </w:t>
      </w:r>
      <w:r w:rsidRPr="00AC4E0A">
        <w:rPr>
          <w:rFonts w:ascii="Cambria Math" w:hAnsi="Cambria Math" w:cs="Cambria Math"/>
        </w:rPr>
        <w:t>𝗰𝗼𝗻𝘁𝗮𝗶𝗻𝗲𝗿𝘀</w:t>
      </w:r>
      <w:r w:rsidRPr="00AC4E0A">
        <w:t xml:space="preserve"> for each slave</w:t>
      </w:r>
      <w:r w:rsidRPr="00AC4E0A">
        <w:br/>
        <w:t>* Tune heap size in `</w:t>
      </w:r>
      <w:proofErr w:type="spellStart"/>
      <w:r w:rsidRPr="00AC4E0A">
        <w:t>jmeter</w:t>
      </w:r>
      <w:proofErr w:type="spellEnd"/>
      <w:r w:rsidRPr="00AC4E0A">
        <w:t>-server` startup script</w:t>
      </w:r>
      <w:r w:rsidRPr="00AC4E0A">
        <w:br/>
      </w:r>
      <w:r w:rsidRPr="00AC4E0A">
        <w:br/>
      </w:r>
      <w:r w:rsidRPr="00AC4E0A">
        <w:rPr>
          <w:rFonts w:ascii="Cambria Math" w:hAnsi="Cambria Math" w:cs="Cambria Math"/>
        </w:rPr>
        <w:t>𝘦𝘹𝘱𝘰𝘳𝘵</w:t>
      </w:r>
      <w:r w:rsidRPr="00AC4E0A">
        <w:t xml:space="preserve"> </w:t>
      </w:r>
      <w:r w:rsidRPr="00AC4E0A">
        <w:rPr>
          <w:rFonts w:ascii="Cambria Math" w:hAnsi="Cambria Math" w:cs="Cambria Math"/>
        </w:rPr>
        <w:t>𝘏𝘌𝘈𝘗</w:t>
      </w:r>
      <w:r w:rsidRPr="00AC4E0A">
        <w:t>="-</w:t>
      </w:r>
      <w:r w:rsidRPr="00AC4E0A">
        <w:rPr>
          <w:rFonts w:ascii="Cambria Math" w:hAnsi="Cambria Math" w:cs="Cambria Math"/>
        </w:rPr>
        <w:t>𝘟𝘮𝘴</w:t>
      </w:r>
      <w:r w:rsidRPr="00AC4E0A">
        <w:t>512</w:t>
      </w:r>
      <w:r w:rsidRPr="00AC4E0A">
        <w:rPr>
          <w:rFonts w:ascii="Cambria Math" w:hAnsi="Cambria Math" w:cs="Cambria Math"/>
        </w:rPr>
        <w:t>𝘮</w:t>
      </w:r>
      <w:r w:rsidRPr="00AC4E0A">
        <w:t xml:space="preserve"> -</w:t>
      </w:r>
      <w:r w:rsidRPr="00AC4E0A">
        <w:rPr>
          <w:rFonts w:ascii="Cambria Math" w:hAnsi="Cambria Math" w:cs="Cambria Math"/>
        </w:rPr>
        <w:t>𝘟𝘮𝘹</w:t>
      </w:r>
      <w:r w:rsidRPr="00AC4E0A">
        <w:t>2</w:t>
      </w:r>
      <w:r w:rsidRPr="00AC4E0A">
        <w:rPr>
          <w:rFonts w:ascii="Cambria Math" w:hAnsi="Cambria Math" w:cs="Cambria Math"/>
        </w:rPr>
        <w:t>𝘨</w:t>
      </w:r>
      <w:r w:rsidRPr="00AC4E0A">
        <w:t>"</w:t>
      </w:r>
      <w:r w:rsidRPr="00AC4E0A">
        <w:br/>
      </w:r>
      <w:r w:rsidRPr="00AC4E0A">
        <w:br/>
      </w:r>
      <w:r w:rsidRPr="00AC4E0A">
        <w:rPr>
          <w:rFonts w:ascii="Cambria Math" w:hAnsi="Cambria Math" w:cs="Cambria Math"/>
        </w:rPr>
        <w:t>𝘗𝘳𝘦𝘧𝘦𝘳</w:t>
      </w:r>
      <w:r w:rsidRPr="00AC4E0A">
        <w:t xml:space="preserve"> </w:t>
      </w:r>
      <w:r w:rsidRPr="00AC4E0A">
        <w:rPr>
          <w:rFonts w:ascii="Cambria Math" w:hAnsi="Cambria Math" w:cs="Cambria Math"/>
        </w:rPr>
        <w:t>𝗻𝗼𝗻</w:t>
      </w:r>
      <w:r w:rsidRPr="00AC4E0A">
        <w:t>-</w:t>
      </w:r>
      <w:r w:rsidRPr="00AC4E0A">
        <w:rPr>
          <w:rFonts w:ascii="Cambria Math" w:hAnsi="Cambria Math" w:cs="Cambria Math"/>
        </w:rPr>
        <w:t>𝗚𝗨𝗜</w:t>
      </w:r>
      <w:r w:rsidRPr="00AC4E0A">
        <w:t xml:space="preserve"> </w:t>
      </w:r>
      <w:r w:rsidRPr="00AC4E0A">
        <w:rPr>
          <w:rFonts w:ascii="Cambria Math" w:hAnsi="Cambria Math" w:cs="Cambria Math"/>
        </w:rPr>
        <w:t>𝗺𝗼𝗱𝗲</w:t>
      </w:r>
      <w:r w:rsidRPr="00AC4E0A">
        <w:t xml:space="preserve"> </w:t>
      </w:r>
      <w:r w:rsidRPr="00AC4E0A">
        <w:rPr>
          <w:rFonts w:ascii="Cambria Math" w:hAnsi="Cambria Math" w:cs="Cambria Math"/>
        </w:rPr>
        <w:t>𝗼𝗻𝗹𝘆</w:t>
      </w:r>
      <w:r w:rsidRPr="00AC4E0A">
        <w:br/>
      </w:r>
      <w:r w:rsidRPr="00AC4E0A">
        <w:rPr>
          <w:rFonts w:ascii="Cambria Math" w:hAnsi="Cambria Math" w:cs="Cambria Math"/>
        </w:rPr>
        <w:t>𝘜𝘴𝘦</w:t>
      </w:r>
      <w:r w:rsidRPr="00AC4E0A">
        <w:t xml:space="preserve"> -</w:t>
      </w:r>
      <w:r w:rsidRPr="00AC4E0A">
        <w:rPr>
          <w:rFonts w:ascii="Cambria Math" w:hAnsi="Cambria Math" w:cs="Cambria Math"/>
        </w:rPr>
        <w:t>𝗫</w:t>
      </w:r>
      <w:r w:rsidRPr="00AC4E0A">
        <w:t xml:space="preserve"> flag to debug RMI connectivity</w:t>
      </w:r>
    </w:p>
    <w:p w14:paraId="740DE82E" w14:textId="77777777" w:rsidR="006A0232" w:rsidRDefault="006A0232"/>
    <w:p w14:paraId="3C2EEE7A" w14:textId="77777777" w:rsidR="002816B8" w:rsidRDefault="002816B8"/>
    <w:p w14:paraId="6A7F936D" w14:textId="47A4B2DB" w:rsidR="00DC3EE5" w:rsidRPr="00DC3EE5" w:rsidRDefault="00DC3EE5">
      <w:pPr>
        <w:rPr>
          <w:b/>
          <w:bCs/>
          <w:u w:val="single"/>
        </w:rPr>
      </w:pPr>
      <w:r w:rsidRPr="00DC3EE5">
        <w:rPr>
          <w:b/>
          <w:bCs/>
          <w:u w:val="single"/>
        </w:rPr>
        <w:lastRenderedPageBreak/>
        <w:t>To set JAVA to 64</w:t>
      </w:r>
      <w:r>
        <w:rPr>
          <w:b/>
          <w:bCs/>
          <w:u w:val="single"/>
        </w:rPr>
        <w:t>-</w:t>
      </w:r>
      <w:r w:rsidRPr="00DC3EE5">
        <w:rPr>
          <w:b/>
          <w:bCs/>
          <w:u w:val="single"/>
        </w:rPr>
        <w:t>bit</w:t>
      </w:r>
    </w:p>
    <w:p w14:paraId="7ED25733" w14:textId="20369F07" w:rsidR="002816B8" w:rsidRDefault="00DC3EE5">
      <w:r w:rsidRPr="00DC3EE5">
        <w:t>To set JAVA_HOME and ensure you're using </w:t>
      </w:r>
      <w:r w:rsidRPr="00DC3EE5">
        <w:rPr>
          <w:b/>
          <w:bCs/>
        </w:rPr>
        <w:t>64-bit Java</w:t>
      </w:r>
      <w:r w:rsidRPr="00DC3EE5">
        <w:t> instead of 32-bit, follow these steps based on your operating system</w:t>
      </w:r>
    </w:p>
    <w:p w14:paraId="2CC65DD6" w14:textId="28F8010A" w:rsidR="00DC3EE5" w:rsidRPr="00B93DB9" w:rsidRDefault="00DC3EE5">
      <w:pPr>
        <w:rPr>
          <w:u w:val="single"/>
        </w:rPr>
      </w:pPr>
      <w:r w:rsidRPr="00B93DB9">
        <w:rPr>
          <w:u w:val="single"/>
        </w:rPr>
        <w:t>Set JAVA home temporarily</w:t>
      </w:r>
    </w:p>
    <w:p w14:paraId="2080E7E4" w14:textId="77777777" w:rsidR="00DC3EE5" w:rsidRPr="00DC3EE5" w:rsidRDefault="00DC3EE5" w:rsidP="00DC3EE5">
      <w:r w:rsidRPr="00DC3EE5">
        <w:t>set JAVA_HOME="C:\Program Files\Java\jdk-17"</w:t>
      </w:r>
    </w:p>
    <w:p w14:paraId="0C4CE7A7" w14:textId="77777777" w:rsidR="00DC3EE5" w:rsidRPr="00DC3EE5" w:rsidRDefault="00DC3EE5" w:rsidP="00DC3EE5">
      <w:r w:rsidRPr="00DC3EE5">
        <w:t>set PATH=%JAVA_HOME%\</w:t>
      </w:r>
      <w:proofErr w:type="gramStart"/>
      <w:r w:rsidRPr="00DC3EE5">
        <w:t>bin;%</w:t>
      </w:r>
      <w:proofErr w:type="gramEnd"/>
      <w:r w:rsidRPr="00DC3EE5">
        <w:t>PATH%</w:t>
      </w:r>
    </w:p>
    <w:p w14:paraId="1EFB9521" w14:textId="71611AB8" w:rsidR="00DC3EE5" w:rsidRDefault="00DC3EE5">
      <w:r>
        <w:t>Here: Replace the JDK file path alone</w:t>
      </w:r>
    </w:p>
    <w:p w14:paraId="75EB9B72" w14:textId="0052495B" w:rsidR="00A71FA4" w:rsidRDefault="00A71FA4">
      <w:r>
        <w:t xml:space="preserve">Check java home &amp; version using </w:t>
      </w:r>
    </w:p>
    <w:p w14:paraId="181D58D7" w14:textId="20B9BB7C" w:rsidR="00A71FA4" w:rsidRDefault="00A71FA4">
      <w:r w:rsidRPr="00A71FA4">
        <w:t>echo %JAVA_HOME%</w:t>
      </w:r>
    </w:p>
    <w:p w14:paraId="5A14A372" w14:textId="6AB76151" w:rsidR="00A71FA4" w:rsidRDefault="00A71FA4">
      <w:r>
        <w:t>java -version</w:t>
      </w:r>
    </w:p>
    <w:p w14:paraId="15D1BFF1" w14:textId="77777777" w:rsidR="00DC3EE5" w:rsidRDefault="00DC3EE5">
      <w:pPr>
        <w:pBdr>
          <w:bottom w:val="single" w:sz="6" w:space="1" w:color="auto"/>
        </w:pBdr>
      </w:pPr>
    </w:p>
    <w:p w14:paraId="4AC0FF83" w14:textId="1DA24DA3" w:rsidR="0015093C" w:rsidRDefault="0015093C">
      <w:r w:rsidRPr="0015093C">
        <w:t>1️</w:t>
      </w:r>
      <w:r w:rsidRPr="0015093C">
        <w:rPr>
          <w:rFonts w:ascii="Segoe UI Symbol" w:hAnsi="Segoe UI Symbol" w:cs="Segoe UI Symbol"/>
        </w:rPr>
        <w:t>⃣</w:t>
      </w:r>
      <w:r w:rsidRPr="0015093C">
        <w:t xml:space="preserve"> Heap Sizing with </w:t>
      </w:r>
      <w:proofErr w:type="spellStart"/>
      <w:r w:rsidRPr="0015093C">
        <w:t>Xms</w:t>
      </w:r>
      <w:proofErr w:type="spellEnd"/>
      <w:r w:rsidRPr="0015093C">
        <w:t xml:space="preserve"> &amp; </w:t>
      </w:r>
      <w:proofErr w:type="spellStart"/>
      <w:r w:rsidRPr="0015093C">
        <w:t>Xmx</w:t>
      </w:r>
      <w:proofErr w:type="spellEnd"/>
      <w:r w:rsidRPr="0015093C">
        <w:br/>
        <w:t>-</w:t>
      </w:r>
      <w:proofErr w:type="spellStart"/>
      <w:r w:rsidRPr="0015093C">
        <w:t>Xms</w:t>
      </w:r>
      <w:proofErr w:type="spellEnd"/>
      <w:r w:rsidRPr="0015093C">
        <w:t xml:space="preserve"> → Initial heap size when JVM starts</w:t>
      </w:r>
      <w:r w:rsidRPr="0015093C">
        <w:br/>
        <w:t>-</w:t>
      </w:r>
      <w:proofErr w:type="spellStart"/>
      <w:r w:rsidRPr="0015093C">
        <w:t>Xmx</w:t>
      </w:r>
      <w:proofErr w:type="spellEnd"/>
      <w:r w:rsidRPr="0015093C">
        <w:t xml:space="preserve"> → Maximum heap size JVM can grow to</w:t>
      </w:r>
      <w:r w:rsidRPr="0015093C">
        <w:br/>
      </w:r>
      <w:r w:rsidRPr="0015093C">
        <w:rPr>
          <w:rFonts w:ascii="Segoe UI Emoji" w:hAnsi="Segoe UI Emoji" w:cs="Segoe UI Emoji"/>
        </w:rPr>
        <w:t>👉</w:t>
      </w:r>
      <w:r w:rsidRPr="0015093C">
        <w:t xml:space="preserve"> Example:</w:t>
      </w:r>
      <w:r w:rsidRPr="0015093C">
        <w:br/>
      </w:r>
      <w:r w:rsidRPr="0015093C">
        <w:br/>
        <w:t xml:space="preserve">java -Xms512m -Xmx2048m </w:t>
      </w:r>
      <w:proofErr w:type="spellStart"/>
      <w:r w:rsidRPr="0015093C">
        <w:t>MyApp</w:t>
      </w:r>
      <w:proofErr w:type="spellEnd"/>
      <w:r w:rsidRPr="0015093C">
        <w:br/>
        <w:t>Starts with 512 MB heap</w:t>
      </w:r>
      <w:r w:rsidRPr="0015093C">
        <w:br/>
        <w:t>Grows up to 2 GB if required</w:t>
      </w:r>
      <w:r w:rsidRPr="0015093C">
        <w:br/>
        <w:t xml:space="preserve">If heap demand exceeds 2 GB → </w:t>
      </w:r>
      <w:r w:rsidRPr="0015093C">
        <w:rPr>
          <w:rFonts w:ascii="Segoe UI Emoji" w:hAnsi="Segoe UI Emoji" w:cs="Segoe UI Emoji"/>
        </w:rPr>
        <w:t>💥</w:t>
      </w:r>
      <w:r w:rsidRPr="0015093C">
        <w:t xml:space="preserve"> </w:t>
      </w:r>
      <w:proofErr w:type="spellStart"/>
      <w:r w:rsidRPr="0015093C">
        <w:t>OutOfMemoryError</w:t>
      </w:r>
      <w:proofErr w:type="spellEnd"/>
      <w:r w:rsidRPr="0015093C">
        <w:t>: Java heap space</w:t>
      </w:r>
      <w:r w:rsidRPr="0015093C">
        <w:br/>
      </w:r>
      <w:r w:rsidRPr="0015093C">
        <w:rPr>
          <w:rFonts w:ascii="Segoe UI Emoji" w:hAnsi="Segoe UI Emoji" w:cs="Segoe UI Emoji"/>
        </w:rPr>
        <w:t>🔑</w:t>
      </w:r>
      <w:r w:rsidRPr="0015093C">
        <w:t xml:space="preserve"> Tip: In production, set </w:t>
      </w:r>
      <w:proofErr w:type="spellStart"/>
      <w:r w:rsidRPr="0015093C">
        <w:t>Xms</w:t>
      </w:r>
      <w:proofErr w:type="spellEnd"/>
      <w:r w:rsidRPr="0015093C">
        <w:t xml:space="preserve"> = </w:t>
      </w:r>
      <w:proofErr w:type="spellStart"/>
      <w:r w:rsidRPr="0015093C">
        <w:t>Xmx</w:t>
      </w:r>
      <w:proofErr w:type="spellEnd"/>
      <w:r w:rsidRPr="0015093C">
        <w:t xml:space="preserve"> to avoid expensive heap resizing.</w:t>
      </w:r>
    </w:p>
    <w:p w14:paraId="1CA854A0" w14:textId="7D9E6016" w:rsidR="0015093C" w:rsidRDefault="0015093C">
      <w:pPr>
        <w:rPr>
          <w:b/>
          <w:bCs/>
        </w:rPr>
      </w:pPr>
      <w:proofErr w:type="spellStart"/>
      <w:r w:rsidRPr="0015093C">
        <w:t>Xms</w:t>
      </w:r>
      <w:proofErr w:type="spellEnd"/>
      <w:r w:rsidRPr="0015093C">
        <w:t xml:space="preserve"> = </w:t>
      </w:r>
      <w:proofErr w:type="spellStart"/>
      <w:r w:rsidRPr="0015093C">
        <w:t>Xmx</w:t>
      </w:r>
      <w:proofErr w:type="spellEnd"/>
      <w:r w:rsidRPr="0015093C">
        <w:t xml:space="preserve"> </w:t>
      </w:r>
      <w:r>
        <w:t xml:space="preserve">is not ideal for </w:t>
      </w:r>
      <w:r w:rsidRPr="0015093C">
        <w:rPr>
          <w:b/>
          <w:bCs/>
        </w:rPr>
        <w:t>Memory-Constrained Environments</w:t>
      </w:r>
      <w:r>
        <w:rPr>
          <w:b/>
          <w:bCs/>
        </w:rPr>
        <w:t xml:space="preserve"> and </w:t>
      </w:r>
      <w:proofErr w:type="gramStart"/>
      <w:r>
        <w:rPr>
          <w:b/>
          <w:bCs/>
        </w:rPr>
        <w:t>Short lived</w:t>
      </w:r>
      <w:proofErr w:type="gramEnd"/>
      <w:r>
        <w:rPr>
          <w:b/>
          <w:bCs/>
        </w:rPr>
        <w:t xml:space="preserve"> applications.</w:t>
      </w:r>
    </w:p>
    <w:p w14:paraId="2ABE0C7F" w14:textId="77777777" w:rsidR="00612E5F" w:rsidRDefault="00612E5F">
      <w:pPr>
        <w:pBdr>
          <w:bottom w:val="single" w:sz="6" w:space="1" w:color="auto"/>
        </w:pBdr>
        <w:rPr>
          <w:b/>
          <w:bCs/>
        </w:rPr>
      </w:pPr>
    </w:p>
    <w:p w14:paraId="58DE1B68" w14:textId="77777777" w:rsidR="00612E5F" w:rsidRDefault="00612E5F" w:rsidP="00612E5F">
      <w:pPr>
        <w:rPr>
          <w:b/>
          <w:bCs/>
        </w:rPr>
      </w:pPr>
    </w:p>
    <w:p w14:paraId="153089D0" w14:textId="77777777" w:rsidR="00612E5F" w:rsidRDefault="00612E5F" w:rsidP="00612E5F">
      <w:pPr>
        <w:rPr>
          <w:b/>
          <w:bCs/>
        </w:rPr>
      </w:pPr>
    </w:p>
    <w:p w14:paraId="2CAF216D" w14:textId="77777777" w:rsidR="00612E5F" w:rsidRDefault="00612E5F" w:rsidP="00612E5F">
      <w:pPr>
        <w:rPr>
          <w:b/>
          <w:bCs/>
        </w:rPr>
      </w:pPr>
    </w:p>
    <w:p w14:paraId="4836BCE2" w14:textId="77777777" w:rsidR="00612E5F" w:rsidRDefault="00612E5F" w:rsidP="00612E5F">
      <w:pPr>
        <w:rPr>
          <w:b/>
          <w:bCs/>
        </w:rPr>
      </w:pPr>
    </w:p>
    <w:p w14:paraId="3D9587EE" w14:textId="55A22372" w:rsidR="00612E5F" w:rsidRPr="00612E5F" w:rsidRDefault="00612E5F" w:rsidP="00612E5F">
      <w:pPr>
        <w:rPr>
          <w:b/>
          <w:bCs/>
        </w:rPr>
      </w:pPr>
      <w:r w:rsidRPr="00612E5F">
        <w:rPr>
          <w:b/>
          <w:bCs/>
        </w:rPr>
        <w:lastRenderedPageBreak/>
        <w:t>Identifying performance bottlenecks—whether they stem from the application, database (DB), or server/infrastructure—requires a systematic approach using monitoring tools, profiling, and analysis. Here's a breakdown of how to distinguish between them:</w:t>
      </w:r>
    </w:p>
    <w:p w14:paraId="2C8C90CD" w14:textId="77777777" w:rsidR="00612E5F" w:rsidRPr="00612E5F" w:rsidRDefault="00000000" w:rsidP="00612E5F">
      <w:pPr>
        <w:rPr>
          <w:b/>
          <w:bCs/>
        </w:rPr>
      </w:pPr>
      <w:r>
        <w:rPr>
          <w:b/>
          <w:bCs/>
        </w:rPr>
        <w:pict w14:anchorId="7402DEEF">
          <v:rect id="_x0000_i1026" style="width:0;height:1.5pt" o:hralign="center" o:hrstd="t" o:hr="t" fillcolor="#a0a0a0" stroked="f"/>
        </w:pict>
      </w:r>
    </w:p>
    <w:p w14:paraId="279BCC0F" w14:textId="77777777" w:rsidR="00612E5F" w:rsidRPr="00612E5F" w:rsidRDefault="00612E5F" w:rsidP="00612E5F">
      <w:pPr>
        <w:rPr>
          <w:b/>
          <w:bCs/>
        </w:rPr>
      </w:pPr>
      <w:r w:rsidRPr="00612E5F">
        <w:rPr>
          <w:rFonts w:ascii="Segoe UI Emoji" w:hAnsi="Segoe UI Emoji" w:cs="Segoe UI Emoji"/>
          <w:b/>
          <w:bCs/>
        </w:rPr>
        <w:t>🔍</w:t>
      </w:r>
      <w:r w:rsidRPr="00612E5F">
        <w:rPr>
          <w:b/>
          <w:bCs/>
        </w:rPr>
        <w:t xml:space="preserve"> 1. Application-Side Bottlenecks</w:t>
      </w:r>
    </w:p>
    <w:p w14:paraId="1EF02F25" w14:textId="77777777" w:rsidR="00612E5F" w:rsidRPr="00612E5F" w:rsidRDefault="00612E5F" w:rsidP="00612E5F">
      <w:pPr>
        <w:rPr>
          <w:b/>
          <w:bCs/>
        </w:rPr>
      </w:pPr>
      <w:r w:rsidRPr="00612E5F">
        <w:rPr>
          <w:rFonts w:ascii="Segoe UI Emoji" w:hAnsi="Segoe UI Emoji" w:cs="Segoe UI Emoji"/>
          <w:b/>
          <w:bCs/>
        </w:rPr>
        <w:t>🔧</w:t>
      </w:r>
      <w:r w:rsidRPr="00612E5F">
        <w:rPr>
          <w:b/>
          <w:bCs/>
        </w:rPr>
        <w:t xml:space="preserve"> Symptoms:</w:t>
      </w:r>
    </w:p>
    <w:p w14:paraId="7F4D7428" w14:textId="77777777" w:rsidR="00612E5F" w:rsidRPr="00612E5F" w:rsidRDefault="00612E5F" w:rsidP="00612E5F">
      <w:pPr>
        <w:numPr>
          <w:ilvl w:val="0"/>
          <w:numId w:val="1"/>
        </w:numPr>
        <w:rPr>
          <w:b/>
          <w:bCs/>
        </w:rPr>
      </w:pPr>
      <w:r w:rsidRPr="00612E5F">
        <w:rPr>
          <w:b/>
          <w:bCs/>
        </w:rPr>
        <w:t>High response times despite low DB and server load.</w:t>
      </w:r>
    </w:p>
    <w:p w14:paraId="596E1AF1" w14:textId="77777777" w:rsidR="00612E5F" w:rsidRPr="00612E5F" w:rsidRDefault="00612E5F" w:rsidP="00612E5F">
      <w:pPr>
        <w:numPr>
          <w:ilvl w:val="0"/>
          <w:numId w:val="1"/>
        </w:numPr>
        <w:rPr>
          <w:b/>
          <w:bCs/>
        </w:rPr>
      </w:pPr>
      <w:r w:rsidRPr="00612E5F">
        <w:rPr>
          <w:b/>
          <w:bCs/>
        </w:rPr>
        <w:t>Thread contention, memory leaks, or inefficient code.</w:t>
      </w:r>
    </w:p>
    <w:p w14:paraId="700C657E" w14:textId="77777777" w:rsidR="00612E5F" w:rsidRPr="00612E5F" w:rsidRDefault="00612E5F" w:rsidP="00612E5F">
      <w:pPr>
        <w:numPr>
          <w:ilvl w:val="0"/>
          <w:numId w:val="1"/>
        </w:numPr>
        <w:rPr>
          <w:b/>
          <w:bCs/>
        </w:rPr>
      </w:pPr>
      <w:r w:rsidRPr="00612E5F">
        <w:rPr>
          <w:b/>
          <w:bCs/>
        </w:rPr>
        <w:t>Poor scalability with increased users.</w:t>
      </w:r>
    </w:p>
    <w:p w14:paraId="269E79BA" w14:textId="77777777" w:rsidR="00612E5F" w:rsidRPr="00612E5F" w:rsidRDefault="00612E5F" w:rsidP="00612E5F">
      <w:pPr>
        <w:rPr>
          <w:b/>
          <w:bCs/>
        </w:rPr>
      </w:pPr>
      <w:r w:rsidRPr="00612E5F">
        <w:rPr>
          <w:rFonts w:ascii="Segoe UI Emoji" w:hAnsi="Segoe UI Emoji" w:cs="Segoe UI Emoji"/>
          <w:b/>
          <w:bCs/>
        </w:rPr>
        <w:t>📊</w:t>
      </w:r>
      <w:r w:rsidRPr="00612E5F">
        <w:rPr>
          <w:b/>
          <w:bCs/>
        </w:rPr>
        <w:t xml:space="preserve"> How to Identify:</w:t>
      </w:r>
    </w:p>
    <w:p w14:paraId="28B09E3A" w14:textId="77777777" w:rsidR="00612E5F" w:rsidRPr="00612E5F" w:rsidRDefault="00612E5F" w:rsidP="00612E5F">
      <w:pPr>
        <w:numPr>
          <w:ilvl w:val="0"/>
          <w:numId w:val="2"/>
        </w:numPr>
        <w:rPr>
          <w:b/>
          <w:bCs/>
        </w:rPr>
      </w:pPr>
      <w:r w:rsidRPr="00612E5F">
        <w:rPr>
          <w:b/>
          <w:bCs/>
        </w:rPr>
        <w:t>Application Profiling Tools: Use tools like New Relic, AppDynamics, or Dynatrace to trace method-level execution.</w:t>
      </w:r>
    </w:p>
    <w:p w14:paraId="1AB2DFC1" w14:textId="77777777" w:rsidR="00612E5F" w:rsidRPr="00612E5F" w:rsidRDefault="00612E5F" w:rsidP="00612E5F">
      <w:pPr>
        <w:numPr>
          <w:ilvl w:val="0"/>
          <w:numId w:val="2"/>
        </w:numPr>
        <w:rPr>
          <w:b/>
          <w:bCs/>
        </w:rPr>
      </w:pPr>
      <w:r w:rsidRPr="00612E5F">
        <w:rPr>
          <w:b/>
          <w:bCs/>
        </w:rPr>
        <w:t>Code Analysis: Look for inefficient loops, blocking calls, or excessive object creation.</w:t>
      </w:r>
    </w:p>
    <w:p w14:paraId="5B3EA9EE" w14:textId="77777777" w:rsidR="00612E5F" w:rsidRPr="00612E5F" w:rsidRDefault="00612E5F" w:rsidP="00612E5F">
      <w:pPr>
        <w:numPr>
          <w:ilvl w:val="0"/>
          <w:numId w:val="2"/>
        </w:numPr>
        <w:rPr>
          <w:b/>
          <w:bCs/>
        </w:rPr>
      </w:pPr>
      <w:r w:rsidRPr="00612E5F">
        <w:rPr>
          <w:b/>
          <w:bCs/>
        </w:rPr>
        <w:t>Garbage Collection Logs: High GC activity can indicate memory issues.</w:t>
      </w:r>
    </w:p>
    <w:p w14:paraId="0E09FFDB" w14:textId="77777777" w:rsidR="00612E5F" w:rsidRPr="00612E5F" w:rsidRDefault="00612E5F" w:rsidP="00612E5F">
      <w:pPr>
        <w:numPr>
          <w:ilvl w:val="0"/>
          <w:numId w:val="2"/>
        </w:numPr>
        <w:rPr>
          <w:b/>
          <w:bCs/>
        </w:rPr>
      </w:pPr>
      <w:r w:rsidRPr="00612E5F">
        <w:rPr>
          <w:b/>
          <w:bCs/>
        </w:rPr>
        <w:t>Thread Dumps: Analyze for deadlocks or thread starvation.</w:t>
      </w:r>
    </w:p>
    <w:p w14:paraId="30A939B8" w14:textId="77777777" w:rsidR="00612E5F" w:rsidRPr="00612E5F" w:rsidRDefault="00000000" w:rsidP="00612E5F">
      <w:pPr>
        <w:rPr>
          <w:b/>
          <w:bCs/>
        </w:rPr>
      </w:pPr>
      <w:r>
        <w:rPr>
          <w:b/>
          <w:bCs/>
        </w:rPr>
        <w:pict w14:anchorId="2D2F6FFC">
          <v:rect id="_x0000_i1027" style="width:0;height:1.5pt" o:hralign="center" o:hrstd="t" o:hr="t" fillcolor="#a0a0a0" stroked="f"/>
        </w:pict>
      </w:r>
    </w:p>
    <w:p w14:paraId="6718146B" w14:textId="77777777" w:rsidR="00612E5F" w:rsidRPr="00612E5F" w:rsidRDefault="00612E5F" w:rsidP="00612E5F">
      <w:pPr>
        <w:rPr>
          <w:b/>
          <w:bCs/>
        </w:rPr>
      </w:pPr>
      <w:r w:rsidRPr="00612E5F">
        <w:rPr>
          <w:rFonts w:ascii="Segoe UI Emoji" w:hAnsi="Segoe UI Emoji" w:cs="Segoe UI Emoji"/>
          <w:b/>
          <w:bCs/>
        </w:rPr>
        <w:t>🗄️</w:t>
      </w:r>
      <w:r w:rsidRPr="00612E5F">
        <w:rPr>
          <w:b/>
          <w:bCs/>
        </w:rPr>
        <w:t xml:space="preserve"> 2. Database-Side Bottlenecks</w:t>
      </w:r>
    </w:p>
    <w:p w14:paraId="21D43F24" w14:textId="77777777" w:rsidR="00612E5F" w:rsidRPr="00612E5F" w:rsidRDefault="00612E5F" w:rsidP="00612E5F">
      <w:pPr>
        <w:rPr>
          <w:b/>
          <w:bCs/>
        </w:rPr>
      </w:pPr>
      <w:r w:rsidRPr="00612E5F">
        <w:rPr>
          <w:rFonts w:ascii="Segoe UI Emoji" w:hAnsi="Segoe UI Emoji" w:cs="Segoe UI Emoji"/>
          <w:b/>
          <w:bCs/>
        </w:rPr>
        <w:t>🔧</w:t>
      </w:r>
      <w:r w:rsidRPr="00612E5F">
        <w:rPr>
          <w:b/>
          <w:bCs/>
        </w:rPr>
        <w:t xml:space="preserve"> Symptoms:</w:t>
      </w:r>
    </w:p>
    <w:p w14:paraId="6686FBA0" w14:textId="77777777" w:rsidR="00612E5F" w:rsidRPr="00612E5F" w:rsidRDefault="00612E5F" w:rsidP="00612E5F">
      <w:pPr>
        <w:numPr>
          <w:ilvl w:val="0"/>
          <w:numId w:val="3"/>
        </w:numPr>
        <w:rPr>
          <w:b/>
          <w:bCs/>
        </w:rPr>
      </w:pPr>
      <w:r w:rsidRPr="00612E5F">
        <w:rPr>
          <w:b/>
          <w:bCs/>
        </w:rPr>
        <w:t>Slow queries, timeouts, or frequent DB locks.</w:t>
      </w:r>
    </w:p>
    <w:p w14:paraId="63702820" w14:textId="77777777" w:rsidR="00612E5F" w:rsidRPr="00612E5F" w:rsidRDefault="00612E5F" w:rsidP="00612E5F">
      <w:pPr>
        <w:numPr>
          <w:ilvl w:val="0"/>
          <w:numId w:val="3"/>
        </w:numPr>
        <w:rPr>
          <w:b/>
          <w:bCs/>
        </w:rPr>
      </w:pPr>
      <w:r w:rsidRPr="00612E5F">
        <w:rPr>
          <w:b/>
          <w:bCs/>
        </w:rPr>
        <w:t>High CPU or I/O usage on the DB server.</w:t>
      </w:r>
    </w:p>
    <w:p w14:paraId="60C04F41" w14:textId="77777777" w:rsidR="00612E5F" w:rsidRPr="00612E5F" w:rsidRDefault="00612E5F" w:rsidP="00612E5F">
      <w:pPr>
        <w:numPr>
          <w:ilvl w:val="0"/>
          <w:numId w:val="3"/>
        </w:numPr>
        <w:rPr>
          <w:b/>
          <w:bCs/>
        </w:rPr>
      </w:pPr>
      <w:r w:rsidRPr="00612E5F">
        <w:rPr>
          <w:b/>
          <w:bCs/>
        </w:rPr>
        <w:t>Increased latency during data-heavy operations.</w:t>
      </w:r>
    </w:p>
    <w:p w14:paraId="4CAD6593" w14:textId="77777777" w:rsidR="00612E5F" w:rsidRPr="00612E5F" w:rsidRDefault="00612E5F" w:rsidP="00612E5F">
      <w:pPr>
        <w:rPr>
          <w:b/>
          <w:bCs/>
        </w:rPr>
      </w:pPr>
      <w:r w:rsidRPr="00612E5F">
        <w:rPr>
          <w:rFonts w:ascii="Segoe UI Emoji" w:hAnsi="Segoe UI Emoji" w:cs="Segoe UI Emoji"/>
          <w:b/>
          <w:bCs/>
        </w:rPr>
        <w:t>📊</w:t>
      </w:r>
      <w:r w:rsidRPr="00612E5F">
        <w:rPr>
          <w:b/>
          <w:bCs/>
        </w:rPr>
        <w:t xml:space="preserve"> How to Identify:</w:t>
      </w:r>
    </w:p>
    <w:p w14:paraId="331EA6FF" w14:textId="77777777" w:rsidR="00612E5F" w:rsidRPr="00612E5F" w:rsidRDefault="00612E5F" w:rsidP="00612E5F">
      <w:pPr>
        <w:numPr>
          <w:ilvl w:val="0"/>
          <w:numId w:val="4"/>
        </w:numPr>
        <w:rPr>
          <w:b/>
          <w:bCs/>
        </w:rPr>
      </w:pPr>
      <w:r w:rsidRPr="00612E5F">
        <w:rPr>
          <w:b/>
          <w:bCs/>
        </w:rPr>
        <w:t>Query Profiling: Use EXPLAIN PLAN, SQL Profiler, or AWR reports (Oracle).</w:t>
      </w:r>
    </w:p>
    <w:p w14:paraId="39F9625F" w14:textId="77777777" w:rsidR="00612E5F" w:rsidRPr="00612E5F" w:rsidRDefault="00612E5F" w:rsidP="00612E5F">
      <w:pPr>
        <w:numPr>
          <w:ilvl w:val="0"/>
          <w:numId w:val="4"/>
        </w:numPr>
        <w:rPr>
          <w:b/>
          <w:bCs/>
        </w:rPr>
      </w:pPr>
      <w:r w:rsidRPr="00612E5F">
        <w:rPr>
          <w:b/>
          <w:bCs/>
        </w:rPr>
        <w:t>Monitoring Tools: Tools like SolarWinds, Oracle Enterprise Manager, or MySQL Workbench.</w:t>
      </w:r>
    </w:p>
    <w:p w14:paraId="2F3FB945" w14:textId="77777777" w:rsidR="00612E5F" w:rsidRPr="00612E5F" w:rsidRDefault="00612E5F" w:rsidP="00612E5F">
      <w:pPr>
        <w:numPr>
          <w:ilvl w:val="0"/>
          <w:numId w:val="4"/>
        </w:numPr>
        <w:rPr>
          <w:b/>
          <w:bCs/>
        </w:rPr>
      </w:pPr>
      <w:r w:rsidRPr="00612E5F">
        <w:rPr>
          <w:b/>
          <w:bCs/>
        </w:rPr>
        <w:lastRenderedPageBreak/>
        <w:t>DB Logs: Look for slow query logs, lock contention, or connection pool exhaustion.</w:t>
      </w:r>
    </w:p>
    <w:p w14:paraId="3AB34EFA" w14:textId="77777777" w:rsidR="00612E5F" w:rsidRPr="00612E5F" w:rsidRDefault="00612E5F" w:rsidP="00612E5F">
      <w:pPr>
        <w:numPr>
          <w:ilvl w:val="0"/>
          <w:numId w:val="4"/>
        </w:numPr>
        <w:rPr>
          <w:b/>
          <w:bCs/>
        </w:rPr>
      </w:pPr>
      <w:r w:rsidRPr="00612E5F">
        <w:rPr>
          <w:b/>
          <w:bCs/>
        </w:rPr>
        <w:t>Index Analysis: Missing or inefficient indexes can slow down queries.</w:t>
      </w:r>
    </w:p>
    <w:p w14:paraId="0BE9AE88" w14:textId="77777777" w:rsidR="00612E5F" w:rsidRPr="00612E5F" w:rsidRDefault="00000000" w:rsidP="00612E5F">
      <w:pPr>
        <w:rPr>
          <w:b/>
          <w:bCs/>
        </w:rPr>
      </w:pPr>
      <w:r>
        <w:rPr>
          <w:b/>
          <w:bCs/>
        </w:rPr>
        <w:pict w14:anchorId="0FE7E573">
          <v:rect id="_x0000_i1028" style="width:0;height:1.5pt" o:hralign="center" o:hrstd="t" o:hr="t" fillcolor="#a0a0a0" stroked="f"/>
        </w:pict>
      </w:r>
    </w:p>
    <w:p w14:paraId="1ED9457D" w14:textId="77777777" w:rsidR="00612E5F" w:rsidRPr="00612E5F" w:rsidRDefault="00612E5F" w:rsidP="00612E5F">
      <w:pPr>
        <w:rPr>
          <w:b/>
          <w:bCs/>
        </w:rPr>
      </w:pPr>
      <w:r w:rsidRPr="00612E5F">
        <w:rPr>
          <w:rFonts w:ascii="Segoe UI Emoji" w:hAnsi="Segoe UI Emoji" w:cs="Segoe UI Emoji"/>
          <w:b/>
          <w:bCs/>
        </w:rPr>
        <w:t>🖥️</w:t>
      </w:r>
      <w:r w:rsidRPr="00612E5F">
        <w:rPr>
          <w:b/>
          <w:bCs/>
        </w:rPr>
        <w:t xml:space="preserve"> 3. Server/Infrastructure-Side Bottlenecks</w:t>
      </w:r>
    </w:p>
    <w:p w14:paraId="104B9B17" w14:textId="77777777" w:rsidR="00612E5F" w:rsidRPr="00612E5F" w:rsidRDefault="00612E5F" w:rsidP="00612E5F">
      <w:pPr>
        <w:rPr>
          <w:b/>
          <w:bCs/>
        </w:rPr>
      </w:pPr>
      <w:r w:rsidRPr="00612E5F">
        <w:rPr>
          <w:rFonts w:ascii="Segoe UI Emoji" w:hAnsi="Segoe UI Emoji" w:cs="Segoe UI Emoji"/>
          <w:b/>
          <w:bCs/>
        </w:rPr>
        <w:t>🔧</w:t>
      </w:r>
      <w:r w:rsidRPr="00612E5F">
        <w:rPr>
          <w:b/>
          <w:bCs/>
        </w:rPr>
        <w:t xml:space="preserve"> Symptoms:</w:t>
      </w:r>
    </w:p>
    <w:p w14:paraId="3F896A31" w14:textId="77777777" w:rsidR="00612E5F" w:rsidRPr="00612E5F" w:rsidRDefault="00612E5F" w:rsidP="00612E5F">
      <w:pPr>
        <w:numPr>
          <w:ilvl w:val="0"/>
          <w:numId w:val="5"/>
        </w:numPr>
        <w:rPr>
          <w:b/>
          <w:bCs/>
        </w:rPr>
      </w:pPr>
      <w:r w:rsidRPr="00612E5F">
        <w:rPr>
          <w:b/>
          <w:bCs/>
        </w:rPr>
        <w:t>High CPU, memory, or disk I/O usage.</w:t>
      </w:r>
    </w:p>
    <w:p w14:paraId="15BBB36B" w14:textId="77777777" w:rsidR="00612E5F" w:rsidRPr="00612E5F" w:rsidRDefault="00612E5F" w:rsidP="00612E5F">
      <w:pPr>
        <w:numPr>
          <w:ilvl w:val="0"/>
          <w:numId w:val="5"/>
        </w:numPr>
        <w:rPr>
          <w:b/>
          <w:bCs/>
        </w:rPr>
      </w:pPr>
      <w:r w:rsidRPr="00612E5F">
        <w:rPr>
          <w:b/>
          <w:bCs/>
        </w:rPr>
        <w:t>Network latency or packet loss.</w:t>
      </w:r>
    </w:p>
    <w:p w14:paraId="5CDECCA3" w14:textId="77777777" w:rsidR="00612E5F" w:rsidRPr="00612E5F" w:rsidRDefault="00612E5F" w:rsidP="00612E5F">
      <w:pPr>
        <w:numPr>
          <w:ilvl w:val="0"/>
          <w:numId w:val="5"/>
        </w:numPr>
        <w:rPr>
          <w:b/>
          <w:bCs/>
        </w:rPr>
      </w:pPr>
      <w:r w:rsidRPr="00612E5F">
        <w:rPr>
          <w:b/>
          <w:bCs/>
        </w:rPr>
        <w:t>Resource exhaustion (e.g., thread pool, file descriptors).</w:t>
      </w:r>
    </w:p>
    <w:p w14:paraId="6A5D6EF7" w14:textId="77777777" w:rsidR="00612E5F" w:rsidRPr="00612E5F" w:rsidRDefault="00612E5F" w:rsidP="00612E5F">
      <w:pPr>
        <w:rPr>
          <w:b/>
          <w:bCs/>
        </w:rPr>
      </w:pPr>
      <w:r w:rsidRPr="00612E5F">
        <w:rPr>
          <w:rFonts w:ascii="Segoe UI Emoji" w:hAnsi="Segoe UI Emoji" w:cs="Segoe UI Emoji"/>
          <w:b/>
          <w:bCs/>
        </w:rPr>
        <w:t>📊</w:t>
      </w:r>
      <w:r w:rsidRPr="00612E5F">
        <w:rPr>
          <w:b/>
          <w:bCs/>
        </w:rPr>
        <w:t xml:space="preserve"> How to Identify:</w:t>
      </w:r>
    </w:p>
    <w:p w14:paraId="1D76ED33" w14:textId="77777777" w:rsidR="00612E5F" w:rsidRPr="00612E5F" w:rsidRDefault="00612E5F" w:rsidP="00612E5F">
      <w:pPr>
        <w:numPr>
          <w:ilvl w:val="0"/>
          <w:numId w:val="6"/>
        </w:numPr>
        <w:rPr>
          <w:b/>
          <w:bCs/>
        </w:rPr>
      </w:pPr>
      <w:r w:rsidRPr="00612E5F">
        <w:rPr>
          <w:b/>
          <w:bCs/>
        </w:rPr>
        <w:t>System Monitoring Tools: Use tools like Nagios, Prometheus + Grafana, or Windows Performance Monitor.</w:t>
      </w:r>
    </w:p>
    <w:p w14:paraId="76766D7A" w14:textId="77777777" w:rsidR="00612E5F" w:rsidRPr="00612E5F" w:rsidRDefault="00612E5F" w:rsidP="00612E5F">
      <w:pPr>
        <w:numPr>
          <w:ilvl w:val="0"/>
          <w:numId w:val="6"/>
        </w:numPr>
        <w:rPr>
          <w:b/>
          <w:bCs/>
        </w:rPr>
      </w:pPr>
      <w:r w:rsidRPr="00612E5F">
        <w:rPr>
          <w:b/>
          <w:bCs/>
        </w:rPr>
        <w:t>Network Monitoring: Tools like Wireshark or NetFlow to detect latency or bandwidth issues.</w:t>
      </w:r>
    </w:p>
    <w:p w14:paraId="3852EB1D" w14:textId="77777777" w:rsidR="00612E5F" w:rsidRPr="00612E5F" w:rsidRDefault="00612E5F" w:rsidP="00612E5F">
      <w:pPr>
        <w:numPr>
          <w:ilvl w:val="0"/>
          <w:numId w:val="6"/>
        </w:numPr>
        <w:rPr>
          <w:b/>
          <w:bCs/>
        </w:rPr>
      </w:pPr>
      <w:r w:rsidRPr="00612E5F">
        <w:rPr>
          <w:b/>
          <w:bCs/>
        </w:rPr>
        <w:t>Logs: OS logs, web server logs (e.g., Apache, Nginx), and container logs (if using Docker/Kubernetes).</w:t>
      </w:r>
    </w:p>
    <w:p w14:paraId="601292DF" w14:textId="77777777" w:rsidR="00612E5F" w:rsidRPr="00612E5F" w:rsidRDefault="00612E5F" w:rsidP="00612E5F">
      <w:pPr>
        <w:numPr>
          <w:ilvl w:val="0"/>
          <w:numId w:val="6"/>
        </w:numPr>
        <w:rPr>
          <w:b/>
          <w:bCs/>
        </w:rPr>
      </w:pPr>
      <w:r w:rsidRPr="00612E5F">
        <w:rPr>
          <w:b/>
          <w:bCs/>
        </w:rPr>
        <w:t>Resource Metrics: CPU, RAM, disk, and network usage over time.</w:t>
      </w:r>
    </w:p>
    <w:p w14:paraId="43995EF6" w14:textId="77777777" w:rsidR="00612E5F" w:rsidRPr="00612E5F" w:rsidRDefault="00000000" w:rsidP="00612E5F">
      <w:pPr>
        <w:rPr>
          <w:b/>
          <w:bCs/>
        </w:rPr>
      </w:pPr>
      <w:r>
        <w:rPr>
          <w:b/>
          <w:bCs/>
        </w:rPr>
        <w:pict w14:anchorId="4E5A2A85">
          <v:rect id="_x0000_i1029" style="width:0;height:1.5pt" o:hralign="center" o:hrstd="t" o:hr="t" fillcolor="#a0a0a0" stroked="f"/>
        </w:pict>
      </w:r>
    </w:p>
    <w:p w14:paraId="6DDCD70F" w14:textId="77777777" w:rsidR="00612E5F" w:rsidRPr="00612E5F" w:rsidRDefault="00612E5F" w:rsidP="00612E5F">
      <w:pPr>
        <w:rPr>
          <w:b/>
          <w:bCs/>
        </w:rPr>
      </w:pPr>
      <w:r w:rsidRPr="00612E5F">
        <w:rPr>
          <w:rFonts w:ascii="Segoe UI Emoji" w:hAnsi="Segoe UI Emoji" w:cs="Segoe UI Emoji"/>
          <w:b/>
          <w:bCs/>
        </w:rPr>
        <w:t>🧠</w:t>
      </w:r>
      <w:r w:rsidRPr="00612E5F">
        <w:rPr>
          <w:b/>
          <w:bCs/>
        </w:rPr>
        <w:t xml:space="preserve"> Holistic Approach</w:t>
      </w:r>
    </w:p>
    <w:p w14:paraId="4C335688" w14:textId="77777777" w:rsidR="00612E5F" w:rsidRPr="00612E5F" w:rsidRDefault="00612E5F" w:rsidP="00612E5F">
      <w:pPr>
        <w:rPr>
          <w:b/>
          <w:bCs/>
        </w:rPr>
      </w:pPr>
      <w:r w:rsidRPr="00612E5F">
        <w:rPr>
          <w:b/>
          <w:bCs/>
        </w:rPr>
        <w:t>To pinpoint the bottleneck, follow this layered strategy:</w:t>
      </w:r>
    </w:p>
    <w:p w14:paraId="688B7173" w14:textId="77777777" w:rsidR="00612E5F" w:rsidRPr="00612E5F" w:rsidRDefault="00612E5F" w:rsidP="00612E5F">
      <w:pPr>
        <w:numPr>
          <w:ilvl w:val="0"/>
          <w:numId w:val="7"/>
        </w:numPr>
        <w:rPr>
          <w:b/>
          <w:bCs/>
        </w:rPr>
      </w:pPr>
      <w:r w:rsidRPr="00612E5F">
        <w:rPr>
          <w:b/>
          <w:bCs/>
        </w:rPr>
        <w:t>Start with End-User Metrics: Measure response time, throughput, and error rates.</w:t>
      </w:r>
    </w:p>
    <w:p w14:paraId="488C4502" w14:textId="77777777" w:rsidR="00612E5F" w:rsidRPr="00612E5F" w:rsidRDefault="00612E5F" w:rsidP="00612E5F">
      <w:pPr>
        <w:numPr>
          <w:ilvl w:val="0"/>
          <w:numId w:val="7"/>
        </w:numPr>
        <w:rPr>
          <w:b/>
          <w:bCs/>
        </w:rPr>
      </w:pPr>
      <w:r w:rsidRPr="00612E5F">
        <w:rPr>
          <w:b/>
          <w:bCs/>
        </w:rPr>
        <w:t>Trace the Request Path: Use distributed tracing to follow a request from UI → App → DB → Server.</w:t>
      </w:r>
    </w:p>
    <w:p w14:paraId="48403DB6" w14:textId="77777777" w:rsidR="00612E5F" w:rsidRPr="00612E5F" w:rsidRDefault="00612E5F" w:rsidP="00612E5F">
      <w:pPr>
        <w:numPr>
          <w:ilvl w:val="0"/>
          <w:numId w:val="7"/>
        </w:numPr>
        <w:rPr>
          <w:b/>
          <w:bCs/>
        </w:rPr>
      </w:pPr>
      <w:r w:rsidRPr="00612E5F">
        <w:rPr>
          <w:b/>
          <w:bCs/>
        </w:rPr>
        <w:t>Correlate Metrics: Align spikes in response time with CPU, DB query time, or network latency.</w:t>
      </w:r>
    </w:p>
    <w:p w14:paraId="638C3CBE" w14:textId="77777777" w:rsidR="00612E5F" w:rsidRPr="00612E5F" w:rsidRDefault="00612E5F" w:rsidP="00612E5F">
      <w:pPr>
        <w:numPr>
          <w:ilvl w:val="0"/>
          <w:numId w:val="7"/>
        </w:numPr>
        <w:rPr>
          <w:b/>
          <w:bCs/>
        </w:rPr>
      </w:pPr>
      <w:r w:rsidRPr="00612E5F">
        <w:rPr>
          <w:b/>
          <w:bCs/>
        </w:rPr>
        <w:t>Isolate Components: Test app logic with mock DB, or DB queries independently to isolate issues.</w:t>
      </w:r>
    </w:p>
    <w:p w14:paraId="160325C2" w14:textId="77777777" w:rsidR="00612E5F" w:rsidRPr="00612E5F" w:rsidRDefault="00000000" w:rsidP="00612E5F">
      <w:pPr>
        <w:rPr>
          <w:b/>
          <w:bCs/>
        </w:rPr>
      </w:pPr>
      <w:r>
        <w:rPr>
          <w:b/>
          <w:bCs/>
        </w:rPr>
        <w:lastRenderedPageBreak/>
        <w:pict w14:anchorId="741DFD91">
          <v:rect id="_x0000_i1030" style="width:0;height:1.5pt" o:hralign="center" o:hrstd="t" o:hr="t" fillcolor="#a0a0a0" stroked="f"/>
        </w:pict>
      </w:r>
    </w:p>
    <w:p w14:paraId="4BEFFB43" w14:textId="77777777" w:rsidR="00F17AD0" w:rsidRPr="00F17AD0" w:rsidRDefault="00F17AD0" w:rsidP="00F17AD0">
      <w:pPr>
        <w:rPr>
          <w:b/>
          <w:bCs/>
        </w:rPr>
      </w:pPr>
      <w:r w:rsidRPr="00F17AD0">
        <w:rPr>
          <w:rFonts w:ascii="Segoe UI Emoji" w:hAnsi="Segoe UI Emoji" w:cs="Segoe UI Emoji"/>
          <w:b/>
          <w:bCs/>
        </w:rPr>
        <w:t>🛠️</w:t>
      </w:r>
      <w:r w:rsidRPr="00F17AD0">
        <w:rPr>
          <w:b/>
          <w:bCs/>
        </w:rPr>
        <w:t xml:space="preserve"> Tools You Can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5696"/>
      </w:tblGrid>
      <w:tr w:rsidR="00F17AD0" w:rsidRPr="00F17AD0" w14:paraId="66EF4FB0" w14:textId="77777777" w:rsidTr="00F17A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0870B29" w14:textId="77777777" w:rsidR="00F17AD0" w:rsidRPr="00F17AD0" w:rsidRDefault="00F17AD0" w:rsidP="00F17AD0">
            <w:pPr>
              <w:rPr>
                <w:b/>
                <w:bCs/>
              </w:rPr>
            </w:pPr>
            <w:r w:rsidRPr="00F17AD0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7C40B38" w14:textId="77777777" w:rsidR="00F17AD0" w:rsidRPr="00F17AD0" w:rsidRDefault="00F17AD0" w:rsidP="00F17AD0">
            <w:pPr>
              <w:rPr>
                <w:b/>
                <w:bCs/>
              </w:rPr>
            </w:pPr>
            <w:r w:rsidRPr="00F17AD0">
              <w:rPr>
                <w:b/>
                <w:bCs/>
              </w:rPr>
              <w:t>Tools</w:t>
            </w:r>
          </w:p>
        </w:tc>
      </w:tr>
      <w:tr w:rsidR="00F17AD0" w:rsidRPr="00F17AD0" w14:paraId="1104879B" w14:textId="77777777" w:rsidTr="00F17A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5D105CE" w14:textId="77777777" w:rsidR="00F17AD0" w:rsidRPr="00F17AD0" w:rsidRDefault="00F17AD0" w:rsidP="00F17AD0">
            <w:pPr>
              <w:rPr>
                <w:b/>
                <w:bCs/>
              </w:rPr>
            </w:pPr>
            <w:r w:rsidRPr="00F17AD0">
              <w:rPr>
                <w:b/>
                <w:bCs/>
              </w:rPr>
              <w:t>UI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ED874C5" w14:textId="77777777" w:rsidR="00F17AD0" w:rsidRPr="00F17AD0" w:rsidRDefault="00F17AD0" w:rsidP="00F17AD0">
            <w:pPr>
              <w:rPr>
                <w:b/>
                <w:bCs/>
              </w:rPr>
            </w:pPr>
            <w:r w:rsidRPr="00F17AD0">
              <w:rPr>
                <w:b/>
                <w:bCs/>
              </w:rPr>
              <w:t xml:space="preserve">Chrome </w:t>
            </w:r>
            <w:proofErr w:type="spellStart"/>
            <w:r w:rsidRPr="00F17AD0">
              <w:rPr>
                <w:b/>
                <w:bCs/>
              </w:rPr>
              <w:t>DevTools</w:t>
            </w:r>
            <w:proofErr w:type="spellEnd"/>
            <w:r w:rsidRPr="00F17AD0">
              <w:rPr>
                <w:b/>
                <w:bCs/>
              </w:rPr>
              <w:t>, Lighthouse</w:t>
            </w:r>
          </w:p>
        </w:tc>
      </w:tr>
      <w:tr w:rsidR="00F17AD0" w:rsidRPr="00F17AD0" w14:paraId="19569810" w14:textId="77777777" w:rsidTr="00F17A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5D2F735" w14:textId="77777777" w:rsidR="00F17AD0" w:rsidRPr="00F17AD0" w:rsidRDefault="00F17AD0" w:rsidP="00F17AD0">
            <w:pPr>
              <w:rPr>
                <w:b/>
                <w:bCs/>
              </w:rPr>
            </w:pPr>
            <w:r w:rsidRPr="00F17AD0">
              <w:rPr>
                <w:b/>
                <w:bCs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962AB68" w14:textId="77777777" w:rsidR="00F17AD0" w:rsidRPr="00F17AD0" w:rsidRDefault="00F17AD0" w:rsidP="00F17AD0">
            <w:pPr>
              <w:rPr>
                <w:b/>
                <w:bCs/>
              </w:rPr>
            </w:pPr>
            <w:r w:rsidRPr="00F17AD0">
              <w:rPr>
                <w:b/>
                <w:bCs/>
              </w:rPr>
              <w:t>JMeter + APM tools</w:t>
            </w:r>
          </w:p>
        </w:tc>
      </w:tr>
      <w:tr w:rsidR="00F17AD0" w:rsidRPr="00F17AD0" w14:paraId="14E6B642" w14:textId="77777777" w:rsidTr="00F17A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A146B24" w14:textId="77777777" w:rsidR="00F17AD0" w:rsidRPr="00F17AD0" w:rsidRDefault="00F17AD0" w:rsidP="00F17AD0">
            <w:pPr>
              <w:rPr>
                <w:b/>
                <w:bCs/>
              </w:rPr>
            </w:pPr>
            <w:r w:rsidRPr="00F17AD0">
              <w:rPr>
                <w:b/>
                <w:bCs/>
              </w:rPr>
              <w:t>DB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C5F08EF" w14:textId="77777777" w:rsidR="00F17AD0" w:rsidRPr="00F17AD0" w:rsidRDefault="00F17AD0" w:rsidP="00F17AD0">
            <w:pPr>
              <w:rPr>
                <w:b/>
                <w:bCs/>
              </w:rPr>
            </w:pPr>
            <w:r w:rsidRPr="00F17AD0">
              <w:rPr>
                <w:b/>
                <w:bCs/>
              </w:rPr>
              <w:t>SQL Profiler, Oracle AWR, MySQL slow query log</w:t>
            </w:r>
          </w:p>
        </w:tc>
      </w:tr>
      <w:tr w:rsidR="00F17AD0" w:rsidRPr="00F17AD0" w14:paraId="36868D2B" w14:textId="77777777" w:rsidTr="00F17A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1EAB826" w14:textId="77777777" w:rsidR="00F17AD0" w:rsidRPr="00F17AD0" w:rsidRDefault="00F17AD0" w:rsidP="00F17AD0">
            <w:pPr>
              <w:rPr>
                <w:b/>
                <w:bCs/>
              </w:rPr>
            </w:pPr>
            <w:r w:rsidRPr="00F17AD0">
              <w:rPr>
                <w:b/>
                <w:bCs/>
              </w:rPr>
              <w:t>Server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4A77028" w14:textId="77777777" w:rsidR="00F17AD0" w:rsidRPr="00F17AD0" w:rsidRDefault="00F17AD0" w:rsidP="00F17AD0">
            <w:pPr>
              <w:rPr>
                <w:b/>
                <w:bCs/>
              </w:rPr>
            </w:pPr>
            <w:r w:rsidRPr="00F17AD0">
              <w:rPr>
                <w:b/>
                <w:bCs/>
              </w:rPr>
              <w:t>Grafana + Prometheus, Nagios, top/</w:t>
            </w:r>
            <w:proofErr w:type="spellStart"/>
            <w:r w:rsidRPr="00F17AD0">
              <w:rPr>
                <w:b/>
                <w:bCs/>
              </w:rPr>
              <w:t>iostat</w:t>
            </w:r>
            <w:proofErr w:type="spellEnd"/>
            <w:r w:rsidRPr="00F17AD0">
              <w:rPr>
                <w:b/>
                <w:bCs/>
              </w:rPr>
              <w:t>/</w:t>
            </w:r>
            <w:proofErr w:type="spellStart"/>
            <w:r w:rsidRPr="00F17AD0">
              <w:rPr>
                <w:b/>
                <w:bCs/>
              </w:rPr>
              <w:t>vmstat</w:t>
            </w:r>
            <w:proofErr w:type="spellEnd"/>
          </w:p>
        </w:tc>
      </w:tr>
    </w:tbl>
    <w:p w14:paraId="3BC44035" w14:textId="77777777" w:rsidR="00612E5F" w:rsidRDefault="00612E5F">
      <w:pPr>
        <w:rPr>
          <w:b/>
          <w:bCs/>
        </w:rPr>
      </w:pPr>
    </w:p>
    <w:p w14:paraId="3DC8DF2F" w14:textId="159789C9" w:rsidR="00F17AD0" w:rsidRDefault="00F17AD0">
      <w:pPr>
        <w:rPr>
          <w:b/>
          <w:bCs/>
        </w:rPr>
      </w:pPr>
      <w:r w:rsidRPr="00F17AD0">
        <w:rPr>
          <w:b/>
          <w:bCs/>
        </w:rPr>
        <w:t xml:space="preserve">In LoadRunner, </w:t>
      </w:r>
      <w:r w:rsidRPr="00AB6868">
        <w:t>the response time metrics (like average, median, percentiles) are typically calculated</w:t>
      </w:r>
      <w:r w:rsidRPr="00F17AD0">
        <w:rPr>
          <w:b/>
          <w:bCs/>
        </w:rPr>
        <w:t xml:space="preserve"> based on passed transactions only by default.</w:t>
      </w:r>
    </w:p>
    <w:p w14:paraId="7D5F2990" w14:textId="6C29BC3B" w:rsidR="00F17AD0" w:rsidRDefault="00AB6868">
      <w:pPr>
        <w:rPr>
          <w:b/>
          <w:bCs/>
        </w:rPr>
      </w:pPr>
      <w:r w:rsidRPr="00AB6868">
        <w:rPr>
          <w:b/>
          <w:bCs/>
        </w:rPr>
        <w:t xml:space="preserve">In JMeter, </w:t>
      </w:r>
      <w:r w:rsidRPr="00AB6868">
        <w:t>unlike LoadRunner, the response time metrics (like average, median, percentiles) are calculated based on all samples, which include</w:t>
      </w:r>
      <w:r w:rsidRPr="00AB6868">
        <w:rPr>
          <w:b/>
          <w:bCs/>
        </w:rPr>
        <w:t xml:space="preserve"> both passed and failed transactions by default.</w:t>
      </w:r>
    </w:p>
    <w:p w14:paraId="2F4DA2F1" w14:textId="77777777" w:rsidR="00883716" w:rsidRPr="00883716" w:rsidRDefault="00000000" w:rsidP="00883716">
      <w:pPr>
        <w:rPr>
          <w:b/>
          <w:bCs/>
        </w:rPr>
      </w:pPr>
      <w:r>
        <w:rPr>
          <w:b/>
          <w:bCs/>
        </w:rPr>
        <w:pict w14:anchorId="27E2FF18">
          <v:rect id="_x0000_i1031" style="width:0;height:1.5pt" o:hralign="center" o:hrstd="t" o:hr="t" fillcolor="#a0a0a0" stroked="f"/>
        </w:pict>
      </w:r>
    </w:p>
    <w:p w14:paraId="5070C866" w14:textId="77777777" w:rsidR="00883716" w:rsidRPr="00883716" w:rsidRDefault="00883716" w:rsidP="00883716">
      <w:pPr>
        <w:rPr>
          <w:b/>
          <w:bCs/>
        </w:rPr>
      </w:pPr>
      <w:r w:rsidRPr="00883716">
        <w:rPr>
          <w:rFonts w:ascii="Segoe UI Emoji" w:hAnsi="Segoe UI Emoji" w:cs="Segoe UI Emoji"/>
          <w:b/>
          <w:bCs/>
        </w:rPr>
        <w:t>🧱</w:t>
      </w:r>
      <w:r w:rsidRPr="00883716">
        <w:rPr>
          <w:b/>
          <w:bCs/>
        </w:rPr>
        <w:t xml:space="preserve"> What Is a Self-Hosted Runner?</w:t>
      </w:r>
    </w:p>
    <w:p w14:paraId="11C4CA86" w14:textId="77777777" w:rsidR="00883716" w:rsidRPr="00883716" w:rsidRDefault="00883716" w:rsidP="00883716">
      <w:pPr>
        <w:rPr>
          <w:b/>
          <w:bCs/>
        </w:rPr>
      </w:pPr>
      <w:r w:rsidRPr="00883716">
        <w:rPr>
          <w:b/>
          <w:bCs/>
        </w:rPr>
        <w:t>A self-hosted runner is a machine (physical or virtual) that you manage yourself to run automated tasks—like performance tests with JMeter—instead of using a cloud provider’s infrastructure.</w:t>
      </w:r>
    </w:p>
    <w:p w14:paraId="459A2583" w14:textId="77777777" w:rsidR="00883716" w:rsidRPr="00883716" w:rsidRDefault="00883716" w:rsidP="00883716">
      <w:pPr>
        <w:rPr>
          <w:b/>
          <w:bCs/>
        </w:rPr>
      </w:pPr>
      <w:r w:rsidRPr="00883716">
        <w:rPr>
          <w:b/>
          <w:bCs/>
        </w:rPr>
        <w:t>Think of it like this:</w:t>
      </w:r>
    </w:p>
    <w:p w14:paraId="459DDA39" w14:textId="77777777" w:rsidR="00883716" w:rsidRPr="00883716" w:rsidRDefault="00883716" w:rsidP="00883716">
      <w:pPr>
        <w:rPr>
          <w:b/>
          <w:bCs/>
        </w:rPr>
      </w:pPr>
      <w:r w:rsidRPr="00883716">
        <w:rPr>
          <w:b/>
          <w:bCs/>
        </w:rPr>
        <w:t>Instead of renting someone else's computer to run your tests, you use your own.</w:t>
      </w:r>
    </w:p>
    <w:p w14:paraId="53C9890F" w14:textId="77777777" w:rsidR="00883716" w:rsidRPr="00883716" w:rsidRDefault="00000000" w:rsidP="00883716">
      <w:pPr>
        <w:rPr>
          <w:b/>
          <w:bCs/>
        </w:rPr>
      </w:pPr>
      <w:r>
        <w:rPr>
          <w:b/>
          <w:bCs/>
        </w:rPr>
        <w:pict w14:anchorId="4A611050">
          <v:rect id="_x0000_i1032" style="width:0;height:1.5pt" o:hralign="center" o:hrstd="t" o:hr="t" fillcolor="#a0a0a0" stroked="f"/>
        </w:pict>
      </w:r>
    </w:p>
    <w:p w14:paraId="759BE1CF" w14:textId="77777777" w:rsidR="00883716" w:rsidRPr="00883716" w:rsidRDefault="00883716" w:rsidP="00883716">
      <w:pPr>
        <w:rPr>
          <w:b/>
          <w:bCs/>
        </w:rPr>
      </w:pPr>
      <w:r w:rsidRPr="00883716">
        <w:rPr>
          <w:rFonts w:ascii="Segoe UI Emoji" w:hAnsi="Segoe UI Emoji" w:cs="Segoe UI Emoji"/>
          <w:b/>
          <w:bCs/>
        </w:rPr>
        <w:t>🧪</w:t>
      </w:r>
      <w:r w:rsidRPr="00883716">
        <w:rPr>
          <w:b/>
          <w:bCs/>
        </w:rPr>
        <w:t xml:space="preserve"> Real-Time Example Scenario</w:t>
      </w:r>
    </w:p>
    <w:p w14:paraId="7832A879" w14:textId="77777777" w:rsidR="00883716" w:rsidRPr="00883716" w:rsidRDefault="00883716" w:rsidP="00883716">
      <w:pPr>
        <w:rPr>
          <w:b/>
          <w:bCs/>
        </w:rPr>
      </w:pPr>
      <w:r w:rsidRPr="00883716">
        <w:rPr>
          <w:rFonts w:ascii="Segoe UI Emoji" w:hAnsi="Segoe UI Emoji" w:cs="Segoe UI Emoji"/>
          <w:b/>
          <w:bCs/>
        </w:rPr>
        <w:t>🏢</w:t>
      </w:r>
      <w:r w:rsidRPr="00883716">
        <w:rPr>
          <w:b/>
          <w:bCs/>
        </w:rPr>
        <w:t xml:space="preserve"> Scenario: A Company Testing Its E-Commerce Website</w:t>
      </w:r>
    </w:p>
    <w:p w14:paraId="4A7627E9" w14:textId="77777777" w:rsidR="00883716" w:rsidRPr="00883716" w:rsidRDefault="00883716" w:rsidP="00883716">
      <w:pPr>
        <w:rPr>
          <w:b/>
          <w:bCs/>
        </w:rPr>
      </w:pPr>
      <w:r w:rsidRPr="00883716">
        <w:rPr>
          <w:b/>
          <w:bCs/>
        </w:rPr>
        <w:t>Company: ABC Retail</w:t>
      </w:r>
      <w:r w:rsidRPr="00883716">
        <w:rPr>
          <w:b/>
          <w:bCs/>
        </w:rPr>
        <w:br/>
        <w:t>Goal: Test how their website performs with 500 users during a sale.</w:t>
      </w:r>
    </w:p>
    <w:p w14:paraId="31E5FC86" w14:textId="77777777" w:rsidR="00883716" w:rsidRPr="00883716" w:rsidRDefault="00883716" w:rsidP="00883716">
      <w:pPr>
        <w:rPr>
          <w:b/>
          <w:bCs/>
        </w:rPr>
      </w:pPr>
      <w:r w:rsidRPr="00883716">
        <w:rPr>
          <w:rFonts w:ascii="Segoe UI Emoji" w:hAnsi="Segoe UI Emoji" w:cs="Segoe UI Emoji"/>
          <w:b/>
          <w:bCs/>
        </w:rPr>
        <w:lastRenderedPageBreak/>
        <w:t>🔧</w:t>
      </w:r>
      <w:r w:rsidRPr="00883716">
        <w:rPr>
          <w:b/>
          <w:bCs/>
        </w:rPr>
        <w:t xml:space="preserve"> Setup with Self-Hosted JMeter Runner</w:t>
      </w:r>
    </w:p>
    <w:p w14:paraId="5F156337" w14:textId="77777777" w:rsidR="00883716" w:rsidRPr="00883716" w:rsidRDefault="00883716" w:rsidP="00883716">
      <w:pPr>
        <w:numPr>
          <w:ilvl w:val="0"/>
          <w:numId w:val="8"/>
        </w:numPr>
        <w:rPr>
          <w:b/>
          <w:bCs/>
        </w:rPr>
      </w:pPr>
      <w:r w:rsidRPr="00883716">
        <w:rPr>
          <w:b/>
          <w:bCs/>
        </w:rPr>
        <w:t>Environment:</w:t>
      </w:r>
    </w:p>
    <w:p w14:paraId="528C1A35" w14:textId="77777777" w:rsidR="00883716" w:rsidRPr="00883716" w:rsidRDefault="00883716" w:rsidP="00883716">
      <w:pPr>
        <w:numPr>
          <w:ilvl w:val="1"/>
          <w:numId w:val="8"/>
        </w:numPr>
        <w:rPr>
          <w:b/>
          <w:bCs/>
        </w:rPr>
      </w:pPr>
      <w:r w:rsidRPr="00883716">
        <w:rPr>
          <w:b/>
          <w:bCs/>
        </w:rPr>
        <w:t xml:space="preserve">ABC sets up a Linux VM in their internal network or on </w:t>
      </w:r>
      <w:proofErr w:type="gramStart"/>
      <w:r w:rsidRPr="00883716">
        <w:rPr>
          <w:b/>
          <w:bCs/>
        </w:rPr>
        <w:t>a cloud</w:t>
      </w:r>
      <w:proofErr w:type="gramEnd"/>
      <w:r w:rsidRPr="00883716">
        <w:rPr>
          <w:b/>
          <w:bCs/>
        </w:rPr>
        <w:t xml:space="preserve"> VM (e.g., AWS EC2).</w:t>
      </w:r>
    </w:p>
    <w:p w14:paraId="63D64C4D" w14:textId="77777777" w:rsidR="00883716" w:rsidRPr="00883716" w:rsidRDefault="00883716" w:rsidP="00883716">
      <w:pPr>
        <w:numPr>
          <w:ilvl w:val="1"/>
          <w:numId w:val="8"/>
        </w:numPr>
        <w:rPr>
          <w:b/>
          <w:bCs/>
        </w:rPr>
      </w:pPr>
      <w:r w:rsidRPr="00883716">
        <w:rPr>
          <w:b/>
          <w:bCs/>
        </w:rPr>
        <w:t>They install JMeter and configure test scripts.</w:t>
      </w:r>
    </w:p>
    <w:p w14:paraId="2F3A1924" w14:textId="77777777" w:rsidR="00883716" w:rsidRPr="00883716" w:rsidRDefault="00883716" w:rsidP="00883716">
      <w:pPr>
        <w:numPr>
          <w:ilvl w:val="0"/>
          <w:numId w:val="8"/>
        </w:numPr>
        <w:rPr>
          <w:b/>
          <w:bCs/>
        </w:rPr>
      </w:pPr>
      <w:r w:rsidRPr="00883716">
        <w:rPr>
          <w:b/>
          <w:bCs/>
        </w:rPr>
        <w:t>CI/CD Integration:</w:t>
      </w:r>
    </w:p>
    <w:p w14:paraId="62E33485" w14:textId="77777777" w:rsidR="00883716" w:rsidRPr="00883716" w:rsidRDefault="00883716" w:rsidP="00883716">
      <w:pPr>
        <w:numPr>
          <w:ilvl w:val="1"/>
          <w:numId w:val="8"/>
        </w:numPr>
        <w:rPr>
          <w:b/>
          <w:bCs/>
        </w:rPr>
      </w:pPr>
      <w:r w:rsidRPr="00883716">
        <w:rPr>
          <w:b/>
          <w:bCs/>
        </w:rPr>
        <w:t>They use GitHub Actions or GitLab CI/CD to trigger tests automatically.</w:t>
      </w:r>
    </w:p>
    <w:p w14:paraId="4162C63B" w14:textId="77777777" w:rsidR="00883716" w:rsidRPr="00883716" w:rsidRDefault="00883716" w:rsidP="00883716">
      <w:pPr>
        <w:numPr>
          <w:ilvl w:val="1"/>
          <w:numId w:val="8"/>
        </w:numPr>
        <w:rPr>
          <w:b/>
          <w:bCs/>
        </w:rPr>
      </w:pPr>
      <w:r w:rsidRPr="00883716">
        <w:rPr>
          <w:b/>
          <w:bCs/>
        </w:rPr>
        <w:t>Instead of using GitHub’s cloud runners, they configure a self-hosted runner on their VM.</w:t>
      </w:r>
    </w:p>
    <w:p w14:paraId="055B9F34" w14:textId="77777777" w:rsidR="00883716" w:rsidRPr="00883716" w:rsidRDefault="00883716" w:rsidP="00883716">
      <w:pPr>
        <w:numPr>
          <w:ilvl w:val="0"/>
          <w:numId w:val="8"/>
        </w:numPr>
        <w:rPr>
          <w:b/>
          <w:bCs/>
        </w:rPr>
      </w:pPr>
      <w:r w:rsidRPr="00883716">
        <w:rPr>
          <w:b/>
          <w:bCs/>
        </w:rPr>
        <w:t>Execution:</w:t>
      </w:r>
    </w:p>
    <w:p w14:paraId="26F7323C" w14:textId="77777777" w:rsidR="00883716" w:rsidRPr="00883716" w:rsidRDefault="00883716" w:rsidP="00883716">
      <w:pPr>
        <w:numPr>
          <w:ilvl w:val="1"/>
          <w:numId w:val="8"/>
        </w:numPr>
        <w:rPr>
          <w:b/>
          <w:bCs/>
        </w:rPr>
      </w:pPr>
      <w:r w:rsidRPr="00883716">
        <w:rPr>
          <w:b/>
          <w:bCs/>
        </w:rPr>
        <w:t>When a developer pushes code or updates the test plan, the CI/CD pipeline triggers the self-hosted runner.</w:t>
      </w:r>
    </w:p>
    <w:p w14:paraId="744EDEF1" w14:textId="77777777" w:rsidR="00883716" w:rsidRPr="00883716" w:rsidRDefault="00883716" w:rsidP="00883716">
      <w:pPr>
        <w:numPr>
          <w:ilvl w:val="1"/>
          <w:numId w:val="8"/>
        </w:numPr>
        <w:rPr>
          <w:b/>
          <w:bCs/>
        </w:rPr>
      </w:pPr>
      <w:r w:rsidRPr="00883716">
        <w:rPr>
          <w:b/>
          <w:bCs/>
        </w:rPr>
        <w:t>The runner executes the JMeter test locally, simulating 500 users.</w:t>
      </w:r>
    </w:p>
    <w:p w14:paraId="10CBB7C5" w14:textId="77777777" w:rsidR="00883716" w:rsidRPr="00883716" w:rsidRDefault="00883716" w:rsidP="00883716">
      <w:pPr>
        <w:numPr>
          <w:ilvl w:val="0"/>
          <w:numId w:val="8"/>
        </w:numPr>
        <w:rPr>
          <w:b/>
          <w:bCs/>
        </w:rPr>
      </w:pPr>
      <w:r w:rsidRPr="00883716">
        <w:rPr>
          <w:b/>
          <w:bCs/>
        </w:rPr>
        <w:t>Benefits:</w:t>
      </w:r>
    </w:p>
    <w:p w14:paraId="7255A98D" w14:textId="77777777" w:rsidR="00883716" w:rsidRPr="00883716" w:rsidRDefault="00883716" w:rsidP="00883716">
      <w:pPr>
        <w:numPr>
          <w:ilvl w:val="1"/>
          <w:numId w:val="8"/>
        </w:numPr>
        <w:rPr>
          <w:b/>
          <w:bCs/>
        </w:rPr>
      </w:pPr>
      <w:r w:rsidRPr="00883716">
        <w:rPr>
          <w:b/>
          <w:bCs/>
        </w:rPr>
        <w:t>Full control over hardware and network.</w:t>
      </w:r>
    </w:p>
    <w:p w14:paraId="5B566DC6" w14:textId="77777777" w:rsidR="00883716" w:rsidRPr="00883716" w:rsidRDefault="00883716" w:rsidP="00883716">
      <w:pPr>
        <w:numPr>
          <w:ilvl w:val="1"/>
          <w:numId w:val="8"/>
        </w:numPr>
        <w:rPr>
          <w:b/>
          <w:bCs/>
        </w:rPr>
      </w:pPr>
      <w:r w:rsidRPr="00883716">
        <w:rPr>
          <w:b/>
          <w:bCs/>
        </w:rPr>
        <w:t>No cost for cloud runner minutes.</w:t>
      </w:r>
    </w:p>
    <w:p w14:paraId="1DBE1FF8" w14:textId="77777777" w:rsidR="00883716" w:rsidRPr="00883716" w:rsidRDefault="00883716" w:rsidP="00883716">
      <w:pPr>
        <w:numPr>
          <w:ilvl w:val="1"/>
          <w:numId w:val="8"/>
        </w:numPr>
        <w:rPr>
          <w:b/>
          <w:bCs/>
        </w:rPr>
      </w:pPr>
      <w:r w:rsidRPr="00883716">
        <w:rPr>
          <w:b/>
          <w:bCs/>
        </w:rPr>
        <w:t>Can simulate internal network conditions or access private services.</w:t>
      </w:r>
    </w:p>
    <w:p w14:paraId="21DD3B2C" w14:textId="77777777" w:rsidR="00883716" w:rsidRPr="00883716" w:rsidRDefault="00000000" w:rsidP="00883716">
      <w:pPr>
        <w:rPr>
          <w:b/>
          <w:bCs/>
        </w:rPr>
      </w:pPr>
      <w:r>
        <w:rPr>
          <w:b/>
          <w:bCs/>
        </w:rPr>
        <w:pict w14:anchorId="08BBA9AD">
          <v:rect id="_x0000_i1033" style="width:0;height:1.5pt" o:hralign="center" o:hrstd="t" o:hr="t" fillcolor="#a0a0a0" stroked="f"/>
        </w:pict>
      </w:r>
    </w:p>
    <w:p w14:paraId="3F33C4CD" w14:textId="77777777" w:rsidR="00883716" w:rsidRPr="00883716" w:rsidRDefault="00883716" w:rsidP="00883716">
      <w:pPr>
        <w:rPr>
          <w:b/>
          <w:bCs/>
        </w:rPr>
      </w:pPr>
      <w:r w:rsidRPr="00883716">
        <w:rPr>
          <w:rFonts w:ascii="Segoe UI Emoji" w:hAnsi="Segoe UI Emoji" w:cs="Segoe UI Emoji"/>
          <w:b/>
          <w:bCs/>
        </w:rPr>
        <w:t>✅</w:t>
      </w:r>
      <w:r w:rsidRPr="00883716">
        <w:rPr>
          <w:b/>
          <w:bCs/>
        </w:rPr>
        <w:t xml:space="preserve"> Why Use Self-Hosted Runners for JMeter?</w:t>
      </w:r>
    </w:p>
    <w:p w14:paraId="4011C0B1" w14:textId="77777777" w:rsidR="00883716" w:rsidRPr="00883716" w:rsidRDefault="00883716" w:rsidP="00883716">
      <w:pPr>
        <w:numPr>
          <w:ilvl w:val="0"/>
          <w:numId w:val="9"/>
        </w:numPr>
        <w:rPr>
          <w:b/>
          <w:bCs/>
        </w:rPr>
      </w:pPr>
      <w:r w:rsidRPr="00883716">
        <w:rPr>
          <w:b/>
          <w:bCs/>
        </w:rPr>
        <w:t>Custom hardware: You can use high-performance machines for heavy load tests.</w:t>
      </w:r>
    </w:p>
    <w:p w14:paraId="041A2670" w14:textId="77777777" w:rsidR="00883716" w:rsidRPr="00883716" w:rsidRDefault="00883716" w:rsidP="00883716">
      <w:pPr>
        <w:numPr>
          <w:ilvl w:val="0"/>
          <w:numId w:val="9"/>
        </w:numPr>
        <w:rPr>
          <w:b/>
          <w:bCs/>
        </w:rPr>
      </w:pPr>
      <w:r w:rsidRPr="00883716">
        <w:rPr>
          <w:b/>
          <w:bCs/>
        </w:rPr>
        <w:t>Security: Ideal for testing internal apps not exposed to the internet.</w:t>
      </w:r>
    </w:p>
    <w:p w14:paraId="7A414BE2" w14:textId="77777777" w:rsidR="00883716" w:rsidRPr="00883716" w:rsidRDefault="00883716" w:rsidP="00883716">
      <w:pPr>
        <w:numPr>
          <w:ilvl w:val="0"/>
          <w:numId w:val="9"/>
        </w:numPr>
        <w:rPr>
          <w:b/>
          <w:bCs/>
        </w:rPr>
      </w:pPr>
      <w:r w:rsidRPr="00883716">
        <w:rPr>
          <w:b/>
          <w:bCs/>
        </w:rPr>
        <w:t>Cost-effective: Avoid cloud billing for long-running tests.</w:t>
      </w:r>
    </w:p>
    <w:p w14:paraId="36091BF5" w14:textId="77777777" w:rsidR="00883716" w:rsidRPr="00883716" w:rsidRDefault="00883716" w:rsidP="00883716">
      <w:pPr>
        <w:numPr>
          <w:ilvl w:val="0"/>
          <w:numId w:val="9"/>
        </w:numPr>
        <w:rPr>
          <w:b/>
          <w:bCs/>
        </w:rPr>
      </w:pPr>
      <w:r w:rsidRPr="00883716">
        <w:rPr>
          <w:b/>
          <w:bCs/>
        </w:rPr>
        <w:t>Scalability: You can set up multiple runners for distributed testing.</w:t>
      </w:r>
    </w:p>
    <w:p w14:paraId="16824D6A" w14:textId="77777777" w:rsidR="00883716" w:rsidRPr="00883716" w:rsidRDefault="00000000" w:rsidP="00883716">
      <w:pPr>
        <w:rPr>
          <w:b/>
          <w:bCs/>
        </w:rPr>
      </w:pPr>
      <w:r>
        <w:rPr>
          <w:b/>
          <w:bCs/>
        </w:rPr>
        <w:pict w14:anchorId="226918CF">
          <v:rect id="_x0000_i1034" style="width:0;height:1.5pt" o:hralign="center" o:hrstd="t" o:hr="t" fillcolor="#a0a0a0" stroked="f"/>
        </w:pict>
      </w:r>
    </w:p>
    <w:p w14:paraId="1FE092F5" w14:textId="77777777" w:rsidR="00883716" w:rsidRPr="00883716" w:rsidRDefault="00883716" w:rsidP="00883716">
      <w:pPr>
        <w:rPr>
          <w:b/>
          <w:bCs/>
        </w:rPr>
      </w:pPr>
      <w:r w:rsidRPr="00883716">
        <w:rPr>
          <w:rFonts w:ascii="Segoe UI Emoji" w:hAnsi="Segoe UI Emoji" w:cs="Segoe UI Emoji"/>
          <w:b/>
          <w:bCs/>
        </w:rPr>
        <w:t>🛠️</w:t>
      </w:r>
      <w:r w:rsidRPr="00883716">
        <w:rPr>
          <w:b/>
          <w:bCs/>
        </w:rPr>
        <w:t xml:space="preserve"> Tools You Might Use</w:t>
      </w:r>
    </w:p>
    <w:p w14:paraId="0572845E" w14:textId="77777777" w:rsidR="00883716" w:rsidRPr="00883716" w:rsidRDefault="00883716" w:rsidP="00883716">
      <w:pPr>
        <w:numPr>
          <w:ilvl w:val="0"/>
          <w:numId w:val="10"/>
        </w:numPr>
        <w:rPr>
          <w:b/>
          <w:bCs/>
        </w:rPr>
      </w:pPr>
      <w:r w:rsidRPr="00883716">
        <w:rPr>
          <w:b/>
          <w:bCs/>
        </w:rPr>
        <w:t>JMeter: For creating and running performance tests.</w:t>
      </w:r>
    </w:p>
    <w:p w14:paraId="154CC8F1" w14:textId="77777777" w:rsidR="00883716" w:rsidRPr="00883716" w:rsidRDefault="00883716" w:rsidP="00883716">
      <w:pPr>
        <w:numPr>
          <w:ilvl w:val="0"/>
          <w:numId w:val="10"/>
        </w:numPr>
        <w:rPr>
          <w:b/>
          <w:bCs/>
        </w:rPr>
      </w:pPr>
      <w:r w:rsidRPr="00883716">
        <w:rPr>
          <w:b/>
          <w:bCs/>
        </w:rPr>
        <w:lastRenderedPageBreak/>
        <w:t>GitHub/GitLab CI/CD: To automate test execution.</w:t>
      </w:r>
    </w:p>
    <w:p w14:paraId="3DC58145" w14:textId="77777777" w:rsidR="00883716" w:rsidRPr="00883716" w:rsidRDefault="00883716" w:rsidP="00883716">
      <w:pPr>
        <w:numPr>
          <w:ilvl w:val="0"/>
          <w:numId w:val="10"/>
        </w:numPr>
        <w:rPr>
          <w:b/>
          <w:bCs/>
        </w:rPr>
      </w:pPr>
      <w:r w:rsidRPr="00883716">
        <w:rPr>
          <w:b/>
          <w:bCs/>
        </w:rPr>
        <w:t>Docker: To containerize JMeter for easy deployment.</w:t>
      </w:r>
    </w:p>
    <w:p w14:paraId="5CFD04FD" w14:textId="77777777" w:rsidR="00883716" w:rsidRPr="00883716" w:rsidRDefault="00883716" w:rsidP="00883716">
      <w:pPr>
        <w:numPr>
          <w:ilvl w:val="0"/>
          <w:numId w:val="10"/>
        </w:numPr>
        <w:rPr>
          <w:b/>
          <w:bCs/>
        </w:rPr>
      </w:pPr>
      <w:r w:rsidRPr="00883716">
        <w:rPr>
          <w:b/>
          <w:bCs/>
        </w:rPr>
        <w:t>Prometheus + Grafana: For monitoring system metrics during tests.</w:t>
      </w:r>
    </w:p>
    <w:p w14:paraId="71B53E57" w14:textId="77777777" w:rsidR="00883716" w:rsidRPr="00883716" w:rsidRDefault="00000000" w:rsidP="00883716">
      <w:pPr>
        <w:rPr>
          <w:b/>
          <w:bCs/>
        </w:rPr>
      </w:pPr>
      <w:r>
        <w:rPr>
          <w:b/>
          <w:bCs/>
        </w:rPr>
        <w:pict w14:anchorId="34E97133">
          <v:rect id="_x0000_i1035" style="width:0;height:1.5pt" o:hralign="center" o:hrstd="t" o:hr="t" fillcolor="#a0a0a0" stroked="f"/>
        </w:pict>
      </w:r>
    </w:p>
    <w:p w14:paraId="1AF07154" w14:textId="77777777" w:rsidR="00DC2164" w:rsidRPr="00DC2164" w:rsidRDefault="00DC2164" w:rsidP="00DC2164">
      <w:pPr>
        <w:rPr>
          <w:b/>
          <w:bCs/>
        </w:rPr>
      </w:pPr>
      <w:r w:rsidRPr="00DC2164">
        <w:rPr>
          <w:b/>
          <w:bCs/>
        </w:rPr>
        <w:t>Key Metric Handling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397"/>
        <w:gridCol w:w="2340"/>
        <w:gridCol w:w="2581"/>
      </w:tblGrid>
      <w:tr w:rsidR="00DC2164" w:rsidRPr="00DC2164" w14:paraId="7B2C9343" w14:textId="77777777" w:rsidTr="00DC216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5386A53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053BE95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LoadRunner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7C31819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JMeter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28032E0" w14:textId="77777777" w:rsidR="00DC2164" w:rsidRPr="00DC2164" w:rsidRDefault="00DC2164" w:rsidP="00DC2164">
            <w:pPr>
              <w:rPr>
                <w:b/>
                <w:bCs/>
              </w:rPr>
            </w:pPr>
            <w:proofErr w:type="spellStart"/>
            <w:r w:rsidRPr="00DC2164">
              <w:rPr>
                <w:b/>
                <w:bCs/>
              </w:rPr>
              <w:t>NeoLoad</w:t>
            </w:r>
            <w:proofErr w:type="spellEnd"/>
          </w:p>
        </w:tc>
      </w:tr>
      <w:tr w:rsidR="00DC2164" w:rsidRPr="00DC2164" w14:paraId="197C1B40" w14:textId="77777777" w:rsidTr="00DC216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81A7403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Average Response Time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9E18EE7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Calculated from passed transactions only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D33F87A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Calculated from all samples (passed + failed)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DD041E0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Can be configured; typically includes all samples</w:t>
            </w:r>
          </w:p>
        </w:tc>
      </w:tr>
      <w:tr w:rsidR="00DC2164" w:rsidRPr="00DC2164" w14:paraId="6D105628" w14:textId="77777777" w:rsidTr="00DC216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92E16CE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Percentiles (e.g., 95th, 99th)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82DAB4A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Based on passed transactions only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B10F02D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Based on all samples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3DAD453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Based on all samples, configurable</w:t>
            </w:r>
          </w:p>
        </w:tc>
      </w:tr>
      <w:tr w:rsidR="00DC2164" w:rsidRPr="00DC2164" w14:paraId="26357E29" w14:textId="77777777" w:rsidTr="00DC216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6C62CDA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Error Rate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BB36577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Reported separately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C483788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Included in sample stats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9874A2E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Reported separately and in detail</w:t>
            </w:r>
          </w:p>
        </w:tc>
      </w:tr>
      <w:tr w:rsidR="00DC2164" w:rsidRPr="00DC2164" w14:paraId="18F20145" w14:textId="77777777" w:rsidTr="00DC216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D35AE41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Transaction Status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F6AD8C4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Explicit pass/fail based on checks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10AB970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Pass/fail based on assertions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378B630" w14:textId="77777777" w:rsidR="00DC2164" w:rsidRPr="00DC2164" w:rsidRDefault="00DC2164" w:rsidP="00DC2164">
            <w:pPr>
              <w:rPr>
                <w:b/>
                <w:bCs/>
              </w:rPr>
            </w:pPr>
            <w:r w:rsidRPr="00DC2164">
              <w:rPr>
                <w:b/>
                <w:bCs/>
              </w:rPr>
              <w:t>Pass/fail based on validations and thresholds</w:t>
            </w:r>
          </w:p>
        </w:tc>
      </w:tr>
    </w:tbl>
    <w:p w14:paraId="04C1A35F" w14:textId="77777777" w:rsidR="00883716" w:rsidRDefault="00883716">
      <w:pPr>
        <w:rPr>
          <w:b/>
          <w:bCs/>
        </w:rPr>
      </w:pPr>
    </w:p>
    <w:p w14:paraId="1676BA8E" w14:textId="397060A0" w:rsidR="00FE33C3" w:rsidRDefault="00F170E6">
      <w:r w:rsidRPr="00F6292A">
        <w:rPr>
          <w:b/>
          <w:bCs/>
        </w:rPr>
        <w:t>Apache Ant</w:t>
      </w:r>
      <w:r w:rsidRPr="00F170E6">
        <w:t xml:space="preserve"> is a Java library and command-line tool whose mission is to drive processes described in build files as targets and extension points dependent upon each other. </w:t>
      </w:r>
    </w:p>
    <w:p w14:paraId="6F1FE284" w14:textId="77777777" w:rsidR="00057C5D" w:rsidRDefault="00057C5D"/>
    <w:p w14:paraId="2D9A46E3" w14:textId="77777777" w:rsidR="005E4183" w:rsidRDefault="005E4183"/>
    <w:p w14:paraId="5DE21E02" w14:textId="77777777" w:rsidR="005E4183" w:rsidRDefault="005E4183"/>
    <w:p w14:paraId="6B2BA91F" w14:textId="77777777" w:rsidR="005E4183" w:rsidRDefault="005E4183"/>
    <w:p w14:paraId="04F5E14B" w14:textId="77777777" w:rsidR="005E4183" w:rsidRDefault="005E4183"/>
    <w:p w14:paraId="4DBEEBB2" w14:textId="77777777" w:rsidR="005E4183" w:rsidRDefault="005E4183"/>
    <w:p w14:paraId="2932BE22" w14:textId="187058DC" w:rsidR="005E4183" w:rsidRPr="005E4183" w:rsidRDefault="005E4183">
      <w:pPr>
        <w:rPr>
          <w:b/>
          <w:bCs/>
        </w:rPr>
      </w:pPr>
      <w:proofErr w:type="spellStart"/>
      <w:r w:rsidRPr="005E4183">
        <w:rPr>
          <w:b/>
          <w:bCs/>
        </w:rPr>
        <w:lastRenderedPageBreak/>
        <w:t>BeanShell</w:t>
      </w:r>
      <w:proofErr w:type="spellEnd"/>
      <w:r w:rsidRPr="005E4183">
        <w:rPr>
          <w:b/>
          <w:bCs/>
        </w:rPr>
        <w:t xml:space="preserve"> Code to Write Output to a Text File</w:t>
      </w:r>
    </w:p>
    <w:p w14:paraId="0C3E96C2" w14:textId="77777777" w:rsidR="00057C5D" w:rsidRPr="00057C5D" w:rsidRDefault="00057C5D" w:rsidP="00057C5D">
      <w:r w:rsidRPr="00057C5D">
        <w:t>import </w:t>
      </w:r>
      <w:proofErr w:type="spellStart"/>
      <w:proofErr w:type="gramStart"/>
      <w:r w:rsidRPr="00057C5D">
        <w:t>java.io.FileWriter</w:t>
      </w:r>
      <w:proofErr w:type="spellEnd"/>
      <w:proofErr w:type="gramEnd"/>
      <w:r w:rsidRPr="00057C5D">
        <w:t>;</w:t>
      </w:r>
    </w:p>
    <w:p w14:paraId="582A3903" w14:textId="77777777" w:rsidR="00057C5D" w:rsidRPr="00057C5D" w:rsidRDefault="00057C5D" w:rsidP="00057C5D">
      <w:r w:rsidRPr="00057C5D">
        <w:t>import </w:t>
      </w:r>
      <w:proofErr w:type="spellStart"/>
      <w:proofErr w:type="gramStart"/>
      <w:r w:rsidRPr="00057C5D">
        <w:t>java.io.PrintWriter</w:t>
      </w:r>
      <w:proofErr w:type="spellEnd"/>
      <w:proofErr w:type="gramEnd"/>
      <w:r w:rsidRPr="00057C5D">
        <w:t>;</w:t>
      </w:r>
    </w:p>
    <w:p w14:paraId="66DA0C31" w14:textId="77777777" w:rsidR="00057C5D" w:rsidRPr="00057C5D" w:rsidRDefault="00057C5D" w:rsidP="00057C5D">
      <w:r w:rsidRPr="00057C5D">
        <w:t>// Define the file path (change as needed)</w:t>
      </w:r>
    </w:p>
    <w:p w14:paraId="5612A76A" w14:textId="77777777" w:rsidR="00057C5D" w:rsidRPr="00057C5D" w:rsidRDefault="00057C5D" w:rsidP="00057C5D">
      <w:r w:rsidRPr="00057C5D">
        <w:t>String filePath = "C:/jmeter_output.txt</w:t>
      </w:r>
      <w:proofErr w:type="gramStart"/>
      <w:r w:rsidRPr="00057C5D">
        <w:t>";  /</w:t>
      </w:r>
      <w:proofErr w:type="gramEnd"/>
      <w:r w:rsidRPr="00057C5D">
        <w:t>/ Use forward slashes or double backslashes</w:t>
      </w:r>
    </w:p>
    <w:p w14:paraId="24AD71C4" w14:textId="77777777" w:rsidR="00057C5D" w:rsidRPr="00057C5D" w:rsidRDefault="00057C5D" w:rsidP="00057C5D">
      <w:r w:rsidRPr="00057C5D">
        <w:t>// Define the content to write</w:t>
      </w:r>
    </w:p>
    <w:p w14:paraId="2CF22107" w14:textId="77777777" w:rsidR="00057C5D" w:rsidRPr="00057C5D" w:rsidRDefault="00057C5D" w:rsidP="00057C5D">
      <w:r w:rsidRPr="00057C5D">
        <w:t>String output = "Sample result: " + vars.get("yourVariableName"</w:t>
      </w:r>
      <w:proofErr w:type="gramStart"/>
      <w:r w:rsidRPr="00057C5D">
        <w:t>);  /</w:t>
      </w:r>
      <w:proofErr w:type="gramEnd"/>
      <w:r w:rsidRPr="00057C5D">
        <w:t>/ Replace with your actual variable</w:t>
      </w:r>
    </w:p>
    <w:p w14:paraId="5FE9E58E" w14:textId="77777777" w:rsidR="00057C5D" w:rsidRPr="00057C5D" w:rsidRDefault="00057C5D" w:rsidP="00057C5D">
      <w:r w:rsidRPr="00057C5D">
        <w:t>try {</w:t>
      </w:r>
    </w:p>
    <w:p w14:paraId="2B185486" w14:textId="77777777" w:rsidR="00057C5D" w:rsidRPr="00057C5D" w:rsidRDefault="00057C5D" w:rsidP="00057C5D">
      <w:r w:rsidRPr="00057C5D">
        <w:t>    FileWriter fw = new </w:t>
      </w:r>
      <w:proofErr w:type="gramStart"/>
      <w:r w:rsidRPr="00057C5D">
        <w:t>FileWriter(</w:t>
      </w:r>
      <w:proofErr w:type="gramEnd"/>
      <w:r w:rsidRPr="00057C5D">
        <w:t>filePath, true</w:t>
      </w:r>
      <w:proofErr w:type="gramStart"/>
      <w:r w:rsidRPr="00057C5D">
        <w:t>);  /</w:t>
      </w:r>
      <w:proofErr w:type="gramEnd"/>
      <w:r w:rsidRPr="00057C5D">
        <w:t>/ 'true' enables appending</w:t>
      </w:r>
    </w:p>
    <w:p w14:paraId="5F6F6DA6" w14:textId="77777777" w:rsidR="00057C5D" w:rsidRPr="00057C5D" w:rsidRDefault="00057C5D" w:rsidP="00057C5D">
      <w:r w:rsidRPr="00057C5D">
        <w:t>    </w:t>
      </w:r>
      <w:proofErr w:type="spellStart"/>
      <w:r w:rsidRPr="00057C5D">
        <w:t>PrintWriter</w:t>
      </w:r>
      <w:proofErr w:type="spellEnd"/>
      <w:r w:rsidRPr="00057C5D">
        <w:t> pw = new </w:t>
      </w:r>
      <w:proofErr w:type="spellStart"/>
      <w:r w:rsidRPr="00057C5D">
        <w:t>PrintWriter</w:t>
      </w:r>
      <w:proofErr w:type="spellEnd"/>
      <w:r w:rsidRPr="00057C5D">
        <w:t>(</w:t>
      </w:r>
      <w:proofErr w:type="spellStart"/>
      <w:r w:rsidRPr="00057C5D">
        <w:t>fw</w:t>
      </w:r>
      <w:proofErr w:type="spellEnd"/>
      <w:proofErr w:type="gramStart"/>
      <w:r w:rsidRPr="00057C5D">
        <w:t>);</w:t>
      </w:r>
      <w:proofErr w:type="gramEnd"/>
    </w:p>
    <w:p w14:paraId="50CE5265" w14:textId="77777777" w:rsidR="00057C5D" w:rsidRPr="00057C5D" w:rsidRDefault="00057C5D" w:rsidP="00057C5D">
      <w:r w:rsidRPr="00057C5D">
        <w:t>    </w:t>
      </w:r>
      <w:proofErr w:type="spellStart"/>
      <w:proofErr w:type="gramStart"/>
      <w:r w:rsidRPr="00057C5D">
        <w:t>pw.println</w:t>
      </w:r>
      <w:proofErr w:type="spellEnd"/>
      <w:proofErr w:type="gramEnd"/>
      <w:r w:rsidRPr="00057C5D">
        <w:t>(output</w:t>
      </w:r>
      <w:proofErr w:type="gramStart"/>
      <w:r w:rsidRPr="00057C5D">
        <w:t>);</w:t>
      </w:r>
      <w:proofErr w:type="gramEnd"/>
    </w:p>
    <w:p w14:paraId="163BC569" w14:textId="77777777" w:rsidR="00057C5D" w:rsidRPr="00057C5D" w:rsidRDefault="00057C5D" w:rsidP="00057C5D">
      <w:r w:rsidRPr="00057C5D">
        <w:t>    </w:t>
      </w:r>
      <w:proofErr w:type="spellStart"/>
      <w:proofErr w:type="gramStart"/>
      <w:r w:rsidRPr="00057C5D">
        <w:t>pw.close</w:t>
      </w:r>
      <w:proofErr w:type="spellEnd"/>
      <w:proofErr w:type="gramEnd"/>
      <w:r w:rsidRPr="00057C5D">
        <w:t>(</w:t>
      </w:r>
      <w:proofErr w:type="gramStart"/>
      <w:r w:rsidRPr="00057C5D">
        <w:t>);</w:t>
      </w:r>
      <w:proofErr w:type="gramEnd"/>
    </w:p>
    <w:p w14:paraId="0E110305" w14:textId="77777777" w:rsidR="00057C5D" w:rsidRPr="00057C5D" w:rsidRDefault="00057C5D" w:rsidP="00057C5D">
      <w:r w:rsidRPr="00057C5D">
        <w:t>    </w:t>
      </w:r>
      <w:proofErr w:type="spellStart"/>
      <w:proofErr w:type="gramStart"/>
      <w:r w:rsidRPr="00057C5D">
        <w:t>fw.close</w:t>
      </w:r>
      <w:proofErr w:type="spellEnd"/>
      <w:proofErr w:type="gramEnd"/>
      <w:r w:rsidRPr="00057C5D">
        <w:t>(</w:t>
      </w:r>
      <w:proofErr w:type="gramStart"/>
      <w:r w:rsidRPr="00057C5D">
        <w:t>);</w:t>
      </w:r>
      <w:proofErr w:type="gramEnd"/>
    </w:p>
    <w:p w14:paraId="3DADA14C" w14:textId="77777777" w:rsidR="00057C5D" w:rsidRPr="00057C5D" w:rsidRDefault="00057C5D" w:rsidP="00057C5D">
      <w:r w:rsidRPr="00057C5D">
        <w:t>} catch (Exception </w:t>
      </w:r>
      <w:proofErr w:type="gramStart"/>
      <w:r w:rsidRPr="00057C5D">
        <w:t>e) {</w:t>
      </w:r>
      <w:proofErr w:type="gramEnd"/>
    </w:p>
    <w:p w14:paraId="4911A937" w14:textId="77777777" w:rsidR="00057C5D" w:rsidRPr="00057C5D" w:rsidRDefault="00057C5D" w:rsidP="00057C5D">
      <w:r w:rsidRPr="00057C5D">
        <w:t>    </w:t>
      </w:r>
      <w:proofErr w:type="spellStart"/>
      <w:proofErr w:type="gramStart"/>
      <w:r w:rsidRPr="00057C5D">
        <w:t>log.error</w:t>
      </w:r>
      <w:proofErr w:type="spellEnd"/>
      <w:proofErr w:type="gramEnd"/>
      <w:r w:rsidRPr="00057C5D">
        <w:t>("Error writing to file: " + e</w:t>
      </w:r>
      <w:proofErr w:type="gramStart"/>
      <w:r w:rsidRPr="00057C5D">
        <w:t>);</w:t>
      </w:r>
      <w:proofErr w:type="gramEnd"/>
    </w:p>
    <w:p w14:paraId="3B294EBB" w14:textId="47782A06" w:rsidR="00057C5D" w:rsidRDefault="00057C5D">
      <w:r w:rsidRPr="00057C5D">
        <w:t>}</w:t>
      </w:r>
    </w:p>
    <w:p w14:paraId="3D4AF189" w14:textId="77777777" w:rsidR="006F086D" w:rsidRDefault="006F086D"/>
    <w:p w14:paraId="763F5244" w14:textId="679E9258" w:rsidR="006F086D" w:rsidRPr="006F086D" w:rsidRDefault="006F086D">
      <w:pPr>
        <w:rPr>
          <w:b/>
          <w:bCs/>
          <w:u w:val="single"/>
        </w:rPr>
      </w:pPr>
      <w:r w:rsidRPr="006F086D">
        <w:rPr>
          <w:b/>
          <w:bCs/>
          <w:u w:val="single"/>
        </w:rPr>
        <w:t>Load</w:t>
      </w:r>
      <w:r w:rsidR="00FB3ED8">
        <w:rPr>
          <w:b/>
          <w:bCs/>
          <w:u w:val="single"/>
        </w:rPr>
        <w:t>R</w:t>
      </w:r>
      <w:r w:rsidRPr="006F086D">
        <w:rPr>
          <w:b/>
          <w:bCs/>
          <w:u w:val="single"/>
        </w:rPr>
        <w:t>unner Headers:</w:t>
      </w:r>
    </w:p>
    <w:p w14:paraId="2DA26604" w14:textId="56FB4B99" w:rsidR="006F086D" w:rsidRDefault="006F086D">
      <w:proofErr w:type="spellStart"/>
      <w:r w:rsidRPr="006F086D">
        <w:t>web_set_sockets_option</w:t>
      </w:r>
      <w:proofErr w:type="spellEnd"/>
      <w:r w:rsidRPr="006F086D">
        <w:t>("IGNORE_PREMATURE_SHUTDOWN", "1");</w:t>
      </w:r>
      <w:r w:rsidRPr="006F086D">
        <w:br/>
      </w:r>
      <w:proofErr w:type="spellStart"/>
      <w:r w:rsidRPr="006F086D">
        <w:t>web_set_sockets_option</w:t>
      </w:r>
      <w:proofErr w:type="spellEnd"/>
      <w:r w:rsidRPr="006F086D">
        <w:t>("SHUTDOWN_MODE",</w:t>
      </w:r>
      <w:r>
        <w:t xml:space="preserve"> </w:t>
      </w:r>
      <w:r w:rsidRPr="006F086D">
        <w:t>"ABRUPT");</w:t>
      </w:r>
      <w:r w:rsidRPr="006F086D">
        <w:br/>
      </w:r>
      <w:proofErr w:type="spellStart"/>
      <w:r w:rsidRPr="006F086D">
        <w:t>web_set_socket_option</w:t>
      </w:r>
      <w:proofErr w:type="spellEnd"/>
      <w:r w:rsidRPr="006F086D">
        <w:t>("CLOSE_KEEPALIVE_CONNECTIONS","TRUE");</w:t>
      </w:r>
      <w:r w:rsidRPr="006F086D">
        <w:br/>
      </w:r>
      <w:proofErr w:type="spellStart"/>
      <w:r w:rsidRPr="006F086D">
        <w:t>web_set_socket_option</w:t>
      </w:r>
      <w:proofErr w:type="spellEnd"/>
      <w:r w:rsidRPr="006F086D">
        <w:t>("MAX_CONNECTIONS_PER_HOST","1");</w:t>
      </w:r>
      <w:r w:rsidRPr="006F086D">
        <w:br/>
      </w:r>
      <w:proofErr w:type="spellStart"/>
      <w:r w:rsidRPr="006F086D">
        <w:t>web_set_sockets_option</w:t>
      </w:r>
      <w:proofErr w:type="spellEnd"/>
      <w:r w:rsidRPr="006F086D">
        <w:t>("SSL_VERSION","TLS");</w:t>
      </w:r>
      <w:r w:rsidRPr="006F086D">
        <w:br/>
      </w:r>
      <w:proofErr w:type="spellStart"/>
      <w:r w:rsidRPr="006F086D">
        <w:t>web_cache_cleanup</w:t>
      </w:r>
      <w:proofErr w:type="spellEnd"/>
      <w:r w:rsidRPr="006F086D">
        <w:t>();</w:t>
      </w:r>
      <w:r w:rsidRPr="006F086D">
        <w:br/>
      </w:r>
      <w:proofErr w:type="spellStart"/>
      <w:r w:rsidRPr="006F086D">
        <w:t>web_cleanup_cookies</w:t>
      </w:r>
      <w:proofErr w:type="spellEnd"/>
      <w:r w:rsidRPr="006F086D">
        <w:t>();</w:t>
      </w:r>
    </w:p>
    <w:p w14:paraId="73CE1E16" w14:textId="77777777" w:rsidR="00896729" w:rsidRDefault="00896729"/>
    <w:p w14:paraId="55B3C060" w14:textId="170C9247" w:rsidR="00896729" w:rsidRDefault="00896729">
      <w:r w:rsidRPr="00896729">
        <w:rPr>
          <w:rFonts w:ascii="Segoe UI Emoji" w:hAnsi="Segoe UI Emoji" w:cs="Segoe UI Emoji"/>
        </w:rPr>
        <w:lastRenderedPageBreak/>
        <w:t>🔗</w:t>
      </w:r>
      <w:r w:rsidRPr="00896729">
        <w:t xml:space="preserve"> </w:t>
      </w:r>
      <w:r w:rsidRPr="00896729">
        <w:rPr>
          <w:b/>
          <w:bCs/>
        </w:rPr>
        <w:t>Connection Pool Tuning</w:t>
      </w:r>
      <w:r w:rsidRPr="00896729">
        <w:t xml:space="preserve"> — The Hidden Factor Behind API Latency</w:t>
      </w:r>
      <w:r w:rsidRPr="00896729">
        <w:br/>
        <w:t xml:space="preserve">Even when JVM and GC are tuned </w:t>
      </w:r>
      <w:r w:rsidR="00560F32" w:rsidRPr="00896729">
        <w:t>perfectly;</w:t>
      </w:r>
      <w:r w:rsidRPr="00896729">
        <w:t xml:space="preserve"> your APIs can still slow down — often because of connection pool bottlenecks.</w:t>
      </w:r>
      <w:r w:rsidRPr="00896729">
        <w:br/>
      </w:r>
      <w:r w:rsidRPr="00896729">
        <w:br/>
        <w:t>A connection pool manages reusable database connections instead of creating a new one for every request. It’s fast — but only when sized correctly.</w:t>
      </w:r>
      <w:r w:rsidRPr="00896729">
        <w:br/>
      </w:r>
      <w:r w:rsidRPr="00896729">
        <w:br/>
      </w:r>
      <w:r w:rsidRPr="00896729">
        <w:rPr>
          <w:rFonts w:ascii="Segoe UI Emoji" w:hAnsi="Segoe UI Emoji" w:cs="Segoe UI Emoji"/>
        </w:rPr>
        <w:t>⚙️</w:t>
      </w:r>
      <w:r w:rsidRPr="00896729">
        <w:t xml:space="preserve"> How it works:</w:t>
      </w:r>
      <w:r w:rsidRPr="00896729">
        <w:br/>
        <w:t xml:space="preserve"> Each request borrows a connection → executes a query → returns it to the pool.</w:t>
      </w:r>
      <w:r w:rsidRPr="00896729">
        <w:br/>
        <w:t xml:space="preserve"> If all connections are busy, new requests wait — increasing response time.</w:t>
      </w:r>
      <w:r w:rsidRPr="00896729">
        <w:br/>
        <w:t xml:space="preserve"> If the pool is too large, it can overload the database and spike CPU usage.</w:t>
      </w:r>
      <w:r w:rsidRPr="00896729">
        <w:br/>
      </w:r>
      <w:r w:rsidRPr="00896729">
        <w:br/>
      </w:r>
      <w:r w:rsidRPr="00896729">
        <w:rPr>
          <w:rFonts w:ascii="Segoe UI Emoji" w:hAnsi="Segoe UI Emoji" w:cs="Segoe UI Emoji"/>
        </w:rPr>
        <w:t>🧩</w:t>
      </w:r>
      <w:r w:rsidRPr="00896729">
        <w:t xml:space="preserve"> Example:</w:t>
      </w:r>
      <w:r w:rsidRPr="00896729">
        <w:br/>
        <w:t xml:space="preserve"> During a load test for a Credit Card API (Chase-like scenario), response time suddenly jumped from 800 </w:t>
      </w:r>
      <w:proofErr w:type="spellStart"/>
      <w:r w:rsidRPr="00896729">
        <w:t>ms</w:t>
      </w:r>
      <w:proofErr w:type="spellEnd"/>
      <w:r w:rsidRPr="00896729">
        <w:t xml:space="preserve"> → 3 s.</w:t>
      </w:r>
      <w:r w:rsidRPr="00896729">
        <w:br/>
        <w:t xml:space="preserve"> Dynatrace showed 70% of threads in WAITING state at </w:t>
      </w:r>
      <w:proofErr w:type="spellStart"/>
      <w:r w:rsidRPr="00896729">
        <w:t>HikariPool.getConnection</w:t>
      </w:r>
      <w:proofErr w:type="spellEnd"/>
      <w:r w:rsidRPr="00896729">
        <w:t>().</w:t>
      </w:r>
      <w:r w:rsidRPr="00896729">
        <w:br/>
        <w:t xml:space="preserve"> Root cause → </w:t>
      </w:r>
      <w:proofErr w:type="spellStart"/>
      <w:r w:rsidRPr="00896729">
        <w:t>maximumPoolSize</w:t>
      </w:r>
      <w:proofErr w:type="spellEnd"/>
      <w:r w:rsidRPr="00896729">
        <w:t xml:space="preserve"> was only 10, but 50+ concurrent threads needed DB access.</w:t>
      </w:r>
      <w:r w:rsidRPr="00896729">
        <w:br/>
      </w:r>
      <w:r w:rsidRPr="00896729">
        <w:br/>
        <w:t xml:space="preserve"> </w:t>
      </w:r>
      <w:r w:rsidRPr="00896729">
        <w:rPr>
          <w:rFonts w:ascii="Segoe UI Emoji" w:hAnsi="Segoe UI Emoji" w:cs="Segoe UI Emoji"/>
        </w:rPr>
        <w:t>✅</w:t>
      </w:r>
      <w:r w:rsidRPr="00896729">
        <w:t xml:space="preserve"> Fix → increased pool size to 25, tuned </w:t>
      </w:r>
      <w:proofErr w:type="spellStart"/>
      <w:r w:rsidRPr="00896729">
        <w:t>connectionTimeout</w:t>
      </w:r>
      <w:proofErr w:type="spellEnd"/>
      <w:r w:rsidRPr="00896729">
        <w:t>=3s, and optimized queries.</w:t>
      </w:r>
      <w:r w:rsidRPr="00896729">
        <w:br/>
        <w:t xml:space="preserve"> Result → throughput improved by 35% and latency stabilized.</w:t>
      </w:r>
      <w:r w:rsidRPr="00896729">
        <w:br/>
      </w:r>
      <w:r w:rsidRPr="00896729">
        <w:br/>
      </w:r>
      <w:r w:rsidRPr="00896729">
        <w:rPr>
          <w:rFonts w:ascii="Segoe UI Emoji" w:hAnsi="Segoe UI Emoji" w:cs="Segoe UI Emoji"/>
        </w:rPr>
        <w:t>💡</w:t>
      </w:r>
      <w:r w:rsidRPr="00896729">
        <w:t xml:space="preserve"> Pro Tip:</w:t>
      </w:r>
      <w:r w:rsidRPr="00896729">
        <w:br/>
        <w:t xml:space="preserve"> Start small, monitor queue time, and adjust pool size using formula:</w:t>
      </w:r>
      <w:r w:rsidRPr="00896729">
        <w:br/>
        <w:t xml:space="preserve"> Pool Size ≈ </w:t>
      </w:r>
      <w:proofErr w:type="spellStart"/>
      <w:r w:rsidRPr="00896729">
        <w:t>Core_Count</w:t>
      </w:r>
      <w:proofErr w:type="spellEnd"/>
      <w:r w:rsidRPr="00896729">
        <w:t xml:space="preserve"> × (1 + </w:t>
      </w:r>
      <w:proofErr w:type="spellStart"/>
      <w:r w:rsidRPr="00896729">
        <w:t>Wait_Time</w:t>
      </w:r>
      <w:proofErr w:type="spellEnd"/>
      <w:r w:rsidRPr="00896729">
        <w:t xml:space="preserve"> / </w:t>
      </w:r>
      <w:proofErr w:type="spellStart"/>
      <w:r w:rsidRPr="00896729">
        <w:t>Service_Time</w:t>
      </w:r>
      <w:proofErr w:type="spellEnd"/>
      <w:r w:rsidRPr="00896729">
        <w:t>)</w:t>
      </w:r>
      <w:r w:rsidRPr="00896729">
        <w:br/>
        <w:t>A tuned connection pool keeps APIs responsive even under heavy load.</w:t>
      </w:r>
    </w:p>
    <w:p w14:paraId="21725282" w14:textId="77777777" w:rsidR="00F170E6" w:rsidRDefault="00F170E6"/>
    <w:p w14:paraId="5BB5BF43" w14:textId="77777777" w:rsidR="00121780" w:rsidRPr="00121780" w:rsidRDefault="00121780" w:rsidP="0012178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Here's a step-by-step overview of how developers are integrating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Jira stories with GitHub Copilot and VS Code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pushing code from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local to master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deploying to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 environments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6774A19" w14:textId="77777777" w:rsidR="00121780" w:rsidRPr="00121780" w:rsidRDefault="00000000" w:rsidP="001217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618F177">
          <v:rect id="_x0000_i1036" style="width:0;height:1.5pt" o:hralign="center" o:hrstd="t" o:hr="t" fillcolor="#a0a0a0" stroked="f"/>
        </w:pict>
      </w:r>
    </w:p>
    <w:p w14:paraId="09629C58" w14:textId="77777777" w:rsidR="00121780" w:rsidRPr="00121780" w:rsidRDefault="00121780" w:rsidP="0012178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217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12178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1. Integrating Jira with GitHub Copilot in VS Code</w:t>
      </w:r>
    </w:p>
    <w:p w14:paraId="271487BB" w14:textId="77777777" w:rsidR="00121780" w:rsidRPr="00121780" w:rsidRDefault="00121780" w:rsidP="0012178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streamline development, developers use tools like:</w:t>
      </w:r>
    </w:p>
    <w:p w14:paraId="59A7C768" w14:textId="77777777" w:rsidR="00121780" w:rsidRPr="00121780" w:rsidRDefault="00121780" w:rsidP="0012178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Atlassian for VS Code Extension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Atlassian MCP Server</w:t>
      </w:r>
    </w:p>
    <w:p w14:paraId="1499BCA5" w14:textId="77777777" w:rsidR="00121780" w:rsidRPr="00121780" w:rsidRDefault="00121780" w:rsidP="0012178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GitHub Copilot Extension</w:t>
      </w:r>
    </w:p>
    <w:p w14:paraId="68E6D3F1" w14:textId="77777777" w:rsidR="00121780" w:rsidRPr="00121780" w:rsidRDefault="00121780" w:rsidP="0012178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Copilot-Atlassian Tools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(open-source integration)</w:t>
      </w:r>
    </w:p>
    <w:p w14:paraId="7A5DA1C2" w14:textId="77777777" w:rsidR="00121780" w:rsidRPr="00121780" w:rsidRDefault="00121780" w:rsidP="00121780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121780">
        <w:rPr>
          <w:rFonts w:ascii="Segoe UI" w:eastAsia="Times New Roman" w:hAnsi="Segoe UI" w:cs="Segoe UI"/>
          <w:b/>
          <w:bCs/>
          <w:kern w:val="0"/>
          <w14:ligatures w14:val="none"/>
        </w:rPr>
        <w:t>Key Capabilities:</w:t>
      </w:r>
    </w:p>
    <w:p w14:paraId="75138E2D" w14:textId="77777777" w:rsidR="00121780" w:rsidRPr="00121780" w:rsidRDefault="00121780" w:rsidP="0012178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View and manage Jira issues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directly in VS Code.</w:t>
      </w:r>
    </w:p>
    <w:p w14:paraId="0A425A8C" w14:textId="77777777" w:rsidR="00121780" w:rsidRPr="00121780" w:rsidRDefault="00121780" w:rsidP="0012178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Start work on a Jira ticket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within the editor.</w:t>
      </w:r>
    </w:p>
    <w:p w14:paraId="2E986CA0" w14:textId="77777777" w:rsidR="00121780" w:rsidRPr="00121780" w:rsidRDefault="00121780" w:rsidP="0012178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Use GitHub Copilot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generate code with context from Jira and Confluence.</w:t>
      </w:r>
    </w:p>
    <w:p w14:paraId="288BFFB5" w14:textId="77777777" w:rsidR="00121780" w:rsidRPr="00121780" w:rsidRDefault="00121780" w:rsidP="0012178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Auto-link commits to Jira issues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using smart commit messages (e.g., </w:t>
      </w:r>
      <w:r w:rsidRPr="001217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PROJ-123: Implement login feature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1DDD8478" w14:textId="77777777" w:rsidR="00121780" w:rsidRPr="00121780" w:rsidRDefault="00121780" w:rsidP="0012178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🔗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6" w:history="1">
        <w:r w:rsidRPr="00121780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Atlassian for VS Code Extension Guide</w:t>
        </w:r>
      </w:hyperlink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2178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🔗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7" w:history="1">
        <w:r w:rsidRPr="00121780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GitHub Copilot + Atlassian Integration</w:t>
        </w:r>
      </w:hyperlink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8" w:history="1">
        <w:r w:rsidRPr="00121780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[atlassian.com]</w:t>
        </w:r>
      </w:hyperlink>
    </w:p>
    <w:p w14:paraId="562FAE88" w14:textId="77777777" w:rsidR="00121780" w:rsidRPr="00121780" w:rsidRDefault="00000000" w:rsidP="001217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F419C0">
          <v:rect id="_x0000_i1037" style="width:0;height:1.5pt" o:hralign="center" o:hrstd="t" o:hr="t" fillcolor="#a0a0a0" stroked="f"/>
        </w:pict>
      </w:r>
    </w:p>
    <w:p w14:paraId="7E47876C" w14:textId="77777777" w:rsidR="00121780" w:rsidRPr="00121780" w:rsidRDefault="00121780" w:rsidP="0012178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217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12178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2. Writing Code with GitHub Copilot</w:t>
      </w:r>
    </w:p>
    <w:p w14:paraId="19232948" w14:textId="77777777" w:rsidR="00121780" w:rsidRPr="00121780" w:rsidRDefault="00121780" w:rsidP="0012178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Developers open the Jira-linked repo in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VS Code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4F36A1F" w14:textId="77777777" w:rsidR="00121780" w:rsidRPr="00121780" w:rsidRDefault="00121780" w:rsidP="0012178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With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GitHub Copilot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enabled, they write code with AI-assisted suggestions.</w:t>
      </w:r>
    </w:p>
    <w:p w14:paraId="393B2597" w14:textId="77777777" w:rsidR="00121780" w:rsidRPr="00121780" w:rsidRDefault="00121780" w:rsidP="0012178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Copilot can use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Jira issue context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(via Atlassian MCP or Copilot-Atlassian Tools) to tailor suggestions to the task at hand.</w:t>
      </w:r>
    </w:p>
    <w:p w14:paraId="2D1DF549" w14:textId="77777777" w:rsidR="00121780" w:rsidRPr="00121780" w:rsidRDefault="00000000" w:rsidP="001217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08CCB72">
          <v:rect id="_x0000_i1038" style="width:0;height:1.5pt" o:hralign="center" o:hrstd="t" o:hr="t" fillcolor="#a0a0a0" stroked="f"/>
        </w:pict>
      </w:r>
    </w:p>
    <w:p w14:paraId="7157CCC8" w14:textId="77777777" w:rsidR="00121780" w:rsidRPr="00121780" w:rsidRDefault="00121780" w:rsidP="0012178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217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📤</w:t>
      </w:r>
      <w:r w:rsidRPr="0012178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3. Committing and Pushing Code to GitHub</w:t>
      </w:r>
    </w:p>
    <w:p w14:paraId="5057F7A3" w14:textId="77777777" w:rsidR="00121780" w:rsidRPr="00121780" w:rsidRDefault="00121780" w:rsidP="0012178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Developers commit changes locally with messages referencing Jira tickets: git commit -m "PROJ-123: Added login validation logic"</w:t>
      </w:r>
    </w:p>
    <w:p w14:paraId="59C4001B" w14:textId="77777777" w:rsidR="00121780" w:rsidRPr="00121780" w:rsidRDefault="00121780" w:rsidP="0012178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Push to the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main/master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a feature branch: </w:t>
      </w:r>
      <w:proofErr w:type="gramStart"/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</w:t>
      </w:r>
      <w:proofErr w:type="gramEnd"/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push origin feature/login-validation</w:t>
      </w:r>
    </w:p>
    <w:p w14:paraId="4F44E81F" w14:textId="77777777" w:rsidR="00121780" w:rsidRPr="00121780" w:rsidRDefault="00000000" w:rsidP="001217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658F16">
          <v:rect id="_x0000_i1039" style="width:0;height:1.5pt" o:hralign="center" o:hrstd="t" o:hr="t" fillcolor="#a0a0a0" stroked="f"/>
        </w:pict>
      </w:r>
    </w:p>
    <w:p w14:paraId="2189BEB6" w14:textId="77777777" w:rsidR="00121780" w:rsidRPr="00121780" w:rsidRDefault="00121780" w:rsidP="0012178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217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12178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4. Creating Pull Requests and Code Reviews</w:t>
      </w:r>
    </w:p>
    <w:p w14:paraId="3C66109A" w14:textId="77777777" w:rsidR="00121780" w:rsidRPr="00121780" w:rsidRDefault="00121780" w:rsidP="0012178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GitHub UI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VS Code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create a pull request (PR).</w:t>
      </w:r>
    </w:p>
    <w:p w14:paraId="3297BE89" w14:textId="77777777" w:rsidR="00121780" w:rsidRPr="00121780" w:rsidRDefault="00121780" w:rsidP="0012178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GitHub Copilot or Atlassian AI can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auto-generate PR descriptions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2755867" w14:textId="77777777" w:rsidR="00121780" w:rsidRPr="00121780" w:rsidRDefault="00121780" w:rsidP="0012178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AI-powered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code reviews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can be added to CI/CD pipelines for faster feedback.</w:t>
      </w:r>
    </w:p>
    <w:p w14:paraId="6ACD1798" w14:textId="77777777" w:rsidR="00121780" w:rsidRPr="00121780" w:rsidRDefault="00000000" w:rsidP="001217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2EFB16">
          <v:rect id="_x0000_i1040" style="width:0;height:1.5pt" o:hralign="center" o:hrstd="t" o:hr="t" fillcolor="#a0a0a0" stroked="f"/>
        </w:pict>
      </w:r>
    </w:p>
    <w:p w14:paraId="590F1A8E" w14:textId="77777777" w:rsidR="00121780" w:rsidRPr="00121780" w:rsidRDefault="00121780" w:rsidP="0012178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217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12178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5. </w:t>
      </w:r>
      <w:proofErr w:type="gramStart"/>
      <w:r w:rsidRPr="0012178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Deploying to</w:t>
      </w:r>
      <w:proofErr w:type="gramEnd"/>
      <w:r w:rsidRPr="0012178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Test Environments</w:t>
      </w:r>
    </w:p>
    <w:p w14:paraId="337A9F90" w14:textId="77777777" w:rsidR="00121780" w:rsidRPr="00121780" w:rsidRDefault="00121780" w:rsidP="0012178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Once the PR is approved and merged into the main branch:</w:t>
      </w:r>
    </w:p>
    <w:p w14:paraId="02483953" w14:textId="77777777" w:rsidR="00121780" w:rsidRPr="00121780" w:rsidRDefault="00121780" w:rsidP="00121780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CI/CD pipelines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GitHub Actions, Bitbucket Pipelines, Jenkins) are triggered.</w:t>
      </w:r>
    </w:p>
    <w:p w14:paraId="27CBC8BF" w14:textId="77777777" w:rsidR="00121780" w:rsidRPr="00121780" w:rsidRDefault="00121780" w:rsidP="00121780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pipelines:</w:t>
      </w:r>
    </w:p>
    <w:p w14:paraId="4FE10594" w14:textId="77777777" w:rsidR="00121780" w:rsidRPr="00121780" w:rsidRDefault="00121780" w:rsidP="00121780">
      <w:pPr>
        <w:numPr>
          <w:ilvl w:val="2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tests</w:t>
      </w:r>
    </w:p>
    <w:p w14:paraId="069FE678" w14:textId="77777777" w:rsidR="00121780" w:rsidRPr="00121780" w:rsidRDefault="00121780" w:rsidP="00121780">
      <w:pPr>
        <w:numPr>
          <w:ilvl w:val="2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the application</w:t>
      </w:r>
    </w:p>
    <w:p w14:paraId="3F594C0E" w14:textId="77777777" w:rsidR="00121780" w:rsidRPr="00121780" w:rsidRDefault="00121780" w:rsidP="00121780">
      <w:pPr>
        <w:numPr>
          <w:ilvl w:val="2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Deploy to </w:t>
      </w:r>
      <w:r w:rsidRPr="001217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 environments</w:t>
      </w:r>
      <w:r w:rsidRPr="001217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staging servers, Kubernetes clusters, or cloud environments like AWS/GCP/Azure)</w:t>
      </w:r>
    </w:p>
    <w:p w14:paraId="5FC79358" w14:textId="77777777" w:rsidR="00121780" w:rsidRPr="00121780" w:rsidRDefault="00000000" w:rsidP="001217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0634864">
          <v:rect id="_x0000_i1041" style="width:0;height:1.5pt" o:hralign="center" o:hrstd="t" o:hr="t" fillcolor="#a0a0a0" stroked="f"/>
        </w:pict>
      </w:r>
    </w:p>
    <w:p w14:paraId="066C8425" w14:textId="77777777" w:rsidR="00121780" w:rsidRPr="00121780" w:rsidRDefault="00121780" w:rsidP="0012178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217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🛠️</w:t>
      </w:r>
      <w:r w:rsidRPr="0012178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Tools Commonly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4435"/>
      </w:tblGrid>
      <w:tr w:rsidR="00121780" w:rsidRPr="00121780" w14:paraId="2FF2FBF5" w14:textId="77777777" w:rsidTr="00121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62582" w14:textId="77777777" w:rsidR="00121780" w:rsidRPr="00121780" w:rsidRDefault="00121780" w:rsidP="00121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8A9AA31" w14:textId="77777777" w:rsidR="00121780" w:rsidRPr="00121780" w:rsidRDefault="00121780" w:rsidP="00121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21780" w:rsidRPr="00121780" w14:paraId="0286E450" w14:textId="77777777" w:rsidTr="00121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BDE6" w14:textId="77777777" w:rsidR="00121780" w:rsidRPr="00121780" w:rsidRDefault="00121780" w:rsidP="00121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2559D681" w14:textId="77777777" w:rsidR="00121780" w:rsidRPr="00121780" w:rsidRDefault="00121780" w:rsidP="00121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environment</w:t>
            </w:r>
          </w:p>
        </w:tc>
      </w:tr>
      <w:tr w:rsidR="00121780" w:rsidRPr="00121780" w14:paraId="62B57B66" w14:textId="77777777" w:rsidTr="00121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958D" w14:textId="77777777" w:rsidR="00121780" w:rsidRPr="00121780" w:rsidRDefault="00121780" w:rsidP="00121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GitHub Copilot</w:t>
            </w:r>
          </w:p>
        </w:tc>
        <w:tc>
          <w:tcPr>
            <w:tcW w:w="0" w:type="auto"/>
            <w:vAlign w:val="center"/>
            <w:hideMark/>
          </w:tcPr>
          <w:p w14:paraId="4E02F673" w14:textId="77777777" w:rsidR="00121780" w:rsidRPr="00121780" w:rsidRDefault="00121780" w:rsidP="00121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code suggestions</w:t>
            </w:r>
          </w:p>
        </w:tc>
      </w:tr>
      <w:tr w:rsidR="00121780" w:rsidRPr="00121780" w14:paraId="1682910B" w14:textId="77777777" w:rsidTr="00121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DC9B" w14:textId="77777777" w:rsidR="00121780" w:rsidRPr="00121780" w:rsidRDefault="00121780" w:rsidP="00121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Atlassian for VS Code</w:t>
            </w:r>
          </w:p>
        </w:tc>
        <w:tc>
          <w:tcPr>
            <w:tcW w:w="0" w:type="auto"/>
            <w:vAlign w:val="center"/>
            <w:hideMark/>
          </w:tcPr>
          <w:p w14:paraId="645B1D5E" w14:textId="77777777" w:rsidR="00121780" w:rsidRPr="00121780" w:rsidRDefault="00121780" w:rsidP="00121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Jira/Bitbucket integration</w:t>
            </w:r>
          </w:p>
        </w:tc>
      </w:tr>
      <w:tr w:rsidR="00121780" w:rsidRPr="00121780" w14:paraId="6C76D1A1" w14:textId="77777777" w:rsidTr="00121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0A12" w14:textId="77777777" w:rsidR="00121780" w:rsidRPr="00121780" w:rsidRDefault="00121780" w:rsidP="00121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1A61B6C" w14:textId="77777777" w:rsidR="00121780" w:rsidRPr="00121780" w:rsidRDefault="00121780" w:rsidP="00121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control and PRs</w:t>
            </w:r>
          </w:p>
        </w:tc>
      </w:tr>
      <w:tr w:rsidR="00121780" w:rsidRPr="00121780" w14:paraId="2D545A89" w14:textId="77777777" w:rsidTr="00121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EDB3" w14:textId="77777777" w:rsidR="00121780" w:rsidRPr="00121780" w:rsidRDefault="00121780" w:rsidP="00121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CI/CD Tools</w:t>
            </w:r>
          </w:p>
        </w:tc>
        <w:tc>
          <w:tcPr>
            <w:tcW w:w="0" w:type="auto"/>
            <w:vAlign w:val="center"/>
            <w:hideMark/>
          </w:tcPr>
          <w:p w14:paraId="462FA832" w14:textId="77777777" w:rsidR="00121780" w:rsidRPr="00121780" w:rsidRDefault="00121780" w:rsidP="00121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Jenkins, GitHub Actions, Bitbucket Pipelines</w:t>
            </w:r>
          </w:p>
        </w:tc>
      </w:tr>
      <w:tr w:rsidR="00121780" w:rsidRPr="00121780" w14:paraId="5FE404D1" w14:textId="77777777" w:rsidTr="00121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017B" w14:textId="77777777" w:rsidR="00121780" w:rsidRPr="00121780" w:rsidRDefault="00121780" w:rsidP="00121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Environments</w:t>
            </w:r>
          </w:p>
        </w:tc>
        <w:tc>
          <w:tcPr>
            <w:tcW w:w="0" w:type="auto"/>
            <w:vAlign w:val="center"/>
            <w:hideMark/>
          </w:tcPr>
          <w:p w14:paraId="6B9F78A3" w14:textId="77777777" w:rsidR="00121780" w:rsidRPr="00121780" w:rsidRDefault="00121780" w:rsidP="00121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17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Docker, Kubernetes, AWS/GCP staging</w:t>
            </w:r>
          </w:p>
        </w:tc>
      </w:tr>
    </w:tbl>
    <w:p w14:paraId="3767B1CB" w14:textId="77777777" w:rsidR="00660A60" w:rsidRDefault="00660A60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6A70810" w14:textId="77777777" w:rsidR="00660A60" w:rsidRDefault="00660A60" w:rsidP="00660A60">
      <w:pPr>
        <w:pBdr>
          <w:bottom w:val="single" w:sz="6" w:space="1" w:color="auto"/>
        </w:pBd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BBC852E" w14:textId="77777777" w:rsidR="00660A60" w:rsidRDefault="00660A60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30A79BF" w14:textId="77777777" w:rsidR="00660A60" w:rsidRPr="00660A60" w:rsidRDefault="00660A60" w:rsidP="00660A6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</w:pPr>
      <w:r w:rsidRPr="00660A60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  <w:t>Performance Testing for a mobile app</w:t>
      </w:r>
    </w:p>
    <w:p w14:paraId="2CBB2989" w14:textId="4B3889C7" w:rsidR="00660A60" w:rsidRPr="00660A60" w:rsidRDefault="00660A60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0A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335251E" w14:textId="6CBD8613" w:rsidR="00660A60" w:rsidRDefault="00660A60" w:rsidP="00B171A2">
      <w:pPr>
        <w:pStyle w:val="ListParagraph"/>
        <w:numPr>
          <w:ilvl w:val="1"/>
          <w:numId w:val="11"/>
        </w:numPr>
        <w:spacing w:after="0" w:line="300" w:lineRule="atLeast"/>
      </w:pP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to Measure in a Mobile App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Important metrics &amp; KPIs you’ll want to capture: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a) Startup time / launch time – time from tap to the app being usable.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hyperlink r:id="rId9" w:tgtFrame="_blank" w:tooltip="https://testsigma.com/blog/mobile-app-performance-testing/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https://testsigma.com/blog/mobile-app-performance-testing/?utm_source=chatgpt.com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b) Response time of key business flows – e.g. login, search, checkout.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c) Frame rate / UI smoothness / rendering lag – especially for animations or heavy UI. </w:t>
      </w:r>
      <w:hyperlink r:id="rId10" w:tgtFrame="_blank" w:tooltip="https://www.netguru.com/blog/mobile-app-performance-testing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https://www.netguru.com/blog/mobile-app-performance-testing?utm_source=chatgpt.com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d) Memory usage / garbage collection / leaks – critical on mobile devices. </w:t>
      </w:r>
      <w:hyperlink r:id="rId11" w:tgtFrame="_blank" w:tooltip="https://www.netguru.com/blog/mobile-app-performance-testing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https://www.netguru.com/blog/mobile-app-performance-testing?utm_source=chatgpt.com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e) CPU usage / battery consumption – since app performance is heavily tied to device resource usage. </w:t>
      </w:r>
      <w:hyperlink r:id="rId12" w:tgtFrame="_blank" w:tooltip="https://testgrid.io/blog/mobile-app-performance-testing/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https://testgrid.io/blog/mobile-app-performance-testing/?utm_source=chatgpt.com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f) Network latency and throughput – mobile apps are sensitive to network conditions (3G/4G/5G, </w:t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WiFi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and backend response times. </w:t>
      </w:r>
      <w:hyperlink r:id="rId13" w:tgtFrame="_blank" w:tooltip="https://www.blazemeter.com/blog/mobile-performance-test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https://www.blazemeter.com/blog/mobile-performance-</w:t>
        </w:r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lastRenderedPageBreak/>
          <w:t>test?utm_source=chatgpt.com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g) Concurrency / Load (if app has backend-services) – number of users, API call volumes, etc.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h) Stability under load/soak – e.g., endurance testing over longer periods if needed. </w:t>
      </w:r>
      <w:hyperlink r:id="rId14" w:tgtFrame="_blank" w:tooltip="https://www.perfecto.io/solutions/performance-testing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https://www.perfecto.io/solutions/performance-testing?utm_source=chatgpt.com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App version &amp; device diversity – performance on different devices/OS versions matters. </w:t>
      </w:r>
      <w:hyperlink r:id="rId15" w:tgtFrame="_blank" w:tooltip="https://www.netguru.com/blog/mobile-app-performance-testing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https://www.netguru.com/blog/mobile-app-performance-testing?utm_source=chatgpt.com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2. Device vs Emulator: What’s the Best Approach?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Real devices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Pros: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a) Provide real-world performance including hardware, OS, network stack, sensors, battery effects.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b) Accurate for rendering/UI, memory, CPU, resource constraints.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Cons: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a) Expensive and harder to scale/test many simultaneous users.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b) Device management (fleet) becomes overhead.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Emulators / Simulators / Cloud device farms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Pros: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a)Easier to scale, cheaper, and more manageable for many combinations of OS/devices.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b) Suitable for early testing or large scale API/back-end load tests.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Cons: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a) Might not surface some real-device specific issues (battery drain, sensor latencies, actual network delays).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b) Rendering/UI behavior may differ from real hardware.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My recommendation: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a) Use a hybrid approach: For UI/rendering, memory/CPU, battery — use real devices (or cloud real devices).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b) For backend/API load &amp; network performance — emulators or device farms/artificial devices are probably acceptable.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c) Early in lifecycle: emulators for broad testing. Closer to release: real devices for final validation.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3. Tools &amp; Apps for Mobile App Performance Testing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Here are both open-source and licensed tools you can evaluate.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Open-source / free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a) Apache JMeter – while not mobile-device native, it can be used to test backend/API load from mobile apps. </w:t>
      </w:r>
      <w:hyperlink r:id="rId16" w:tgtFrame="_blank" w:tooltip="https://testsigma.com/blog/mobile-app-performance-testing/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https://testsigma.com/blog/mobile-app-performance-testing/?utm_source=chatgpt.com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b) Gatling – open-source load testing tool (backend APIs). </w:t>
      </w:r>
      <w:hyperlink r:id="rId17" w:tgtFrame="_blank" w:tooltip="https://testsigma.com/blog/mobile-app-performance-testing/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https://testsigma.com/blog/mobile-app-performance-testing/?utm_source=chatgpt.com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c) Android Profiler (in Android Studio) – for Android app side profiling (CPU/memory/network). </w:t>
      </w:r>
      <w:hyperlink r:id="rId18" w:tgtFrame="_blank" w:tooltip="https://www.netguru.com/blog/mobile-app-performance-testing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https://www.netguru.com/blog/mobile-app-performance-testing?utm_source=chatgpt.com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d) Firebase Performance Monitoring / Google Play Vitals – for field-device monitoring. </w:t>
      </w:r>
      <w:hyperlink r:id="rId19" w:tgtFrame="_blank" w:tooltip="https://developer.android.com/training/testing/instrumented-tests/performance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https://developer.android.com/training/testing/instrumented-tests/performance?utm_source=chatgpt.com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Licensed / Commercial: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a) </w:t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BrowserStack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provides real devices in cloud + app performance metrics across many devices. </w:t>
      </w:r>
      <w:hyperlink r:id="rId20" w:tgtFrame="_blank" w:tooltip="https://www.browserstack.com/guide/mobile-app-performance-test-tools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https://www.browserstack.com/guide/mobile-app-performance-test-tools?utm_source=chatgpt.com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b) Perfecto – enterprise grade mobile/web performance testing including network conditions simulation. </w:t>
      </w:r>
      <w:hyperlink r:id="rId21" w:tgtFrame="_blank" w:tooltip="https://www.perfecto.io/solutions/performance-testing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https://www.perfecto.io/solutions/performance-testing?utm_source=chatgpt.com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c) </w:t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BlazeMeter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for mobile app backend load testing (simulate many users). </w:t>
      </w:r>
      <w:hyperlink r:id="rId22" w:tgtFrame="_blank" w:tooltip="https://www.blazemeter.com/blog/mobile-app-load-testing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https://www.blazemeter.com/blog/mobile-app-load-testing?utm_source=chatgpt.com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d) </w:t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HeadSpin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for real device network, region, performance metrics. </w:t>
      </w:r>
      <w:hyperlink r:id="rId23" w:tgtFrame="_blank" w:tooltip="https://www.headspin.io/solutions/performance-testing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https://www.headspin.io/solutions/performance-testing?utm_source=chatgpt.com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e) </w:t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NeoLoad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supports mobile app load testing and realistic user journeys. </w:t>
      </w:r>
      <w:hyperlink r:id="rId24" w:tgtFrame="_blank" w:tooltip="https://www.browserstack.com/guide/mobile-app-performance-test-tools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https://www.browserstack.com/guide/mobile-app-performance-test-tools?utm_source=chatgpt.com</w:t>
        </w:r>
      </w:hyperlink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4. Best Approach / Strategy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Here’s a suggested approach to structure your mobile-app performance A) Define performance goals &amp; KPIs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e.g., “Login must complete within 2 seconds 90% of the time on 4G”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ii) “App memory usage should not exceed X MB after Y minutes”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iii) “Battery drain &lt; Z% per hour of active use”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B) Identify test environments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Real devices (key popular models/OS) + emulator for scale.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ii) Network conditions (3G, 4G, LTE, </w:t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WiFi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varying latency).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iii) Backend environment (test/staging) similar to production.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iv) Use device farms/cloud for large device coverage.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C) Plan scenarios and load models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Typical user flows (login, search, purchase, logout).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ii) Concurrent users (if relevant).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iii) Spike/Stress/Soak tests (endurance).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iv) Network degradation scenarios (latency, packet loss, offline).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v) Resource constraints (low battery, background tasks).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D) Tool selection &amp; setup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Use profiling tools on-device for UI/rendering.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ii) Use load tools for backend API performance.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iii) Use device/OS diversity for coverage.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iv) Integrate with CI/CD if possible.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E) Execute tests &amp; monitor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Collect metrics: latency, throughput, CPU/memory, battery, network usage.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ii) Record device logs, screenshots/videos if UI lag occurs.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iii) Monitor backend services (APIs) simultaneously.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F) </w:t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Analyse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results &amp; identify bottlenecks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Compare against KPIs.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ii) Find patterns by device/OS.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iii) Identify resource leaks, UI </w:t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jank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slow API, network issues.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G) Tune and re-test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Optimize code, backend, network.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ii) Re-run tests.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iii) Track improvement.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H) Field/Production monitoring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After release, monitor real-user performance (via Firebase, New Relic </w:t>
      </w:r>
      <w:proofErr w:type="spell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etc</w:t>
      </w:r>
      <w:proofErr w:type="spell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to catch issues not seen in lab. </w:t>
      </w:r>
      <w:hyperlink r:id="rId25" w:tgtFrame="_blank" w:tooltip="https://kobiton.com/blog/getting-the-most-out-of-performance-testing/?utm_source=chatgpt.com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https://kobiton.com/blog/getting-the-most-out-of-performance-testing/?utm_source=chatgpt.com</w:t>
        </w:r>
      </w:hyperlink>
    </w:p>
    <w:p w14:paraId="6AC04254" w14:textId="77777777" w:rsidR="00B171A2" w:rsidRDefault="00B171A2" w:rsidP="00B171A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C61D19" w14:textId="7657A5ED" w:rsidR="00B171A2" w:rsidRDefault="00B171A2" w:rsidP="00B171A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CDN - </w:t>
      </w:r>
      <w:hyperlink r:id="rId26" w:tgtFrame="_blank" w:tooltip="https://medium.com/@lahirukavikara/cdn-explained-why-it-matters-more-than-ever-in-performance-testing-5c40a61d6bf2?postpublishedtype=repub" w:history="1">
        <w:r w:rsidRPr="00B171A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https://medium.com/@lahirukavikara/cdn-explained-why-it-matters-more-than-ever-in-performance-testing-5c40a61d6bf2?postPublishedType=repub</w:t>
        </w:r>
      </w:hyperlink>
    </w:p>
    <w:p w14:paraId="1AC3965B" w14:textId="77777777" w:rsidR="00B171A2" w:rsidRDefault="00B171A2" w:rsidP="00B171A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9D97FB" w14:textId="77777777" w:rsidR="001A1F74" w:rsidRPr="001A1F74" w:rsidRDefault="001A1F74" w:rsidP="001A1F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CDN cache-hit ratio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measures how often content is served from the CDN cache instead of the </w:t>
      </w:r>
      <w:proofErr w:type="gramStart"/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</w:t>
      </w:r>
      <w:proofErr w:type="gramEnd"/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server. Higher ratios reduce origin load and improve performance.</w:t>
      </w:r>
    </w:p>
    <w:p w14:paraId="6DDC55EB" w14:textId="77777777" w:rsidR="001A1F74" w:rsidRPr="001A1F74" w:rsidRDefault="00000000" w:rsidP="001A1F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E1CF8E8">
          <v:rect id="_x0000_i1042" style="width:0;height:1.5pt" o:hralign="center" o:hrstd="t" o:hr="t" fillcolor="#a0a0a0" stroked="f"/>
        </w:pict>
      </w:r>
    </w:p>
    <w:p w14:paraId="38D8FB21" w14:textId="77777777" w:rsidR="001A1F74" w:rsidRPr="001A1F74" w:rsidRDefault="001A1F74" w:rsidP="001A1F74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A1F74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✅</w:t>
      </w: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Ideal Cache-Hit Ratio</w:t>
      </w:r>
    </w:p>
    <w:p w14:paraId="7726E40C" w14:textId="77777777" w:rsidR="001A1F74" w:rsidRPr="001A1F74" w:rsidRDefault="001A1F74" w:rsidP="001A1F74">
      <w:pPr>
        <w:numPr>
          <w:ilvl w:val="0"/>
          <w:numId w:val="2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Industry Benchmark: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A079001" w14:textId="77777777" w:rsidR="001A1F74" w:rsidRPr="001A1F74" w:rsidRDefault="001A1F74" w:rsidP="001A1F74">
      <w:pPr>
        <w:numPr>
          <w:ilvl w:val="1"/>
          <w:numId w:val="2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80% or higher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generally considered good.</w:t>
      </w:r>
    </w:p>
    <w:p w14:paraId="7F2C42B6" w14:textId="77777777" w:rsidR="001A1F74" w:rsidRPr="001A1F74" w:rsidRDefault="001A1F74" w:rsidP="001A1F74">
      <w:pPr>
        <w:numPr>
          <w:ilvl w:val="1"/>
          <w:numId w:val="2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90%+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excellent for static-heavy sites.</w:t>
      </w:r>
    </w:p>
    <w:p w14:paraId="600843D7" w14:textId="77777777" w:rsidR="001A1F74" w:rsidRPr="001A1F74" w:rsidRDefault="001A1F74" w:rsidP="001A1F74">
      <w:pPr>
        <w:numPr>
          <w:ilvl w:val="0"/>
          <w:numId w:val="2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not 100%?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81F7589" w14:textId="77777777" w:rsidR="001A1F74" w:rsidRPr="001A1F74" w:rsidRDefault="001A1F74" w:rsidP="001A1F74">
      <w:pPr>
        <w:numPr>
          <w:ilvl w:val="1"/>
          <w:numId w:val="2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Dynamic or personalized content often bypasses cache.</w:t>
      </w:r>
    </w:p>
    <w:p w14:paraId="29ECC7DC" w14:textId="77777777" w:rsidR="001A1F74" w:rsidRPr="001A1F74" w:rsidRDefault="001A1F74" w:rsidP="001A1F74">
      <w:pPr>
        <w:numPr>
          <w:ilvl w:val="1"/>
          <w:numId w:val="2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 requests (e.g., API calls) must hit the origin.</w:t>
      </w:r>
    </w:p>
    <w:p w14:paraId="7BBC1A82" w14:textId="77777777" w:rsidR="001A1F74" w:rsidRPr="001A1F74" w:rsidRDefault="00000000" w:rsidP="001A1F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85A1D0">
          <v:rect id="_x0000_i1043" style="width:0;height:1.5pt" o:hralign="center" o:hrstd="t" o:hr="t" fillcolor="#a0a0a0" stroked="f"/>
        </w:pict>
      </w:r>
    </w:p>
    <w:p w14:paraId="7A51FA63" w14:textId="77777777" w:rsidR="001A1F74" w:rsidRPr="001A1F74" w:rsidRDefault="001A1F74" w:rsidP="001A1F74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A1F74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lastRenderedPageBreak/>
        <w:t>🔍</w:t>
      </w: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For Performance Testing</w:t>
      </w:r>
    </w:p>
    <w:p w14:paraId="35FFB043" w14:textId="77777777" w:rsidR="001A1F74" w:rsidRPr="001A1F74" w:rsidRDefault="001A1F74" w:rsidP="001A1F74">
      <w:pPr>
        <w:numPr>
          <w:ilvl w:val="0"/>
          <w:numId w:val="2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Aim for </w:t>
      </w: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≥85% cache-hit ratio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during tests for realistic conditions.</w:t>
      </w:r>
    </w:p>
    <w:p w14:paraId="2D19BD67" w14:textId="77777777" w:rsidR="001A1F74" w:rsidRPr="001A1F74" w:rsidRDefault="001A1F74" w:rsidP="001A1F74">
      <w:pPr>
        <w:numPr>
          <w:ilvl w:val="0"/>
          <w:numId w:val="2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Simulate scenarios: </w:t>
      </w:r>
    </w:p>
    <w:p w14:paraId="4F83E1B2" w14:textId="77777777" w:rsidR="001A1F74" w:rsidRPr="001A1F74" w:rsidRDefault="001A1F74" w:rsidP="001A1F74">
      <w:pPr>
        <w:numPr>
          <w:ilvl w:val="1"/>
          <w:numId w:val="2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Warm cache: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Most assets </w:t>
      </w:r>
      <w:proofErr w:type="gramStart"/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cached</w:t>
      </w:r>
      <w:proofErr w:type="gramEnd"/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(high hit ratio).</w:t>
      </w:r>
    </w:p>
    <w:p w14:paraId="11765C3C" w14:textId="77777777" w:rsidR="001A1F74" w:rsidRPr="001A1F74" w:rsidRDefault="001A1F74" w:rsidP="001A1F74">
      <w:pPr>
        <w:numPr>
          <w:ilvl w:val="1"/>
          <w:numId w:val="2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Cold cache: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First-time requests (low hit ratio).</w:t>
      </w:r>
    </w:p>
    <w:p w14:paraId="04BD12DD" w14:textId="77777777" w:rsidR="001A1F74" w:rsidRPr="001A1F74" w:rsidRDefault="001A1F74" w:rsidP="001A1F74">
      <w:pPr>
        <w:numPr>
          <w:ilvl w:val="0"/>
          <w:numId w:val="2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Monitor: </w:t>
      </w:r>
    </w:p>
    <w:p w14:paraId="64894A13" w14:textId="77777777" w:rsidR="001A1F74" w:rsidRPr="001A1F74" w:rsidRDefault="001A1F74" w:rsidP="001A1F74">
      <w:pPr>
        <w:numPr>
          <w:ilvl w:val="1"/>
          <w:numId w:val="2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TTFB (Time to First Byte)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difference between cache-hit vs cache-miss.</w:t>
      </w:r>
    </w:p>
    <w:p w14:paraId="01EBB809" w14:textId="77777777" w:rsidR="001A1F74" w:rsidRPr="001A1F74" w:rsidRDefault="001A1F74" w:rsidP="001A1F74">
      <w:pPr>
        <w:numPr>
          <w:ilvl w:val="1"/>
          <w:numId w:val="2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Origin load reduction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at different ratios.</w:t>
      </w:r>
    </w:p>
    <w:p w14:paraId="59BAB672" w14:textId="77777777" w:rsidR="001A1F74" w:rsidRDefault="001A1F74" w:rsidP="00B171A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92E5AAB" w14:textId="34AFB313" w:rsidR="00B171A2" w:rsidRDefault="00B171A2" w:rsidP="00B171A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we run multiple iterations in JMeter with the ‘Clear Cache Each Iteration’ option enabled, and the application uses a CDN for static content, will each iteration fetch dynamic data from the origin server, or will static content still be served from the CDN?</w:t>
      </w:r>
    </w:p>
    <w:p w14:paraId="78947FE6" w14:textId="77777777" w:rsidR="00B171A2" w:rsidRPr="00B171A2" w:rsidRDefault="00000000" w:rsidP="00B171A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BFAA2B">
          <v:rect id="_x0000_i1044" style="width:0;height:1.5pt" o:hralign="center" o:hrstd="t" o:hr="t" fillcolor="#a0a0a0" stroked="f"/>
        </w:pict>
      </w:r>
    </w:p>
    <w:p w14:paraId="73FB84BA" w14:textId="77777777" w:rsidR="00B171A2" w:rsidRPr="00B171A2" w:rsidRDefault="00B171A2" w:rsidP="00B171A2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171A2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✅</w:t>
      </w:r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Behavior When “Clear Cache Each Iteration” is Enabled</w:t>
      </w:r>
    </w:p>
    <w:p w14:paraId="131FBC40" w14:textId="77777777" w:rsidR="00B171A2" w:rsidRPr="00B171A2" w:rsidRDefault="00B171A2" w:rsidP="00B171A2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JMeter clears </w:t>
      </w:r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browser-like cache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between iterations, meaning every virtual user behaves like a fresh user.</w:t>
      </w:r>
    </w:p>
    <w:p w14:paraId="43858D49" w14:textId="77777777" w:rsidR="00B171A2" w:rsidRPr="00B171A2" w:rsidRDefault="00B171A2" w:rsidP="00B171A2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affects </w:t>
      </w:r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client-side </w:t>
      </w:r>
      <w:proofErr w:type="gramStart"/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caching</w:t>
      </w:r>
      <w:proofErr w:type="gram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CDN caching.</w:t>
      </w:r>
    </w:p>
    <w:p w14:paraId="7589FF89" w14:textId="77777777" w:rsidR="00B171A2" w:rsidRPr="00B171A2" w:rsidRDefault="00B171A2" w:rsidP="00B171A2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So, each iteration will </w:t>
      </w:r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request all resources again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the server/CDN because JMeter doesn’t reuse cached responses.</w:t>
      </w:r>
    </w:p>
    <w:p w14:paraId="4A1D18B0" w14:textId="77777777" w:rsidR="00B171A2" w:rsidRPr="00B171A2" w:rsidRDefault="00000000" w:rsidP="00B171A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BF007E9">
          <v:rect id="_x0000_i1045" style="width:0;height:1.5pt" o:hralign="center" o:hrstd="t" o:hr="t" fillcolor="#a0a0a0" stroked="f"/>
        </w:pict>
      </w:r>
    </w:p>
    <w:p w14:paraId="594903C2" w14:textId="77777777" w:rsidR="00B171A2" w:rsidRPr="00B171A2" w:rsidRDefault="00B171A2" w:rsidP="00B171A2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171A2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✅</w:t>
      </w:r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Impact with CDN and Static Data</w:t>
      </w:r>
    </w:p>
    <w:p w14:paraId="612211ED" w14:textId="77777777" w:rsidR="00B171A2" w:rsidRPr="00B171A2" w:rsidRDefault="00B171A2" w:rsidP="00B171A2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Static assets (CSS, JS, images)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731692E0" w14:textId="77777777" w:rsidR="00B171A2" w:rsidRPr="00B171A2" w:rsidRDefault="00B171A2" w:rsidP="00B171A2">
      <w:pPr>
        <w:numPr>
          <w:ilvl w:val="1"/>
          <w:numId w:val="1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Requests still go to </w:t>
      </w:r>
      <w:proofErr w:type="gram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CDN</w:t>
      </w:r>
      <w:proofErr w:type="gramEnd"/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edge servers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not the origin, because CDN </w:t>
      </w:r>
      <w:proofErr w:type="gramStart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caching</w:t>
      </w:r>
      <w:proofErr w:type="gramEnd"/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independent of JMeter’s local cache.</w:t>
      </w:r>
    </w:p>
    <w:p w14:paraId="440D9D27" w14:textId="77777777" w:rsidR="00B171A2" w:rsidRPr="00B171A2" w:rsidRDefault="00B171A2" w:rsidP="00B171A2">
      <w:pPr>
        <w:numPr>
          <w:ilvl w:val="1"/>
          <w:numId w:val="1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CDN will serve cached copies unless cache-control headers force revalidation.</w:t>
      </w:r>
    </w:p>
    <w:p w14:paraId="5952ABB8" w14:textId="77777777" w:rsidR="00B171A2" w:rsidRPr="00B171A2" w:rsidRDefault="00B171A2" w:rsidP="00B171A2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Dynamic data (API calls, personalized content)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5392A7C8" w14:textId="77777777" w:rsidR="00B171A2" w:rsidRPr="00B171A2" w:rsidRDefault="00B171A2" w:rsidP="00B171A2">
      <w:pPr>
        <w:numPr>
          <w:ilvl w:val="1"/>
          <w:numId w:val="1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typically bypass CDN or have very short TTL.</w:t>
      </w:r>
    </w:p>
    <w:p w14:paraId="3C3B79C0" w14:textId="77777777" w:rsidR="00B171A2" w:rsidRPr="00B171A2" w:rsidRDefault="00B171A2" w:rsidP="00B171A2">
      <w:pPr>
        <w:numPr>
          <w:ilvl w:val="1"/>
          <w:numId w:val="1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iteration will hit the </w:t>
      </w:r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origin server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dynamic content.</w:t>
      </w:r>
    </w:p>
    <w:p w14:paraId="50BA8946" w14:textId="77777777" w:rsidR="00B171A2" w:rsidRPr="00B171A2" w:rsidRDefault="00000000" w:rsidP="00B171A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26C831C">
          <v:rect id="_x0000_i1046" style="width:0;height:1.5pt" o:hralign="center" o:hrstd="t" o:hr="t" fillcolor="#a0a0a0" stroked="f"/>
        </w:pict>
      </w:r>
    </w:p>
    <w:p w14:paraId="1F312A0F" w14:textId="77777777" w:rsidR="00B171A2" w:rsidRPr="00B171A2" w:rsidRDefault="00B171A2" w:rsidP="00B171A2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171A2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🔍</w:t>
      </w:r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Key Points</w:t>
      </w:r>
    </w:p>
    <w:p w14:paraId="3C273CF1" w14:textId="77777777" w:rsidR="00B171A2" w:rsidRPr="00B171A2" w:rsidRDefault="00B171A2" w:rsidP="00B171A2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Clearing JMeter cache </w:t>
      </w:r>
      <w:r w:rsidRPr="00B171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does not invalidate CDN cache</w:t>
      </w: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859CBEE" w14:textId="77777777" w:rsidR="00B171A2" w:rsidRPr="00B171A2" w:rsidRDefault="00B171A2" w:rsidP="00B171A2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CDN continues to serve static content from its edge cache.</w:t>
      </w:r>
    </w:p>
    <w:p w14:paraId="37F15642" w14:textId="77777777" w:rsidR="00B171A2" w:rsidRPr="00B171A2" w:rsidRDefault="00B171A2" w:rsidP="00B171A2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71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 load mainly comes from dynamic requests, not static ones.</w:t>
      </w:r>
    </w:p>
    <w:p w14:paraId="33297663" w14:textId="77777777" w:rsidR="00B171A2" w:rsidRPr="00B171A2" w:rsidRDefault="00B171A2" w:rsidP="00B171A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0BEADC5" w14:textId="48DDBA27" w:rsidR="00660A60" w:rsidRDefault="00660A60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0A6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FD39CF7" w14:textId="77777777" w:rsidR="00B171A2" w:rsidRDefault="00B171A2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2A3C6A4" w14:textId="2B6E4940" w:rsidR="00B171A2" w:rsidRDefault="001A1F74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-------------------------------</w:t>
      </w: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Accessibility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Testing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--------------------------------------------------------</w:t>
      </w:r>
    </w:p>
    <w:p w14:paraId="3F6ED096" w14:textId="77777777" w:rsidR="001A1F74" w:rsidRDefault="001A1F74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04390F" w14:textId="77777777" w:rsidR="001A1F74" w:rsidRDefault="001A1F74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6FD3C66" w14:textId="77777777" w:rsidR="001A1F74" w:rsidRPr="001A1F74" w:rsidRDefault="001A1F74" w:rsidP="001A1F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Accessibility testing ensures that websites, applications, and digital content are usable by people with disabilities, following standards like </w:t>
      </w: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WCAG (Web Content Accessibility Guidelines)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Section 508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Here’s how it’s typically carried out:</w:t>
      </w:r>
    </w:p>
    <w:p w14:paraId="6C02FC61" w14:textId="77777777" w:rsidR="001A1F74" w:rsidRPr="001A1F74" w:rsidRDefault="00000000" w:rsidP="001A1F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EC9C10">
          <v:rect id="_x0000_i1047" style="width:0;height:1.5pt" o:hralign="center" o:hrstd="t" o:hr="t" fillcolor="#a0a0a0" stroked="f"/>
        </w:pict>
      </w:r>
    </w:p>
    <w:p w14:paraId="499901A9" w14:textId="77777777" w:rsidR="001A1F74" w:rsidRPr="001A1F74" w:rsidRDefault="001A1F74" w:rsidP="001A1F74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A1F74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lastRenderedPageBreak/>
        <w:t>✅</w:t>
      </w: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Steps in Accessibility Testing</w:t>
      </w:r>
    </w:p>
    <w:p w14:paraId="0DE183F1" w14:textId="77777777" w:rsidR="001A1F74" w:rsidRPr="001A1F74" w:rsidRDefault="001A1F74" w:rsidP="001A1F74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Define Standards &amp; Scope</w:t>
      </w:r>
    </w:p>
    <w:p w14:paraId="1F8F7C56" w14:textId="77777777" w:rsidR="001A1F74" w:rsidRPr="001A1F74" w:rsidRDefault="001A1F74" w:rsidP="001A1F74">
      <w:pPr>
        <w:numPr>
          <w:ilvl w:val="1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Choose compliance level (WCAG 2.1 A, AA, AAA).</w:t>
      </w:r>
    </w:p>
    <w:p w14:paraId="5EA1A32A" w14:textId="77777777" w:rsidR="001A1F74" w:rsidRPr="001A1F74" w:rsidRDefault="001A1F74" w:rsidP="001A1F74">
      <w:pPr>
        <w:numPr>
          <w:ilvl w:val="1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platforms (web, mobile, desktop).</w:t>
      </w:r>
    </w:p>
    <w:p w14:paraId="79FD7DBD" w14:textId="77777777" w:rsidR="001A1F74" w:rsidRPr="001A1F74" w:rsidRDefault="001A1F74" w:rsidP="001A1F74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Automated Testing</w:t>
      </w:r>
    </w:p>
    <w:p w14:paraId="0CCDA2B1" w14:textId="77777777" w:rsidR="001A1F74" w:rsidRPr="001A1F74" w:rsidRDefault="001A1F74" w:rsidP="001A1F74">
      <w:pPr>
        <w:numPr>
          <w:ilvl w:val="1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tools to </w:t>
      </w:r>
      <w:proofErr w:type="gramStart"/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scan for</w:t>
      </w:r>
      <w:proofErr w:type="gramEnd"/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common issues like missing alt text, color contrast, ARIA roles.</w:t>
      </w:r>
    </w:p>
    <w:p w14:paraId="47E70A7C" w14:textId="77777777" w:rsidR="001A1F74" w:rsidRPr="001A1F74" w:rsidRDefault="001A1F74" w:rsidP="001A1F74">
      <w:pPr>
        <w:numPr>
          <w:ilvl w:val="1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 quick coverage but doesn’t catch all issues.</w:t>
      </w:r>
    </w:p>
    <w:p w14:paraId="058A1B01" w14:textId="77777777" w:rsidR="001A1F74" w:rsidRPr="001A1F74" w:rsidRDefault="001A1F74" w:rsidP="001A1F74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Manual Testing</w:t>
      </w:r>
    </w:p>
    <w:p w14:paraId="1E3AB4AE" w14:textId="77777777" w:rsidR="001A1F74" w:rsidRPr="001A1F74" w:rsidRDefault="001A1F74" w:rsidP="001A1F74">
      <w:pPr>
        <w:numPr>
          <w:ilvl w:val="1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Keyboard navigation (Tab, </w:t>
      </w:r>
      <w:proofErr w:type="spellStart"/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Shift+Tab</w:t>
      </w:r>
      <w:proofErr w:type="spellEnd"/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Enter, Space).</w:t>
      </w:r>
    </w:p>
    <w:p w14:paraId="4D323D58" w14:textId="77777777" w:rsidR="001A1F74" w:rsidRPr="001A1F74" w:rsidRDefault="001A1F74" w:rsidP="001A1F74">
      <w:pPr>
        <w:numPr>
          <w:ilvl w:val="1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Screen reader testing (NVDA, JAWS, </w:t>
      </w:r>
      <w:proofErr w:type="spellStart"/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VoiceOver</w:t>
      </w:r>
      <w:proofErr w:type="spellEnd"/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1B683369" w14:textId="77777777" w:rsidR="001A1F74" w:rsidRPr="001A1F74" w:rsidRDefault="001A1F74" w:rsidP="001A1F74">
      <w:pPr>
        <w:numPr>
          <w:ilvl w:val="1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dynamic content updates and focus management.</w:t>
      </w:r>
    </w:p>
    <w:p w14:paraId="0788FFD7" w14:textId="77777777" w:rsidR="001A1F74" w:rsidRPr="001A1F74" w:rsidRDefault="001A1F74" w:rsidP="001A1F74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Assistive Technology Testing</w:t>
      </w:r>
    </w:p>
    <w:p w14:paraId="2DCB9387" w14:textId="77777777" w:rsidR="001A1F74" w:rsidRPr="001A1F74" w:rsidRDefault="001A1F74" w:rsidP="001A1F74">
      <w:pPr>
        <w:numPr>
          <w:ilvl w:val="1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with real devices and software used by people with disabilities.</w:t>
      </w:r>
    </w:p>
    <w:p w14:paraId="75E77343" w14:textId="77777777" w:rsidR="001A1F74" w:rsidRPr="001A1F74" w:rsidRDefault="001A1F74" w:rsidP="001A1F74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Reporting &amp; Remediation</w:t>
      </w:r>
    </w:p>
    <w:p w14:paraId="4B3DCDA5" w14:textId="77777777" w:rsidR="001A1F74" w:rsidRPr="001A1F74" w:rsidRDefault="001A1F74" w:rsidP="001A1F74">
      <w:pPr>
        <w:numPr>
          <w:ilvl w:val="1"/>
          <w:numId w:val="2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 issues, prioritize fixes, retest after corrections.</w:t>
      </w:r>
    </w:p>
    <w:p w14:paraId="1D0719F8" w14:textId="77777777" w:rsidR="001A1F74" w:rsidRPr="001A1F74" w:rsidRDefault="00000000" w:rsidP="001A1F7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2BC3A4">
          <v:rect id="_x0000_i1048" style="width:0;height:1.5pt" o:hralign="center" o:hrstd="t" o:hr="t" fillcolor="#a0a0a0" stroked="f"/>
        </w:pict>
      </w:r>
    </w:p>
    <w:p w14:paraId="347C0F91" w14:textId="77777777" w:rsidR="001A1F74" w:rsidRPr="001A1F74" w:rsidRDefault="001A1F74" w:rsidP="001A1F74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A1F74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🔍</w:t>
      </w: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Popular Accessibility Testing Tools</w:t>
      </w:r>
    </w:p>
    <w:p w14:paraId="166E0AAA" w14:textId="77777777" w:rsidR="001A1F74" w:rsidRPr="001A1F74" w:rsidRDefault="001A1F74" w:rsidP="001A1F74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Axe by Deque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(Browser extension &amp; CLI)</w:t>
      </w:r>
    </w:p>
    <w:p w14:paraId="169BDF32" w14:textId="77777777" w:rsidR="001A1F74" w:rsidRPr="001A1F74" w:rsidRDefault="001A1F74" w:rsidP="001A1F74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WAVE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(Web Accessibility Evaluation Tool)</w:t>
      </w:r>
    </w:p>
    <w:p w14:paraId="74CE46EB" w14:textId="77777777" w:rsidR="001A1F74" w:rsidRPr="001A1F74" w:rsidRDefault="001A1F74" w:rsidP="001A1F74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Lighthouse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(Built into Chrome </w:t>
      </w:r>
      <w:proofErr w:type="spellStart"/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DevTools</w:t>
      </w:r>
      <w:proofErr w:type="spellEnd"/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2883A9B2" w14:textId="77777777" w:rsidR="001A1F74" w:rsidRPr="001A1F74" w:rsidRDefault="001A1F74" w:rsidP="001A1F74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Pa11y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(Open-source CLI tool)</w:t>
      </w:r>
    </w:p>
    <w:p w14:paraId="5E11E31C" w14:textId="77777777" w:rsidR="001A1F74" w:rsidRPr="001A1F74" w:rsidRDefault="001A1F74" w:rsidP="001A1F74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Accessibility Insights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(Microsoft tool for web &amp; desktop apps)</w:t>
      </w:r>
    </w:p>
    <w:p w14:paraId="6F429404" w14:textId="77777777" w:rsidR="001A1F74" w:rsidRPr="001A1F74" w:rsidRDefault="001A1F74" w:rsidP="001A1F74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A1F7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NVDA / JAWS</w:t>
      </w:r>
      <w:r w:rsidRPr="001A1F7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(Screen readers for manual testing)</w:t>
      </w:r>
    </w:p>
    <w:p w14:paraId="171895FC" w14:textId="77777777" w:rsidR="001A1F74" w:rsidRDefault="001A1F74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C71A07" w14:textId="77777777" w:rsidR="001A1F74" w:rsidRDefault="001A1F74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CDD2444" w14:textId="77777777" w:rsidR="001A1F74" w:rsidRDefault="001A1F74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A6E9920" w14:textId="24C1A25E" w:rsidR="001A1F74" w:rsidRDefault="00E1207C" w:rsidP="00660A6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Scripting</w:t>
      </w:r>
      <w:r w:rsidRPr="00E1207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inputs for application using SAML and </w:t>
      </w:r>
      <w:proofErr w:type="spellStart"/>
      <w:r w:rsidRPr="00E1207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IDanywhere</w:t>
      </w:r>
      <w:proofErr w:type="spellEnd"/>
      <w:r w:rsidRPr="00E1207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for authentication</w:t>
      </w:r>
    </w:p>
    <w:p w14:paraId="20461589" w14:textId="77777777" w:rsidR="00E1207C" w:rsidRDefault="00E1207C" w:rsidP="00660A6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1EC750AC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1) </w:t>
      </w:r>
      <w:r w:rsidRPr="00D66B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Challenges with SAML in JMeter</w:t>
      </w:r>
    </w:p>
    <w:p w14:paraId="5F6E975F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0B1FCE4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a) SAML authentication involves browser redirects, dynamic tokens, and XML assertions.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b) JMeter does not natively handle SAML flows, so you need correlation and manual scripting for dynamic values like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SAMLRequest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RelayState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SigAlg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and Signature.</w:t>
      </w:r>
    </w:p>
    <w:p w14:paraId="373F8774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B3C31B4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2) </w:t>
      </w:r>
      <w:r w:rsidRPr="00D66B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Steps to Script SAML Authentication in JMeter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A) Record the Flow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Use JMeter Proxy or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BlazeMeter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Recorder to capture the login sequence.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ii) The flow typically includes: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 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 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Initial GET to your app → Redirect to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IDAnywhere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(IdP).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 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 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ii) IdP login page → POST credentials.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 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 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iii) Redirect back to Service Provider (SP) with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SAMLResponse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F4B8195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EB71E00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3) </w:t>
      </w:r>
      <w:r w:rsidRPr="00D66B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Extract Dynamic Parameters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A) Add Regular Expression Extractors or XPath Extractors for: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 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 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SAMLRequest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the first redirect.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 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 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ii)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RelayState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SigAlg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Signature from subsequent requests.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B) Example Regex for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SAMLRequest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(?&lt;=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SAMLRequest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=)[^&amp;]*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C) Store these in JMeter variables and use them in subsequent HTTP requests. </w:t>
      </w:r>
      <w:hyperlink r:id="rId27" w:tgtFrame="_blank" w:tooltip="https://stackoverflow.com/questions/71653992/how-can-i-use-jmeter-to-authenticate-to-a-saml-server-and-proceed-with-performan" w:history="1">
        <w:r w:rsidRPr="00D66BF3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https://stackoverflow.com/questions/71653992/how-can-i-use-jmeter-to-authenticate-to-a-saml-server-…</w:t>
        </w:r>
      </w:hyperlink>
    </w:p>
    <w:p w14:paraId="1206BCFF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78D31B2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4)  </w:t>
      </w:r>
      <w:r w:rsidRPr="00D66B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Handle Redirects &amp; Cookies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Enable Follow Redirects in HTTP Samplers.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ii) Add HTTP Cookie Manager to maintain session cookies.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iii) Add HTTP Header Manager for headers like Content-Type and Authorization if needed.</w:t>
      </w:r>
    </w:p>
    <w:p w14:paraId="6EB82FD6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B100B19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5) </w:t>
      </w:r>
      <w:r w:rsidRPr="00D66B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Post </w:t>
      </w:r>
      <w:proofErr w:type="spellStart"/>
      <w:r w:rsidRPr="00D66B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SAMLResponse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After IdP login, capture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SAMLResponse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(XML assertion) and POST it to the SP’s ACS URL.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ii) Use Regex/XPath Extractor to grab the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SAMLResponse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the HTML form.</w:t>
      </w:r>
    </w:p>
    <w:p w14:paraId="2186765B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E774458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6) </w:t>
      </w:r>
      <w:r w:rsidRPr="00D66B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Validate Login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Add subsequent requests to verify authenticated access (e.g., dashboard page).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ii) Use Assertions to confirm successful login.</w:t>
      </w:r>
    </w:p>
    <w:p w14:paraId="0085C228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676385F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7) </w:t>
      </w:r>
      <w:proofErr w:type="spellStart"/>
      <w:r w:rsidRPr="00D66B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BlazeMeter</w:t>
      </w:r>
      <w:proofErr w:type="spellEnd"/>
      <w:r w:rsidRPr="00D66B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Tips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BlazeMeter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supports SAML SSO integration for its own platform, but for your app, you still need JMeter scripting.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ii) You can upload your JMeter .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jmx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script to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BlazeMeter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cloud execution.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iii) There’s a sample JMeter script for SAML SSO on GitHub: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TestLoginAndActionwithSAMLSSO.jmx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28" w:tgtFrame="_blank" w:tooltip="https://github.com/kostaf/blazemeter-blog/blob/master/saml/testloginandactionwithsamlsso.jmx" w:history="1">
        <w:r w:rsidRPr="00D66BF3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https://github.com/kostaf/Blazemeter-blog/blob/master/SAML/TestLoginAndActionwithSAMLSSO.jmx</w:t>
        </w:r>
      </w:hyperlink>
    </w:p>
    <w:p w14:paraId="205D6510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9FADFE8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8) </w:t>
      </w:r>
      <w:r w:rsidRPr="00D66B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References: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How to Load Test SAML SSO Secured Websites with JMeter. </w:t>
      </w:r>
      <w:hyperlink r:id="rId29" w:tgtFrame="_blank" w:tooltip="https://dzone.com/articles/how-to-load-test-saml-sso-secured-websites-with-jm" w:history="1">
        <w:r w:rsidRPr="00D66BF3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https://dzone.com/articles/how-to-load-test-saml-sso-secured-websites-with-jm</w:t>
        </w:r>
      </w:hyperlink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ii)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BlazeMeter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Blog How to Load Test SAML SSO Secured Websites with JMeter. </w:t>
      </w:r>
      <w:hyperlink r:id="rId30" w:tgtFrame="_blank" w:tooltip="https://www.owler.com/reports/blazemeter/blazemeter-blog-how-to-load-test-saml-sso-secured-/1481586843598" w:history="1">
        <w:r w:rsidRPr="00D66BF3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https://www.owler.com/reports/blazemeter/blazemeter-blog-how-to-load-test-saml-sso-secured-/1481586…</w:t>
        </w:r>
      </w:hyperlink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iii) How can I use JMeter to authenticate to a SAML server and proceed with performance </w:t>
      </w:r>
      <w:proofErr w:type="gram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testing?.</w:t>
      </w:r>
      <w:proofErr w:type="gram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31" w:tgtFrame="_blank" w:tooltip="https://stackoverflow.com/questions/71653992/how-can-i-use-jmeter-to-authenticate-to-a-saml-server-and-proceed-with-performan" w:history="1">
        <w:r w:rsidRPr="00D66BF3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https://stackoverflow.com/questions/71653992/how-can-i-use-jmeter-to-authenticate-to-a-saml-server-…</w:t>
        </w:r>
      </w:hyperlink>
    </w:p>
    <w:p w14:paraId="686C953E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8A65879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9) </w:t>
      </w:r>
      <w:r w:rsidRPr="00D66B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Sample JMeter Script Structure: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will give you the skeleton with key elements like: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HTTP Samplers for SP-initiated login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ii) Regular Expression Extractors for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SAMLRequest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RelayState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SAMLResponse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iii) HTTPS settings for secure communication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iv) Correlation logic for dynamic values</w:t>
      </w:r>
    </w:p>
    <w:p w14:paraId="109CD17B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B1D2603" w14:textId="77777777" w:rsidR="00D66BF3" w:rsidRPr="00D66BF3" w:rsidRDefault="00D66BF3" w:rsidP="00D66BF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10) </w:t>
      </w:r>
      <w:r w:rsidRPr="00D66BF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Step-by-Step JMeter Test Plan Template: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will be a ready-to-import .</w:t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jmx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file with: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Thread Group setup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ii) Config Elements (HTTP Request Defaults, Cookie Manager)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iii) Pre/Post Processors for extracting and injecting SAML tokens</w:t>
      </w:r>
      <w:r w:rsidRPr="00D66BF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iv) Assertions for validating login success</w:t>
      </w:r>
    </w:p>
    <w:p w14:paraId="26B114B2" w14:textId="1149864C" w:rsidR="00E1207C" w:rsidRDefault="00E1207C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400F4B" w14:textId="77777777" w:rsidR="00D66BF3" w:rsidRDefault="00D66BF3" w:rsidP="00660A6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D64DDD" w14:textId="755F7A51" w:rsidR="00AD39D0" w:rsidRDefault="00AD39D0" w:rsidP="00AD39D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</w:pPr>
      <w:r w:rsidRPr="00AD39D0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  <w:t xml:space="preserve">Load testing Single paged applications (SPAs) </w:t>
      </w:r>
    </w:p>
    <w:p w14:paraId="57C6C726" w14:textId="77777777" w:rsidR="00AD39D0" w:rsidRDefault="00AD39D0" w:rsidP="00AD39D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</w:pPr>
    </w:p>
    <w:p w14:paraId="403446B2" w14:textId="77777777" w:rsidR="00AD39D0" w:rsidRDefault="00AD39D0" w:rsidP="00AD39D0">
      <w:pPr>
        <w:pStyle w:val="NormalWeb"/>
      </w:pPr>
      <w:r>
        <w:t xml:space="preserve">1) </w:t>
      </w:r>
      <w:r>
        <w:rPr>
          <w:rStyle w:val="Strong"/>
          <w:rFonts w:eastAsiaTheme="majorEastAsia"/>
        </w:rPr>
        <w:t>Key Considerations for SPA Load Testing</w:t>
      </w:r>
      <w:r>
        <w:br/>
        <w:t>A) Focus on API Performance</w:t>
      </w:r>
      <w:r>
        <w:br/>
        <w:t xml:space="preserve">SPAs typically make multiple asynchronous API calls. The backend services often become </w:t>
      </w:r>
      <w:proofErr w:type="gramStart"/>
      <w:r>
        <w:t>the</w:t>
      </w:r>
      <w:proofErr w:type="gramEnd"/>
      <w:r>
        <w:t xml:space="preserve"> bottleneck, so simulate realistic API traffic patterns.</w:t>
      </w:r>
    </w:p>
    <w:p w14:paraId="3088EFC9" w14:textId="77777777" w:rsidR="00AD39D0" w:rsidRDefault="00AD39D0" w:rsidP="00AD39D0">
      <w:pPr>
        <w:pStyle w:val="NormalWeb"/>
      </w:pPr>
      <w:r>
        <w:t> </w:t>
      </w:r>
    </w:p>
    <w:p w14:paraId="1063B2B0" w14:textId="77777777" w:rsidR="00AD39D0" w:rsidRDefault="00AD39D0" w:rsidP="00AD39D0">
      <w:pPr>
        <w:pStyle w:val="NormalWeb"/>
      </w:pPr>
      <w:r>
        <w:t xml:space="preserve">2) </w:t>
      </w:r>
      <w:r>
        <w:rPr>
          <w:rStyle w:val="Strong"/>
          <w:rFonts w:eastAsiaTheme="majorEastAsia"/>
        </w:rPr>
        <w:t xml:space="preserve">Simulate Realistic User </w:t>
      </w:r>
      <w:proofErr w:type="spellStart"/>
      <w:r>
        <w:rPr>
          <w:rStyle w:val="Strong"/>
          <w:rFonts w:eastAsiaTheme="majorEastAsia"/>
        </w:rPr>
        <w:t>Behaviour</w:t>
      </w:r>
      <w:proofErr w:type="spellEnd"/>
      <w:r>
        <w:br/>
      </w:r>
      <w:proofErr w:type="spellStart"/>
      <w:r>
        <w:t>i</w:t>
      </w:r>
      <w:proofErr w:type="spellEnd"/>
      <w:r>
        <w:t>) SPAs use AJAX/XHR calls instead of full page reloads.</w:t>
      </w:r>
      <w:r>
        <w:br/>
        <w:t>ii) Include scenarios like navigation between views, data fetching, and background calls.</w:t>
      </w:r>
      <w:r>
        <w:br/>
        <w:t>iii) Consider think time and concurrent users to mimic real-world usage.</w:t>
      </w:r>
    </w:p>
    <w:p w14:paraId="5BCAB40C" w14:textId="77777777" w:rsidR="00AD39D0" w:rsidRDefault="00AD39D0" w:rsidP="00AD39D0">
      <w:pPr>
        <w:pStyle w:val="NormalWeb"/>
      </w:pPr>
      <w:r>
        <w:t> </w:t>
      </w:r>
    </w:p>
    <w:p w14:paraId="0A6A0D59" w14:textId="77777777" w:rsidR="00AD39D0" w:rsidRDefault="00AD39D0" w:rsidP="00AD39D0">
      <w:pPr>
        <w:pStyle w:val="NormalWeb"/>
      </w:pPr>
      <w:r>
        <w:t xml:space="preserve">3) </w:t>
      </w:r>
      <w:r>
        <w:rPr>
          <w:rStyle w:val="Strong"/>
          <w:rFonts w:eastAsiaTheme="majorEastAsia"/>
        </w:rPr>
        <w:t>Handle Authentication &amp; Tokens</w:t>
      </w:r>
      <w:r>
        <w:br/>
      </w:r>
      <w:proofErr w:type="spellStart"/>
      <w:r>
        <w:t>i</w:t>
      </w:r>
      <w:proofErr w:type="spellEnd"/>
      <w:r>
        <w:t>) SPAs often use JWT or OAuth tokens.</w:t>
      </w:r>
      <w:r>
        <w:br/>
        <w:t>ii) Your load test scripts should handle token generation and refresh logic.</w:t>
      </w:r>
    </w:p>
    <w:p w14:paraId="218ED2C5" w14:textId="77777777" w:rsidR="00AD39D0" w:rsidRDefault="00AD39D0" w:rsidP="00AD39D0">
      <w:pPr>
        <w:pStyle w:val="NormalWeb"/>
      </w:pPr>
      <w:r>
        <w:t> </w:t>
      </w:r>
    </w:p>
    <w:p w14:paraId="7F389552" w14:textId="77777777" w:rsidR="00AD39D0" w:rsidRDefault="00AD39D0" w:rsidP="00AD39D0">
      <w:pPr>
        <w:pStyle w:val="NormalWeb"/>
      </w:pPr>
      <w:r>
        <w:t xml:space="preserve">4) </w:t>
      </w:r>
      <w:r>
        <w:rPr>
          <w:rStyle w:val="Strong"/>
          <w:rFonts w:eastAsiaTheme="majorEastAsia"/>
        </w:rPr>
        <w:t>Static Asset Delivery</w:t>
      </w:r>
      <w:r>
        <w:br/>
      </w:r>
      <w:proofErr w:type="spellStart"/>
      <w:r>
        <w:t>i</w:t>
      </w:r>
      <w:proofErr w:type="spellEnd"/>
      <w:r>
        <w:t>) While SPAs load assets once, initial load can be heavy. Test CDN performance and caching strategies.</w:t>
      </w:r>
    </w:p>
    <w:p w14:paraId="38C56F1D" w14:textId="77777777" w:rsidR="00AD39D0" w:rsidRDefault="00AD39D0" w:rsidP="00AD39D0">
      <w:pPr>
        <w:pStyle w:val="NormalWeb"/>
      </w:pPr>
      <w:r>
        <w:t> </w:t>
      </w:r>
    </w:p>
    <w:p w14:paraId="09447CFC" w14:textId="77777777" w:rsidR="00AD39D0" w:rsidRDefault="00AD39D0" w:rsidP="00AD39D0">
      <w:pPr>
        <w:pStyle w:val="NormalWeb"/>
      </w:pPr>
      <w:r>
        <w:t xml:space="preserve">5) </w:t>
      </w:r>
      <w:r>
        <w:rPr>
          <w:rStyle w:val="Strong"/>
          <w:rFonts w:eastAsiaTheme="majorEastAsia"/>
        </w:rPr>
        <w:t>Measure Client-Side Metrics Separately</w:t>
      </w:r>
      <w:r>
        <w:br/>
      </w:r>
      <w:proofErr w:type="spellStart"/>
      <w:r>
        <w:t>i</w:t>
      </w:r>
      <w:proofErr w:type="spellEnd"/>
      <w:r>
        <w:t xml:space="preserve">) Load testing tools focus on server-side metrics. For client-side performance (e.g., rendering time), use tools like Lighthouse or </w:t>
      </w:r>
      <w:proofErr w:type="spellStart"/>
      <w:r>
        <w:t>WebPageTest</w:t>
      </w:r>
      <w:proofErr w:type="spellEnd"/>
      <w:r>
        <w:t>.</w:t>
      </w:r>
    </w:p>
    <w:p w14:paraId="237B9409" w14:textId="77777777" w:rsidR="00AD39D0" w:rsidRDefault="00AD39D0" w:rsidP="00AD39D0">
      <w:pPr>
        <w:pStyle w:val="NormalWeb"/>
      </w:pPr>
      <w:r>
        <w:lastRenderedPageBreak/>
        <w:t> </w:t>
      </w:r>
    </w:p>
    <w:p w14:paraId="56EAD17E" w14:textId="77777777" w:rsidR="00AD39D0" w:rsidRDefault="00AD39D0" w:rsidP="00AD39D0">
      <w:pPr>
        <w:pStyle w:val="NormalWeb"/>
      </w:pPr>
      <w:r>
        <w:t xml:space="preserve">6) </w:t>
      </w:r>
      <w:r>
        <w:rPr>
          <w:rStyle w:val="Strong"/>
          <w:rFonts w:eastAsiaTheme="majorEastAsia"/>
        </w:rPr>
        <w:t>Best Practices:</w:t>
      </w:r>
      <w:r>
        <w:br/>
      </w:r>
      <w:proofErr w:type="spellStart"/>
      <w:r>
        <w:t>i</w:t>
      </w:r>
      <w:proofErr w:type="spellEnd"/>
      <w:r>
        <w:t>) Start with API Load Testing before full SPA simulation.</w:t>
      </w:r>
      <w:r>
        <w:br/>
        <w:t>ii) Use correlation and parameterization for dynamic data.</w:t>
      </w:r>
      <w:r>
        <w:br/>
        <w:t>iii) Include error handling for failed requests.</w:t>
      </w:r>
      <w:r>
        <w:br/>
        <w:t>iv) Test under different network conditions if possible.</w:t>
      </w:r>
    </w:p>
    <w:p w14:paraId="0973BFC5" w14:textId="77777777" w:rsidR="00AD39D0" w:rsidRDefault="00AD39D0" w:rsidP="00AD39D0">
      <w:pPr>
        <w:pStyle w:val="NormalWeb"/>
      </w:pPr>
      <w:r>
        <w:t> </w:t>
      </w:r>
    </w:p>
    <w:p w14:paraId="389098BF" w14:textId="77777777" w:rsidR="00AD39D0" w:rsidRDefault="00AD39D0" w:rsidP="00AD39D0">
      <w:pPr>
        <w:pStyle w:val="NormalWeb"/>
      </w:pPr>
      <w:r>
        <w:t xml:space="preserve">7) </w:t>
      </w:r>
      <w:r>
        <w:rPr>
          <w:rStyle w:val="Strong"/>
          <w:rFonts w:eastAsiaTheme="majorEastAsia"/>
        </w:rPr>
        <w:t>Tool Recommendations &amp; Differences</w:t>
      </w:r>
      <w:r>
        <w:br/>
        <w:t>Here’s a quick comparison of popular tools:</w:t>
      </w:r>
    </w:p>
    <w:p w14:paraId="1E40A95C" w14:textId="77777777" w:rsidR="00AD39D0" w:rsidRDefault="00AD39D0" w:rsidP="00AD39D0">
      <w:pPr>
        <w:pStyle w:val="NormalWeb"/>
      </w:pPr>
      <w:r>
        <w:t> </w:t>
      </w:r>
    </w:p>
    <w:p w14:paraId="31ADFD53" w14:textId="77777777" w:rsidR="00AD39D0" w:rsidRDefault="00AD39D0" w:rsidP="00AD39D0">
      <w:pPr>
        <w:pStyle w:val="NormalWeb"/>
      </w:pPr>
      <w:r>
        <w:rPr>
          <w:rStyle w:val="1m718js"/>
          <w:rFonts w:eastAsiaTheme="majorEastAsia"/>
          <w:noProof/>
        </w:rPr>
        <w:drawing>
          <wp:inline distT="0" distB="0" distL="0" distR="0" wp14:anchorId="6E091094" wp14:editId="304B6D7B">
            <wp:extent cx="6105540" cy="3251200"/>
            <wp:effectExtent l="0" t="0" r="9525" b="6350"/>
            <wp:docPr id="4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06" cy="325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16E4" w14:textId="77777777" w:rsidR="00AD39D0" w:rsidRDefault="00AD39D0" w:rsidP="00AD39D0">
      <w:pPr>
        <w:pStyle w:val="NormalWeb"/>
      </w:pPr>
      <w:r>
        <w:t> </w:t>
      </w:r>
    </w:p>
    <w:p w14:paraId="68671C71" w14:textId="77777777" w:rsidR="00AD39D0" w:rsidRDefault="00AD39D0" w:rsidP="00AD39D0">
      <w:pPr>
        <w:pStyle w:val="NormalWeb"/>
      </w:pPr>
      <w:r>
        <w:t xml:space="preserve">8) </w:t>
      </w:r>
      <w:r>
        <w:rPr>
          <w:rStyle w:val="Strong"/>
          <w:rFonts w:eastAsiaTheme="majorEastAsia"/>
        </w:rPr>
        <w:t>Key Difference:</w:t>
      </w:r>
      <w:r>
        <w:br/>
      </w:r>
      <w:proofErr w:type="spellStart"/>
      <w:r>
        <w:t>i</w:t>
      </w:r>
      <w:proofErr w:type="spellEnd"/>
      <w:r>
        <w:t>) JMeter is more traditional and XML-config heavy.</w:t>
      </w:r>
      <w:r>
        <w:br/>
        <w:t>ii) Gatling and k6 are code-centric, making them easier for modern CI/CD pipelines.</w:t>
      </w:r>
      <w:r>
        <w:br/>
        <w:t>iii) k6 is particularly popular for SPAs because it uses JavaScript, aligning well with SPA tech stacks.</w:t>
      </w:r>
    </w:p>
    <w:p w14:paraId="56BAFF61" w14:textId="77777777" w:rsidR="00AD39D0" w:rsidRDefault="00AD39D0" w:rsidP="00AD39D0">
      <w:pPr>
        <w:pStyle w:val="NormalWeb"/>
      </w:pPr>
      <w:r>
        <w:t> </w:t>
      </w:r>
    </w:p>
    <w:p w14:paraId="5EE40E65" w14:textId="77777777" w:rsidR="00AD39D0" w:rsidRDefault="00AD39D0" w:rsidP="00AD39D0">
      <w:pPr>
        <w:pStyle w:val="NormalWeb"/>
      </w:pPr>
      <w:r>
        <w:t xml:space="preserve">9) </w:t>
      </w:r>
      <w:r>
        <w:rPr>
          <w:rStyle w:val="Strong"/>
          <w:rFonts w:eastAsiaTheme="majorEastAsia"/>
        </w:rPr>
        <w:t>Suggested Approach</w:t>
      </w:r>
      <w:r>
        <w:br/>
      </w:r>
      <w:proofErr w:type="spellStart"/>
      <w:r>
        <w:t>i</w:t>
      </w:r>
      <w:proofErr w:type="spellEnd"/>
      <w:r>
        <w:t>) Use k6 or Gatling for API load testing.</w:t>
      </w:r>
      <w:r>
        <w:br/>
      </w:r>
      <w:r>
        <w:lastRenderedPageBreak/>
        <w:t>ii) If you need browser-level SPA simulation, combine Playwright or Selenium with load testing tools (though this is resource-heavy).</w:t>
      </w:r>
      <w:r>
        <w:br/>
        <w:t xml:space="preserve">iii) For client-side performance, use Lighthouse or </w:t>
      </w:r>
      <w:proofErr w:type="spellStart"/>
      <w:r>
        <w:t>WebPageTest</w:t>
      </w:r>
      <w:proofErr w:type="spellEnd"/>
      <w:r>
        <w:t xml:space="preserve"> alongside load tests.</w:t>
      </w:r>
    </w:p>
    <w:p w14:paraId="5A9D5A47" w14:textId="77777777" w:rsidR="00AD39D0" w:rsidRPr="00AD39D0" w:rsidRDefault="00AD39D0" w:rsidP="00AD39D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14:ligatures w14:val="none"/>
        </w:rPr>
      </w:pPr>
    </w:p>
    <w:p w14:paraId="6B2860D4" w14:textId="3119277A" w:rsidR="00AD39D0" w:rsidRDefault="00AD39D0" w:rsidP="00AD39D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39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</w:t>
      </w:r>
      <w:r w:rsidR="00C17074">
        <w:rPr>
          <w:noProof/>
        </w:rPr>
        <w:drawing>
          <wp:inline distT="0" distB="0" distL="0" distR="0" wp14:anchorId="7EA4834E" wp14:editId="2D0C4CA3">
            <wp:extent cx="5486400" cy="8229600"/>
            <wp:effectExtent l="0" t="0" r="0" b="0"/>
            <wp:docPr id="1304404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453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C5F77" w14:textId="6AF37EC0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10 commands are like a </w:t>
      </w: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quick health check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a Linux system when you suspect performance issues. Let me simplify them and show what each does with an example scenario.</w:t>
      </w:r>
    </w:p>
    <w:p w14:paraId="33473165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79728C9">
          <v:rect id="_x0000_i1049" style="width:0;height:1.5pt" o:hralign="center" o:hrstd="t" o:hr="t" fillcolor="#a0a0a0" stroked="f"/>
        </w:pict>
      </w:r>
    </w:p>
    <w:p w14:paraId="4D3ECF60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✅</w:t>
      </w: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Scenario</w:t>
      </w:r>
    </w:p>
    <w:p w14:paraId="7DA66DFD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application is running slow on a Linux server. You want to quickly find out if the problem is CPU, memory, disk, or network.</w:t>
      </w:r>
    </w:p>
    <w:p w14:paraId="74D67420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046CC6">
          <v:rect id="_x0000_i1050" style="width:0;height:1.5pt" o:hralign="center" o:hrstd="t" o:hr="t" fillcolor="#a0a0a0" stroked="f"/>
        </w:pict>
      </w:r>
    </w:p>
    <w:p w14:paraId="6231DB25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Step-by-Step Simplified Explanation</w:t>
      </w:r>
    </w:p>
    <w:p w14:paraId="2DB10D75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1️⃣ uptime</w:t>
      </w:r>
    </w:p>
    <w:p w14:paraId="7C5E145F" w14:textId="77777777" w:rsidR="00CF4ED1" w:rsidRPr="00CF4ED1" w:rsidRDefault="00CF4ED1" w:rsidP="00CF4ED1">
      <w:pPr>
        <w:numPr>
          <w:ilvl w:val="0"/>
          <w:numId w:val="2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it shows: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How long the system has been running and the </w:t>
      </w: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load average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(CPU demand).</w:t>
      </w:r>
    </w:p>
    <w:p w14:paraId="40407CAB" w14:textId="77777777" w:rsidR="00CF4ED1" w:rsidRPr="00CF4ED1" w:rsidRDefault="00CF4ED1" w:rsidP="00CF4ED1">
      <w:pPr>
        <w:numPr>
          <w:ilvl w:val="0"/>
          <w:numId w:val="2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Example Output: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10:58:43 up 5 days, 2 users, load average: 3.25, 2.80, 2.50</w:t>
      </w:r>
    </w:p>
    <w:p w14:paraId="04FB8537" w14:textId="77777777" w:rsidR="00CF4ED1" w:rsidRPr="00CF4ED1" w:rsidRDefault="00CF4ED1" w:rsidP="00CF4ED1">
      <w:pPr>
        <w:numPr>
          <w:ilvl w:val="0"/>
          <w:numId w:val="2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Interpretation: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Load average &gt; number of CPUs = possible CPU bottleneck.</w:t>
      </w:r>
    </w:p>
    <w:p w14:paraId="40324155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CDEC40">
          <v:rect id="_x0000_i1051" style="width:0;height:1.5pt" o:hralign="center" o:hrstd="t" o:hr="t" fillcolor="#a0a0a0" stroked="f"/>
        </w:pict>
      </w:r>
    </w:p>
    <w:p w14:paraId="6301361D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2️⃣ </w:t>
      </w:r>
      <w:proofErr w:type="spellStart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dmesg</w:t>
      </w:r>
      <w:proofErr w:type="spellEnd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| tail</w:t>
      </w:r>
    </w:p>
    <w:p w14:paraId="4085E761" w14:textId="77777777" w:rsidR="00CF4ED1" w:rsidRPr="00CF4ED1" w:rsidRDefault="00CF4ED1" w:rsidP="00CF4ED1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it shows: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Last kernel messages (hardware or disk errors).</w:t>
      </w:r>
    </w:p>
    <w:p w14:paraId="6C0A3CD7" w14:textId="77777777" w:rsidR="00CF4ED1" w:rsidRPr="00CF4ED1" w:rsidRDefault="00CF4ED1" w:rsidP="00CF4ED1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Example: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[12345.678] EXT4-fs error (device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sda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): …</w:t>
      </w:r>
    </w:p>
    <w:p w14:paraId="5FCD04AE" w14:textId="77777777" w:rsidR="00CF4ED1" w:rsidRPr="00CF4ED1" w:rsidRDefault="00CF4ED1" w:rsidP="00CF4ED1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Interpretation: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Disk or hardware issues? Check here.</w:t>
      </w:r>
    </w:p>
    <w:p w14:paraId="57397BB9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FED4B10">
          <v:rect id="_x0000_i1052" style="width:0;height:1.5pt" o:hralign="center" o:hrstd="t" o:hr="t" fillcolor="#a0a0a0" stroked="f"/>
        </w:pict>
      </w:r>
    </w:p>
    <w:p w14:paraId="534C535B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3️⃣ </w:t>
      </w:r>
      <w:proofErr w:type="spellStart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vmstat</w:t>
      </w:r>
      <w:proofErr w:type="spellEnd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1</w:t>
      </w:r>
    </w:p>
    <w:p w14:paraId="32269A28" w14:textId="77777777" w:rsidR="00CF4ED1" w:rsidRPr="00CF4ED1" w:rsidRDefault="00CF4ED1" w:rsidP="00CF4ED1">
      <w:pPr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it shows: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CPU, memory, I/O every second.</w:t>
      </w:r>
    </w:p>
    <w:p w14:paraId="0DF4D10B" w14:textId="77777777" w:rsidR="00CF4ED1" w:rsidRPr="00CF4ED1" w:rsidRDefault="00CF4ED1" w:rsidP="00CF4ED1">
      <w:pPr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Example: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procs -----------memory---------- ---swap-- -----io---- -system-- ------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cpu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----- r b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swpd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free buff cache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so bi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cs us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1 0 0 10240 20480 512000 0 0 1 2 100 200 20 5 75 0 0</w:t>
      </w:r>
    </w:p>
    <w:p w14:paraId="040444AD" w14:textId="77777777" w:rsidR="00CF4ED1" w:rsidRPr="00CF4ED1" w:rsidRDefault="00CF4ED1" w:rsidP="00CF4ED1">
      <w:pPr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Interpretation: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 (user CPU) high → app heavy;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(I/O wait) high → disk slow.</w:t>
      </w:r>
    </w:p>
    <w:p w14:paraId="32CB64BC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D65694D">
          <v:rect id="_x0000_i1053" style="width:0;height:1.5pt" o:hralign="center" o:hrstd="t" o:hr="t" fillcolor="#a0a0a0" stroked="f"/>
        </w:pict>
      </w:r>
    </w:p>
    <w:p w14:paraId="3FE44981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4️⃣ </w:t>
      </w:r>
      <w:proofErr w:type="spellStart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mpstat</w:t>
      </w:r>
      <w:proofErr w:type="spellEnd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-P ALL 1</w:t>
      </w:r>
    </w:p>
    <w:p w14:paraId="33E49F19" w14:textId="77777777" w:rsidR="00CF4ED1" w:rsidRPr="00CF4ED1" w:rsidRDefault="00CF4ED1" w:rsidP="00CF4ED1">
      <w:pPr>
        <w:numPr>
          <w:ilvl w:val="0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it shows: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CPU usage per core.</w:t>
      </w:r>
    </w:p>
    <w:p w14:paraId="64B855A0" w14:textId="77777777" w:rsidR="00CF4ED1" w:rsidRPr="00CF4ED1" w:rsidRDefault="00CF4ED1" w:rsidP="00CF4ED1">
      <w:pPr>
        <w:numPr>
          <w:ilvl w:val="0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Example: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CPU %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usr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%sys %idle all 20.00 5.00 75.00</w:t>
      </w:r>
    </w:p>
    <w:p w14:paraId="0EB9C946" w14:textId="77777777" w:rsidR="00CF4ED1" w:rsidRPr="00CF4ED1" w:rsidRDefault="00CF4ED1" w:rsidP="00CF4ED1">
      <w:pPr>
        <w:numPr>
          <w:ilvl w:val="0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Interpretation: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One core maxed </w:t>
      </w:r>
      <w:proofErr w:type="gram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out?</w:t>
      </w:r>
      <w:proofErr w:type="gram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Single-thread bottleneck.</w:t>
      </w:r>
    </w:p>
    <w:p w14:paraId="086B365C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856334">
          <v:rect id="_x0000_i1054" style="width:0;height:1.5pt" o:hralign="center" o:hrstd="t" o:hr="t" fillcolor="#a0a0a0" stroked="f"/>
        </w:pict>
      </w:r>
    </w:p>
    <w:p w14:paraId="1411162E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5️⃣ </w:t>
      </w:r>
      <w:proofErr w:type="spellStart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pidstat</w:t>
      </w:r>
      <w:proofErr w:type="spellEnd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1</w:t>
      </w:r>
    </w:p>
    <w:p w14:paraId="6E8CA35F" w14:textId="77777777" w:rsidR="00CF4ED1" w:rsidRPr="00CF4ED1" w:rsidRDefault="00CF4ED1" w:rsidP="00CF4ED1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it shows: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CPU usage per process.</w:t>
      </w:r>
    </w:p>
    <w:p w14:paraId="24646A5A" w14:textId="77777777" w:rsidR="00CF4ED1" w:rsidRPr="00CF4ED1" w:rsidRDefault="00CF4ED1" w:rsidP="00CF4ED1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Example: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PID %CPU Command 1234 80.0 java</w:t>
      </w:r>
    </w:p>
    <w:p w14:paraId="3B50B578" w14:textId="77777777" w:rsidR="00CF4ED1" w:rsidRPr="00CF4ED1" w:rsidRDefault="00CF4ED1" w:rsidP="00CF4ED1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Interpretation: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Which process is hogging CPU.</w:t>
      </w:r>
    </w:p>
    <w:p w14:paraId="224E8DF8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3B6628">
          <v:rect id="_x0000_i1055" style="width:0;height:1.5pt" o:hralign="center" o:hrstd="t" o:hr="t" fillcolor="#a0a0a0" stroked="f"/>
        </w:pict>
      </w:r>
    </w:p>
    <w:p w14:paraId="3AA9209C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6️⃣ </w:t>
      </w:r>
      <w:proofErr w:type="spellStart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iostat</w:t>
      </w:r>
      <w:proofErr w:type="spellEnd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-</w:t>
      </w:r>
      <w:proofErr w:type="spellStart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xz</w:t>
      </w:r>
      <w:proofErr w:type="spellEnd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1</w:t>
      </w:r>
    </w:p>
    <w:p w14:paraId="0554DF63" w14:textId="77777777" w:rsidR="00CF4ED1" w:rsidRPr="00CF4ED1" w:rsidRDefault="00CF4ED1" w:rsidP="00CF4ED1">
      <w:pPr>
        <w:numPr>
          <w:ilvl w:val="0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it shows: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Disk I/O stats.</w:t>
      </w:r>
    </w:p>
    <w:p w14:paraId="240A7CDC" w14:textId="77777777" w:rsidR="00CF4ED1" w:rsidRPr="00CF4ED1" w:rsidRDefault="00CF4ED1" w:rsidP="00CF4ED1">
      <w:pPr>
        <w:numPr>
          <w:ilvl w:val="0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Example: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Device: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tps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kB</w:t>
      </w:r>
      <w:r w:rsidRPr="00CF4ED1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read</w:t>
      </w:r>
      <w:proofErr w:type="spellEnd"/>
      <w:r w:rsidRPr="00CF4ED1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/s </w:t>
      </w:r>
      <w:proofErr w:type="spellStart"/>
      <w:r w:rsidRPr="00CF4ED1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kB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wrtn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/s %util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sda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150 1024 512 95.00</w:t>
      </w:r>
    </w:p>
    <w:p w14:paraId="4164B79F" w14:textId="77777777" w:rsidR="00CF4ED1" w:rsidRPr="00CF4ED1" w:rsidRDefault="00CF4ED1" w:rsidP="00CF4ED1">
      <w:pPr>
        <w:numPr>
          <w:ilvl w:val="0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Interpretation: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%util near 100% → disk saturated.</w:t>
      </w:r>
    </w:p>
    <w:p w14:paraId="4FE53557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FCAE312">
          <v:rect id="_x0000_i1056" style="width:0;height:1.5pt" o:hralign="center" o:hrstd="t" o:hr="t" fillcolor="#a0a0a0" stroked="f"/>
        </w:pict>
      </w:r>
    </w:p>
    <w:p w14:paraId="273C17A2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7️⃣ </w:t>
      </w:r>
      <w:proofErr w:type="gramStart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free -m</w:t>
      </w:r>
      <w:proofErr w:type="gramEnd"/>
    </w:p>
    <w:p w14:paraId="47637133" w14:textId="77777777" w:rsidR="00CF4ED1" w:rsidRPr="00CF4ED1" w:rsidRDefault="00CF4ED1" w:rsidP="00CF4ED1">
      <w:pPr>
        <w:numPr>
          <w:ilvl w:val="0"/>
          <w:numId w:val="3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it shows: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Memory usage.</w:t>
      </w:r>
    </w:p>
    <w:p w14:paraId="4CFA9914" w14:textId="77777777" w:rsidR="00CF4ED1" w:rsidRPr="00CF4ED1" w:rsidRDefault="00CF4ED1" w:rsidP="00CF4ED1">
      <w:pPr>
        <w:numPr>
          <w:ilvl w:val="0"/>
          <w:numId w:val="3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Example: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total used free 8192 7900 292</w:t>
      </w:r>
    </w:p>
    <w:p w14:paraId="44CF6F27" w14:textId="77777777" w:rsidR="00CF4ED1" w:rsidRPr="00CF4ED1" w:rsidRDefault="00CF4ED1" w:rsidP="00CF4ED1">
      <w:pPr>
        <w:numPr>
          <w:ilvl w:val="0"/>
          <w:numId w:val="3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Interpretation: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Low free memory? Swap usage? → Memory pressure.</w:t>
      </w:r>
    </w:p>
    <w:p w14:paraId="64E811AB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7621DF">
          <v:rect id="_x0000_i1057" style="width:0;height:1.5pt" o:hralign="center" o:hrstd="t" o:hr="t" fillcolor="#a0a0a0" stroked="f"/>
        </w:pict>
      </w:r>
    </w:p>
    <w:p w14:paraId="35FAB98B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8️⃣ </w:t>
      </w:r>
      <w:proofErr w:type="spellStart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sar</w:t>
      </w:r>
      <w:proofErr w:type="spellEnd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-n DEV 1</w:t>
      </w:r>
    </w:p>
    <w:p w14:paraId="6EACDCF7" w14:textId="77777777" w:rsidR="00CF4ED1" w:rsidRPr="00CF4ED1" w:rsidRDefault="00CF4ED1" w:rsidP="00CF4ED1">
      <w:pPr>
        <w:numPr>
          <w:ilvl w:val="0"/>
          <w:numId w:val="3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it shows: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Network traffic per interface.</w:t>
      </w:r>
    </w:p>
    <w:p w14:paraId="78A5D6E7" w14:textId="77777777" w:rsidR="00CF4ED1" w:rsidRPr="00CF4ED1" w:rsidRDefault="00CF4ED1" w:rsidP="00CF4ED1">
      <w:pPr>
        <w:numPr>
          <w:ilvl w:val="0"/>
          <w:numId w:val="3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Example: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eth0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rxkB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/s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txkB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/s 1024 512</w:t>
      </w:r>
    </w:p>
    <w:p w14:paraId="0D3260C5" w14:textId="77777777" w:rsidR="00CF4ED1" w:rsidRPr="00CF4ED1" w:rsidRDefault="00CF4ED1" w:rsidP="00CF4ED1">
      <w:pPr>
        <w:numPr>
          <w:ilvl w:val="0"/>
          <w:numId w:val="3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Interpretation: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High network usage? → Possible network bottleneck.</w:t>
      </w:r>
    </w:p>
    <w:p w14:paraId="60B71AFD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FFE5D6D">
          <v:rect id="_x0000_i1058" style="width:0;height:1.5pt" o:hralign="center" o:hrstd="t" o:hr="t" fillcolor="#a0a0a0" stroked="f"/>
        </w:pict>
      </w:r>
    </w:p>
    <w:p w14:paraId="6B93494E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9️⃣ </w:t>
      </w:r>
      <w:proofErr w:type="spellStart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sar</w:t>
      </w:r>
      <w:proofErr w:type="spellEnd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-n </w:t>
      </w:r>
      <w:proofErr w:type="gramStart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TCP,ETCP</w:t>
      </w:r>
      <w:proofErr w:type="gramEnd"/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1</w:t>
      </w:r>
    </w:p>
    <w:p w14:paraId="0C7016AC" w14:textId="77777777" w:rsidR="00CF4ED1" w:rsidRPr="00CF4ED1" w:rsidRDefault="00CF4ED1" w:rsidP="00CF4ED1">
      <w:pPr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it shows: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TCP stats (connections, retransmits).</w:t>
      </w:r>
    </w:p>
    <w:p w14:paraId="43227629" w14:textId="77777777" w:rsidR="00CF4ED1" w:rsidRPr="00CF4ED1" w:rsidRDefault="00CF4ED1" w:rsidP="00CF4ED1">
      <w:pPr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Example: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active/s passive/s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retrans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/s 10 5 2</w:t>
      </w:r>
    </w:p>
    <w:p w14:paraId="1C1BED25" w14:textId="77777777" w:rsidR="00CF4ED1" w:rsidRPr="00CF4ED1" w:rsidRDefault="00CF4ED1" w:rsidP="00CF4ED1">
      <w:pPr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Interpretation: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High retransmits → network issues.</w:t>
      </w:r>
    </w:p>
    <w:p w14:paraId="76656DA5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52EA46">
          <v:rect id="_x0000_i1059" style="width:0;height:1.5pt" o:hralign="center" o:hrstd="t" o:hr="t" fillcolor="#a0a0a0" stroked="f"/>
        </w:pict>
      </w:r>
    </w:p>
    <w:p w14:paraId="2C2C3E8A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🔟</w:t>
      </w: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top</w:t>
      </w:r>
    </w:p>
    <w:p w14:paraId="386807AE" w14:textId="77777777" w:rsidR="00CF4ED1" w:rsidRPr="00CF4ED1" w:rsidRDefault="00CF4ED1" w:rsidP="00CF4ED1">
      <w:pPr>
        <w:numPr>
          <w:ilvl w:val="0"/>
          <w:numId w:val="3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it shows: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Real-time view of CPU, memory, processes.</w:t>
      </w:r>
    </w:p>
    <w:p w14:paraId="09FB65FF" w14:textId="77777777" w:rsidR="00CF4ED1" w:rsidRPr="00CF4ED1" w:rsidRDefault="00CF4ED1" w:rsidP="00CF4ED1">
      <w:pPr>
        <w:numPr>
          <w:ilvl w:val="0"/>
          <w:numId w:val="3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Example: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PID USER %CPU %MEM COMMAND 1234 root 80.0 10.0 java</w:t>
      </w:r>
    </w:p>
    <w:p w14:paraId="0C849B91" w14:textId="77777777" w:rsidR="00CF4ED1" w:rsidRPr="00CF4ED1" w:rsidRDefault="00CF4ED1" w:rsidP="00CF4ED1">
      <w:pPr>
        <w:numPr>
          <w:ilvl w:val="0"/>
          <w:numId w:val="3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Interpretation: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Quick glance at resource hogs.</w:t>
      </w:r>
    </w:p>
    <w:p w14:paraId="5650B86E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3F26ACE">
          <v:rect id="_x0000_i1060" style="width:0;height:1.5pt" o:hralign="center" o:hrstd="t" o:hr="t" fillcolor="#a0a0a0" stroked="f"/>
        </w:pict>
      </w:r>
    </w:p>
    <w:p w14:paraId="71C03AFC" w14:textId="77777777" w:rsidR="00CF4ED1" w:rsidRPr="00CF4ED1" w:rsidRDefault="00CF4ED1" w:rsidP="00CF4ED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CF4ED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✅</w:t>
      </w: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Simplified Workflow</w:t>
      </w:r>
    </w:p>
    <w:p w14:paraId="76A3CC61" w14:textId="77777777" w:rsidR="00CF4ED1" w:rsidRPr="00CF4ED1" w:rsidRDefault="00CF4ED1" w:rsidP="00CF4ED1">
      <w:pPr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CPU issue?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Check </w:t>
      </w:r>
      <w:proofErr w:type="gram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uptime</w:t>
      </w:r>
      <w:proofErr w:type="gram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vmstat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mpstat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pidstat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4E4A8BE" w14:textId="77777777" w:rsidR="00CF4ED1" w:rsidRPr="00CF4ED1" w:rsidRDefault="00CF4ED1" w:rsidP="00CF4ED1">
      <w:pPr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Memory issue?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Check free,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vmstat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32A2C1B" w14:textId="77777777" w:rsidR="00CF4ED1" w:rsidRPr="00CF4ED1" w:rsidRDefault="00CF4ED1" w:rsidP="00CF4ED1">
      <w:pPr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Disk issue?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Check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iostat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dmesg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3EAF2A9" w14:textId="77777777" w:rsidR="00CF4ED1" w:rsidRPr="00CF4ED1" w:rsidRDefault="00CF4ED1" w:rsidP="00CF4ED1">
      <w:pPr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ED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Network issue?</w:t>
      </w:r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Check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sar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-n DEV, </w:t>
      </w:r>
      <w:proofErr w:type="spellStart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sar</w:t>
      </w:r>
      <w:proofErr w:type="spellEnd"/>
      <w:r w:rsidRPr="00CF4E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-n TCP.</w:t>
      </w:r>
    </w:p>
    <w:p w14:paraId="376BF19F" w14:textId="77777777" w:rsidR="00CF4ED1" w:rsidRPr="00CF4ED1" w:rsidRDefault="00000000" w:rsidP="00CF4ED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5F81F7A">
          <v:rect id="_x0000_i1061" style="width:0;height:1.5pt" o:hralign="center" o:hrstd="t" o:hr="t" fillcolor="#a0a0a0" stroked="f"/>
        </w:pict>
      </w:r>
    </w:p>
    <w:p w14:paraId="241E81D5" w14:textId="77777777" w:rsidR="00C17074" w:rsidRPr="00AD39D0" w:rsidRDefault="00C17074" w:rsidP="00AD39D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FB5C520" w14:textId="07178B26" w:rsidR="00AD39D0" w:rsidRPr="00D66BF3" w:rsidRDefault="00AD39D0" w:rsidP="00AD39D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39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AD39D0" w:rsidRPr="00D66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22027B4"/>
    <w:multiLevelType w:val="multilevel"/>
    <w:tmpl w:val="B00C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3FF2"/>
    <w:multiLevelType w:val="multilevel"/>
    <w:tmpl w:val="BB4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2565E"/>
    <w:multiLevelType w:val="hybridMultilevel"/>
    <w:tmpl w:val="13B8FDAA"/>
    <w:lvl w:ilvl="0" w:tplc="07D489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4AA1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5C859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2A89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14845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CAFC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A845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08672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BC457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DB46E34"/>
    <w:multiLevelType w:val="multilevel"/>
    <w:tmpl w:val="35CE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E536C"/>
    <w:multiLevelType w:val="multilevel"/>
    <w:tmpl w:val="3100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egoe UI" w:eastAsia="Times New Roman" w:hAnsi="Segoe UI" w:cs="Segoe UI" w:hint="default"/>
        <w:sz w:val="2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A13E1"/>
    <w:multiLevelType w:val="multilevel"/>
    <w:tmpl w:val="B2F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A7A22"/>
    <w:multiLevelType w:val="multilevel"/>
    <w:tmpl w:val="6DB2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A76F2"/>
    <w:multiLevelType w:val="multilevel"/>
    <w:tmpl w:val="C62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A5920"/>
    <w:multiLevelType w:val="multilevel"/>
    <w:tmpl w:val="D8F6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E5FF9"/>
    <w:multiLevelType w:val="multilevel"/>
    <w:tmpl w:val="4A2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B0B63"/>
    <w:multiLevelType w:val="multilevel"/>
    <w:tmpl w:val="2BF0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B74E3"/>
    <w:multiLevelType w:val="multilevel"/>
    <w:tmpl w:val="F3EE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A282F"/>
    <w:multiLevelType w:val="multilevel"/>
    <w:tmpl w:val="B68A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06502B"/>
    <w:multiLevelType w:val="multilevel"/>
    <w:tmpl w:val="A7E2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253A9"/>
    <w:multiLevelType w:val="multilevel"/>
    <w:tmpl w:val="657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92071"/>
    <w:multiLevelType w:val="multilevel"/>
    <w:tmpl w:val="917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A1DEA"/>
    <w:multiLevelType w:val="multilevel"/>
    <w:tmpl w:val="A9B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82BB1"/>
    <w:multiLevelType w:val="multilevel"/>
    <w:tmpl w:val="C26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E16DF"/>
    <w:multiLevelType w:val="multilevel"/>
    <w:tmpl w:val="4D7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82079"/>
    <w:multiLevelType w:val="multilevel"/>
    <w:tmpl w:val="F2C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57669"/>
    <w:multiLevelType w:val="multilevel"/>
    <w:tmpl w:val="CFAA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03F0E"/>
    <w:multiLevelType w:val="multilevel"/>
    <w:tmpl w:val="9CE8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36B41"/>
    <w:multiLevelType w:val="multilevel"/>
    <w:tmpl w:val="EA4E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D25D3"/>
    <w:multiLevelType w:val="multilevel"/>
    <w:tmpl w:val="8A0C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D65AE"/>
    <w:multiLevelType w:val="multilevel"/>
    <w:tmpl w:val="335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92111"/>
    <w:multiLevelType w:val="multilevel"/>
    <w:tmpl w:val="6A98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86495"/>
    <w:multiLevelType w:val="multilevel"/>
    <w:tmpl w:val="E3B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02AC9"/>
    <w:multiLevelType w:val="multilevel"/>
    <w:tmpl w:val="493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12ABA"/>
    <w:multiLevelType w:val="multilevel"/>
    <w:tmpl w:val="B204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769D3"/>
    <w:multiLevelType w:val="multilevel"/>
    <w:tmpl w:val="496E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B3E4B"/>
    <w:multiLevelType w:val="multilevel"/>
    <w:tmpl w:val="0BE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05ED9"/>
    <w:multiLevelType w:val="multilevel"/>
    <w:tmpl w:val="C7E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A21A7"/>
    <w:multiLevelType w:val="multilevel"/>
    <w:tmpl w:val="586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76B62"/>
    <w:multiLevelType w:val="multilevel"/>
    <w:tmpl w:val="D92C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C5FE4"/>
    <w:multiLevelType w:val="multilevel"/>
    <w:tmpl w:val="F75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06922">
    <w:abstractNumId w:val="19"/>
  </w:num>
  <w:num w:numId="2" w16cid:durableId="954866642">
    <w:abstractNumId w:val="27"/>
  </w:num>
  <w:num w:numId="3" w16cid:durableId="757482709">
    <w:abstractNumId w:val="1"/>
  </w:num>
  <w:num w:numId="4" w16cid:durableId="1008140620">
    <w:abstractNumId w:val="28"/>
  </w:num>
  <w:num w:numId="5" w16cid:durableId="1368679498">
    <w:abstractNumId w:val="32"/>
  </w:num>
  <w:num w:numId="6" w16cid:durableId="706684670">
    <w:abstractNumId w:val="18"/>
  </w:num>
  <w:num w:numId="7" w16cid:durableId="1158420375">
    <w:abstractNumId w:val="6"/>
  </w:num>
  <w:num w:numId="8" w16cid:durableId="405417640">
    <w:abstractNumId w:val="12"/>
  </w:num>
  <w:num w:numId="9" w16cid:durableId="1467821953">
    <w:abstractNumId w:val="11"/>
  </w:num>
  <w:num w:numId="10" w16cid:durableId="1949506810">
    <w:abstractNumId w:val="9"/>
  </w:num>
  <w:num w:numId="11" w16cid:durableId="1294095711">
    <w:abstractNumId w:val="4"/>
  </w:num>
  <w:num w:numId="12" w16cid:durableId="1350986493">
    <w:abstractNumId w:val="29"/>
  </w:num>
  <w:num w:numId="13" w16cid:durableId="190456574">
    <w:abstractNumId w:val="17"/>
  </w:num>
  <w:num w:numId="14" w16cid:durableId="1295912482">
    <w:abstractNumId w:val="10"/>
  </w:num>
  <w:num w:numId="15" w16cid:durableId="417215960">
    <w:abstractNumId w:val="25"/>
  </w:num>
  <w:num w:numId="16" w16cid:durableId="1235703905">
    <w:abstractNumId w:val="23"/>
  </w:num>
  <w:num w:numId="17" w16cid:durableId="114756153">
    <w:abstractNumId w:val="2"/>
  </w:num>
  <w:num w:numId="18" w16cid:durableId="1296790785">
    <w:abstractNumId w:val="31"/>
  </w:num>
  <w:num w:numId="19" w16cid:durableId="1277173545">
    <w:abstractNumId w:val="30"/>
  </w:num>
  <w:num w:numId="20" w16cid:durableId="2131390150">
    <w:abstractNumId w:val="5"/>
  </w:num>
  <w:num w:numId="21" w16cid:durableId="1661999099">
    <w:abstractNumId w:val="8"/>
  </w:num>
  <w:num w:numId="22" w16cid:durableId="2004160904">
    <w:abstractNumId w:val="7"/>
  </w:num>
  <w:num w:numId="23" w16cid:durableId="793450308">
    <w:abstractNumId w:val="16"/>
  </w:num>
  <w:num w:numId="24" w16cid:durableId="2118255145">
    <w:abstractNumId w:val="21"/>
  </w:num>
  <w:num w:numId="25" w16cid:durableId="2060395915">
    <w:abstractNumId w:val="26"/>
  </w:num>
  <w:num w:numId="26" w16cid:durableId="175927959">
    <w:abstractNumId w:val="0"/>
  </w:num>
  <w:num w:numId="27" w16cid:durableId="933323733">
    <w:abstractNumId w:val="22"/>
  </w:num>
  <w:num w:numId="28" w16cid:durableId="1076783524">
    <w:abstractNumId w:val="13"/>
  </w:num>
  <w:num w:numId="29" w16cid:durableId="1482188618">
    <w:abstractNumId w:val="3"/>
  </w:num>
  <w:num w:numId="30" w16cid:durableId="56170331">
    <w:abstractNumId w:val="20"/>
  </w:num>
  <w:num w:numId="31" w16cid:durableId="576398252">
    <w:abstractNumId w:val="15"/>
  </w:num>
  <w:num w:numId="32" w16cid:durableId="29653736">
    <w:abstractNumId w:val="14"/>
  </w:num>
  <w:num w:numId="33" w16cid:durableId="807668192">
    <w:abstractNumId w:val="33"/>
  </w:num>
  <w:num w:numId="34" w16cid:durableId="1652296212">
    <w:abstractNumId w:val="34"/>
  </w:num>
  <w:num w:numId="35" w16cid:durableId="15043148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57"/>
    <w:rsid w:val="00057C5D"/>
    <w:rsid w:val="000950BF"/>
    <w:rsid w:val="000F56D4"/>
    <w:rsid w:val="00112BA5"/>
    <w:rsid w:val="00121780"/>
    <w:rsid w:val="00141B57"/>
    <w:rsid w:val="0015093C"/>
    <w:rsid w:val="001A1F74"/>
    <w:rsid w:val="001D40C3"/>
    <w:rsid w:val="001D6196"/>
    <w:rsid w:val="00263539"/>
    <w:rsid w:val="002816B8"/>
    <w:rsid w:val="00302059"/>
    <w:rsid w:val="003E0D05"/>
    <w:rsid w:val="004C6BE5"/>
    <w:rsid w:val="00505D4E"/>
    <w:rsid w:val="00521B8A"/>
    <w:rsid w:val="00560F32"/>
    <w:rsid w:val="00570CB6"/>
    <w:rsid w:val="005E4183"/>
    <w:rsid w:val="005E4C6F"/>
    <w:rsid w:val="00612E5F"/>
    <w:rsid w:val="00660A60"/>
    <w:rsid w:val="006A0232"/>
    <w:rsid w:val="006C637D"/>
    <w:rsid w:val="006F086D"/>
    <w:rsid w:val="007240DC"/>
    <w:rsid w:val="00744752"/>
    <w:rsid w:val="007E10C0"/>
    <w:rsid w:val="00883716"/>
    <w:rsid w:val="00896729"/>
    <w:rsid w:val="008D613F"/>
    <w:rsid w:val="009B5463"/>
    <w:rsid w:val="009C4ECB"/>
    <w:rsid w:val="009C71B5"/>
    <w:rsid w:val="00A71FA4"/>
    <w:rsid w:val="00AB6868"/>
    <w:rsid w:val="00AC4E0A"/>
    <w:rsid w:val="00AD385A"/>
    <w:rsid w:val="00AD39D0"/>
    <w:rsid w:val="00B171A2"/>
    <w:rsid w:val="00B43A00"/>
    <w:rsid w:val="00B93DB9"/>
    <w:rsid w:val="00BA2DE7"/>
    <w:rsid w:val="00C17074"/>
    <w:rsid w:val="00C619D4"/>
    <w:rsid w:val="00CF4ED1"/>
    <w:rsid w:val="00D5238F"/>
    <w:rsid w:val="00D60823"/>
    <w:rsid w:val="00D66BF3"/>
    <w:rsid w:val="00D83A90"/>
    <w:rsid w:val="00DC2164"/>
    <w:rsid w:val="00DC3EE5"/>
    <w:rsid w:val="00DE0D4D"/>
    <w:rsid w:val="00E1207C"/>
    <w:rsid w:val="00E666B9"/>
    <w:rsid w:val="00F170E6"/>
    <w:rsid w:val="00F17AD0"/>
    <w:rsid w:val="00F41CBC"/>
    <w:rsid w:val="00F6292A"/>
    <w:rsid w:val="00F92778"/>
    <w:rsid w:val="00FB3ED8"/>
    <w:rsid w:val="00FC52ED"/>
    <w:rsid w:val="00FE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68897"/>
  <w15:chartTrackingRefBased/>
  <w15:docId w15:val="{69880EEA-6A63-485E-925B-A85C76F9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1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B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16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6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D3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39D0"/>
    <w:rPr>
      <w:b/>
      <w:bCs/>
    </w:rPr>
  </w:style>
  <w:style w:type="character" w:customStyle="1" w:styleId="1m718js">
    <w:name w:val="___1m718js"/>
    <w:basedOn w:val="DefaultParagraphFont"/>
    <w:rsid w:val="00AD3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3067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0313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47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28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3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2677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lazemeter.com/blog/mobile-performance-test?utm_source=chatgpt.com" TargetMode="External"/><Relationship Id="rId18" Type="http://schemas.openxmlformats.org/officeDocument/2006/relationships/hyperlink" Target="https://www.netguru.com/blog/mobile-app-performance-testing?utm_source=chatgpt.com" TargetMode="External"/><Relationship Id="rId26" Type="http://schemas.openxmlformats.org/officeDocument/2006/relationships/hyperlink" Target="https://medium.com/@lahirukavikara/cdn-explained-why-it-matters-more-than-ever-in-performance-testing-5c40a61d6bf2?postPublishedType=repu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erfecto.io/solutions/performance-testing?utm_source=chatgpt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atlassian.com/blog/bitbucket/github-copilot-bitbucket-jira-and-confluence" TargetMode="External"/><Relationship Id="rId12" Type="http://schemas.openxmlformats.org/officeDocument/2006/relationships/hyperlink" Target="https://testgrid.io/blog/mobile-app-performance-testing/?utm_source=chatgpt.com" TargetMode="External"/><Relationship Id="rId17" Type="http://schemas.openxmlformats.org/officeDocument/2006/relationships/hyperlink" Target="https://testsigma.com/blog/mobile-app-performance-testing/?utm_source=chatgpt.com" TargetMode="External"/><Relationship Id="rId25" Type="http://schemas.openxmlformats.org/officeDocument/2006/relationships/hyperlink" Target="https://kobiton.com/blog/getting-the-most-out-of-performance-testing/?utm_source=chatgpt.com" TargetMode="External"/><Relationship Id="rId33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hyperlink" Target="https://testsigma.com/blog/mobile-app-performance-testing/?utm_source=chatgpt.com" TargetMode="External"/><Relationship Id="rId20" Type="http://schemas.openxmlformats.org/officeDocument/2006/relationships/hyperlink" Target="https://www.browserstack.com/guide/mobile-app-performance-test-tools?utm_source=chatgpt.com" TargetMode="External"/><Relationship Id="rId29" Type="http://schemas.openxmlformats.org/officeDocument/2006/relationships/hyperlink" Target="https://dzone.com/articles/how-to-load-test-saml-sso-secured-websites-with-j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atlassian.com/bitbucket-cloud/docs/use-the-atlassian-for-vs-code-extension/" TargetMode="External"/><Relationship Id="rId11" Type="http://schemas.openxmlformats.org/officeDocument/2006/relationships/hyperlink" Target="https://www.netguru.com/blog/mobile-app-performance-testing?utm_source=chatgpt.com" TargetMode="External"/><Relationship Id="rId24" Type="http://schemas.openxmlformats.org/officeDocument/2006/relationships/hyperlink" Target="https://www.browserstack.com/guide/mobile-app-performance-test-tools?utm_source=chatgpt.com" TargetMode="External"/><Relationship Id="rId32" Type="http://schemas.openxmlformats.org/officeDocument/2006/relationships/image" Target="media/image1.jpeg"/><Relationship Id="rId5" Type="http://schemas.openxmlformats.org/officeDocument/2006/relationships/hyperlink" Target="https://localhost" TargetMode="External"/><Relationship Id="rId15" Type="http://schemas.openxmlformats.org/officeDocument/2006/relationships/hyperlink" Target="https://www.netguru.com/blog/mobile-app-performance-testing?utm_source=chatgpt.com" TargetMode="External"/><Relationship Id="rId23" Type="http://schemas.openxmlformats.org/officeDocument/2006/relationships/hyperlink" Target="https://www.headspin.io/solutions/performance-testing?utm_source=chatgpt.com" TargetMode="External"/><Relationship Id="rId28" Type="http://schemas.openxmlformats.org/officeDocument/2006/relationships/hyperlink" Target="https://github.com/kostaf/Blazemeter-blog/blob/master/SAML/TestLoginAndActionwithSAMLSSO.jmx" TargetMode="External"/><Relationship Id="rId10" Type="http://schemas.openxmlformats.org/officeDocument/2006/relationships/hyperlink" Target="https://www.netguru.com/blog/mobile-app-performance-testing?utm_source=chatgpt.com" TargetMode="External"/><Relationship Id="rId19" Type="http://schemas.openxmlformats.org/officeDocument/2006/relationships/hyperlink" Target="https://developer.android.com/training/testing/instrumented-tests/performance?utm_source=chatgpt.com" TargetMode="External"/><Relationship Id="rId31" Type="http://schemas.openxmlformats.org/officeDocument/2006/relationships/hyperlink" Target="https://stackoverflow.com/questions/71653992/how-can-i-use-jmeter-to-authenticate-to-a-saml-server-and-proceed-with-perform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sigma.com/blog/mobile-app-performance-testing/?utm_source=chatgpt.com" TargetMode="External"/><Relationship Id="rId14" Type="http://schemas.openxmlformats.org/officeDocument/2006/relationships/hyperlink" Target="https://www.perfecto.io/solutions/performance-testing?utm_source=chatgpt.com" TargetMode="External"/><Relationship Id="rId22" Type="http://schemas.openxmlformats.org/officeDocument/2006/relationships/hyperlink" Target="https://www.blazemeter.com/blog/mobile-app-load-testing?utm_source=chatgpt.com" TargetMode="External"/><Relationship Id="rId27" Type="http://schemas.openxmlformats.org/officeDocument/2006/relationships/hyperlink" Target="https://stackoverflow.com/questions/71653992/how-can-i-use-jmeter-to-authenticate-to-a-saml-server-and-proceed-with-performan" TargetMode="External"/><Relationship Id="rId30" Type="http://schemas.openxmlformats.org/officeDocument/2006/relationships/hyperlink" Target="https://www.owler.com/reports/blazemeter/blazemeter-blog-how-to-load-test-saml-sso-secured-/1481586843598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atlassian.com/blog/bitbucket/github-copilot-bitbucket-jira-and-confl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26</Pages>
  <Words>4442</Words>
  <Characters>27248</Characters>
  <Application>Microsoft Office Word</Application>
  <DocSecurity>0</DocSecurity>
  <Lines>848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Vaidyanathan, Navinprabu (Cognizant)</dc:creator>
  <cp:keywords/>
  <dc:description/>
  <cp:lastModifiedBy>Vaidyanathan, Navinprabu (Cognizant)</cp:lastModifiedBy>
  <cp:revision>44</cp:revision>
  <dcterms:created xsi:type="dcterms:W3CDTF">2025-07-15T06:15:00Z</dcterms:created>
  <dcterms:modified xsi:type="dcterms:W3CDTF">2025-11-26T07:22:00Z</dcterms:modified>
</cp:coreProperties>
</file>