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24DC" w14:textId="77777777" w:rsidR="00654F54" w:rsidRDefault="00654F54"/>
    <w:p w14:paraId="4A3D1D57" w14:textId="238B1B86" w:rsidR="00654F54" w:rsidRPr="00654F54" w:rsidRDefault="00654F54">
      <w:pPr>
        <w:rPr>
          <w:b/>
          <w:bCs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</w:t>
      </w:r>
      <w:r>
        <w:rPr>
          <w:rFonts w:ascii="Arial" w:hAnsi="Arial" w:cs="Arial"/>
          <w:color w:val="000000"/>
          <w:sz w:val="20"/>
          <w:szCs w:val="20"/>
        </w:rPr>
        <w:t> </w:t>
      </w:r>
      <w:r w:rsidRPr="00654F54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objects and its internal representation</w:t>
      </w:r>
    </w:p>
    <w:p w14:paraId="54B09933" w14:textId="77777777" w:rsidR="00654F54" w:rsidRDefault="00654F54"/>
    <w:p w14:paraId="63DFB774" w14:textId="259B5FA2" w:rsidR="00D147D1" w:rsidRDefault="00654F54">
      <w:r w:rsidRPr="00654F54">
        <w:t xml:space="preserve">Objects are important data types in </w:t>
      </w:r>
      <w:proofErr w:type="spellStart"/>
      <w:r w:rsidRPr="00654F54">
        <w:t>javascript</w:t>
      </w:r>
      <w:proofErr w:type="spellEnd"/>
      <w:r w:rsidRPr="00654F54">
        <w:t>. Objects are different than primitive datatypes (</w:t>
      </w:r>
      <w:proofErr w:type="gramStart"/>
      <w:r w:rsidRPr="00654F54">
        <w:t>i.e.</w:t>
      </w:r>
      <w:proofErr w:type="gramEnd"/>
      <w:r w:rsidRPr="00654F54">
        <w:t xml:space="preserve"> number, string, boolean, etc.). Primitive data types contain one value but Objects can hold many values </w:t>
      </w:r>
      <w:proofErr w:type="spellStart"/>
      <w:r w:rsidRPr="00654F54">
        <w:t>i</w:t>
      </w:r>
      <w:proofErr w:type="spellEnd"/>
    </w:p>
    <w:sectPr w:rsidR="00D1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EA"/>
    <w:rsid w:val="00654F54"/>
    <w:rsid w:val="00676CA5"/>
    <w:rsid w:val="008D12EA"/>
    <w:rsid w:val="00C302B1"/>
    <w:rsid w:val="00D1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889C"/>
  <w15:chartTrackingRefBased/>
  <w15:docId w15:val="{C979417E-835C-4CD2-905A-E942B3F2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NAVINRAJ N</dc:creator>
  <cp:keywords/>
  <dc:description/>
  <cp:lastModifiedBy>NAVINRAJ N</cp:lastModifiedBy>
  <cp:revision>2</cp:revision>
  <dcterms:created xsi:type="dcterms:W3CDTF">2022-10-20T13:12:00Z</dcterms:created>
  <dcterms:modified xsi:type="dcterms:W3CDTF">2022-10-20T13:13:00Z</dcterms:modified>
</cp:coreProperties>
</file>