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02710" w:rsidR="00323376" w:rsidP="00323376" w:rsidRDefault="00323376">
      <w:pPr>
        <w:spacing w:after="0" w:line="240" w:lineRule="auto"/>
        <w:jc w:val="right"/>
        <w:rPr>
          <w:rFonts w:ascii="Segoe UI" w:hAnsi="Segoe UI" w:eastAsia="Arial Narrow" w:cs="Segoe UI"/>
          <w:sz w:val="20"/>
          <w:szCs w:val="20"/>
        </w:rPr>
      </w:pPr>
      <w:r w:rsidRPr="00602710">
        <w:rPr>
          <w:rFonts w:ascii="Segoe UI" w:hAnsi="Segoe UI" w:eastAsia="Arial Narrow" w:cs="Segoe UI"/>
          <w:sz w:val="20"/>
          <w:szCs w:val="20"/>
        </w:rPr>
        <w:t>APSTIPRINU</w:t>
      </w:r>
    </w:p>
    <w:p w:rsidRPr="00602710" w:rsidR="00323376" w:rsidP="0012246F" w:rsidRDefault="00323376">
      <w:pPr>
        <w:tabs>
          <w:tab w:val="left" w:pos="5670"/>
        </w:tabs>
        <w:spacing w:after="0" w:line="240" w:lineRule="auto"/>
        <w:jc w:val="right"/>
        <w:rPr>
          <w:rFonts w:ascii="Segoe UI" w:hAnsi="Segoe UI" w:eastAsia="Arial Narrow" w:cs="Segoe UI"/>
          <w:i/>
          <w:sz w:val="20"/>
          <w:szCs w:val="20"/>
        </w:rPr>
      </w:pPr>
      <w:r w:rsidRPr="00602710">
        <w:rPr>
          <w:rFonts w:ascii="Segoe UI" w:hAnsi="Segoe UI" w:eastAsia="Arial Narrow" w:cs="Segoe UI"/>
          <w:sz w:val="20"/>
          <w:szCs w:val="20"/>
        </w:rPr>
        <w:t xml:space="preserve">_________________ </w:t>
      </w:r>
      <w:sdt>
        <w:sdtPr>
          <w:rPr>
            <w:rFonts w:ascii="Segoe UI" w:hAnsi="Segoe UI" w:eastAsia="Arial Narrow" w:cs="Segoe UI"/>
            <w:i/>
            <w:sz w:val="20"/>
            <w:szCs w:val="20"/>
          </w:rPr>
          <w:alias w:val="#Nav: /FA_Act_Header/ApprovedByPerson"/>
          <w:tag w:val="#Nav: FA Inventory Act/25028387"/>
          <w:id w:val="852612882"/>
          <w:placeholder>
            <w:docPart w:val="DefaultPlaceholder_-1854013440"/>
          </w:placeholder>
          <w:dataBinding w:prefixMappings="xmlns:ns0='urn:microsoft-dynamics-nav/reports/FA Inventory Act/25028387/'" w:xpath="/ns0:NavWordReportXmlPart[1]/ns0:FA_Act_Header[1]/ns0:ApprovedByPerson[1]" w:storeItemID="{31F938DC-9A56-44AE-B7C5-0B153E12D6DC}"/>
          <w:text/>
        </w:sdtPr>
        <w:sdtEndPr/>
        <w:sdtContent>
          <w:proofErr w:type="spellStart"/>
          <w:r w:rsidRPr="00602710" w:rsidR="00C83537">
            <w:rPr>
              <w:rFonts w:ascii="Segoe UI" w:hAnsi="Segoe UI" w:eastAsia="Arial Narrow" w:cs="Segoe UI"/>
              <w:i/>
              <w:sz w:val="20"/>
              <w:szCs w:val="20"/>
            </w:rPr>
            <w:t>ApprovedByPerson</w:t>
          </w:r>
          <w:proofErr w:type="spellEnd"/>
        </w:sdtContent>
      </w:sdt>
    </w:p>
    <w:tbl>
      <w:tblPr>
        <w:tblW w:w="5954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4"/>
      </w:tblGrid>
      <w:tr w:rsidRPr="00602710" w:rsidR="00323376" w:rsidTr="00C2760A">
        <w:trPr>
          <w:trHeight w:val="300"/>
        </w:trPr>
        <w:tc>
          <w:tcPr>
            <w:tcW w:w="5954" w:type="dxa"/>
          </w:tcPr>
          <w:sdt>
            <w:sdtPr>
              <w:rPr>
                <w:rFonts w:ascii="Segoe UI" w:hAnsi="Segoe UI" w:eastAsia="Arial Narrow" w:cs="Segoe UI"/>
                <w:b/>
                <w:i/>
                <w:color w:val="000000"/>
                <w:sz w:val="20"/>
                <w:szCs w:val="20"/>
              </w:rPr>
              <w:alias w:val="#Nav: /FA_Act_Header/CompanyInformationName"/>
              <w:tag w:val="#Nav: FA Inventory Act/25028387"/>
              <w:id w:val="637065191"/>
              <w:placeholder>
                <w:docPart w:val="DefaultPlaceholder_-1854013440"/>
              </w:placeholder>
              <w:dataBinding w:prefixMappings="xmlns:ns0='urn:microsoft-dynamics-nav/reports/FA Inventory Act/25028387/'" w:xpath="/ns0:NavWordReportXmlPart[1]/ns0:FA_Act_Header[1]/ns0:CompanyInformationName[1]" w:storeItemID="{31F938DC-9A56-44AE-B7C5-0B153E12D6DC}"/>
              <w:text/>
            </w:sdtPr>
            <w:sdtEndPr/>
            <w:sdtContent>
              <w:p w:rsidRPr="00602710" w:rsidR="00323376" w:rsidP="00323376" w:rsidRDefault="008D0FCC">
                <w:pPr>
                  <w:spacing w:after="0" w:line="240" w:lineRule="auto"/>
                  <w:jc w:val="both"/>
                  <w:rPr>
                    <w:rFonts w:ascii="Segoe UI" w:hAnsi="Segoe UI" w:eastAsia="Arial Narrow" w:cs="Segoe UI"/>
                    <w:color w:val="000000"/>
                    <w:sz w:val="20"/>
                    <w:szCs w:val="20"/>
                  </w:rPr>
                </w:pPr>
                <w:proofErr w:type="spellStart"/>
                <w:r w:rsidRPr="00602710">
                  <w:rPr>
                    <w:rFonts w:ascii="Segoe UI" w:hAnsi="Segoe UI" w:eastAsia="Arial Narrow" w:cs="Segoe UI"/>
                    <w:b/>
                    <w:i/>
                    <w:color w:val="000000"/>
                    <w:sz w:val="20"/>
                    <w:szCs w:val="20"/>
                  </w:rPr>
                  <w:t>CompanyInformationName</w:t>
                </w:r>
                <w:proofErr w:type="spellEnd"/>
              </w:p>
            </w:sdtContent>
          </w:sdt>
        </w:tc>
      </w:tr>
      <w:tr w:rsidRPr="00602710" w:rsidR="00323376" w:rsidTr="00C2760A">
        <w:trPr>
          <w:trHeight w:val="300"/>
        </w:trPr>
        <w:tc>
          <w:tcPr>
            <w:tcW w:w="5954" w:type="dxa"/>
          </w:tcPr>
          <w:p w:rsidRPr="00602710" w:rsidR="00323376" w:rsidP="00323376" w:rsidRDefault="00323376">
            <w:pPr>
              <w:spacing w:after="0" w:line="240" w:lineRule="auto"/>
              <w:jc w:val="both"/>
              <w:rPr>
                <w:rFonts w:ascii="Segoe UI" w:hAnsi="Segoe UI" w:eastAsia="Arial Narrow" w:cs="Segoe UI"/>
                <w:color w:val="000000"/>
                <w:sz w:val="20"/>
                <w:szCs w:val="20"/>
              </w:rPr>
            </w:pPr>
            <w:r w:rsidRPr="00602710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 xml:space="preserve">PVN </w:t>
            </w:r>
            <w:proofErr w:type="spellStart"/>
            <w:r w:rsidRPr="00602710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reģ</w:t>
            </w:r>
            <w:proofErr w:type="spellEnd"/>
            <w:r w:rsidRPr="00602710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02710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Nr.</w:t>
            </w:r>
            <w:sdt>
              <w:sdtPr>
                <w:rPr>
                  <w:rFonts w:ascii="Segoe UI" w:hAnsi="Segoe UI" w:eastAsia="Arial Narrow" w:cs="Segoe UI"/>
                  <w:i/>
                  <w:color w:val="000000"/>
                  <w:sz w:val="20"/>
                  <w:szCs w:val="20"/>
                </w:rPr>
                <w:alias w:val="#Nav: /FA_Act_Header/CompanyInformationVATRegistrationNo"/>
                <w:tag w:val="#Nav: FA Inventory Act/25028387"/>
                <w:id w:val="581027933"/>
                <w:placeholder>
                  <w:docPart w:val="DefaultPlaceholder_-1854013440"/>
                </w:placeholder>
                <w:dataBinding w:prefixMappings="xmlns:ns0='urn:microsoft-dynamics-nav/reports/FA Inventory Act/25028387/'" w:xpath="/ns0:NavWordReportXmlPart[1]/ns0:FA_Act_Header[1]/ns0:CompanyInformationVATRegistrationNo[1]" w:storeItemID="{31F938DC-9A56-44AE-B7C5-0B153E12D6DC}"/>
                <w:text/>
              </w:sdtPr>
              <w:sdtEndPr/>
              <w:sdtContent>
                <w:r w:rsidRPr="00602710" w:rsidR="008D0FCC">
                  <w:rPr>
                    <w:rFonts w:ascii="Segoe UI" w:hAnsi="Segoe UI" w:eastAsia="Arial Narrow" w:cs="Segoe UI"/>
                    <w:i/>
                    <w:color w:val="000000"/>
                    <w:sz w:val="20"/>
                    <w:szCs w:val="20"/>
                  </w:rPr>
                  <w:t>CompanyInformationVATRegistrationNo</w:t>
                </w:r>
                <w:proofErr w:type="spellEnd"/>
              </w:sdtContent>
            </w:sdt>
            <w:r w:rsidRPr="00602710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,</w:t>
            </w:r>
          </w:p>
        </w:tc>
      </w:tr>
      <w:tr w:rsidRPr="00602710" w:rsidR="00323376" w:rsidTr="00C2760A">
        <w:trPr>
          <w:trHeight w:val="300"/>
        </w:trPr>
        <w:tc>
          <w:tcPr>
            <w:tcW w:w="5954" w:type="dxa"/>
          </w:tcPr>
          <w:sdt>
            <w:sdtPr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alias w:val="#Nav: /FA_Act_Header/CompanyInformationCompanyAddress"/>
              <w:tag w:val="#Nav: FA Inventory Act/25028387"/>
              <w:id w:val="-321670072"/>
              <w:placeholder>
                <w:docPart w:val="DefaultPlaceholder_-1854013440"/>
              </w:placeholder>
              <w:dataBinding w:prefixMappings="xmlns:ns0='urn:microsoft-dynamics-nav/reports/FA Inventory Act/25028387/'" w:xpath="/ns0:NavWordReportXmlPart[1]/ns0:FA_Act_Header[1]/ns0:CompanyInformationCompanyAddress[1]" w:storeItemID="{31F938DC-9A56-44AE-B7C5-0B153E12D6DC}"/>
              <w:text/>
            </w:sdtPr>
            <w:sdtEndPr/>
            <w:sdtContent>
              <w:p w:rsidRPr="00602710" w:rsidR="00323376" w:rsidP="00323376" w:rsidRDefault="008D0FCC">
                <w:pPr>
                  <w:spacing w:after="0" w:line="240" w:lineRule="auto"/>
                  <w:jc w:val="both"/>
                  <w:rPr>
                    <w:rFonts w:ascii="Segoe UI" w:hAnsi="Segoe UI" w:eastAsia="Arial Narrow" w:cs="Segoe UI"/>
                    <w:color w:val="000000"/>
                    <w:sz w:val="20"/>
                    <w:szCs w:val="20"/>
                  </w:rPr>
                </w:pPr>
                <w:proofErr w:type="spellStart"/>
                <w:r w:rsidRPr="00602710">
                  <w:rPr>
                    <w:rFonts w:ascii="Segoe UI" w:hAnsi="Segoe UI" w:eastAsia="Arial Narrow" w:cs="Segoe UI"/>
                    <w:i/>
                    <w:color w:val="000000"/>
                    <w:sz w:val="20"/>
                    <w:szCs w:val="20"/>
                  </w:rPr>
                  <w:t>CompanyInformationCompanyAddress</w:t>
                </w:r>
                <w:proofErr w:type="spellEnd"/>
              </w:p>
            </w:sdtContent>
          </w:sdt>
        </w:tc>
      </w:tr>
    </w:tbl>
    <w:p w:rsidRPr="00602710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602710" w:rsidR="00323376" w:rsidP="00323376" w:rsidRDefault="00602710">
      <w:pPr>
        <w:spacing w:after="0" w:line="240" w:lineRule="auto"/>
        <w:jc w:val="center"/>
        <w:rPr>
          <w:rFonts w:ascii="Segoe UI" w:hAnsi="Segoe UI" w:eastAsia="Arial Narrow" w:cs="Segoe UI"/>
          <w:caps/>
          <w:sz w:val="20"/>
          <w:szCs w:val="20"/>
        </w:rPr>
      </w:pPr>
      <w:sdt>
        <w:sdtPr>
          <w:rPr>
            <w:rFonts w:ascii="Segoe UI" w:hAnsi="Segoe UI" w:eastAsia="Arial Narrow" w:cs="Segoe UI"/>
            <w:b/>
            <w:caps/>
            <w:sz w:val="20"/>
            <w:szCs w:val="20"/>
          </w:rPr>
          <w:alias w:val="#Nav: /FA_Act_Header/GetActTitle"/>
          <w:tag w:val="#Nav: FA Inventory Act/25028387"/>
          <w:id w:val="389703604"/>
          <w:placeholder>
            <w:docPart w:val="DefaultPlaceholder_-1854013440"/>
          </w:placeholder>
          <w:dataBinding w:prefixMappings="xmlns:ns0='urn:microsoft-dynamics-nav/reports/FA Inventory Act/25028387/'" w:xpath="/ns0:NavWordReportXmlPart[1]/ns0:FA_Act_Header[1]/ns0:GetActTitle[1]" w:storeItemID="{31F938DC-9A56-44AE-B7C5-0B153E12D6DC}"/>
          <w:text/>
        </w:sdtPr>
        <w:sdtEndPr/>
        <w:sdtContent>
          <w:r w:rsidRPr="00602710" w:rsidR="00266BDE">
            <w:rPr>
              <w:rFonts w:ascii="Segoe UI" w:hAnsi="Segoe UI" w:eastAsia="Arial Narrow" w:cs="Segoe UI"/>
              <w:b/>
              <w:caps/>
              <w:sz w:val="20"/>
              <w:szCs w:val="20"/>
            </w:rPr>
            <w:t>GetActTitle</w:t>
          </w:r>
        </w:sdtContent>
      </w:sdt>
      <w:r w:rsidRPr="00602710" w:rsidR="00F95C21">
        <w:rPr>
          <w:rFonts w:ascii="Segoe UI" w:hAnsi="Segoe UI" w:eastAsia="Arial Narrow" w:cs="Segoe UI"/>
          <w:b/>
          <w:caps/>
          <w:sz w:val="20"/>
          <w:szCs w:val="20"/>
        </w:rPr>
        <w:t xml:space="preserve"> inventarizācijas akts</w:t>
      </w:r>
      <w:r w:rsidRPr="00602710" w:rsidR="001002FD">
        <w:rPr>
          <w:rFonts w:ascii="Segoe UI" w:hAnsi="Segoe UI" w:eastAsia="Arial Narrow" w:cs="Segoe UI"/>
          <w:b/>
          <w:caps/>
          <w:sz w:val="20"/>
          <w:szCs w:val="20"/>
        </w:rPr>
        <w:t xml:space="preserve"> </w:t>
      </w:r>
      <w:r w:rsidRPr="00602710" w:rsidR="00323376">
        <w:rPr>
          <w:rFonts w:ascii="Segoe UI" w:hAnsi="Segoe UI" w:eastAsia="Arial Narrow" w:cs="Segoe UI"/>
          <w:b/>
          <w:caps/>
          <w:sz w:val="20"/>
          <w:szCs w:val="20"/>
        </w:rPr>
        <w:t>Nr.</w:t>
      </w:r>
      <w:r w:rsidRPr="00602710" w:rsidR="001002FD">
        <w:rPr>
          <w:rFonts w:ascii="Segoe UI" w:hAnsi="Segoe UI" w:eastAsia="Arial Narrow" w:cs="Segoe UI"/>
          <w:b/>
          <w:caps/>
          <w:sz w:val="20"/>
          <w:szCs w:val="20"/>
        </w:rPr>
        <w:t xml:space="preserve"> </w:t>
      </w:r>
      <w:sdt>
        <w:sdtPr>
          <w:rPr>
            <w:rFonts w:ascii="Segoe UI" w:hAnsi="Segoe UI" w:eastAsia="Arial Narrow" w:cs="Segoe UI"/>
            <w:b/>
            <w:caps/>
            <w:sz w:val="20"/>
            <w:szCs w:val="20"/>
          </w:rPr>
          <w:alias w:val="#Nav: /FA_Act_Header/HeaderNo"/>
          <w:tag w:val="#Nav: FA Inventory Act/25028387"/>
          <w:id w:val="-730455839"/>
          <w:placeholder>
            <w:docPart w:val="DefaultPlaceholder_-1854013440"/>
          </w:placeholder>
          <w:dataBinding w:prefixMappings="xmlns:ns0='urn:microsoft-dynamics-nav/reports/FA Inventory Act/25028387/'" w:xpath="/ns0:NavWordReportXmlPart[1]/ns0:FA_Act_Header[1]/ns0:HeaderNo[1]" w:storeItemID="{31F938DC-9A56-44AE-B7C5-0B153E12D6DC}"/>
          <w:text/>
        </w:sdtPr>
        <w:sdtEndPr/>
        <w:sdtContent>
          <w:r w:rsidRPr="00602710" w:rsidR="00F96D46">
            <w:rPr>
              <w:rFonts w:ascii="Segoe UI" w:hAnsi="Segoe UI" w:eastAsia="Arial Narrow" w:cs="Segoe UI"/>
              <w:b/>
              <w:caps/>
              <w:sz w:val="20"/>
              <w:szCs w:val="20"/>
            </w:rPr>
            <w:t>HeaderNo</w:t>
          </w:r>
        </w:sdtContent>
      </w:sdt>
    </w:p>
    <w:p w:rsidRPr="00602710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602710" w:rsidR="00323376" w:rsidP="00323376" w:rsidRDefault="00602710">
      <w:pPr>
        <w:tabs>
          <w:tab w:val="left" w:pos="6607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sdt>
        <w:sdtPr>
          <w:rPr>
            <w:rFonts w:ascii="Segoe UI" w:hAnsi="Segoe UI" w:eastAsia="Arial Narrow" w:cs="Segoe UI"/>
            <w:sz w:val="20"/>
            <w:szCs w:val="20"/>
          </w:rPr>
          <w:alias w:val="#Nav: /FA_Act_Header/HeaderDate"/>
          <w:tag w:val="#Nav: FA Inventory Act/25028387"/>
          <w:id w:val="-1798376097"/>
          <w:placeholder>
            <w:docPart w:val="DefaultPlaceholder_-1854013440"/>
          </w:placeholder>
          <w:dataBinding w:prefixMappings="xmlns:ns0='urn:microsoft-dynamics-nav/reports/FA Inventory Act/25028387/'" w:xpath="/ns0:NavWordReportXmlPart[1]/ns0:FA_Act_Header[1]/ns0:HeaderDate[1]" w:storeItemID="{31F938DC-9A56-44AE-B7C5-0B153E12D6DC}"/>
          <w:text/>
        </w:sdtPr>
        <w:sdtEndPr/>
        <w:sdtContent>
          <w:proofErr w:type="spellStart"/>
          <w:r w:rsidRPr="00602710" w:rsidR="00F96D46">
            <w:rPr>
              <w:rFonts w:ascii="Segoe UI" w:hAnsi="Segoe UI" w:eastAsia="Arial Narrow" w:cs="Segoe UI"/>
              <w:sz w:val="20"/>
              <w:szCs w:val="20"/>
            </w:rPr>
            <w:t>HeaderDate</w:t>
          </w:r>
          <w:proofErr w:type="spellEnd"/>
        </w:sdtContent>
      </w:sdt>
    </w:p>
    <w:p w:rsidRPr="00602710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</w:p>
    <w:p w:rsidRPr="00602710" w:rsidR="00F95C21" w:rsidP="00323376" w:rsidRDefault="00A3595F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602710">
        <w:rPr>
          <w:rFonts w:ascii="Segoe UI" w:hAnsi="Segoe UI" w:eastAsia="Arial Narrow" w:cs="Segoe UI"/>
          <w:sz w:val="20"/>
          <w:szCs w:val="20"/>
        </w:rPr>
        <w:t xml:space="preserve">Pamatojoties uz </w:t>
      </w:r>
      <w:sdt>
        <w:sdtPr>
          <w:rPr>
            <w:rFonts w:ascii="Segoe UI" w:hAnsi="Segoe UI" w:eastAsia="Arial Narrow" w:cs="Segoe UI"/>
            <w:sz w:val="20"/>
            <w:szCs w:val="20"/>
          </w:rPr>
          <w:alias w:val="#Nav: /FA_Act_Header/WarrantDate"/>
          <w:tag w:val="#Nav: FA Inventory Act/25028387"/>
          <w:id w:val="-521088958"/>
          <w:placeholder>
            <w:docPart w:val="DefaultPlaceholder_-1854013440"/>
          </w:placeholder>
          <w:dataBinding w:prefixMappings="xmlns:ns0='urn:microsoft-dynamics-nav/reports/FA Inventory Act/25028387/'" w:xpath="/ns0:NavWordReportXmlPart[1]/ns0:FA_Act_Header[1]/ns0:WarrantDate[1]" w:storeItemID="{31F938DC-9A56-44AE-B7C5-0B153E12D6DC}"/>
          <w:text/>
        </w:sdtPr>
        <w:sdtEndPr/>
        <w:sdtContent>
          <w:proofErr w:type="spellStart"/>
          <w:r w:rsidRPr="00602710" w:rsidR="00AD5FCB">
            <w:rPr>
              <w:rFonts w:ascii="Segoe UI" w:hAnsi="Segoe UI" w:eastAsia="Arial Narrow" w:cs="Segoe UI"/>
              <w:sz w:val="20"/>
              <w:szCs w:val="20"/>
            </w:rPr>
            <w:t>WarrantDate</w:t>
          </w:r>
          <w:proofErr w:type="spellEnd"/>
        </w:sdtContent>
      </w:sdt>
      <w:r w:rsidRPr="00602710">
        <w:rPr>
          <w:rFonts w:ascii="Segoe UI" w:hAnsi="Segoe UI" w:eastAsia="Arial Narrow" w:cs="Segoe UI"/>
          <w:sz w:val="20"/>
          <w:szCs w:val="20"/>
        </w:rPr>
        <w:t xml:space="preserve"> rīkojumu </w:t>
      </w:r>
      <w:sdt>
        <w:sdtPr>
          <w:rPr>
            <w:rFonts w:ascii="Segoe UI" w:hAnsi="Segoe UI" w:eastAsia="Arial Narrow" w:cs="Segoe UI"/>
            <w:sz w:val="20"/>
            <w:szCs w:val="20"/>
          </w:rPr>
          <w:alias w:val="#Nav: /FA_Act_Header/WarrantNum"/>
          <w:tag w:val="#Nav: FA Inventory Act/25028387"/>
          <w:id w:val="1604373333"/>
          <w:placeholder>
            <w:docPart w:val="DefaultPlaceholder_-1854013440"/>
          </w:placeholder>
          <w:dataBinding w:prefixMappings="xmlns:ns0='urn:microsoft-dynamics-nav/reports/FA Inventory Act/25028387/'" w:xpath="/ns0:NavWordReportXmlPart[1]/ns0:FA_Act_Header[1]/ns0:WarrantNum[1]" w:storeItemID="{31F938DC-9A56-44AE-B7C5-0B153E12D6DC}"/>
          <w:text/>
        </w:sdtPr>
        <w:sdtEndPr/>
        <w:sdtContent>
          <w:proofErr w:type="spellStart"/>
          <w:r w:rsidRPr="00602710" w:rsidR="00AD5FCB">
            <w:rPr>
              <w:rFonts w:ascii="Segoe UI" w:hAnsi="Segoe UI" w:eastAsia="Arial Narrow" w:cs="Segoe UI"/>
              <w:sz w:val="20"/>
              <w:szCs w:val="20"/>
            </w:rPr>
            <w:t>WarrantNum</w:t>
          </w:r>
          <w:proofErr w:type="spellEnd"/>
        </w:sdtContent>
      </w:sdt>
      <w:r w:rsidRPr="00602710">
        <w:rPr>
          <w:rFonts w:ascii="Segoe UI" w:hAnsi="Segoe UI" w:eastAsia="Arial Narrow" w:cs="Segoe UI"/>
          <w:sz w:val="20"/>
          <w:szCs w:val="20"/>
        </w:rPr>
        <w:t xml:space="preserve"> veikta pamatlīdzekļu inventarizācija pēc stāvokļa uz </w:t>
      </w:r>
      <w:sdt>
        <w:sdtPr>
          <w:rPr>
            <w:rFonts w:ascii="Segoe UI" w:hAnsi="Segoe UI" w:eastAsia="Arial Narrow" w:cs="Segoe UI"/>
            <w:sz w:val="20"/>
            <w:szCs w:val="20"/>
          </w:rPr>
          <w:alias w:val="#Nav: /FA_Act_Header/HeaderDate2"/>
          <w:tag w:val="#Nav: FA Inventory Act/25028387"/>
          <w:id w:val="1618026459"/>
          <w:placeholder>
            <w:docPart w:val="DefaultPlaceholder_-1854013440"/>
          </w:placeholder>
          <w:dataBinding w:prefixMappings="xmlns:ns0='urn:microsoft-dynamics-nav/reports/FA Inventory Act/25028387/'" w:xpath="/ns0:NavWordReportXmlPart[1]/ns0:FA_Act_Header[1]/ns0:HeaderDate2[1]" w:storeItemID="{31F938DC-9A56-44AE-B7C5-0B153E12D6DC}"/>
          <w:text/>
        </w:sdtPr>
        <w:sdtEndPr/>
        <w:sdtContent>
          <w:r w:rsidRPr="00602710" w:rsidR="00AD5FCB">
            <w:rPr>
              <w:rFonts w:ascii="Segoe UI" w:hAnsi="Segoe UI" w:eastAsia="Arial Narrow" w:cs="Segoe UI"/>
              <w:sz w:val="20"/>
              <w:szCs w:val="20"/>
            </w:rPr>
            <w:t>HeaderDate2</w:t>
          </w:r>
        </w:sdtContent>
      </w:sdt>
    </w:p>
    <w:p w:rsidRPr="00602710" w:rsidR="00323376" w:rsidP="00110737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602710" w:rsidR="00323376" w:rsidP="00323376" w:rsidRDefault="00F95C21">
      <w:pPr>
        <w:spacing w:after="0" w:line="240" w:lineRule="auto"/>
        <w:rPr>
          <w:rFonts w:ascii="Segoe UI" w:hAnsi="Segoe UI" w:eastAsia="Arial Narrow" w:cs="Segoe UI"/>
          <w:b/>
          <w:sz w:val="20"/>
          <w:szCs w:val="20"/>
        </w:rPr>
      </w:pPr>
      <w:r w:rsidRPr="00602710">
        <w:rPr>
          <w:rFonts w:ascii="Segoe UI" w:hAnsi="Segoe UI" w:eastAsia="Arial Narrow" w:cs="Segoe UI"/>
          <w:b/>
          <w:sz w:val="20"/>
          <w:szCs w:val="20"/>
        </w:rPr>
        <w:t>Apliecinājums:</w:t>
      </w:r>
    </w:p>
    <w:p w:rsidRPr="00602710" w:rsidR="00F95C21" w:rsidP="00F95C21" w:rsidRDefault="00F95C21">
      <w:pPr>
        <w:pStyle w:val="ListParagraph"/>
        <w:numPr>
          <w:ilvl w:val="0"/>
          <w:numId w:val="5"/>
        </w:numPr>
        <w:tabs>
          <w:tab w:val="left" w:pos="1134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602710">
        <w:rPr>
          <w:rFonts w:ascii="Segoe UI" w:hAnsi="Segoe UI" w:eastAsia="Arial Narrow" w:cs="Segoe UI"/>
          <w:sz w:val="20"/>
          <w:szCs w:val="20"/>
        </w:rPr>
        <w:t>Uz inventarizācijas sākumu visi dokumenti, kas attiecas uz materiālām vērtībām , kas nodotas manā materiālā atbildībā, iegrāmatotas grāmatvedības uzskaites sistēmā.</w:t>
      </w:r>
    </w:p>
    <w:p w:rsidRPr="00602710" w:rsidR="00723FBF" w:rsidP="00F95C21" w:rsidRDefault="00F95C21">
      <w:pPr>
        <w:pStyle w:val="ListParagraph"/>
        <w:numPr>
          <w:ilvl w:val="0"/>
          <w:numId w:val="5"/>
        </w:numPr>
        <w:tabs>
          <w:tab w:val="left" w:pos="1134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602710">
        <w:rPr>
          <w:rFonts w:ascii="Segoe UI" w:hAnsi="Segoe UI" w:eastAsia="Arial Narrow" w:cs="Segoe UI"/>
          <w:sz w:val="20"/>
          <w:szCs w:val="20"/>
        </w:rPr>
        <w:t>Uz visiem pamatlīdzekļiem uzlīmēti pamatlīdzekļu inventāra numuri.</w:t>
      </w:r>
    </w:p>
    <w:p w:rsidRPr="00602710" w:rsidR="003D1E89" w:rsidP="003D1E89" w:rsidRDefault="003D1E89">
      <w:pPr>
        <w:tabs>
          <w:tab w:val="left" w:pos="1134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</w:p>
    <w:p w:rsidRPr="00602710" w:rsidR="008618A6" w:rsidP="008618A6" w:rsidRDefault="003D1E89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602710">
        <w:rPr>
          <w:rFonts w:ascii="Segoe UI" w:hAnsi="Segoe UI" w:eastAsia="Arial Narrow" w:cs="Segoe UI"/>
          <w:b/>
          <w:sz w:val="20"/>
          <w:szCs w:val="20"/>
        </w:rPr>
        <w:t xml:space="preserve">Materiāli atbildīgā persona: </w:t>
      </w:r>
      <w:r w:rsidRPr="00602710" w:rsidR="008618A6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602710" w:rsidR="008618A6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R_EmployeeName"/>
          <w:tag w:val="#Nav: FA Inventory Act/25028387"/>
          <w:id w:val="1729491820"/>
          <w:placeholder>
            <w:docPart w:val="4889405BF18B4D73A95FCC929EB55BDD"/>
          </w:placeholder>
          <w:dataBinding w:prefixMappings="xmlns:ns0='urn:microsoft-dynamics-nav/reports/FA Inventory Act/25028387/'" w:xpath="/ns0:NavWordReportXmlPart[1]/ns0:FA_Act_Header[1]/ns0:R_EmployeeName[1]" w:storeItemID="{31F938DC-9A56-44AE-B7C5-0B153E12D6DC}"/>
          <w:text/>
        </w:sdtPr>
        <w:sdtEndPr/>
        <w:sdtContent>
          <w:proofErr w:type="spellStart"/>
          <w:r w:rsidRPr="00602710" w:rsidR="008618A6">
            <w:rPr>
              <w:rFonts w:ascii="Segoe UI" w:hAnsi="Segoe UI" w:eastAsia="Arial Narrow" w:cs="Segoe UI"/>
              <w:i/>
              <w:sz w:val="18"/>
              <w:szCs w:val="20"/>
            </w:rPr>
            <w:t>R_EmployeeName</w:t>
          </w:r>
          <w:proofErr w:type="spellEnd"/>
        </w:sdtContent>
      </w:sdt>
      <w:r w:rsidRPr="00602710" w:rsidR="008618A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R_EmployeeJobTitle"/>
          <w:tag w:val="#Nav: FA Inventory Act/25028387"/>
          <w:id w:val="-736319324"/>
          <w:placeholder>
            <w:docPart w:val="4889405BF18B4D73A95FCC929EB55BDD"/>
          </w:placeholder>
          <w:dataBinding w:prefixMappings="xmlns:ns0='urn:microsoft-dynamics-nav/reports/FA Inventory Act/25028387/'" w:xpath="/ns0:NavWordReportXmlPart[1]/ns0:FA_Act_Header[1]/ns0:R_EmployeeJobTitle[1]" w:storeItemID="{31F938DC-9A56-44AE-B7C5-0B153E12D6DC}"/>
          <w:text/>
        </w:sdtPr>
        <w:sdtEndPr/>
        <w:sdtContent>
          <w:proofErr w:type="spellStart"/>
          <w:r w:rsidRPr="00602710" w:rsidR="008618A6">
            <w:rPr>
              <w:rFonts w:ascii="Segoe UI" w:hAnsi="Segoe UI" w:eastAsia="Arial Narrow" w:cs="Segoe UI"/>
              <w:i/>
              <w:sz w:val="18"/>
              <w:szCs w:val="20"/>
            </w:rPr>
            <w:t>R_EmployeeJobTitle</w:t>
          </w:r>
          <w:proofErr w:type="spellEnd"/>
        </w:sdtContent>
      </w:sdt>
      <w:r w:rsidRPr="00602710" w:rsidR="008618A6">
        <w:rPr>
          <w:rFonts w:ascii="Segoe UI" w:hAnsi="Segoe UI" w:eastAsia="Arial Narrow" w:cs="Segoe UI"/>
          <w:i/>
          <w:sz w:val="18"/>
          <w:szCs w:val="20"/>
        </w:rPr>
        <w:t xml:space="preserve">, tabeles Nr.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R_EmployeeCode"/>
          <w:tag w:val="#Nav: FA Inventory Act/25028387"/>
          <w:id w:val="1600905623"/>
          <w:placeholder>
            <w:docPart w:val="DefaultPlaceholder_-1854013440"/>
          </w:placeholder>
          <w:dataBinding w:prefixMappings="xmlns:ns0='urn:microsoft-dynamics-nav/reports/FA Inventory Act/25028387/'" w:xpath="/ns0:NavWordReportXmlPart[1]/ns0:FA_Act_Header[1]/ns0:R_EmployeeCode[1]" w:storeItemID="{31F938DC-9A56-44AE-B7C5-0B153E12D6DC}"/>
          <w:text/>
        </w:sdtPr>
        <w:sdtEndPr/>
        <w:sdtContent>
          <w:proofErr w:type="spellStart"/>
          <w:r w:rsidRPr="00602710" w:rsidR="008618A6">
            <w:rPr>
              <w:rFonts w:ascii="Segoe UI" w:hAnsi="Segoe UI" w:eastAsia="Arial Narrow" w:cs="Segoe UI"/>
              <w:i/>
              <w:sz w:val="18"/>
              <w:szCs w:val="20"/>
            </w:rPr>
            <w:t>R_EmployeeCode</w:t>
          </w:r>
          <w:proofErr w:type="spellEnd"/>
        </w:sdtContent>
      </w:sdt>
    </w:p>
    <w:p w:rsidRPr="00602710" w:rsidR="00723FBF" w:rsidP="00723FBF" w:rsidRDefault="00723FBF">
      <w:pPr>
        <w:tabs>
          <w:tab w:val="left" w:pos="1134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</w:p>
    <w:tbl>
      <w:tblPr>
        <w:tblW w:w="14560" w:type="dxa"/>
        <w:tblLook w:val="04A0" w:firstRow="1" w:lastRow="0" w:firstColumn="1" w:lastColumn="0" w:noHBand="0" w:noVBand="1"/>
      </w:tblPr>
      <w:tblGrid>
        <w:gridCol w:w="813"/>
        <w:gridCol w:w="852"/>
        <w:gridCol w:w="1728"/>
        <w:gridCol w:w="1481"/>
        <w:gridCol w:w="1955"/>
        <w:gridCol w:w="1769"/>
        <w:gridCol w:w="1631"/>
        <w:gridCol w:w="1186"/>
        <w:gridCol w:w="838"/>
        <w:gridCol w:w="1290"/>
        <w:gridCol w:w="1017"/>
      </w:tblGrid>
      <w:tr w:rsidRPr="00602710" w:rsidR="00C60AB5" w:rsidTr="006C407C">
        <w:trPr>
          <w:trHeight w:val="467"/>
        </w:trPr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Nr.pk</w:t>
            </w:r>
          </w:p>
        </w:tc>
        <w:tc>
          <w:tcPr>
            <w:tcW w:w="8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Inventāra Nr.</w:t>
            </w:r>
          </w:p>
        </w:tc>
        <w:tc>
          <w:tcPr>
            <w:tcW w:w="20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Apraksts</w:t>
            </w:r>
          </w:p>
        </w:tc>
        <w:tc>
          <w:tcPr>
            <w:tcW w:w="1436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 xml:space="preserve"> Iegādes datum</w:t>
            </w:r>
            <w:r w:rsidRPr="00602710" w:rsidR="00C60AB5">
              <w:rPr>
                <w:rFonts w:ascii="Segoe UI" w:hAnsi="Segoe UI" w:eastAsia="Arial Narrow" w:cs="Segoe UI"/>
                <w:sz w:val="18"/>
                <w:szCs w:val="18"/>
              </w:rPr>
              <w:t>s</w:t>
            </w: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Sākotnējā vērtība</w:t>
            </w:r>
          </w:p>
        </w:tc>
        <w:tc>
          <w:tcPr>
            <w:tcW w:w="17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Uzkrātais nolietojums</w:t>
            </w:r>
          </w:p>
        </w:tc>
        <w:tc>
          <w:tcPr>
            <w:tcW w:w="1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 xml:space="preserve"> Atlikusī vērtība</w:t>
            </w: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Pēc grāmatvedības datiem skaits</w:t>
            </w:r>
          </w:p>
        </w:tc>
        <w:tc>
          <w:tcPr>
            <w:tcW w:w="8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Faktiskais skaits</w:t>
            </w:r>
          </w:p>
        </w:tc>
        <w:tc>
          <w:tcPr>
            <w:tcW w:w="124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Novietojuma kods</w:t>
            </w:r>
          </w:p>
        </w:tc>
        <w:tc>
          <w:tcPr>
            <w:tcW w:w="9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Projekta kods</w:t>
            </w:r>
          </w:p>
        </w:tc>
      </w:tr>
      <w:sdt>
        <w:sdtPr>
          <w:rPr>
            <w:rFonts w:ascii="Segoe UI" w:hAnsi="Segoe UI" w:eastAsia="Arial Narrow" w:cs="Segoe UI"/>
            <w:sz w:val="18"/>
            <w:szCs w:val="18"/>
          </w:rPr>
          <w:alias w:val="#Nav: /FA_Act_Header/FA_Act_Line"/>
          <w:tag w:val="#Nav: FA Inventory Act/25028387"/>
          <w:id w:val="-1310017700"/>
          <w15:dataBinding w:prefixMappings="xmlns:ns0='urn:microsoft-dynamics-nav/reports/FA Inventory Act/25028387/'" w:xpath="/ns0:NavWordReportXmlPart[1]/ns0:FA_Act_Header[1]/ns0:FA_Act_Line" w:storeItemID="{31F938DC-9A56-44AE-B7C5-0B153E12D6DC}"/>
          <w15:repeatingSection/>
        </w:sdtPr>
        <w:sdtEndPr/>
        <w:sdtContent>
          <w:sdt>
            <w:sdtPr>
              <w:rPr>
                <w:rFonts w:ascii="Segoe UI" w:hAnsi="Segoe UI" w:eastAsia="Arial Narrow" w:cs="Segoe UI"/>
                <w:sz w:val="18"/>
                <w:szCs w:val="18"/>
              </w:rPr>
              <w:id w:val="-747490815"/>
              <w:placeholder>
                <w:docPart w:val="A35BED5EDCBE4A7FAAE3A854EA02D544"/>
              </w:placeholder>
              <w15:repeatingSectionItem/>
            </w:sdtPr>
            <w:sdtEndPr/>
            <w:sdtContent>
              <w:tr w:rsidRPr="00602710" w:rsidR="00DD5BCD" w:rsidTr="006C407C">
                <w:trPr>
                  <w:trHeight w:val="262"/>
                </w:trPr>
                <w:tc>
                  <w:tcPr>
                    <w:tcW w:w="889" w:type="dxa"/>
                    <w:tcBorders>
                      <w:top w:val="nil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</w:tcBorders>
                    <w:shd w:val="clear" w:color="auto" w:fill="auto"/>
                    <w:vAlign w:val="center"/>
                  </w:tcPr>
                  <w:p w:rsidRPr="00602710" w:rsidR="00DD5BCD" w:rsidP="00110737" w:rsidRDefault="00DD5BCD">
                    <w:pPr>
                      <w:pStyle w:val="ListParagraph"/>
                      <w:numPr>
                        <w:ilvl w:val="0"/>
                        <w:numId w:val="6"/>
                      </w:numPr>
                      <w:spacing w:after="0" w:line="240" w:lineRule="auto"/>
                      <w:rPr>
                        <w:rFonts w:ascii="Segoe UI" w:hAnsi="Segoe UI" w:eastAsia="Arial Narrow" w:cs="Segoe UI"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LineFANo"/>
                    <w:tag w:val="#Nav: FA Inventory Act/25028387"/>
                    <w:id w:val="-1664151646"/>
                    <w:placeholder>
                      <w:docPart w:val="8C4ADEAA28F046B79D2020E1916409BE"/>
                    </w:placeholder>
                    <w:dataBinding w:prefixMappings="xmlns:ns0='urn:microsoft-dynamics-nav/reports/FA Inventory Act/25028387/'" w:xpath="/ns0:NavWordReportXmlPart[1]/ns0:FA_Act_Header[1]/ns0:FA_Act_Line[1]/ns0:LineFANo[1]" w:storeItemID="{31F938DC-9A56-44AE-B7C5-0B153E12D6DC}"/>
                    <w:text/>
                  </w:sdtPr>
                  <w:sdtEndPr/>
                  <w:sdtContent>
                    <w:tc>
                      <w:tcPr>
                        <w:tcW w:w="830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vAlign w:val="center"/>
                      </w:tcPr>
                      <w:p w:rsidRPr="00602710" w:rsidR="00DD5BCD" w:rsidP="00660B19" w:rsidRDefault="00DD5BCD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602710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LineFANo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LineDescr"/>
                    <w:tag w:val="#Nav: FA Inventory Act/25028387"/>
                    <w:id w:val="-43902397"/>
                    <w:placeholder>
                      <w:docPart w:val="8C4ADEAA28F046B79D2020E1916409BE"/>
                    </w:placeholder>
                    <w:dataBinding w:prefixMappings="xmlns:ns0='urn:microsoft-dynamics-nav/reports/FA Inventory Act/25028387/'" w:xpath="/ns0:NavWordReportXmlPart[1]/ns0:FA_Act_Header[1]/ns0:FA_Act_Line[1]/ns0:LineDescr[1]" w:storeItemID="{31F938DC-9A56-44AE-B7C5-0B153E12D6DC}"/>
                    <w:text/>
                  </w:sdtPr>
                  <w:sdtEndPr/>
                  <w:sdtContent>
                    <w:tc>
                      <w:tcPr>
                        <w:tcW w:w="2043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vAlign w:val="center"/>
                      </w:tcPr>
                      <w:p w:rsidRPr="00602710" w:rsidR="00DD5BCD" w:rsidP="00660B19" w:rsidRDefault="00DD5BCD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602710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LineDescr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FALedgerEntryDate"/>
                    <w:tag w:val="#Nav: FA Inventory Act/25028387"/>
                    <w:id w:val="-1073192929"/>
                    <w:placeholder>
                      <w:docPart w:val="8C4ADEAA28F046B79D2020E1916409BE"/>
                    </w:placeholder>
                    <w:dataBinding w:prefixMappings="xmlns:ns0='urn:microsoft-dynamics-nav/reports/FA Inventory Act/25028387/'" w:xpath="/ns0:NavWordReportXmlPart[1]/ns0:FA_Act_Header[1]/ns0:FA_Act_Line[1]/ns0:FALedgerEntryDate[1]" w:storeItemID="{31F938DC-9A56-44AE-B7C5-0B153E12D6DC}"/>
                    <w:text/>
                  </w:sdtPr>
                  <w:sdtEndPr/>
                  <w:sdtContent>
                    <w:tc>
                      <w:tcPr>
                        <w:tcW w:w="1436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Pr="00602710" w:rsidR="00DD5BCD" w:rsidP="00660B19" w:rsidRDefault="00DD5BCD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602710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FALedgerEntryDate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AcquisitionCost_FAActLine"/>
                    <w:tag w:val="#Nav: FA Inventory Act/25028387"/>
                    <w:id w:val="-502657100"/>
                    <w:placeholder>
                      <w:docPart w:val="8C4ADEAA28F046B79D2020E1916409BE"/>
                    </w:placeholder>
                    <w:dataBinding w:prefixMappings="xmlns:ns0='urn:microsoft-dynamics-nav/reports/FA Inventory Act/25028387/'" w:xpath="/ns0:NavWordReportXmlPart[1]/ns0:FA_Act_Header[1]/ns0:FA_Act_Line[1]/ns0:AcquisitionCost_FAActLine[1]" w:storeItemID="{31F938DC-9A56-44AE-B7C5-0B153E12D6DC}"/>
                    <w:text/>
                  </w:sdtPr>
                  <w:sdtEndPr/>
                  <w:sdtContent>
                    <w:tc>
                      <w:tcPr>
                        <w:tcW w:w="188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vAlign w:val="center"/>
                      </w:tcPr>
                      <w:p w:rsidRPr="00602710" w:rsidR="00DD5BCD" w:rsidP="00660B19" w:rsidRDefault="00DD5BCD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602710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AcquisitionCost_FAActLine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Depreciation_FAActLine"/>
                    <w:tag w:val="#Nav: FA Inventory Act/25028387"/>
                    <w:id w:val="-1074510196"/>
                    <w:placeholder>
                      <w:docPart w:val="8C4ADEAA28F046B79D2020E1916409BE"/>
                    </w:placeholder>
                    <w:dataBinding w:prefixMappings="xmlns:ns0='urn:microsoft-dynamics-nav/reports/FA Inventory Act/25028387/'" w:xpath="/ns0:NavWordReportXmlPart[1]/ns0:FA_Act_Header[1]/ns0:FA_Act_Line[1]/ns0:Depreciation_FAActLine[1]" w:storeItemID="{31F938DC-9A56-44AE-B7C5-0B153E12D6DC}"/>
                    <w:text/>
                  </w:sdtPr>
                  <w:sdtEndPr/>
                  <w:sdtContent>
                    <w:tc>
                      <w:tcPr>
                        <w:tcW w:w="1704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 w:rsidRPr="00602710" w:rsidR="00DD5BCD" w:rsidP="00660B19" w:rsidRDefault="00DD5BCD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602710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Depreciation_FAActLine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BookValue_FAActLine"/>
                    <w:tag w:val="#Nav: FA Inventory Act/25028387"/>
                    <w:id w:val="-1323582520"/>
                    <w:placeholder>
                      <w:docPart w:val="8C4ADEAA28F046B79D2020E1916409BE"/>
                    </w:placeholder>
                    <w:dataBinding w:prefixMappings="xmlns:ns0='urn:microsoft-dynamics-nav/reports/FA Inventory Act/25028387/'" w:xpath="/ns0:NavWordReportXmlPart[1]/ns0:FA_Act_Header[1]/ns0:FA_Act_Line[1]/ns0:BookValue_FAActLine[1]" w:storeItemID="{31F938DC-9A56-44AE-B7C5-0B153E12D6DC}"/>
                    <w:text/>
                  </w:sdtPr>
                  <w:sdtEndPr/>
                  <w:sdtContent>
                    <w:tc>
                      <w:tcPr>
                        <w:tcW w:w="1598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 w:rsidRPr="00602710" w:rsidR="00DD5BCD" w:rsidP="00660B19" w:rsidRDefault="00DD5BCD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602710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BookValue_FAActLine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29" w:type="dxa"/>
                    <w:tcBorders>
                      <w:top w:val="nil"/>
                      <w:left w:val="nil"/>
                      <w:bottom w:val="single" w:color="000000" w:sz="4" w:space="0"/>
                      <w:right w:val="single" w:color="000000" w:sz="4" w:space="0"/>
                    </w:tcBorders>
                    <w:shd w:val="clear" w:color="auto" w:fill="auto"/>
                    <w:noWrap/>
                    <w:vAlign w:val="center"/>
                  </w:tcPr>
                  <w:p w:rsidRPr="00602710" w:rsidR="00DD5BCD" w:rsidP="00110737" w:rsidRDefault="00DD5BCD">
                    <w:pPr>
                      <w:spacing w:after="0" w:line="240" w:lineRule="auto"/>
                      <w:jc w:val="center"/>
                      <w:rPr>
                        <w:rFonts w:ascii="Segoe UI" w:hAnsi="Segoe UI" w:eastAsia="Arial Narrow" w:cs="Segoe UI"/>
                        <w:sz w:val="18"/>
                        <w:szCs w:val="18"/>
                      </w:rPr>
                    </w:pPr>
                    <w:r w:rsidRPr="00602710">
                      <w:rPr>
                        <w:rFonts w:ascii="Segoe UI" w:hAnsi="Segoe UI" w:eastAsia="Arial Narrow" w:cs="Segoe UI"/>
                        <w:sz w:val="18"/>
                        <w:szCs w:val="18"/>
                      </w:rPr>
                      <w:t>1</w:t>
                    </w:r>
                  </w:p>
                </w:tc>
                <w:tc>
                  <w:tcPr>
                    <w:tcW w:w="830" w:type="dxa"/>
                    <w:tcBorders>
                      <w:top w:val="nil"/>
                      <w:left w:val="nil"/>
                      <w:bottom w:val="single" w:color="000000" w:sz="4" w:space="0"/>
                      <w:right w:val="single" w:color="000000" w:sz="4" w:space="0"/>
                    </w:tcBorders>
                    <w:shd w:val="clear" w:color="auto" w:fill="auto"/>
                    <w:noWrap/>
                    <w:vAlign w:val="center"/>
                  </w:tcPr>
                  <w:p w:rsidRPr="00602710" w:rsidR="00DD5BCD" w:rsidP="00110737" w:rsidRDefault="00DD5BCD">
                    <w:pPr>
                      <w:spacing w:after="0" w:line="240" w:lineRule="auto"/>
                      <w:jc w:val="center"/>
                      <w:rPr>
                        <w:rFonts w:ascii="Segoe UI" w:hAnsi="Segoe UI" w:eastAsia="Arial Narrow" w:cs="Segoe UI"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FALocationCode"/>
                    <w:tag w:val="#Nav: FA Inventory Act/25028387"/>
                    <w:id w:val="1531847101"/>
                    <w:placeholder>
                      <w:docPart w:val="8C4ADEAA28F046B79D2020E1916409BE"/>
                    </w:placeholder>
                    <w:dataBinding w:prefixMappings="xmlns:ns0='urn:microsoft-dynamics-nav/reports/FA Inventory Act/25028387/'" w:xpath="/ns0:NavWordReportXmlPart[1]/ns0:FA_Act_Header[1]/ns0:FA_Act_Line[1]/ns0:FALocationCode[1]" w:storeItemID="{31F938DC-9A56-44AE-B7C5-0B153E12D6DC}"/>
                    <w:text/>
                  </w:sdtPr>
                  <w:sdtEndPr/>
                  <w:sdtContent>
                    <w:tc>
                      <w:tcPr>
                        <w:tcW w:w="1244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 w:rsidRPr="00602710" w:rsidR="00DD5BCD" w:rsidP="00660B19" w:rsidRDefault="00DD5BCD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602710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FALocationCode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ProjectCode"/>
                    <w:tag w:val="#Nav: FA Inventory Act/25028387"/>
                    <w:id w:val="-1909062743"/>
                    <w:placeholder>
                      <w:docPart w:val="8C4ADEAA28F046B79D2020E1916409BE"/>
                    </w:placeholder>
                    <w:dataBinding w:prefixMappings="xmlns:ns0='urn:microsoft-dynamics-nav/reports/FA Inventory Act/25028387/'" w:xpath="/ns0:NavWordReportXmlPart[1]/ns0:FA_Act_Header[1]/ns0:FA_Act_Line[1]/ns0:ProjectCode[1]" w:storeItemID="{31F938DC-9A56-44AE-B7C5-0B153E12D6DC}"/>
                    <w:text/>
                  </w:sdtPr>
                  <w:sdtEndPr/>
                  <w:sdtContent>
                    <w:tc>
                      <w:tcPr>
                        <w:tcW w:w="976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vAlign w:val="center"/>
                      </w:tcPr>
                      <w:p w:rsidRPr="00602710" w:rsidR="00DD5BCD" w:rsidP="00660B19" w:rsidRDefault="00DD5BCD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602710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ProjectCode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602710" w:rsidR="008618A6" w:rsidTr="006C407C">
        <w:trPr>
          <w:trHeight w:val="467"/>
        </w:trPr>
        <w:tc>
          <w:tcPr>
            <w:tcW w:w="51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Pr="00602710" w:rsidR="008618A6" w:rsidP="00110737" w:rsidRDefault="008618A6">
            <w:pPr>
              <w:spacing w:after="0" w:line="240" w:lineRule="auto"/>
              <w:jc w:val="right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Kopā:</w:t>
            </w:r>
          </w:p>
        </w:tc>
        <w:sdt>
          <w:sdtPr>
            <w:rPr>
              <w:rFonts w:ascii="Segoe UI" w:hAnsi="Segoe UI" w:eastAsia="Arial Narrow" w:cs="Segoe UI"/>
              <w:sz w:val="18"/>
              <w:szCs w:val="18"/>
            </w:rPr>
            <w:alias w:val="#Nav: /FA_Act_Header/LineTotals/t_Acquisition"/>
            <w:tag w:val="#Nav: FA Inventory Act/25028387"/>
            <w:id w:val="-668244838"/>
            <w:placeholder>
              <w:docPart w:val="5CB23A11627C4476AE5F9E129D03D413"/>
            </w:placeholder>
            <w:dataBinding w:prefixMappings="xmlns:ns0='urn:microsoft-dynamics-nav/reports/FA Inventory Act/25028387/'" w:xpath="/ns0:NavWordReportXmlPart[1]/ns0:FA_Act_Header[1]/ns0:LineTotals[1]/ns0:t_Acquisition[1]" w:storeItemID="{31F938DC-9A56-44AE-B7C5-0B153E12D6DC}"/>
            <w:text/>
          </w:sdtPr>
          <w:sdtEndPr/>
          <w:sdtContent>
            <w:tc>
              <w:tcPr>
                <w:tcW w:w="1881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vAlign w:val="center"/>
              </w:tcPr>
              <w:p w:rsidRPr="00602710" w:rsidR="008618A6" w:rsidP="00110737" w:rsidRDefault="008618A6">
                <w:pPr>
                  <w:spacing w:after="0" w:line="240" w:lineRule="auto"/>
                  <w:jc w:val="right"/>
                  <w:rPr>
                    <w:rFonts w:ascii="Segoe UI" w:hAnsi="Segoe UI" w:eastAsia="Arial Narrow" w:cs="Segoe UI"/>
                    <w:sz w:val="18"/>
                    <w:szCs w:val="18"/>
                  </w:rPr>
                </w:pPr>
                <w:proofErr w:type="spellStart"/>
                <w:r w:rsidRPr="00602710">
                  <w:rPr>
                    <w:rFonts w:ascii="Segoe UI" w:hAnsi="Segoe UI" w:eastAsia="Arial Narrow" w:cs="Segoe UI"/>
                    <w:sz w:val="18"/>
                    <w:szCs w:val="18"/>
                  </w:rPr>
                  <w:t>t_Acquisition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eastAsia="Arial Narrow" w:cs="Segoe UI"/>
              <w:sz w:val="18"/>
              <w:szCs w:val="18"/>
            </w:rPr>
            <w:alias w:val="#Nav: /FA_Act_Header/LineTotals/t_Depreciation"/>
            <w:tag w:val="#Nav: FA Inventory Act/25028387"/>
            <w:id w:val="-799223250"/>
            <w:placeholder>
              <w:docPart w:val="5CB23A11627C4476AE5F9E129D03D413"/>
            </w:placeholder>
            <w:dataBinding w:prefixMappings="xmlns:ns0='urn:microsoft-dynamics-nav/reports/FA Inventory Act/25028387/'" w:xpath="/ns0:NavWordReportXmlPart[1]/ns0:FA_Act_Header[1]/ns0:LineTotals[1]/ns0:t_Depreciation[1]" w:storeItemID="{31F938DC-9A56-44AE-B7C5-0B153E12D6DC}"/>
            <w:text/>
          </w:sdtPr>
          <w:sdtEndPr/>
          <w:sdtContent>
            <w:tc>
              <w:tcPr>
                <w:tcW w:w="1704" w:type="dxa"/>
                <w:tcBorders>
                  <w:top w:val="single" w:color="000000" w:sz="4" w:space="0"/>
                  <w:left w:val="nil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vAlign w:val="center"/>
              </w:tcPr>
              <w:p w:rsidRPr="00602710" w:rsidR="008618A6" w:rsidP="00110737" w:rsidRDefault="008618A6">
                <w:pPr>
                  <w:spacing w:after="0" w:line="240" w:lineRule="auto"/>
                  <w:jc w:val="right"/>
                  <w:rPr>
                    <w:rFonts w:ascii="Segoe UI" w:hAnsi="Segoe UI" w:eastAsia="Arial Narrow" w:cs="Segoe UI"/>
                    <w:sz w:val="18"/>
                    <w:szCs w:val="18"/>
                  </w:rPr>
                </w:pPr>
                <w:proofErr w:type="spellStart"/>
                <w:r w:rsidRPr="00602710">
                  <w:rPr>
                    <w:rFonts w:ascii="Segoe UI" w:hAnsi="Segoe UI" w:eastAsia="Arial Narrow" w:cs="Segoe UI"/>
                    <w:sz w:val="18"/>
                    <w:szCs w:val="18"/>
                  </w:rPr>
                  <w:t>t_Depreciation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eastAsia="Arial Narrow" w:cs="Segoe UI"/>
              <w:sz w:val="18"/>
              <w:szCs w:val="18"/>
            </w:rPr>
            <w:alias w:val="#Nav: /FA_Act_Header/LineTotals/t_bookValue"/>
            <w:tag w:val="#Nav: FA Inventory Act/25028387"/>
            <w:id w:val="-1698078575"/>
            <w:placeholder>
              <w:docPart w:val="5CB23A11627C4476AE5F9E129D03D413"/>
            </w:placeholder>
            <w:dataBinding w:prefixMappings="xmlns:ns0='urn:microsoft-dynamics-nav/reports/FA Inventory Act/25028387/'" w:xpath="/ns0:NavWordReportXmlPart[1]/ns0:FA_Act_Header[1]/ns0:LineTotals[1]/ns0:t_bookValue[1]" w:storeItemID="{31F938DC-9A56-44AE-B7C5-0B153E12D6DC}"/>
            <w:text/>
          </w:sdtPr>
          <w:sdtEndPr/>
          <w:sdtContent>
            <w:tc>
              <w:tcPr>
                <w:tcW w:w="1598" w:type="dxa"/>
                <w:tcBorders>
                  <w:top w:val="single" w:color="000000" w:sz="4" w:space="0"/>
                  <w:left w:val="nil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vAlign w:val="center"/>
              </w:tcPr>
              <w:p w:rsidRPr="00602710" w:rsidR="008618A6" w:rsidP="00110737" w:rsidRDefault="008618A6">
                <w:pPr>
                  <w:spacing w:after="0" w:line="240" w:lineRule="auto"/>
                  <w:jc w:val="right"/>
                  <w:rPr>
                    <w:rFonts w:ascii="Segoe UI" w:hAnsi="Segoe UI" w:eastAsia="Arial Narrow" w:cs="Segoe UI"/>
                    <w:sz w:val="18"/>
                    <w:szCs w:val="18"/>
                  </w:rPr>
                </w:pPr>
                <w:proofErr w:type="spellStart"/>
                <w:r w:rsidRPr="00602710">
                  <w:rPr>
                    <w:rFonts w:ascii="Segoe UI" w:hAnsi="Segoe UI" w:eastAsia="Arial Narrow" w:cs="Segoe UI"/>
                    <w:sz w:val="18"/>
                    <w:szCs w:val="18"/>
                  </w:rPr>
                  <w:t>t_bookValue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eastAsia="Arial Narrow" w:cs="Segoe UI"/>
              <w:sz w:val="18"/>
              <w:szCs w:val="18"/>
            </w:rPr>
            <w:alias w:val="#Nav: /FA_Act_Header/LineTotals/t_Quantity"/>
            <w:tag w:val="#Nav: FA Inventory Act/25028387"/>
            <w:id w:val="-468137947"/>
            <w:placeholder>
              <w:docPart w:val="5CB23A11627C4476AE5F9E129D03D413"/>
            </w:placeholder>
            <w:dataBinding w:prefixMappings="xmlns:ns0='urn:microsoft-dynamics-nav/reports/FA Inventory Act/25028387/'" w:xpath="/ns0:NavWordReportXmlPart[1]/ns0:FA_Act_Header[1]/ns0:LineTotals[1]/ns0:t_Quantity[1]" w:storeItemID="{31F938DC-9A56-44AE-B7C5-0B153E12D6DC}"/>
            <w:text/>
          </w:sdtPr>
          <w:sdtEndPr/>
          <w:sdtContent>
            <w:tc>
              <w:tcPr>
                <w:tcW w:w="1129" w:type="dxa"/>
                <w:tcBorders>
                  <w:top w:val="single" w:color="000000" w:sz="4" w:space="0"/>
                  <w:left w:val="nil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vAlign w:val="center"/>
              </w:tcPr>
              <w:p w:rsidRPr="00602710" w:rsidR="008618A6" w:rsidP="00110737" w:rsidRDefault="008618A6">
                <w:pPr>
                  <w:spacing w:after="0" w:line="240" w:lineRule="auto"/>
                  <w:jc w:val="center"/>
                  <w:rPr>
                    <w:rFonts w:ascii="Segoe UI" w:hAnsi="Segoe UI" w:eastAsia="Arial Narrow" w:cs="Segoe UI"/>
                    <w:sz w:val="18"/>
                    <w:szCs w:val="18"/>
                  </w:rPr>
                </w:pPr>
                <w:proofErr w:type="spellStart"/>
                <w:r w:rsidRPr="00602710">
                  <w:rPr>
                    <w:rFonts w:ascii="Segoe UI" w:hAnsi="Segoe UI" w:eastAsia="Arial Narrow" w:cs="Segoe UI"/>
                    <w:sz w:val="18"/>
                    <w:szCs w:val="18"/>
                  </w:rPr>
                  <w:t>t_Quantity</w:t>
                </w:r>
                <w:proofErr w:type="spellEnd"/>
              </w:p>
            </w:tc>
          </w:sdtContent>
        </w:sdt>
        <w:tc>
          <w:tcPr>
            <w:tcW w:w="305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602710" w:rsidR="008618A6" w:rsidP="00110737" w:rsidRDefault="008618A6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</w:p>
        </w:tc>
        <w:bookmarkStart w:name="_GoBack" w:id="0"/>
        <w:bookmarkEnd w:id="0"/>
      </w:tr>
    </w:tbl>
    <w:p w:rsidRPr="00602710" w:rsidR="002C3A6F" w:rsidP="00323376" w:rsidRDefault="002C3A6F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602710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602710">
        <w:rPr>
          <w:rFonts w:ascii="Segoe UI" w:hAnsi="Segoe UI" w:eastAsia="Arial Narrow" w:cs="Segoe UI"/>
          <w:i/>
          <w:sz w:val="20"/>
          <w:szCs w:val="20"/>
        </w:rPr>
        <w:t>Komisijas priekšsēdētājs</w:t>
      </w:r>
      <w:r w:rsidRPr="00602710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602710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PresidentOfCommissionName_FAActHeader"/>
          <w:tag w:val="#Nav: FA Inventory Act/25028387"/>
          <w:id w:val="-1128772728"/>
          <w:placeholder>
            <w:docPart w:val="DefaultPlaceholder_-1854013440"/>
          </w:placeholder>
          <w:dataBinding w:prefixMappings="xmlns:ns0='urn:microsoft-dynamics-nav/reports/FA Inventory Act/25028387/'" w:xpath="/ns0:NavWordReportXmlPart[1]/ns0:FA_Act_Header[1]/ns0:PresidentOfCommissionName_FAActHeader[1]" w:storeItemID="{31F938DC-9A56-44AE-B7C5-0B153E12D6DC}"/>
          <w:text/>
        </w:sdtPr>
        <w:sdtEndPr/>
        <w:sdtContent>
          <w:proofErr w:type="spellStart"/>
          <w:r w:rsidRPr="00602710" w:rsidR="00686E93">
            <w:rPr>
              <w:rFonts w:ascii="Segoe UI" w:hAnsi="Segoe UI" w:eastAsia="Arial Narrow" w:cs="Segoe UI"/>
              <w:i/>
              <w:sz w:val="18"/>
              <w:szCs w:val="20"/>
            </w:rPr>
            <w:t>PresidentOfCommissionName_FAActHeader</w:t>
          </w:r>
          <w:proofErr w:type="spellEnd"/>
        </w:sdtContent>
      </w:sdt>
      <w:r w:rsidRPr="00602710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PresidentOfCommJobTitle_FAActHeader"/>
          <w:tag w:val="#Nav: FA Inventory Act/25028387"/>
          <w:id w:val="-87314762"/>
          <w:placeholder>
            <w:docPart w:val="DefaultPlaceholder_-1854013440"/>
          </w:placeholder>
          <w:dataBinding w:prefixMappings="xmlns:ns0='urn:microsoft-dynamics-nav/reports/FA Inventory Act/25028387/'" w:xpath="/ns0:NavWordReportXmlPart[1]/ns0:FA_Act_Header[1]/ns0:PresidentOfCommJobTitle_FAActHeader[1]" w:storeItemID="{31F938DC-9A56-44AE-B7C5-0B153E12D6DC}"/>
          <w:text/>
        </w:sdtPr>
        <w:sdtEndPr/>
        <w:sdtContent>
          <w:proofErr w:type="spellStart"/>
          <w:r w:rsidRPr="00602710" w:rsidR="00686E93">
            <w:rPr>
              <w:rFonts w:ascii="Segoe UI" w:hAnsi="Segoe UI" w:eastAsia="Arial Narrow" w:cs="Segoe UI"/>
              <w:i/>
              <w:sz w:val="18"/>
              <w:szCs w:val="20"/>
            </w:rPr>
            <w:t>PresidentOfCommJobTitle_FAActHeader</w:t>
          </w:r>
          <w:proofErr w:type="spellEnd"/>
        </w:sdtContent>
      </w:sdt>
    </w:p>
    <w:p w:rsidRPr="00602710" w:rsidR="00323376" w:rsidP="00602710" w:rsidRDefault="00323376">
      <w:pPr>
        <w:tabs>
          <w:tab w:val="left" w:pos="2835"/>
        </w:tabs>
        <w:spacing w:after="0" w:line="276" w:lineRule="auto"/>
        <w:rPr>
          <w:rFonts w:ascii="Segoe UI" w:hAnsi="Segoe UI" w:eastAsia="Arial Narrow" w:cs="Segoe UI"/>
          <w:sz w:val="18"/>
          <w:szCs w:val="20"/>
        </w:rPr>
      </w:pPr>
      <w:r w:rsidRPr="00602710">
        <w:rPr>
          <w:rFonts w:ascii="Segoe UI" w:hAnsi="Segoe UI" w:eastAsia="Arial Narrow" w:cs="Segoe UI"/>
          <w:i/>
          <w:sz w:val="20"/>
          <w:szCs w:val="20"/>
        </w:rPr>
        <w:t>Komisijas loceklis</w:t>
      </w:r>
      <w:r w:rsidRPr="00602710" w:rsidR="00686E93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602710" w:rsidR="00686E93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ission1Name_FAActHeader"/>
          <w:tag w:val="#Nav: FA Inventory Act/25028387"/>
          <w:id w:val="-624780213"/>
          <w:placeholder>
            <w:docPart w:val="DefaultPlaceholder_-1854013440"/>
          </w:placeholder>
          <w:dataBinding w:prefixMappings="xmlns:ns0='urn:microsoft-dynamics-nav/reports/FA Inventory Act/25028387/'" w:xpath="/ns0:NavWordReportXmlPart[1]/ns0:FA_Act_Header[1]/ns0:MembersOfCommission1Name_FAActHeader[1]" w:storeItemID="{31F938DC-9A56-44AE-B7C5-0B153E12D6DC}"/>
          <w:text/>
        </w:sdtPr>
        <w:sdtEndPr/>
        <w:sdtContent>
          <w:r w:rsidRPr="00602710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MembersOfCommission1Name_FAActHeader</w:t>
          </w:r>
        </w:sdtContent>
      </w:sdt>
      <w:r w:rsidRPr="00602710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1JobTitle_FAActHeader"/>
          <w:tag w:val="#Nav: FA Inventory Act/25028387"/>
          <w:id w:val="1059747512"/>
          <w:placeholder>
            <w:docPart w:val="DefaultPlaceholder_-1854013440"/>
          </w:placeholder>
          <w:dataBinding w:prefixMappings="xmlns:ns0='urn:microsoft-dynamics-nav/reports/FA Inventory Act/25028387/'" w:xpath="/ns0:NavWordReportXmlPart[1]/ns0:FA_Act_Header[1]/ns0:MembersOfComm1JobTitle_FAActHeader[1]" w:storeItemID="{31F938DC-9A56-44AE-B7C5-0B153E12D6DC}"/>
          <w:text/>
        </w:sdtPr>
        <w:sdtEndPr/>
        <w:sdtContent>
          <w:r w:rsidRPr="00602710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MembersOfComm1JobTitle_FAActHeader</w:t>
          </w:r>
        </w:sdtContent>
      </w:sdt>
    </w:p>
    <w:p w:rsidRPr="00602710" w:rsidR="00323376" w:rsidP="00602710" w:rsidRDefault="00323376">
      <w:pPr>
        <w:tabs>
          <w:tab w:val="left" w:pos="2835"/>
        </w:tabs>
        <w:spacing w:after="0" w:line="276" w:lineRule="auto"/>
        <w:rPr>
          <w:rFonts w:ascii="Segoe UI" w:hAnsi="Segoe UI" w:eastAsia="Arial Narrow" w:cs="Segoe UI"/>
          <w:sz w:val="20"/>
          <w:szCs w:val="20"/>
        </w:rPr>
      </w:pPr>
      <w:r w:rsidRPr="00602710">
        <w:rPr>
          <w:rFonts w:ascii="Segoe UI" w:hAnsi="Segoe UI" w:eastAsia="Arial Narrow" w:cs="Segoe UI"/>
          <w:i/>
          <w:sz w:val="20"/>
          <w:szCs w:val="20"/>
        </w:rPr>
        <w:t>Komisijas loceklis</w:t>
      </w:r>
      <w:r w:rsidRPr="00602710">
        <w:rPr>
          <w:rFonts w:ascii="Segoe UI" w:hAnsi="Segoe UI" w:eastAsia="Arial Narrow" w:cs="Segoe UI"/>
          <w:sz w:val="20"/>
          <w:szCs w:val="20"/>
        </w:rPr>
        <w:tab/>
        <w:t>______</w:t>
      </w:r>
      <w:r w:rsidRPr="00602710" w:rsidR="00686E93">
        <w:rPr>
          <w:rFonts w:ascii="Segoe UI" w:hAnsi="Segoe UI" w:eastAsia="Arial Narrow" w:cs="Segoe UI"/>
          <w:sz w:val="20"/>
          <w:szCs w:val="20"/>
        </w:rPr>
        <w:t>______________</w:t>
      </w:r>
      <w:r w:rsidRPr="00602710" w:rsidR="00686E93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ission2Name_FAActHeader"/>
          <w:tag w:val="#Nav: FA Inventory Act/25028387"/>
          <w:id w:val="-742563596"/>
          <w:placeholder>
            <w:docPart w:val="DefaultPlaceholder_-1854013440"/>
          </w:placeholder>
          <w:dataBinding w:prefixMappings="xmlns:ns0='urn:microsoft-dynamics-nav/reports/FA Inventory Act/25028387/'" w:xpath="/ns0:NavWordReportXmlPart[1]/ns0:FA_Act_Header[1]/ns0:MembersOfCommission2Name_FAActHeader[1]" w:storeItemID="{31F938DC-9A56-44AE-B7C5-0B153E12D6DC}"/>
          <w:text/>
        </w:sdtPr>
        <w:sdtEndPr/>
        <w:sdtContent>
          <w:r w:rsidRPr="00602710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MembersOfCommission2Name_FAActHeader</w:t>
          </w:r>
        </w:sdtContent>
      </w:sdt>
      <w:r w:rsidRPr="00602710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2JobTitle_FAActHeader"/>
          <w:tag w:val="#Nav: FA Inventory Act/25028387"/>
          <w:id w:val="-1160148283"/>
          <w:placeholder>
            <w:docPart w:val="DefaultPlaceholder_-1854013440"/>
          </w:placeholder>
          <w:dataBinding w:prefixMappings="xmlns:ns0='urn:microsoft-dynamics-nav/reports/FA Inventory Act/25028387/'" w:xpath="/ns0:NavWordReportXmlPart[1]/ns0:FA_Act_Header[1]/ns0:MembersOfComm2JobTitle_FAActHeader[1]" w:storeItemID="{31F938DC-9A56-44AE-B7C5-0B153E12D6DC}"/>
          <w:text/>
        </w:sdtPr>
        <w:sdtEndPr/>
        <w:sdtContent>
          <w:r w:rsidRPr="00602710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MembersOfComm2JobTitle_FAActHeader</w:t>
          </w:r>
        </w:sdtContent>
      </w:sdt>
    </w:p>
    <w:p w:rsidRPr="00602710" w:rsidR="00686E93" w:rsidP="00602710" w:rsidRDefault="00686E93">
      <w:pPr>
        <w:tabs>
          <w:tab w:val="left" w:pos="2835"/>
        </w:tabs>
        <w:spacing w:after="0" w:line="276" w:lineRule="auto"/>
        <w:rPr>
          <w:rFonts w:ascii="Segoe UI" w:hAnsi="Segoe UI" w:eastAsia="Arial Narrow" w:cs="Segoe UI"/>
          <w:sz w:val="20"/>
          <w:szCs w:val="20"/>
        </w:rPr>
      </w:pPr>
      <w:r w:rsidRPr="00602710">
        <w:rPr>
          <w:rFonts w:ascii="Segoe UI" w:hAnsi="Segoe UI" w:eastAsia="Arial Narrow" w:cs="Segoe UI"/>
          <w:i/>
          <w:sz w:val="20"/>
          <w:szCs w:val="20"/>
        </w:rPr>
        <w:t>Komisijas loceklis</w:t>
      </w:r>
      <w:r w:rsidRPr="00602710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602710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ission3Name_FAActHeader"/>
          <w:tag w:val="#Nav: FA Inventory Act/25028387"/>
          <w:id w:val="1211684708"/>
          <w:placeholder>
            <w:docPart w:val="C61443A7310B463199608A73F1E2A57A"/>
          </w:placeholder>
          <w:dataBinding w:prefixMappings="xmlns:ns0='urn:microsoft-dynamics-nav/reports/FA Inventory Act/25028387/'" w:xpath="/ns0:NavWordReportXmlPart[1]/ns0:FA_Act_Header[1]/ns0:MembersOfCommission3Name_FAActHeader[1]" w:storeItemID="{31F938DC-9A56-44AE-B7C5-0B153E12D6DC}"/>
          <w:text/>
        </w:sdtPr>
        <w:sdtEndPr/>
        <w:sdtContent>
          <w:r w:rsidRPr="00602710">
            <w:rPr>
              <w:rFonts w:ascii="Segoe UI" w:hAnsi="Segoe UI" w:eastAsia="Arial Narrow" w:cs="Segoe UI"/>
              <w:i/>
              <w:sz w:val="18"/>
              <w:szCs w:val="20"/>
            </w:rPr>
            <w:t>MembersOfCommission3Name_FAActHeader</w:t>
          </w:r>
        </w:sdtContent>
      </w:sdt>
      <w:r w:rsidRPr="00602710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3JobTitle_FAActHeader"/>
          <w:tag w:val="#Nav: FA Inventory Act/25028387"/>
          <w:id w:val="2054430835"/>
          <w:placeholder>
            <w:docPart w:val="C61443A7310B463199608A73F1E2A57A"/>
          </w:placeholder>
          <w:dataBinding w:prefixMappings="xmlns:ns0='urn:microsoft-dynamics-nav/reports/FA Inventory Act/25028387/'" w:xpath="/ns0:NavWordReportXmlPart[1]/ns0:FA_Act_Header[1]/ns0:MembersOfComm3JobTitle_FAActHeader[1]" w:storeItemID="{31F938DC-9A56-44AE-B7C5-0B153E12D6DC}"/>
          <w:text/>
        </w:sdtPr>
        <w:sdtEndPr/>
        <w:sdtContent>
          <w:r w:rsidRPr="00602710">
            <w:rPr>
              <w:rFonts w:ascii="Segoe UI" w:hAnsi="Segoe UI" w:eastAsia="Arial Narrow" w:cs="Segoe UI"/>
              <w:i/>
              <w:sz w:val="18"/>
              <w:szCs w:val="20"/>
            </w:rPr>
            <w:t>MembersOfComm3JobTitle_FAActHeader</w:t>
          </w:r>
        </w:sdtContent>
      </w:sdt>
    </w:p>
    <w:p w:rsidRPr="00602710" w:rsidR="00110737" w:rsidP="00323376" w:rsidRDefault="00110737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602710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18"/>
          <w:szCs w:val="20"/>
        </w:rPr>
      </w:pPr>
      <w:r w:rsidRPr="00602710">
        <w:rPr>
          <w:rFonts w:ascii="Segoe UI" w:hAnsi="Segoe UI" w:eastAsia="Arial Narrow" w:cs="Segoe UI"/>
          <w:sz w:val="18"/>
          <w:szCs w:val="20"/>
        </w:rPr>
        <w:t>Grāmatvedības atzīme par kartītes izveidi</w:t>
      </w:r>
    </w:p>
    <w:p w:rsidRPr="00602710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18"/>
          <w:szCs w:val="20"/>
        </w:rPr>
      </w:pPr>
    </w:p>
    <w:p w:rsidRPr="00602710" w:rsidR="0055490F" w:rsidP="002C3A6F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602710">
        <w:rPr>
          <w:rFonts w:ascii="Segoe UI" w:hAnsi="Segoe UI" w:eastAsia="Arial Narrow" w:cs="Segoe UI"/>
          <w:i/>
          <w:sz w:val="18"/>
          <w:szCs w:val="20"/>
        </w:rPr>
        <w:t>Sagatavotāja</w:t>
      </w:r>
      <w:r w:rsidRPr="00602710" w:rsidR="005E0091">
        <w:rPr>
          <w:rFonts w:ascii="Segoe UI" w:hAnsi="Segoe UI" w:eastAsia="Arial Narrow" w:cs="Segoe UI"/>
          <w:i/>
          <w:sz w:val="18"/>
          <w:szCs w:val="20"/>
        </w:rPr>
        <w:tab/>
      </w:r>
      <w:r w:rsidRPr="00602710" w:rsidR="005E0091">
        <w:rPr>
          <w:rFonts w:ascii="Segoe UI" w:hAnsi="Segoe UI" w:eastAsia="Arial Narrow" w:cs="Segoe UI"/>
          <w:sz w:val="18"/>
          <w:szCs w:val="20"/>
        </w:rPr>
        <w:t>____________________</w:t>
      </w:r>
      <w:r w:rsidRPr="00602710" w:rsidR="00C2760A">
        <w:rPr>
          <w:rFonts w:ascii="Segoe UI" w:hAnsi="Segoe UI" w:eastAsia="Arial Narrow" w:cs="Segoe UI"/>
          <w:sz w:val="18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6"/>
            <w:szCs w:val="20"/>
          </w:rPr>
          <w:alias w:val="#Nav: /FA_Act_Header/EmployeeName"/>
          <w:tag w:val="#Nav: FA Inventory Act/25028387"/>
          <w:id w:val="1857233533"/>
          <w:placeholder>
            <w:docPart w:val="0EF9DC37590443F1A118A11424062C19"/>
          </w:placeholder>
          <w:dataBinding w:prefixMappings="xmlns:ns0='urn:microsoft-dynamics-nav/reports/FA Inventory Act/25028387/'" w:xpath="/ns0:NavWordReportXmlPart[1]/ns0:FA_Act_Header[1]/ns0:EmployeeName[1]" w:storeItemID="{31F938DC-9A56-44AE-B7C5-0B153E12D6DC}"/>
          <w:text/>
        </w:sdtPr>
        <w:sdtEndPr/>
        <w:sdtContent>
          <w:proofErr w:type="spellStart"/>
          <w:r w:rsidRPr="00602710" w:rsidR="007F0166">
            <w:rPr>
              <w:rFonts w:ascii="Segoe UI" w:hAnsi="Segoe UI" w:eastAsia="Arial Narrow" w:cs="Segoe UI"/>
              <w:i/>
              <w:sz w:val="16"/>
              <w:szCs w:val="20"/>
            </w:rPr>
            <w:t>EmployeeName</w:t>
          </w:r>
          <w:proofErr w:type="spellEnd"/>
        </w:sdtContent>
      </w:sdt>
      <w:r w:rsidRPr="00602710" w:rsidR="00C2760A">
        <w:rPr>
          <w:rFonts w:ascii="Segoe UI" w:hAnsi="Segoe UI" w:eastAsia="Arial Narrow" w:cs="Segoe UI"/>
          <w:i/>
          <w:sz w:val="16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6"/>
            <w:szCs w:val="20"/>
          </w:rPr>
          <w:alias w:val="#Nav: /FA_Act_Header/EmployeeJobTitle"/>
          <w:tag w:val="#Nav: FA Inventory Act/25028387"/>
          <w:id w:val="1903402475"/>
          <w:placeholder>
            <w:docPart w:val="0EF9DC37590443F1A118A11424062C19"/>
          </w:placeholder>
          <w:dataBinding w:prefixMappings="xmlns:ns0='urn:microsoft-dynamics-nav/reports/FA Inventory Act/25028387/'" w:xpath="/ns0:NavWordReportXmlPart[1]/ns0:FA_Act_Header[1]/ns0:EmployeeJobTitle[1]" w:storeItemID="{31F938DC-9A56-44AE-B7C5-0B153E12D6DC}"/>
          <w:text/>
        </w:sdtPr>
        <w:sdtEndPr/>
        <w:sdtContent>
          <w:proofErr w:type="spellStart"/>
          <w:r w:rsidRPr="00602710" w:rsidR="007F0166">
            <w:rPr>
              <w:rFonts w:ascii="Segoe UI" w:hAnsi="Segoe UI" w:eastAsia="Arial Narrow" w:cs="Segoe UI"/>
              <w:i/>
              <w:sz w:val="16"/>
              <w:szCs w:val="20"/>
            </w:rPr>
            <w:t>EmployeeJobTitle</w:t>
          </w:r>
          <w:proofErr w:type="spellEnd"/>
        </w:sdtContent>
      </w:sdt>
    </w:p>
    <w:sectPr w:rsidRPr="00602710" w:rsidR="0055490F" w:rsidSect="002C3A6F">
      <w:pgSz w:w="16838" w:h="11906" w:orient="landscape"/>
      <w:pgMar w:top="709" w:right="1134" w:bottom="568" w:left="1134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980"/>
    <w:multiLevelType w:val="hybridMultilevel"/>
    <w:tmpl w:val="F49229B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37DC9"/>
    <w:multiLevelType w:val="hybridMultilevel"/>
    <w:tmpl w:val="B6C649E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86F94"/>
    <w:multiLevelType w:val="hybridMultilevel"/>
    <w:tmpl w:val="7E76DCB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447A"/>
    <w:multiLevelType w:val="multilevel"/>
    <w:tmpl w:val="5ECA08BA"/>
    <w:lvl w:ilvl="0">
      <w:start w:val="1"/>
      <w:numFmt w:val="decimal"/>
      <w:lvlText w:val="%1.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4" w15:restartNumberingAfterBreak="0">
    <w:nsid w:val="41C72435"/>
    <w:multiLevelType w:val="hybridMultilevel"/>
    <w:tmpl w:val="75547C8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5B1B"/>
    <w:multiLevelType w:val="hybridMultilevel"/>
    <w:tmpl w:val="D3EA6A16"/>
    <w:lvl w:ilvl="0" w:tplc="0426000F">
      <w:start w:val="1"/>
      <w:numFmt w:val="decimal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376"/>
    <w:rsid w:val="000434F1"/>
    <w:rsid w:val="001002FD"/>
    <w:rsid w:val="00110737"/>
    <w:rsid w:val="0012246F"/>
    <w:rsid w:val="001A0C3D"/>
    <w:rsid w:val="00202071"/>
    <w:rsid w:val="0022478D"/>
    <w:rsid w:val="00266BDE"/>
    <w:rsid w:val="002C3A6F"/>
    <w:rsid w:val="00320AF8"/>
    <w:rsid w:val="003231F4"/>
    <w:rsid w:val="00323376"/>
    <w:rsid w:val="00345BA5"/>
    <w:rsid w:val="003703B8"/>
    <w:rsid w:val="003A4A64"/>
    <w:rsid w:val="003D1E89"/>
    <w:rsid w:val="003D2451"/>
    <w:rsid w:val="003D24E6"/>
    <w:rsid w:val="004516C1"/>
    <w:rsid w:val="005E0091"/>
    <w:rsid w:val="00602710"/>
    <w:rsid w:val="006430C1"/>
    <w:rsid w:val="00651653"/>
    <w:rsid w:val="00660B19"/>
    <w:rsid w:val="00686E93"/>
    <w:rsid w:val="006A1FB8"/>
    <w:rsid w:val="006C407C"/>
    <w:rsid w:val="0072362B"/>
    <w:rsid w:val="00723FBF"/>
    <w:rsid w:val="007E45BB"/>
    <w:rsid w:val="007F0166"/>
    <w:rsid w:val="008618A6"/>
    <w:rsid w:val="008D0FCC"/>
    <w:rsid w:val="00A3595F"/>
    <w:rsid w:val="00AC7978"/>
    <w:rsid w:val="00AD5FCB"/>
    <w:rsid w:val="00B858A9"/>
    <w:rsid w:val="00C2760A"/>
    <w:rsid w:val="00C60AB5"/>
    <w:rsid w:val="00C76CF5"/>
    <w:rsid w:val="00C83537"/>
    <w:rsid w:val="00D92B9F"/>
    <w:rsid w:val="00D95FA2"/>
    <w:rsid w:val="00DD5BCD"/>
    <w:rsid w:val="00F661A0"/>
    <w:rsid w:val="00F95C21"/>
    <w:rsid w:val="00F9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62324A-861E-4284-8DB0-97549172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D46"/>
    <w:rPr>
      <w:color w:val="808080"/>
    </w:rPr>
  </w:style>
  <w:style w:type="paragraph" w:styleId="ListParagraph">
    <w:name w:val="List Paragraph"/>
    <w:basedOn w:val="Normal"/>
    <w:uiPriority w:val="34"/>
    <w:qFormat/>
    <w:rsid w:val="00345BA5"/>
    <w:pPr>
      <w:ind w:left="720"/>
      <w:contextualSpacing/>
    </w:pPr>
  </w:style>
  <w:style w:type="table" w:styleId="TableGrid">
    <w:name w:val="Table Grid"/>
    <w:basedOn w:val="TableNormal"/>
    <w:uiPriority w:val="39"/>
    <w:rsid w:val="00C83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numbering" Target="numbering.xml" Id="rId2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2.xml" Id="Rc8b1a4a7106d48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491D-664F-4E68-BD9B-0A49AE67F321}"/>
      </w:docPartPr>
      <w:docPartBody>
        <w:p w:rsidR="000F5F56" w:rsidRDefault="0080344A"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1443A7310B463199608A73F1E2A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3B524-8D56-4D4F-A554-EDD685A10D23}"/>
      </w:docPartPr>
      <w:docPartBody>
        <w:p w:rsidR="003E1254" w:rsidRDefault="000F5F56" w:rsidP="000F5F56">
          <w:pPr>
            <w:pStyle w:val="C61443A7310B463199608A73F1E2A57A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F9DC37590443F1A118A11424062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33C3F-39C6-433D-A2E9-76BDFF689F9F}"/>
      </w:docPartPr>
      <w:docPartBody>
        <w:p w:rsidR="003E1254" w:rsidRDefault="000F5F56" w:rsidP="000F5F56">
          <w:pPr>
            <w:pStyle w:val="0EF9DC37590443F1A118A11424062C19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5BED5EDCBE4A7FAAE3A854EA02D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40359-CF90-4446-B77E-EDC3853BBF8B}"/>
      </w:docPartPr>
      <w:docPartBody>
        <w:p w:rsidR="00581B5D" w:rsidRDefault="004777D4" w:rsidP="004777D4">
          <w:pPr>
            <w:pStyle w:val="A35BED5EDCBE4A7FAAE3A854EA02D544"/>
          </w:pPr>
          <w:r w:rsidRPr="008A5D8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C4ADEAA28F046B79D2020E191640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34C3E-DDF6-467B-836E-3805E3A69831}"/>
      </w:docPartPr>
      <w:docPartBody>
        <w:p w:rsidR="00581B5D" w:rsidRDefault="004777D4" w:rsidP="004777D4">
          <w:pPr>
            <w:pStyle w:val="8C4ADEAA28F046B79D2020E1916409BE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B23A11627C4476AE5F9E129D03D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F22CF-B706-4564-8E4F-55CBB427C45F}"/>
      </w:docPartPr>
      <w:docPartBody>
        <w:p w:rsidR="00F124AC" w:rsidRDefault="00F23D00" w:rsidP="00F23D00">
          <w:pPr>
            <w:pStyle w:val="5CB23A11627C4476AE5F9E129D03D413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89405BF18B4D73A95FCC929EB55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66342-CAFC-48BC-B3B2-DA09418B008F}"/>
      </w:docPartPr>
      <w:docPartBody>
        <w:p w:rsidR="00F124AC" w:rsidRDefault="00F23D00" w:rsidP="00F23D00">
          <w:pPr>
            <w:pStyle w:val="4889405BF18B4D73A95FCC929EB55BDD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4A"/>
    <w:rsid w:val="00002913"/>
    <w:rsid w:val="00027CF4"/>
    <w:rsid w:val="0004714D"/>
    <w:rsid w:val="000F5F56"/>
    <w:rsid w:val="00192277"/>
    <w:rsid w:val="001F3BB6"/>
    <w:rsid w:val="003177B8"/>
    <w:rsid w:val="003864F7"/>
    <w:rsid w:val="003B28D0"/>
    <w:rsid w:val="003E1254"/>
    <w:rsid w:val="004777D4"/>
    <w:rsid w:val="004A50C0"/>
    <w:rsid w:val="004B38F4"/>
    <w:rsid w:val="004D31B1"/>
    <w:rsid w:val="004F17E1"/>
    <w:rsid w:val="0052267D"/>
    <w:rsid w:val="00581B5D"/>
    <w:rsid w:val="005925C3"/>
    <w:rsid w:val="005B4B36"/>
    <w:rsid w:val="006467CF"/>
    <w:rsid w:val="00696881"/>
    <w:rsid w:val="00780E2F"/>
    <w:rsid w:val="0080344A"/>
    <w:rsid w:val="00816AA9"/>
    <w:rsid w:val="00845163"/>
    <w:rsid w:val="00875723"/>
    <w:rsid w:val="00A6401F"/>
    <w:rsid w:val="00B46FDC"/>
    <w:rsid w:val="00B72F6A"/>
    <w:rsid w:val="00BE00B9"/>
    <w:rsid w:val="00C9443D"/>
    <w:rsid w:val="00D546E3"/>
    <w:rsid w:val="00D8097F"/>
    <w:rsid w:val="00F124AC"/>
    <w:rsid w:val="00F23D00"/>
    <w:rsid w:val="00FA03C0"/>
    <w:rsid w:val="00FD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D00"/>
    <w:rPr>
      <w:color w:val="808080"/>
    </w:rPr>
  </w:style>
  <w:style w:type="paragraph" w:customStyle="1" w:styleId="C61443A7310B463199608A73F1E2A57A">
    <w:name w:val="C61443A7310B463199608A73F1E2A57A"/>
    <w:rsid w:val="000F5F56"/>
  </w:style>
  <w:style w:type="paragraph" w:customStyle="1" w:styleId="0EF9DC37590443F1A118A11424062C19">
    <w:name w:val="0EF9DC37590443F1A118A11424062C19"/>
    <w:rsid w:val="000F5F56"/>
  </w:style>
  <w:style w:type="paragraph" w:customStyle="1" w:styleId="5987B64BA6144EB0829F593F8620BFAE">
    <w:name w:val="5987B64BA6144EB0829F593F8620BFAE"/>
    <w:rsid w:val="0052267D"/>
  </w:style>
  <w:style w:type="paragraph" w:customStyle="1" w:styleId="3A1F178405CB4DD7B2BC6D7A2D74F2AA">
    <w:name w:val="3A1F178405CB4DD7B2BC6D7A2D74F2AA"/>
    <w:rsid w:val="0052267D"/>
  </w:style>
  <w:style w:type="paragraph" w:customStyle="1" w:styleId="5D1DA04E08964BD29119EE8D0C5276AD">
    <w:name w:val="5D1DA04E08964BD29119EE8D0C5276AD"/>
    <w:rsid w:val="00FD5329"/>
  </w:style>
  <w:style w:type="paragraph" w:customStyle="1" w:styleId="DA61226924904148B37FD5E23A281C7F">
    <w:name w:val="DA61226924904148B37FD5E23A281C7F"/>
    <w:rsid w:val="004777D4"/>
  </w:style>
  <w:style w:type="paragraph" w:customStyle="1" w:styleId="4E5B9A8BFA174864BC9A3F4D0170BD0C">
    <w:name w:val="4E5B9A8BFA174864BC9A3F4D0170BD0C"/>
    <w:rsid w:val="004777D4"/>
  </w:style>
  <w:style w:type="paragraph" w:customStyle="1" w:styleId="980C22594B834AFABFBE981BB7560155">
    <w:name w:val="980C22594B834AFABFBE981BB7560155"/>
    <w:rsid w:val="004777D4"/>
  </w:style>
  <w:style w:type="paragraph" w:customStyle="1" w:styleId="F04E8B7785714CE1BF4B5ECB3C9458BD">
    <w:name w:val="F04E8B7785714CE1BF4B5ECB3C9458BD"/>
    <w:rsid w:val="004777D4"/>
  </w:style>
  <w:style w:type="paragraph" w:customStyle="1" w:styleId="A35BED5EDCBE4A7FAAE3A854EA02D544">
    <w:name w:val="A35BED5EDCBE4A7FAAE3A854EA02D544"/>
    <w:rsid w:val="004777D4"/>
  </w:style>
  <w:style w:type="paragraph" w:customStyle="1" w:styleId="8C4ADEAA28F046B79D2020E1916409BE">
    <w:name w:val="8C4ADEAA28F046B79D2020E1916409BE"/>
    <w:rsid w:val="004777D4"/>
  </w:style>
  <w:style w:type="paragraph" w:customStyle="1" w:styleId="5CB23A11627C4476AE5F9E129D03D413">
    <w:name w:val="5CB23A11627C4476AE5F9E129D03D413"/>
    <w:rsid w:val="00F23D00"/>
  </w:style>
  <w:style w:type="paragraph" w:customStyle="1" w:styleId="4889405BF18B4D73A95FCC929EB55BDD">
    <w:name w:val="4889405BF18B4D73A95FCC929EB55BDD"/>
    <w:rsid w:val="00F23D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F A   I n v e n t o r y   A c t / 2 5 0 2 8 3 8 7 / " >  
     < F A _ A c t _ H e a d e r >  
         < A p p r o v e d B y P e r s o n > A p p r o v e d B y P e r s o n < / A p p r o v e d B y P e r s o n >  
         < C o m p a n y I n f o r m a t i o n C o m p a n y A d d r e s s > C o m p a n y I n f o r m a t i o n C o m p a n y A d d r e s s < / C o m p a n y I n f o r m a t i o n C o m p a n y A d d r e s s >  
         < C o m p a n y I n f o r m a t i o n N a m e > C o m p a n y I n f o r m a t i o n N a m e < / C o m p a n y I n f o r m a t i o n N a m e >  
         < C o m p a n y I n f o r m a t i o n V A T R e g i s t r a t i o n N o > C o m p a n y I n f o r m a t i o n V A T R e g i s t r a t i o n N o < / C o m p a n y I n f o r m a t i o n V A T R e g i s t r a t i o n N o >  
         < E m p l o y e e J o b T i t l e > E m p l o y e e J o b T i t l e < / E m p l o y e e J o b T i t l e >  
         < E m p l o y e e N a m e > E m p l o y e e N a m e < / E m p l o y e e N a m e >  
         < G e t A c t T i t l e > G e t A c t T i t l e < / G e t A c t T i t l e >  
         < H e a d e r D a t e > H e a d e r D a t e < / H e a d e r D a t e >  
         < H e a d e r D a t e 1 > H e a d e r D a t e 1 < / H e a d e r D a t e 1 >  
         < H e a d e r D a t e 2 > H e a d e r D a t e 2 < / H e a d e r D a t e 2 >  
         < H e a d e r N o > H e a d e r N o < / H e a d e r N o >  
         < M e m b e r s O f C o m m 1 J o b T i t l e _ F A A c t H e a d e r > M e m b e r s O f C o m m 1 J o b T i t l e _ F A A c t H e a d e r < / M e m b e r s O f C o m m 1 J o b T i t l e _ F A A c t H e a d e r >  
         < M e m b e r s O f C o m m 2 J o b T i t l e _ F A A c t H e a d e r > M e m b e r s O f C o m m 2 J o b T i t l e _ F A A c t H e a d e r < / M e m b e r s O f C o m m 2 J o b T i t l e _ F A A c t H e a d e r >  
         < M e m b e r s O f C o m m 3 J o b T i t l e _ F A A c t H e a d e r > M e m b e r s O f C o m m 3 J o b T i t l e _ F A A c t H e a d e r < / M e m b e r s O f C o m m 3 J o b T i t l e _ F A A c t H e a d e r >  
         < M e m b e r s O f C o m m 4 J o b T i t l e _ F A A c t H e a d e r > M e m b e r s O f C o m m 4 J o b T i t l e _ F A A c t H e a d e r < / M e m b e r s O f C o m m 4 J o b T i t l e _ F A A c t H e a d e r >  
         < M e m b e r s O f C o m m 5 J o b T i t l e _ F A A c t H e a d e r > M e m b e r s O f C o m m 5 J o b T i t l e _ F A A c t H e a d e r < / M e m b e r s O f C o m m 5 J o b T i t l e _ F A A c t H e a d e r >  
         < M e m b e r s O f C o m m i s s i o n 1 N a m e _ F A A c t H e a d e r > M e m b e r s O f C o m m i s s i o n 1 N a m e _ F A A c t H e a d e r < / M e m b e r s O f C o m m i s s i o n 1 N a m e _ F A A c t H e a d e r >  
         < M e m b e r s O f C o m m i s s i o n 2 N a m e _ F A A c t H e a d e r > M e m b e r s O f C o m m i s s i o n 2 N a m e _ F A A c t H e a d e r < / M e m b e r s O f C o m m i s s i o n 2 N a m e _ F A A c t H e a d e r >  
         < M e m b e r s O f C o m m i s s i o n 3 N a m e _ F A A c t H e a d e r > M e m b e r s O f C o m m i s s i o n 3 N a m e _ F A A c t H e a d e r < / M e m b e r s O f C o m m i s s i o n 3 N a m e _ F A A c t H e a d e r >  
         < M e m b e r s O f C o m m i s s i o n 4 N a m e _ F A A c t H e a d e r > M e m b e r s O f C o m m i s s i o n 4 N a m e _ F A A c t H e a d e r < / M e m b e r s O f C o m m i s s i o n 4 N a m e _ F A A c t H e a d e r >  
         < M e m b e r s O f C o m m i s s i o n 5 N a m e _ F A A c t H e a d e r > M e m b e r s O f C o m m i s s i o n 5 N a m e _ F A A c t H e a d e r < / M e m b e r s O f C o m m i s s i o n 5 N a m e _ F A A c t H e a d e r >  
         < P r e s i d e n t O f C o m m i s s i o n N a m e _ F A A c t H e a d e r > P r e s i d e n t O f C o m m i s s i o n N a m e _ F A A c t H e a d e r < / P r e s i d e n t O f C o m m i s s i o n N a m e _ F A A c t H e a d e r >  
         < P r e s i d e n t O f C o m m J o b T i t l e _ F A A c t H e a d e r > P r e s i d e n t O f C o m m J o b T i t l e _ F A A c t H e a d e r < / P r e s i d e n t O f C o m m J o b T i t l e _ F A A c t H e a d e r >  
         < R _ E m p l o y e e C o d e > R _ E m p l o y e e C o d e < / R _ E m p l o y e e C o d e >  
         < R _ E m p l o y e e J o b T i t l e > R _ E m p l o y e e J o b T i t l e < / R _ E m p l o y e e J o b T i t l e >  
         < R _ E m p l o y e e N a m e > R _ E m p l o y e e N a m e < / R _ E m p l o y e e N a m e >  
         < R e s p E m p l o y e e C o d e > R e s p E m p l o y e e C o d e < / R e s p E m p l o y e e C o d e >  
         < R e s p E m p l o y e e J o b T i t l e > R e s p E m p l o y e e J o b T i t l e < / R e s p E m p l o y e e J o b T i t l e >  
         < R e s p E m p l o y e e N a m e > R e s p E m p l o y e e N a m e < / R e s p E m p l o y e e N a m e >  
         < W a r r a n t D a t e > W a r r a n t D a t e < / W a r r a n t D a t e >  
         < W a r r a n t N u m > W a r r a n t N u m < / W a r r a n t N u m >  
         < F A _ A c t _ L i n e >  
             < A c q u i s i t i o n C o s t _ F A A c t L i n e > A c q u i s i t i o n C o s t _ F A A c t L i n e < / A c q u i s i t i o n C o s t _ F A A c t L i n e >  
             < A q u i s i t i o n A c c o u n t > A q u i s i t i o n A c c o u n t < / A q u i s i t i o n A c c o u n t >  
             < B o o k V a l u e _ F A A c t L i n e > B o o k V a l u e _ F A A c t L i n e < / B o o k V a l u e _ F A A c t L i n e >  
             < C o s t C e n t e r C o d e > C o s t C e n t e r C o d e < / C o s t C e n t e r C o d e >  
             < D e p r B o o k C o d e > D e p r B o o k C o d e < / D e p r B o o k C o d e >  
             < D e p r e c i a t i o n _ F A A c t L i n e > D e p r e c i a t i o n _ F A A c t L i n e < / D e p r e c i a t i o n _ F A A c t L i n e >  
             < F A L e d g e r E n t r y D a t e > F A L e d g e r E n t r y D a t e < / F A L e d g e r E n t r y D a t e >  
             < F A L o c a t i o n C o d e > F A L o c a t i o n C o d e < / F A L o c a t i o n C o d e >  
             < F A V e n d o r N a m e > F A V e n d o r N a m e < / F A V e n d o r N a m e >  
             < L i n e A m o u n t > L i n e A m o u n t < / L i n e A m o u n t >  
             < L i n e D e s c r > L i n e D e s c r < / L i n e D e s c r >  
             < L i n e F A N o > L i n e F A N o < / L i n e F A N o >  
             < L i n e P r i c e > L i n e P r i c e < / L i n e P r i c e >  
             < L i n e Q t y > L i n e Q t y < / L i n e Q t y >  
             < N o O f D e p r Y e a r s > N o O f D e p r Y e a r s < / N o O f D e p r Y e a r s >  
             < P r o f i t C e n t e r C o d e > P r o f i t C e n t e r C o d e < / P r o f i t C e n t e r C o d e >  
             < P r o j e c t C o d e > P r o j e c t C o d e < / P r o j e c t C o d e >  
             < U n i t C o s t > U n i t C o s t < / U n i t C o s t >  
             < V e h i c l e C o d e > V e h i c l e C o d e < / V e h i c l e C o d e >  
             < V e n d o r D o c u m e n t > V e n d o r D o c u m e n t < / V e n d o r D o c u m e n t >  
         < / F A _ A c t _ L i n e >  
         < L i n e T o t a l s >  
             < t _ A c q u i s i t i o n > t _ A c q u i s i t i o n < / t _ A c q u i s i t i o n >  
             < t _ b o o k V a l u e > t _ b o o k V a l u e < / t _ b o o k V a l u e >  
             < t _ D e p r e c i a t i o n > t _ D e p r e c i a t i o n < / t _ D e p r e c i a t i o n >  
             < t _ Q u a n t i t y > t _ Q u a n t i t y < / t _ Q u a n t i t y >  
         < / L i n e T o t a l s >  
     < / F A _ A c t _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1094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Maksims Klimanovičs</cp:lastModifiedBy>
  <cp:revision>3</cp:revision>
  <dcterms:created xsi:type="dcterms:W3CDTF">2019-02-04T21:38:00Z</dcterms:created>
  <dcterms:modified xsi:type="dcterms:W3CDTF">2019-04-30T08:40:00Z</dcterms:modified>
</cp:coreProperties>
</file>