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609B6" w:rsidR="00323376" w:rsidP="00323376" w:rsidRDefault="00323376">
      <w:pPr>
        <w:spacing w:after="0" w:line="240" w:lineRule="auto"/>
        <w:jc w:val="right"/>
        <w:rPr>
          <w:rFonts w:ascii="Segoe UI" w:hAnsi="Segoe UI" w:eastAsia="Arial Narrow" w:cs="Segoe UI"/>
          <w:sz w:val="20"/>
          <w:szCs w:val="20"/>
        </w:rPr>
      </w:pPr>
      <w:r w:rsidRPr="009609B6">
        <w:rPr>
          <w:rFonts w:ascii="Segoe UI" w:hAnsi="Segoe UI" w:eastAsia="Arial Narrow" w:cs="Segoe UI"/>
          <w:sz w:val="20"/>
          <w:szCs w:val="20"/>
        </w:rPr>
        <w:t>APSTIPRINU</w:t>
      </w:r>
    </w:p>
    <w:p w:rsidRPr="009609B6" w:rsidR="00323376" w:rsidP="0012246F" w:rsidRDefault="00323376">
      <w:pPr>
        <w:tabs>
          <w:tab w:val="left" w:pos="5670"/>
        </w:tabs>
        <w:spacing w:after="0" w:line="240" w:lineRule="auto"/>
        <w:jc w:val="right"/>
        <w:rPr>
          <w:rFonts w:ascii="Segoe UI" w:hAnsi="Segoe UI" w:eastAsia="Arial Narrow" w:cs="Segoe UI"/>
          <w:i/>
          <w:sz w:val="20"/>
          <w:szCs w:val="20"/>
        </w:rPr>
      </w:pPr>
      <w:r w:rsidRPr="009609B6">
        <w:rPr>
          <w:rFonts w:ascii="Segoe UI" w:hAnsi="Segoe UI" w:eastAsia="Arial Narrow" w:cs="Segoe UI"/>
          <w:sz w:val="20"/>
          <w:szCs w:val="20"/>
        </w:rPr>
        <w:t xml:space="preserve">_________________ </w:t>
      </w:r>
      <w:sdt>
        <w:sdtPr>
          <w:rPr>
            <w:rFonts w:ascii="Segoe UI" w:hAnsi="Segoe UI" w:eastAsia="Arial Narrow" w:cs="Segoe UI"/>
            <w:i/>
            <w:sz w:val="20"/>
            <w:szCs w:val="20"/>
          </w:rPr>
          <w:alias w:val="#Nav: /FA_Act_Header/ApprovedByPerson"/>
          <w:tag w:val="#Nav: FA Receipt Act/50280"/>
          <w:id w:val="852612882"/>
          <w:placeholder>
            <w:docPart w:val="DefaultPlaceholder_-1854013440"/>
          </w:placeholder>
          <w:dataBinding w:prefixMappings="xmlns:ns0='urn:microsoft-dynamics-nav/reports/FA Receipt Act/50280/'" w:xpath="/ns0:NavWordReportXmlPart[1]/ns0:FA_Act_Header[1]/ns0:ApprovedByPerson[1]" w:storeItemID="{541C85BE-2A6B-456C-A900-E3E150B9A826}"/>
          <w:text/>
        </w:sdtPr>
        <w:sdtEndPr/>
        <w:sdtContent>
          <w:proofErr w:type="spellStart"/>
          <w:r w:rsidRPr="009609B6" w:rsidR="00C83537">
            <w:rPr>
              <w:rFonts w:ascii="Segoe UI" w:hAnsi="Segoe UI" w:eastAsia="Arial Narrow" w:cs="Segoe UI"/>
              <w:i/>
              <w:sz w:val="20"/>
              <w:szCs w:val="20"/>
            </w:rPr>
            <w:t>ApprovedByPerson</w:t>
          </w:r>
          <w:proofErr w:type="spellEnd"/>
        </w:sdtContent>
      </w:sdt>
    </w:p>
    <w:p w:rsidRPr="009609B6" w:rsidR="00323376" w:rsidP="00323376" w:rsidRDefault="00323376">
      <w:pPr>
        <w:tabs>
          <w:tab w:val="left" w:pos="6096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tbl>
      <w:tblPr>
        <w:tblW w:w="5954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954"/>
      </w:tblGrid>
      <w:tr w:rsidRPr="009609B6" w:rsidR="00323376" w:rsidTr="00C2760A">
        <w:trPr>
          <w:trHeight w:val="300"/>
        </w:trPr>
        <w:tc>
          <w:tcPr>
            <w:tcW w:w="5954" w:type="dxa"/>
          </w:tcPr>
          <w:sdt>
            <w:sdtPr>
              <w:rPr>
                <w:rFonts w:ascii="Segoe UI" w:hAnsi="Segoe UI" w:eastAsia="Arial Narrow" w:cs="Segoe UI"/>
                <w:b/>
                <w:i/>
                <w:color w:val="000000"/>
                <w:sz w:val="20"/>
                <w:szCs w:val="20"/>
              </w:rPr>
              <w:alias w:val="#Nav: /FA_Act_Header/CompanyInformationName"/>
              <w:tag w:val="#Nav: FA Receipt Act/50280"/>
              <w:id w:val="637065191"/>
              <w:placeholder>
                <w:docPart w:val="DefaultPlaceholder_-1854013440"/>
              </w:placeholder>
              <w:dataBinding w:prefixMappings="xmlns:ns0='urn:microsoft-dynamics-nav/reports/FA Receipt Act/50280/'" w:xpath="/ns0:NavWordReportXmlPart[1]/ns0:FA_Act_Header[1]/ns0:CompanyInformationName[1]" w:storeItemID="{541C85BE-2A6B-456C-A900-E3E150B9A826}"/>
              <w:text/>
            </w:sdtPr>
            <w:sdtEndPr/>
            <w:sdtContent>
              <w:p w:rsidRPr="009609B6" w:rsidR="00323376" w:rsidP="00323376" w:rsidRDefault="008D0FCC">
                <w:pPr>
                  <w:spacing w:after="0" w:line="240" w:lineRule="auto"/>
                  <w:jc w:val="both"/>
                  <w:rPr>
                    <w:rFonts w:ascii="Segoe UI" w:hAnsi="Segoe UI" w:eastAsia="Arial Narrow" w:cs="Segoe UI"/>
                    <w:color w:val="000000"/>
                    <w:sz w:val="20"/>
                    <w:szCs w:val="20"/>
                  </w:rPr>
                </w:pPr>
                <w:proofErr w:type="spellStart"/>
                <w:r w:rsidRPr="009609B6">
                  <w:rPr>
                    <w:rFonts w:ascii="Segoe UI" w:hAnsi="Segoe UI" w:eastAsia="Arial Narrow" w:cs="Segoe UI"/>
                    <w:b/>
                    <w:i/>
                    <w:color w:val="000000"/>
                    <w:sz w:val="20"/>
                    <w:szCs w:val="20"/>
                  </w:rPr>
                  <w:t>CompanyInformationName</w:t>
                </w:r>
                <w:proofErr w:type="spellEnd"/>
              </w:p>
            </w:sdtContent>
          </w:sdt>
        </w:tc>
      </w:tr>
      <w:tr w:rsidRPr="009609B6" w:rsidR="00323376" w:rsidTr="00C2760A">
        <w:trPr>
          <w:trHeight w:val="300"/>
        </w:trPr>
        <w:tc>
          <w:tcPr>
            <w:tcW w:w="5954" w:type="dxa"/>
          </w:tcPr>
          <w:p w:rsidRPr="009609B6" w:rsidR="00323376" w:rsidP="00323376" w:rsidRDefault="00323376">
            <w:pPr>
              <w:spacing w:after="0" w:line="240" w:lineRule="auto"/>
              <w:jc w:val="both"/>
              <w:rPr>
                <w:rFonts w:ascii="Segoe UI" w:hAnsi="Segoe UI" w:eastAsia="Arial Narrow" w:cs="Segoe UI"/>
                <w:color w:val="000000"/>
                <w:sz w:val="20"/>
                <w:szCs w:val="20"/>
              </w:rPr>
            </w:pPr>
            <w:r w:rsidRPr="009609B6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 xml:space="preserve">PVN </w:t>
            </w:r>
            <w:proofErr w:type="spellStart"/>
            <w:r w:rsidRPr="009609B6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>reģ</w:t>
            </w:r>
            <w:proofErr w:type="spellEnd"/>
            <w:r w:rsidRPr="009609B6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9609B6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>Nr.</w:t>
            </w:r>
            <w:sdt>
              <w:sdtPr>
                <w:rPr>
                  <w:rFonts w:ascii="Segoe UI" w:hAnsi="Segoe UI" w:eastAsia="Arial Narrow" w:cs="Segoe UI"/>
                  <w:i/>
                  <w:color w:val="000000"/>
                  <w:sz w:val="20"/>
                  <w:szCs w:val="20"/>
                </w:rPr>
                <w:alias w:val="#Nav: /FA_Act_Header/CompanyInformationVATRegistrationNo"/>
                <w:tag w:val="#Nav: FA Receipt Act/50280"/>
                <w:id w:val="581027933"/>
                <w:placeholder>
                  <w:docPart w:val="DefaultPlaceholder_-1854013440"/>
                </w:placeholder>
                <w:dataBinding w:prefixMappings="xmlns:ns0='urn:microsoft-dynamics-nav/reports/FA Receipt Act/50280/'" w:xpath="/ns0:NavWordReportXmlPart[1]/ns0:FA_Act_Header[1]/ns0:CompanyInformationVATRegistrationNo[1]" w:storeItemID="{541C85BE-2A6B-456C-A900-E3E150B9A826}"/>
                <w:text/>
              </w:sdtPr>
              <w:sdtEndPr/>
              <w:sdtContent>
                <w:r w:rsidRPr="009609B6" w:rsidR="008D0FCC">
                  <w:rPr>
                    <w:rFonts w:ascii="Segoe UI" w:hAnsi="Segoe UI" w:eastAsia="Arial Narrow" w:cs="Segoe UI"/>
                    <w:i/>
                    <w:color w:val="000000"/>
                    <w:sz w:val="20"/>
                    <w:szCs w:val="20"/>
                  </w:rPr>
                  <w:t>CompanyInformationVATRegistrationNo</w:t>
                </w:r>
                <w:proofErr w:type="spellEnd"/>
              </w:sdtContent>
            </w:sdt>
            <w:r w:rsidRPr="009609B6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>,</w:t>
            </w:r>
          </w:p>
        </w:tc>
      </w:tr>
      <w:tr w:rsidRPr="009609B6" w:rsidR="00323376" w:rsidTr="00C2760A">
        <w:trPr>
          <w:trHeight w:val="300"/>
        </w:trPr>
        <w:tc>
          <w:tcPr>
            <w:tcW w:w="5954" w:type="dxa"/>
          </w:tcPr>
          <w:sdt>
            <w:sdtPr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alias w:val="#Nav: /FA_Act_Header/CompanyInformationCompanyAddress"/>
              <w:tag w:val="#Nav: FA Receipt Act/50280"/>
              <w:id w:val="-321670072"/>
              <w:placeholder>
                <w:docPart w:val="DefaultPlaceholder_-1854013440"/>
              </w:placeholder>
              <w:dataBinding w:prefixMappings="xmlns:ns0='urn:microsoft-dynamics-nav/reports/FA Receipt Act/50280/'" w:xpath="/ns0:NavWordReportXmlPart[1]/ns0:FA_Act_Header[1]/ns0:CompanyInformationCompanyAddress[1]" w:storeItemID="{541C85BE-2A6B-456C-A900-E3E150B9A826}"/>
              <w:text/>
            </w:sdtPr>
            <w:sdtEndPr/>
            <w:sdtContent>
              <w:p w:rsidRPr="009609B6" w:rsidR="00323376" w:rsidP="00323376" w:rsidRDefault="008D0FCC">
                <w:pPr>
                  <w:spacing w:after="0" w:line="240" w:lineRule="auto"/>
                  <w:jc w:val="both"/>
                  <w:rPr>
                    <w:rFonts w:ascii="Segoe UI" w:hAnsi="Segoe UI" w:eastAsia="Arial Narrow" w:cs="Segoe UI"/>
                    <w:color w:val="000000"/>
                    <w:sz w:val="20"/>
                    <w:szCs w:val="20"/>
                  </w:rPr>
                </w:pPr>
                <w:proofErr w:type="spellStart"/>
                <w:r w:rsidRPr="009609B6">
                  <w:rPr>
                    <w:rFonts w:ascii="Segoe UI" w:hAnsi="Segoe UI" w:eastAsia="Arial Narrow" w:cs="Segoe UI"/>
                    <w:i/>
                    <w:color w:val="000000"/>
                    <w:sz w:val="20"/>
                    <w:szCs w:val="20"/>
                  </w:rPr>
                  <w:t>CompanyInformationCompanyAddress</w:t>
                </w:r>
                <w:proofErr w:type="spellEnd"/>
              </w:p>
            </w:sdtContent>
          </w:sdt>
        </w:tc>
      </w:tr>
    </w:tbl>
    <w:p w:rsidRPr="009609B6" w:rsidR="00323376" w:rsidP="00323376" w:rsidRDefault="00323376">
      <w:pPr>
        <w:spacing w:after="0" w:line="240" w:lineRule="auto"/>
        <w:jc w:val="both"/>
        <w:rPr>
          <w:rFonts w:ascii="Segoe UI" w:hAnsi="Segoe UI" w:eastAsia="Arial Narrow" w:cs="Segoe UI"/>
          <w:sz w:val="20"/>
          <w:szCs w:val="20"/>
        </w:rPr>
      </w:pPr>
    </w:p>
    <w:p w:rsidRPr="009609B6" w:rsidR="00323376" w:rsidP="00323376" w:rsidRDefault="001002FD">
      <w:pPr>
        <w:spacing w:after="0" w:line="240" w:lineRule="auto"/>
        <w:jc w:val="center"/>
        <w:rPr>
          <w:rFonts w:ascii="Segoe UI" w:hAnsi="Segoe UI" w:eastAsia="Arial Narrow" w:cs="Segoe UI"/>
          <w:sz w:val="20"/>
          <w:szCs w:val="20"/>
        </w:rPr>
      </w:pPr>
      <w:r w:rsidRPr="009609B6">
        <w:rPr>
          <w:rFonts w:ascii="Segoe UI" w:hAnsi="Segoe UI" w:eastAsia="Arial Narrow" w:cs="Segoe UI"/>
          <w:b/>
          <w:sz w:val="20"/>
          <w:szCs w:val="20"/>
        </w:rPr>
        <w:t xml:space="preserve">AKTS </w:t>
      </w:r>
      <w:r w:rsidRPr="009609B6" w:rsidR="00323376">
        <w:rPr>
          <w:rFonts w:ascii="Segoe UI" w:hAnsi="Segoe UI" w:eastAsia="Arial Narrow" w:cs="Segoe UI"/>
          <w:b/>
          <w:sz w:val="20"/>
          <w:szCs w:val="20"/>
        </w:rPr>
        <w:t>Nr.</w:t>
      </w:r>
      <w:r w:rsidRPr="009609B6">
        <w:rPr>
          <w:rFonts w:ascii="Segoe UI" w:hAnsi="Segoe UI" w:eastAsia="Arial Narrow" w:cs="Segoe UI"/>
          <w:b/>
          <w:sz w:val="20"/>
          <w:szCs w:val="20"/>
        </w:rPr>
        <w:t xml:space="preserve"> </w:t>
      </w:r>
      <w:sdt>
        <w:sdtPr>
          <w:rPr>
            <w:rFonts w:ascii="Segoe UI" w:hAnsi="Segoe UI" w:eastAsia="Arial Narrow" w:cs="Segoe UI"/>
            <w:b/>
            <w:sz w:val="20"/>
            <w:szCs w:val="20"/>
          </w:rPr>
          <w:alias w:val="#Nav: /FA_Act_Header/HeaderNo"/>
          <w:tag w:val="#Nav: FA Receipt Act/50280"/>
          <w:id w:val="-730455839"/>
          <w:placeholder>
            <w:docPart w:val="DefaultPlaceholder_-1854013440"/>
          </w:placeholder>
          <w:dataBinding w:prefixMappings="xmlns:ns0='urn:microsoft-dynamics-nav/reports/FA Receipt Act/50280/'" w:xpath="/ns0:NavWordReportXmlPart[1]/ns0:FA_Act_Header[1]/ns0:HeaderNo[1]" w:storeItemID="{541C85BE-2A6B-456C-A900-E3E150B9A826}"/>
          <w:text/>
        </w:sdtPr>
        <w:sdtEndPr/>
        <w:sdtContent>
          <w:proofErr w:type="spellStart"/>
          <w:r w:rsidRPr="009609B6" w:rsidR="00F96D46">
            <w:rPr>
              <w:rFonts w:ascii="Segoe UI" w:hAnsi="Segoe UI" w:eastAsia="Arial Narrow" w:cs="Segoe UI"/>
              <w:b/>
              <w:sz w:val="20"/>
              <w:szCs w:val="20"/>
            </w:rPr>
            <w:t>HeaderNo</w:t>
          </w:r>
          <w:proofErr w:type="spellEnd"/>
        </w:sdtContent>
      </w:sdt>
    </w:p>
    <w:p w:rsidRPr="009609B6" w:rsidR="00323376" w:rsidP="00323376" w:rsidRDefault="00323376">
      <w:pPr>
        <w:spacing w:after="0" w:line="240" w:lineRule="auto"/>
        <w:jc w:val="center"/>
        <w:rPr>
          <w:rFonts w:ascii="Segoe UI" w:hAnsi="Segoe UI" w:eastAsia="Arial Narrow" w:cs="Segoe UI"/>
          <w:sz w:val="20"/>
          <w:szCs w:val="20"/>
        </w:rPr>
      </w:pPr>
      <w:r w:rsidRPr="009609B6">
        <w:rPr>
          <w:rFonts w:ascii="Segoe UI" w:hAnsi="Segoe UI" w:eastAsia="Arial Narrow" w:cs="Segoe UI"/>
          <w:b/>
          <w:sz w:val="20"/>
          <w:szCs w:val="20"/>
        </w:rPr>
        <w:t xml:space="preserve">par </w:t>
      </w:r>
      <w:sdt>
        <w:sdtPr>
          <w:rPr>
            <w:rFonts w:ascii="Segoe UI" w:hAnsi="Segoe UI" w:eastAsia="Arial Narrow" w:cs="Segoe UI"/>
            <w:b/>
            <w:sz w:val="20"/>
            <w:szCs w:val="20"/>
          </w:rPr>
          <w:alias w:val="#Nav: /FA_Act_Header/GetActTitle"/>
          <w:tag w:val="#Nav: FA Receipt Act/50280"/>
          <w:id w:val="-2142482981"/>
          <w:placeholder>
            <w:docPart w:val="DefaultPlaceholder_-1854013440"/>
          </w:placeholder>
          <w:dataBinding w:prefixMappings="xmlns:ns0='urn:microsoft-dynamics-nav/reports/FA Receipt Act/50280/'" w:xpath="/ns0:NavWordReportXmlPart[1]/ns0:FA_Act_Header[1]/ns0:GetActTitle[1]" w:storeItemID="{541C85BE-2A6B-456C-A900-E3E150B9A826}"/>
          <w:text/>
        </w:sdtPr>
        <w:sdtEndPr/>
        <w:sdtContent>
          <w:proofErr w:type="spellStart"/>
          <w:r w:rsidRPr="009609B6" w:rsidR="00BC00AD">
            <w:rPr>
              <w:rFonts w:ascii="Segoe UI" w:hAnsi="Segoe UI" w:eastAsia="Arial Narrow" w:cs="Segoe UI"/>
              <w:b/>
              <w:sz w:val="20"/>
              <w:szCs w:val="20"/>
            </w:rPr>
            <w:t>GetActTitle</w:t>
          </w:r>
          <w:proofErr w:type="spellEnd"/>
        </w:sdtContent>
      </w:sdt>
      <w:r w:rsidRPr="009609B6">
        <w:rPr>
          <w:rFonts w:ascii="Segoe UI" w:hAnsi="Segoe UI" w:eastAsia="Arial Narrow" w:cs="Segoe UI"/>
          <w:b/>
          <w:sz w:val="20"/>
          <w:szCs w:val="20"/>
        </w:rPr>
        <w:t xml:space="preserve"> nodošanu ekspluatācijā</w:t>
      </w:r>
    </w:p>
    <w:p w:rsidRPr="009609B6" w:rsidR="00323376" w:rsidP="00323376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9609B6" w:rsidR="00323376" w:rsidP="00323376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9609B6" w:rsidR="00323376" w:rsidP="00323376" w:rsidRDefault="008F7203">
      <w:pPr>
        <w:tabs>
          <w:tab w:val="left" w:pos="6607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sdt>
        <w:sdtPr>
          <w:rPr>
            <w:rFonts w:ascii="Segoe UI" w:hAnsi="Segoe UI" w:eastAsia="Arial Narrow" w:cs="Segoe UI"/>
            <w:sz w:val="20"/>
            <w:szCs w:val="20"/>
          </w:rPr>
          <w:alias w:val="#Nav: /FA_Act_Header/HeaderDate"/>
          <w:tag w:val="#Nav: FA Receipt Act/50280"/>
          <w:id w:val="-1798376097"/>
          <w:placeholder>
            <w:docPart w:val="DefaultPlaceholder_-1854013440"/>
          </w:placeholder>
          <w:dataBinding w:prefixMappings="xmlns:ns0='urn:microsoft-dynamics-nav/reports/FA Receipt Act/50280/'" w:xpath="/ns0:NavWordReportXmlPart[1]/ns0:FA_Act_Header[1]/ns0:HeaderDate[1]" w:storeItemID="{541C85BE-2A6B-456C-A900-E3E150B9A826}"/>
          <w:text/>
        </w:sdtPr>
        <w:sdtEndPr/>
        <w:sdtContent>
          <w:proofErr w:type="spellStart"/>
          <w:r w:rsidRPr="009609B6" w:rsidR="00F96D46">
            <w:rPr>
              <w:rFonts w:ascii="Segoe UI" w:hAnsi="Segoe UI" w:eastAsia="Arial Narrow" w:cs="Segoe UI"/>
              <w:sz w:val="20"/>
              <w:szCs w:val="20"/>
            </w:rPr>
            <w:t>HeaderDate</w:t>
          </w:r>
          <w:proofErr w:type="spellEnd"/>
        </w:sdtContent>
      </w:sdt>
    </w:p>
    <w:p w:rsidRPr="009609B6" w:rsidR="00323376" w:rsidP="00323376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9609B6" w:rsidR="00323376" w:rsidP="00323376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9609B6" w:rsidR="00323376" w:rsidP="0012246F" w:rsidRDefault="00323376">
      <w:pPr>
        <w:pStyle w:val="ListParagraph"/>
        <w:numPr>
          <w:ilvl w:val="0"/>
          <w:numId w:val="1"/>
        </w:numPr>
        <w:tabs>
          <w:tab w:val="left" w:pos="1276"/>
        </w:tabs>
        <w:spacing w:after="0" w:line="240" w:lineRule="auto"/>
        <w:ind w:left="426" w:hanging="426"/>
        <w:jc w:val="both"/>
        <w:rPr>
          <w:rFonts w:ascii="Segoe UI" w:hAnsi="Segoe UI" w:eastAsia="Arial Narrow" w:cs="Segoe UI"/>
          <w:sz w:val="20"/>
          <w:szCs w:val="20"/>
        </w:rPr>
      </w:pPr>
      <w:r w:rsidRPr="009609B6">
        <w:rPr>
          <w:rFonts w:ascii="Segoe UI" w:hAnsi="Segoe UI" w:eastAsia="Arial Narrow" w:cs="Segoe UI"/>
          <w:sz w:val="20"/>
          <w:szCs w:val="20"/>
        </w:rPr>
        <w:t xml:space="preserve">Akts ir sastādīts par to, ka 2. punktā minētais saimnieciskajai darbībai nepieciešamais pamatlīdzeklis ir tehniskā kārtībā un tiek ieviests ekspluatācijā </w:t>
      </w:r>
      <w:sdt>
        <w:sdtPr>
          <w:rPr>
            <w:rFonts w:ascii="Segoe UI" w:hAnsi="Segoe UI" w:eastAsia="Arial Narrow" w:cs="Segoe UI"/>
            <w:sz w:val="20"/>
            <w:szCs w:val="20"/>
          </w:rPr>
          <w:alias w:val="#Nav: /FA_Act_Header/HeaderDate1"/>
          <w:tag w:val="#Nav: FA Receipt Act/50280"/>
          <w:id w:val="-100416966"/>
          <w:placeholder>
            <w:docPart w:val="DefaultPlaceholder_-1854013440"/>
          </w:placeholder>
          <w:dataBinding w:prefixMappings="xmlns:ns0='urn:microsoft-dynamics-nav/reports/FA Receipt Act/50280/'" w:xpath="/ns0:NavWordReportXmlPart[1]/ns0:FA_Act_Header[1]/ns0:HeaderDate1[1]" w:storeItemID="{541C85BE-2A6B-456C-A900-E3E150B9A826}"/>
          <w:text/>
        </w:sdtPr>
        <w:sdtEndPr/>
        <w:sdtContent>
          <w:r w:rsidRPr="009609B6" w:rsidR="007E45BB">
            <w:rPr>
              <w:rFonts w:ascii="Segoe UI" w:hAnsi="Segoe UI" w:eastAsia="Arial Narrow" w:cs="Segoe UI"/>
              <w:sz w:val="20"/>
              <w:szCs w:val="20"/>
            </w:rPr>
            <w:t>HeaderDate1</w:t>
          </w:r>
        </w:sdtContent>
      </w:sdt>
      <w:r w:rsidRPr="009609B6">
        <w:rPr>
          <w:rFonts w:ascii="Segoe UI" w:hAnsi="Segoe UI" w:eastAsia="Arial Narrow" w:cs="Segoe UI"/>
          <w:sz w:val="20"/>
          <w:szCs w:val="20"/>
        </w:rPr>
        <w:t>.</w:t>
      </w:r>
    </w:p>
    <w:p w:rsidRPr="009609B6" w:rsidR="00323376" w:rsidP="00C2760A" w:rsidRDefault="00323376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426"/>
        <w:rPr>
          <w:rFonts w:ascii="Segoe UI" w:hAnsi="Segoe UI" w:eastAsia="Arial Narrow" w:cs="Segoe UI"/>
          <w:sz w:val="20"/>
          <w:szCs w:val="20"/>
        </w:rPr>
      </w:pPr>
      <w:r w:rsidRPr="009609B6">
        <w:rPr>
          <w:rFonts w:ascii="Segoe UI" w:hAnsi="Segoe UI" w:eastAsia="Arial Narrow" w:cs="Segoe UI"/>
          <w:sz w:val="20"/>
          <w:szCs w:val="20"/>
        </w:rPr>
        <w:t>Ziņas par pamatlīdzekli ekspluatācijās nodošanas dienā:</w:t>
      </w:r>
    </w:p>
    <w:p w:rsidRPr="009609B6" w:rsidR="00323376" w:rsidP="00345BA5" w:rsidRDefault="00323376">
      <w:pPr>
        <w:spacing w:after="0" w:line="240" w:lineRule="auto"/>
        <w:ind w:hanging="360"/>
        <w:rPr>
          <w:rFonts w:ascii="Segoe UI" w:hAnsi="Segoe UI" w:eastAsia="Arial Narrow" w:cs="Segoe UI"/>
          <w:sz w:val="20"/>
          <w:szCs w:val="20"/>
        </w:rPr>
      </w:pP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2552"/>
        <w:gridCol w:w="992"/>
        <w:gridCol w:w="1134"/>
        <w:gridCol w:w="851"/>
        <w:gridCol w:w="1134"/>
        <w:gridCol w:w="1134"/>
      </w:tblGrid>
      <w:tr w:rsidRPr="009609B6" w:rsidR="00323376" w:rsidTr="008B4395">
        <w:tc>
          <w:tcPr>
            <w:tcW w:w="1101" w:type="dxa"/>
            <w:vAlign w:val="center"/>
          </w:tcPr>
          <w:p w:rsidRPr="009609B6" w:rsidR="00323376" w:rsidP="00323376" w:rsidRDefault="00323376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9609B6">
              <w:rPr>
                <w:rFonts w:ascii="Segoe UI" w:hAnsi="Segoe UI" w:eastAsia="Arial Narrow" w:cs="Segoe UI"/>
                <w:sz w:val="18"/>
                <w:szCs w:val="18"/>
              </w:rPr>
              <w:t>Inventāra Nr. no / līdz</w:t>
            </w:r>
          </w:p>
        </w:tc>
        <w:tc>
          <w:tcPr>
            <w:tcW w:w="708" w:type="dxa"/>
            <w:vAlign w:val="center"/>
          </w:tcPr>
          <w:p w:rsidRPr="009609B6" w:rsidR="00323376" w:rsidP="00323376" w:rsidRDefault="00323376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9609B6">
              <w:rPr>
                <w:rFonts w:ascii="Segoe UI" w:hAnsi="Segoe UI" w:eastAsia="Arial Narrow" w:cs="Segoe UI"/>
                <w:sz w:val="18"/>
                <w:szCs w:val="18"/>
              </w:rPr>
              <w:t>Skaits</w:t>
            </w:r>
          </w:p>
        </w:tc>
        <w:tc>
          <w:tcPr>
            <w:tcW w:w="2552" w:type="dxa"/>
            <w:vAlign w:val="center"/>
          </w:tcPr>
          <w:p w:rsidRPr="009609B6" w:rsidR="00323376" w:rsidP="00323376" w:rsidRDefault="00323376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9609B6">
              <w:rPr>
                <w:rFonts w:ascii="Segoe UI" w:hAnsi="Segoe UI" w:eastAsia="Arial Narrow" w:cs="Segoe UI"/>
                <w:sz w:val="18"/>
                <w:szCs w:val="18"/>
              </w:rPr>
              <w:t>Apraksts</w:t>
            </w:r>
          </w:p>
        </w:tc>
        <w:tc>
          <w:tcPr>
            <w:tcW w:w="992" w:type="dxa"/>
            <w:vAlign w:val="center"/>
          </w:tcPr>
          <w:p w:rsidRPr="009609B6" w:rsidR="00323376" w:rsidP="00323376" w:rsidRDefault="00323376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9609B6">
              <w:rPr>
                <w:rFonts w:ascii="Segoe UI" w:hAnsi="Segoe UI" w:eastAsia="Arial Narrow" w:cs="Segoe UI"/>
                <w:sz w:val="18"/>
                <w:szCs w:val="18"/>
              </w:rPr>
              <w:t>Sākotnējā vērtība</w:t>
            </w:r>
          </w:p>
        </w:tc>
        <w:tc>
          <w:tcPr>
            <w:tcW w:w="1134" w:type="dxa"/>
            <w:vAlign w:val="center"/>
          </w:tcPr>
          <w:p w:rsidRPr="009609B6" w:rsidR="00323376" w:rsidP="00323376" w:rsidRDefault="00323376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9609B6">
              <w:rPr>
                <w:rFonts w:ascii="Segoe UI" w:hAnsi="Segoe UI" w:eastAsia="Arial Narrow" w:cs="Segoe UI"/>
                <w:sz w:val="18"/>
                <w:szCs w:val="18"/>
              </w:rPr>
              <w:t>Lietderīgās lietošanas laiks (gadi)</w:t>
            </w:r>
          </w:p>
        </w:tc>
        <w:tc>
          <w:tcPr>
            <w:tcW w:w="851" w:type="dxa"/>
            <w:vAlign w:val="center"/>
          </w:tcPr>
          <w:p w:rsidRPr="009609B6" w:rsidR="00323376" w:rsidP="00323376" w:rsidRDefault="00323376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9609B6">
              <w:rPr>
                <w:rFonts w:ascii="Segoe UI" w:hAnsi="Segoe UI" w:eastAsia="Arial Narrow" w:cs="Segoe UI"/>
                <w:sz w:val="18"/>
                <w:szCs w:val="18"/>
              </w:rPr>
              <w:t>Bilances konts</w:t>
            </w:r>
          </w:p>
        </w:tc>
        <w:tc>
          <w:tcPr>
            <w:tcW w:w="1134" w:type="dxa"/>
            <w:vAlign w:val="center"/>
          </w:tcPr>
          <w:p w:rsidRPr="009609B6" w:rsidR="00323376" w:rsidP="00323376" w:rsidRDefault="00323376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9609B6">
              <w:rPr>
                <w:rFonts w:ascii="Segoe UI" w:hAnsi="Segoe UI" w:eastAsia="Arial Narrow" w:cs="Segoe UI"/>
                <w:sz w:val="18"/>
                <w:szCs w:val="18"/>
              </w:rPr>
              <w:t>PL novietojuma kods</w:t>
            </w:r>
          </w:p>
        </w:tc>
        <w:tc>
          <w:tcPr>
            <w:tcW w:w="1134" w:type="dxa"/>
            <w:vAlign w:val="center"/>
          </w:tcPr>
          <w:p w:rsidRPr="009609B6" w:rsidR="00323376" w:rsidP="00323376" w:rsidRDefault="00323376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9609B6">
              <w:rPr>
                <w:rFonts w:ascii="Segoe UI" w:hAnsi="Segoe UI" w:eastAsia="Arial Narrow" w:cs="Segoe UI"/>
                <w:sz w:val="18"/>
                <w:szCs w:val="18"/>
              </w:rPr>
              <w:t>Nolietojuma grāmatas kods</w:t>
            </w:r>
          </w:p>
        </w:tc>
      </w:tr>
      <w:sdt>
        <w:sdtPr>
          <w:rPr>
            <w:rFonts w:ascii="Segoe UI" w:hAnsi="Segoe UI" w:eastAsia="Arial Narrow" w:cs="Segoe UI"/>
            <w:sz w:val="16"/>
            <w:szCs w:val="18"/>
          </w:rPr>
          <w:alias w:val="#Nav: /FA_Act_Header/FA_Act_Line"/>
          <w:tag w:val="#Nav: FA Receipt Act/50280"/>
          <w:id w:val="1750381300"/>
          <w15:dataBinding w:prefixMappings="xmlns:ns0='urn:microsoft-dynamics-nav/reports/FA Receipt Act/50280/'" w:xpath="/ns0:NavWordReportXmlPart[1]/ns0:FA_Act_Header[1]/ns0:FA_Act_Line" w:storeItemID="{541C85BE-2A6B-456C-A900-E3E150B9A826}"/>
          <w15:repeatingSection/>
        </w:sdtPr>
        <w:sdtEndPr/>
        <w:sdtContent>
          <w:sdt>
            <w:sdtPr>
              <w:rPr>
                <w:rFonts w:ascii="Segoe UI" w:hAnsi="Segoe UI" w:eastAsia="Arial Narrow" w:cs="Segoe UI"/>
                <w:sz w:val="16"/>
                <w:szCs w:val="18"/>
              </w:rPr>
              <w:id w:val="299511646"/>
              <w:placeholder>
                <w:docPart w:val="DefaultPlaceholder_-1854013436"/>
              </w:placeholder>
              <w15:repeatingSectionItem/>
            </w:sdtPr>
            <w:sdtEndPr/>
            <w:sdtContent>
              <w:tr w:rsidRPr="008F7203" w:rsidR="00323376" w:rsidTr="008B4395"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LineFANo"/>
                    <w:tag w:val="#Nav: FA Receipt Act/50280"/>
                    <w:id w:val="1632595248"/>
                    <w:placeholder>
                      <w:docPart w:val="DefaultPlaceholder_-1854013440"/>
                    </w:placeholder>
                    <w:dataBinding w:prefixMappings="xmlns:ns0='urn:microsoft-dynamics-nav/reports/FA Receipt Act/50280/'" w:xpath="/ns0:NavWordReportXmlPart[1]/ns0:FA_Act_Header[1]/ns0:FA_Act_Line[1]/ns0:LineFANo[1]" w:storeItemID="{541C85BE-2A6B-456C-A900-E3E150B9A826}"/>
                    <w:text/>
                  </w:sdtPr>
                  <w:sdtEndPr/>
                  <w:sdtContent>
                    <w:tc>
                      <w:tcPr>
                        <w:tcW w:w="1101" w:type="dxa"/>
                        <w:vAlign w:val="center"/>
                      </w:tcPr>
                      <w:p w:rsidRPr="008F7203" w:rsidR="00323376" w:rsidP="009609B6" w:rsidRDefault="00F96D46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8F7203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LineFANo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LineQty"/>
                    <w:tag w:val="#Nav: FA Receipt Act/50280"/>
                    <w:id w:val="-370540620"/>
                    <w:placeholder>
                      <w:docPart w:val="DefaultPlaceholder_-1854013440"/>
                    </w:placeholder>
                    <w:dataBinding w:prefixMappings="xmlns:ns0='urn:microsoft-dynamics-nav/reports/FA Receipt Act/50280/'" w:xpath="/ns0:NavWordReportXmlPart[1]/ns0:FA_Act_Header[1]/ns0:FA_Act_Line[1]/ns0:LineQty[1]" w:storeItemID="{541C85BE-2A6B-456C-A900-E3E150B9A826}"/>
                    <w:text/>
                  </w:sdtPr>
                  <w:sdtEndPr/>
                  <w:sdtContent>
                    <w:tc>
                      <w:tcPr>
                        <w:tcW w:w="708" w:type="dxa"/>
                        <w:vAlign w:val="center"/>
                      </w:tcPr>
                      <w:p w:rsidRPr="008F7203" w:rsidR="00323376" w:rsidP="009609B6" w:rsidRDefault="00F96D46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8F7203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LineQty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LineDescr"/>
                    <w:tag w:val="#Nav: FA Receipt Act/50280"/>
                    <w:id w:val="124132734"/>
                    <w:placeholder>
                      <w:docPart w:val="DefaultPlaceholder_-1854013440"/>
                    </w:placeholder>
                    <w:dataBinding w:prefixMappings="xmlns:ns0='urn:microsoft-dynamics-nav/reports/FA Receipt Act/50280/'" w:xpath="/ns0:NavWordReportXmlPart[1]/ns0:FA_Act_Header[1]/ns0:FA_Act_Line[1]/ns0:LineDescr[1]" w:storeItemID="{541C85BE-2A6B-456C-A900-E3E150B9A826}"/>
                    <w:text/>
                  </w:sdtPr>
                  <w:sdtEndPr/>
                  <w:sdtContent>
                    <w:tc>
                      <w:tcPr>
                        <w:tcW w:w="2552" w:type="dxa"/>
                        <w:vAlign w:val="center"/>
                      </w:tcPr>
                      <w:p w:rsidRPr="008F7203" w:rsidR="00323376" w:rsidP="009609B6" w:rsidRDefault="00F96D46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8F7203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LineDescr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UnitCost"/>
                    <w:tag w:val="#Nav: FA Receipt Act/50280"/>
                    <w:id w:val="-1289739099"/>
                    <w:placeholder>
                      <w:docPart w:val="DefaultPlaceholder_-1854013440"/>
                    </w:placeholder>
                    <w:dataBinding w:prefixMappings="xmlns:ns0='urn:microsoft-dynamics-nav/reports/FA Receipt Act/50280/'" w:xpath="/ns0:NavWordReportXmlPart[1]/ns0:FA_Act_Header[1]/ns0:FA_Act_Line[1]/ns0:UnitCost[1]" w:storeItemID="{541C85BE-2A6B-456C-A900-E3E150B9A826}"/>
                    <w:text/>
                  </w:sdtPr>
                  <w:sdtEndPr/>
                  <w:sdtContent>
                    <w:tc>
                      <w:tcPr>
                        <w:tcW w:w="992" w:type="dxa"/>
                        <w:vAlign w:val="center"/>
                      </w:tcPr>
                      <w:p w:rsidRPr="008F7203" w:rsidR="00323376" w:rsidP="009609B6" w:rsidRDefault="00F96D46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8F7203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UnitCost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NoOfDeprYears"/>
                    <w:tag w:val="#Nav: FA Receipt Act/50280"/>
                    <w:id w:val="-1322959400"/>
                    <w:placeholder>
                      <w:docPart w:val="DefaultPlaceholder_-1854013440"/>
                    </w:placeholder>
                    <w:dataBinding w:prefixMappings="xmlns:ns0='urn:microsoft-dynamics-nav/reports/FA Receipt Act/50280/'" w:xpath="/ns0:NavWordReportXmlPart[1]/ns0:FA_Act_Header[1]/ns0:FA_Act_Line[1]/ns0:NoOfDeprYears[1]" w:storeItemID="{541C85BE-2A6B-456C-A900-E3E150B9A826}"/>
                    <w:text/>
                  </w:sdtPr>
                  <w:sdtEndPr/>
                  <w:sdtContent>
                    <w:tc>
                      <w:tcPr>
                        <w:tcW w:w="1134" w:type="dxa"/>
                        <w:vAlign w:val="center"/>
                      </w:tcPr>
                      <w:p w:rsidRPr="008F7203" w:rsidR="00323376" w:rsidP="009609B6" w:rsidRDefault="001002FD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8F7203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NoOfDeprYears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AquisitionAccount"/>
                    <w:tag w:val="#Nav: FA Receipt Act/50280"/>
                    <w:id w:val="305673156"/>
                    <w:placeholder>
                      <w:docPart w:val="DefaultPlaceholder_-1854013440"/>
                    </w:placeholder>
                    <w:dataBinding w:prefixMappings="xmlns:ns0='urn:microsoft-dynamics-nav/reports/FA Receipt Act/50280/'" w:xpath="/ns0:NavWordReportXmlPart[1]/ns0:FA_Act_Header[1]/ns0:FA_Act_Line[1]/ns0:AquisitionAccount[1]" w:storeItemID="{541C85BE-2A6B-456C-A900-E3E150B9A826}"/>
                    <w:text/>
                  </w:sdtPr>
                  <w:sdtEndPr/>
                  <w:sdtContent>
                    <w:tc>
                      <w:tcPr>
                        <w:tcW w:w="851" w:type="dxa"/>
                        <w:vAlign w:val="center"/>
                      </w:tcPr>
                      <w:p w:rsidRPr="008F7203" w:rsidR="00323376" w:rsidP="009609B6" w:rsidRDefault="00F96D46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8F7203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AquisitionAccount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FALocationCode"/>
                    <w:tag w:val="#Nav: FA Receipt Act/50280"/>
                    <w:id w:val="-375010474"/>
                    <w:placeholder>
                      <w:docPart w:val="DefaultPlaceholder_-1854013440"/>
                    </w:placeholder>
                    <w:dataBinding w:prefixMappings="xmlns:ns0='urn:microsoft-dynamics-nav/reports/FA Receipt Act/50280/'" w:xpath="/ns0:NavWordReportXmlPart[1]/ns0:FA_Act_Header[1]/ns0:FA_Act_Line[1]/ns0:FALocationCode[1]" w:storeItemID="{541C85BE-2A6B-456C-A900-E3E150B9A826}"/>
                    <w:text/>
                  </w:sdtPr>
                  <w:sdtEndPr/>
                  <w:sdtContent>
                    <w:tc>
                      <w:tcPr>
                        <w:tcW w:w="1134" w:type="dxa"/>
                        <w:vAlign w:val="center"/>
                      </w:tcPr>
                      <w:p w:rsidRPr="008F7203" w:rsidR="00323376" w:rsidP="009609B6" w:rsidRDefault="001002FD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8F7203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FALocationCode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DeprBookCode"/>
                    <w:tag w:val="#Nav: FA Receipt Act/50280"/>
                    <w:id w:val="892850662"/>
                    <w:placeholder>
                      <w:docPart w:val="DefaultPlaceholder_-1854013440"/>
                    </w:placeholder>
                    <w:dataBinding w:prefixMappings="xmlns:ns0='urn:microsoft-dynamics-nav/reports/FA Receipt Act/50280/'" w:xpath="/ns0:NavWordReportXmlPart[1]/ns0:FA_Act_Header[1]/ns0:FA_Act_Line[1]/ns0:DeprBookCode[1]" w:storeItemID="{541C85BE-2A6B-456C-A900-E3E150B9A826}"/>
                    <w:text/>
                  </w:sdtPr>
                  <w:sdtEndPr/>
                  <w:sdtContent>
                    <w:tc>
                      <w:tcPr>
                        <w:tcW w:w="1134" w:type="dxa"/>
                        <w:vAlign w:val="center"/>
                      </w:tcPr>
                      <w:p w:rsidRPr="008F7203" w:rsidR="00323376" w:rsidP="009609B6" w:rsidRDefault="00F96D46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8F7203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DeprBookCode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9609B6" w:rsidR="00323376" w:rsidP="00323376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tbl>
      <w:tblPr>
        <w:tblW w:w="85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8"/>
        <w:gridCol w:w="1701"/>
        <w:gridCol w:w="1701"/>
        <w:gridCol w:w="1842"/>
      </w:tblGrid>
      <w:tr w:rsidRPr="009609B6" w:rsidR="00D92B9F" w:rsidTr="00D92B9F">
        <w:trPr>
          <w:tblHeader/>
        </w:trPr>
        <w:tc>
          <w:tcPr>
            <w:tcW w:w="1668" w:type="dxa"/>
            <w:vAlign w:val="center"/>
          </w:tcPr>
          <w:p w:rsidRPr="009609B6" w:rsidR="00D92B9F" w:rsidP="00320AF8" w:rsidRDefault="00D92B9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6"/>
                <w:szCs w:val="18"/>
              </w:rPr>
            </w:pPr>
            <w:r w:rsidRPr="009609B6">
              <w:rPr>
                <w:rFonts w:ascii="Segoe UI" w:hAnsi="Segoe UI" w:eastAsia="Arial Narrow" w:cs="Segoe UI"/>
                <w:sz w:val="16"/>
                <w:szCs w:val="18"/>
              </w:rPr>
              <w:t>Inventāra Nr. no / līdz</w:t>
            </w:r>
          </w:p>
        </w:tc>
        <w:tc>
          <w:tcPr>
            <w:tcW w:w="1668" w:type="dxa"/>
          </w:tcPr>
          <w:p w:rsidRPr="009609B6" w:rsidR="00D92B9F" w:rsidP="00320AF8" w:rsidRDefault="00D92B9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6"/>
                <w:szCs w:val="20"/>
              </w:rPr>
            </w:pPr>
            <w:r w:rsidRPr="009609B6">
              <w:rPr>
                <w:rFonts w:ascii="Segoe UI" w:hAnsi="Segoe UI" w:eastAsia="Arial Narrow" w:cs="Segoe UI"/>
                <w:sz w:val="16"/>
                <w:szCs w:val="20"/>
              </w:rPr>
              <w:t>Izmaksu centrs</w:t>
            </w:r>
          </w:p>
        </w:tc>
        <w:tc>
          <w:tcPr>
            <w:tcW w:w="1701" w:type="dxa"/>
          </w:tcPr>
          <w:p w:rsidRPr="009609B6" w:rsidR="00D92B9F" w:rsidP="00320AF8" w:rsidRDefault="00D92B9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6"/>
                <w:szCs w:val="20"/>
              </w:rPr>
            </w:pPr>
            <w:r w:rsidRPr="009609B6">
              <w:rPr>
                <w:rFonts w:ascii="Segoe UI" w:hAnsi="Segoe UI" w:eastAsia="Arial Narrow" w:cs="Segoe UI"/>
                <w:sz w:val="16"/>
                <w:szCs w:val="20"/>
              </w:rPr>
              <w:t>Peļņas centrs</w:t>
            </w:r>
          </w:p>
        </w:tc>
        <w:tc>
          <w:tcPr>
            <w:tcW w:w="1701" w:type="dxa"/>
          </w:tcPr>
          <w:p w:rsidRPr="009609B6" w:rsidR="00D92B9F" w:rsidP="00320AF8" w:rsidRDefault="00D92B9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6"/>
                <w:szCs w:val="20"/>
              </w:rPr>
            </w:pPr>
            <w:r w:rsidRPr="009609B6">
              <w:rPr>
                <w:rFonts w:ascii="Segoe UI" w:hAnsi="Segoe UI" w:eastAsia="Arial Narrow" w:cs="Segoe UI"/>
                <w:sz w:val="16"/>
                <w:szCs w:val="20"/>
              </w:rPr>
              <w:t>Projekts</w:t>
            </w:r>
          </w:p>
        </w:tc>
        <w:tc>
          <w:tcPr>
            <w:tcW w:w="1842" w:type="dxa"/>
          </w:tcPr>
          <w:p w:rsidRPr="009609B6" w:rsidR="00D92B9F" w:rsidP="00320AF8" w:rsidRDefault="00D92B9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6"/>
                <w:szCs w:val="20"/>
              </w:rPr>
            </w:pPr>
            <w:r w:rsidRPr="009609B6">
              <w:rPr>
                <w:rFonts w:ascii="Segoe UI" w:hAnsi="Segoe UI" w:eastAsia="Arial Narrow" w:cs="Segoe UI"/>
                <w:sz w:val="16"/>
                <w:szCs w:val="20"/>
              </w:rPr>
              <w:t>Mašīnas kods</w:t>
            </w:r>
          </w:p>
        </w:tc>
      </w:tr>
      <w:sdt>
        <w:sdtPr>
          <w:rPr>
            <w:rFonts w:ascii="Segoe UI" w:hAnsi="Segoe UI" w:eastAsia="Arial Narrow" w:cs="Segoe UI"/>
            <w:sz w:val="12"/>
            <w:szCs w:val="18"/>
          </w:rPr>
          <w:alias w:val="#Nav: /FA_Act_Header/FA_Act_Line"/>
          <w:tag w:val="#Nav: FA Receipt Act/50280"/>
          <w:id w:val="-275650174"/>
          <w15:dataBinding w:prefixMappings="xmlns:ns0='urn:microsoft-dynamics-nav/reports/FA Receipt Act/50280/'" w:xpath="/ns0:NavWordReportXmlPart[1]/ns0:FA_Act_Header[1]/ns0:FA_Act_Line" w:storeItemID="{541C85BE-2A6B-456C-A900-E3E150B9A826}"/>
          <w15:repeatingSection/>
        </w:sdtPr>
        <w:sdtEndPr>
          <w:rPr>
            <w:szCs w:val="20"/>
          </w:rPr>
        </w:sdtEndPr>
        <w:sdtContent>
          <w:sdt>
            <w:sdtPr>
              <w:rPr>
                <w:rFonts w:ascii="Segoe UI" w:hAnsi="Segoe UI" w:eastAsia="Arial Narrow" w:cs="Segoe UI"/>
                <w:sz w:val="12"/>
                <w:szCs w:val="18"/>
              </w:rPr>
              <w:id w:val="1617559202"/>
              <w:placeholder>
                <w:docPart w:val="DefaultPlaceholder_-1854013436"/>
              </w:placeholder>
              <w15:repeatingSectionItem/>
            </w:sdtPr>
            <w:sdtEndPr>
              <w:rPr>
                <w:szCs w:val="20"/>
              </w:rPr>
            </w:sdtEndPr>
            <w:sdtContent>
              <w:tr w:rsidRPr="008F7203" w:rsidR="00D92B9F" w:rsidTr="00D92B9F">
                <w:tc>
                  <w:tcPr>
                    <w:tcW w:w="1668" w:type="dxa"/>
                    <w:vAlign w:val="center"/>
                  </w:tcPr>
                  <w:p w:rsidRPr="008F7203" w:rsidR="00D92B9F" w:rsidP="0012246F" w:rsidRDefault="008F7203">
                    <w:pPr>
                      <w:spacing w:after="0"/>
                      <w:rPr>
                        <w:rFonts w:ascii="Segoe UI" w:hAnsi="Segoe UI" w:eastAsia="Arial Narrow" w:cs="Segoe UI"/>
                        <w:sz w:val="12"/>
                        <w:szCs w:val="18"/>
                      </w:rPr>
                    </w:pPr>
                    <w:sdt>
                      <w:sdtPr>
                        <w:rPr>
                          <w:rFonts w:ascii="Segoe UI" w:hAnsi="Segoe UI" w:eastAsia="Arial Narrow" w:cs="Segoe UI"/>
                          <w:sz w:val="12"/>
                          <w:szCs w:val="18"/>
                        </w:rPr>
                        <w:alias w:val="#Nav: /FA_Act_Header/FA_Act_Line/LineFANo"/>
                        <w:tag w:val="#Nav: FA Receipt Act/50280"/>
                        <w:id w:val="148875511"/>
                        <w:placeholder>
                          <w:docPart w:val="3A1F178405CB4DD7B2BC6D7A2D74F2AA"/>
                        </w:placeholder>
                        <w:dataBinding w:prefixMappings="xmlns:ns0='urn:microsoft-dynamics-nav/reports/FA Receipt Act/50280/'" w:xpath="/ns0:NavWordReportXmlPart[1]/ns0:FA_Act_Header[1]/ns0:FA_Act_Line[1]/ns0:LineFANo[1]" w:storeItemID="{541C85BE-2A6B-456C-A900-E3E150B9A826}"/>
                        <w:text/>
                      </w:sdtPr>
                      <w:sdtEndPr/>
                      <w:sdtContent>
                        <w:proofErr w:type="spellStart"/>
                        <w:r w:rsidRPr="008F7203" w:rsidR="00D92B9F">
                          <w:rPr>
                            <w:rFonts w:ascii="Segoe UI" w:hAnsi="Segoe UI" w:eastAsia="Arial Narrow" w:cs="Segoe UI"/>
                            <w:sz w:val="12"/>
                            <w:szCs w:val="18"/>
                          </w:rPr>
                          <w:t>LineFANo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Segoe UI" w:hAnsi="Segoe UI" w:eastAsia="Arial Narrow" w:cs="Segoe UI"/>
                      <w:sz w:val="12"/>
                      <w:szCs w:val="20"/>
                    </w:rPr>
                    <w:alias w:val="#Nav: /FA_Act_Header/FA_Act_Line/CostCenterCode"/>
                    <w:tag w:val="#Nav: FA Receipt Act/50280"/>
                    <w:id w:val="-1700083226"/>
                    <w:placeholder>
                      <w:docPart w:val="DefaultPlaceholder_-1854013440"/>
                    </w:placeholder>
                    <w:dataBinding w:prefixMappings="xmlns:ns0='urn:microsoft-dynamics-nav/reports/FA Receipt Act/50280/'" w:xpath="/ns0:NavWordReportXmlPart[1]/ns0:FA_Act_Header[1]/ns0:FA_Act_Line[1]/ns0:CostCenterCode[1]" w:storeItemID="{541C85BE-2A6B-456C-A900-E3E150B9A826}"/>
                    <w:text/>
                  </w:sdtPr>
                  <w:sdtEndPr/>
                  <w:sdtContent>
                    <w:tc>
                      <w:tcPr>
                        <w:tcW w:w="1668" w:type="dxa"/>
                      </w:tcPr>
                      <w:p w:rsidRPr="008F7203" w:rsidR="00D92B9F" w:rsidP="009609B6" w:rsidRDefault="000434F1">
                        <w:pPr>
                          <w:rPr>
                            <w:rFonts w:ascii="Segoe UI" w:hAnsi="Segoe UI" w:eastAsia="Arial Narrow" w:cs="Segoe UI"/>
                            <w:sz w:val="12"/>
                            <w:szCs w:val="20"/>
                          </w:rPr>
                        </w:pPr>
                        <w:proofErr w:type="spellStart"/>
                        <w:r w:rsidRPr="008F7203">
                          <w:rPr>
                            <w:rFonts w:ascii="Segoe UI" w:hAnsi="Segoe UI" w:eastAsia="Arial Narrow" w:cs="Segoe UI"/>
                            <w:sz w:val="12"/>
                            <w:szCs w:val="20"/>
                          </w:rPr>
                          <w:t>CostCenterCode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2"/>
                      <w:szCs w:val="20"/>
                    </w:rPr>
                    <w:alias w:val="#Nav: /FA_Act_Header/FA_Act_Line/ProfitCenterCode"/>
                    <w:tag w:val="#Nav: FA Receipt Act/50280"/>
                    <w:id w:val="-1922328341"/>
                    <w:placeholder>
                      <w:docPart w:val="5D1DA04E08964BD29119EE8D0C5276AD"/>
                    </w:placeholder>
                    <w:dataBinding w:prefixMappings="xmlns:ns0='urn:microsoft-dynamics-nav/reports/FA Receipt Act/50280/'" w:xpath="/ns0:NavWordReportXmlPart[1]/ns0:FA_Act_Header[1]/ns0:FA_Act_Line[1]/ns0:ProfitCenterCode[1]" w:storeItemID="{541C85BE-2A6B-456C-A900-E3E150B9A826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F7203" w:rsidR="00D92B9F" w:rsidP="009609B6" w:rsidRDefault="006A1FB8">
                        <w:pPr>
                          <w:rPr>
                            <w:rFonts w:ascii="Segoe UI" w:hAnsi="Segoe UI" w:eastAsia="Arial Narrow" w:cs="Segoe UI"/>
                            <w:sz w:val="12"/>
                            <w:szCs w:val="20"/>
                          </w:rPr>
                        </w:pPr>
                        <w:proofErr w:type="spellStart"/>
                        <w:r w:rsidRPr="008F7203">
                          <w:rPr>
                            <w:rFonts w:ascii="Segoe UI" w:hAnsi="Segoe UI" w:eastAsia="Arial Narrow" w:cs="Segoe UI"/>
                            <w:sz w:val="12"/>
                            <w:szCs w:val="20"/>
                          </w:rPr>
                          <w:t>ProfitCenterCode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2"/>
                      <w:szCs w:val="20"/>
                    </w:rPr>
                    <w:alias w:val="#Nav: /FA_Act_Header/FA_Act_Line/ProjectCode"/>
                    <w:tag w:val="#Nav: FA Receipt Act/50280"/>
                    <w:id w:val="-1232847489"/>
                    <w:placeholder>
                      <w:docPart w:val="DefaultPlaceholder_-1854013440"/>
                    </w:placeholder>
                    <w:dataBinding w:prefixMappings="xmlns:ns0='urn:microsoft-dynamics-nav/reports/FA Receipt Act/50280/'" w:xpath="/ns0:NavWordReportXmlPart[1]/ns0:FA_Act_Header[1]/ns0:FA_Act_Line[1]/ns0:ProjectCode[1]" w:storeItemID="{541C85BE-2A6B-456C-A900-E3E150B9A826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F7203" w:rsidR="00D92B9F" w:rsidP="009609B6" w:rsidRDefault="006A1FB8">
                        <w:pPr>
                          <w:rPr>
                            <w:rFonts w:ascii="Segoe UI" w:hAnsi="Segoe UI" w:eastAsia="Arial Narrow" w:cs="Segoe UI"/>
                            <w:sz w:val="12"/>
                            <w:szCs w:val="20"/>
                          </w:rPr>
                        </w:pPr>
                        <w:proofErr w:type="spellStart"/>
                        <w:r w:rsidRPr="008F7203">
                          <w:rPr>
                            <w:rFonts w:ascii="Segoe UI" w:hAnsi="Segoe UI" w:eastAsia="Arial Narrow" w:cs="Segoe UI"/>
                            <w:sz w:val="12"/>
                            <w:szCs w:val="20"/>
                          </w:rPr>
                          <w:t>ProjectCode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2"/>
                      <w:szCs w:val="20"/>
                    </w:rPr>
                    <w:alias w:val="#Nav: /FA_Act_Header/FA_Act_Line/VehicleCode"/>
                    <w:tag w:val="#Nav: FA Receipt Act/50280"/>
                    <w:id w:val="-2110498714"/>
                    <w:placeholder>
                      <w:docPart w:val="DefaultPlaceholder_-1854013440"/>
                    </w:placeholder>
                    <w:dataBinding w:prefixMappings="xmlns:ns0='urn:microsoft-dynamics-nav/reports/FA Receipt Act/50280/'" w:xpath="/ns0:NavWordReportXmlPart[1]/ns0:FA_Act_Header[1]/ns0:FA_Act_Line[1]/ns0:VehicleCode[1]" w:storeItemID="{541C85BE-2A6B-456C-A900-E3E150B9A826}"/>
                    <w:text/>
                  </w:sdtPr>
                  <w:sdtEndPr/>
                  <w:sdtContent>
                    <w:tc>
                      <w:tcPr>
                        <w:tcW w:w="1842" w:type="dxa"/>
                      </w:tcPr>
                      <w:p w:rsidRPr="008F7203" w:rsidR="00D92B9F" w:rsidP="009609B6" w:rsidRDefault="006A1FB8">
                        <w:pPr>
                          <w:rPr>
                            <w:rFonts w:ascii="Segoe UI" w:hAnsi="Segoe UI" w:eastAsia="Arial Narrow" w:cs="Segoe UI"/>
                            <w:sz w:val="12"/>
                            <w:szCs w:val="20"/>
                          </w:rPr>
                        </w:pPr>
                        <w:proofErr w:type="spellStart"/>
                        <w:r w:rsidRPr="008F7203">
                          <w:rPr>
                            <w:rFonts w:ascii="Segoe UI" w:hAnsi="Segoe UI" w:eastAsia="Arial Narrow" w:cs="Segoe UI"/>
                            <w:sz w:val="12"/>
                            <w:szCs w:val="20"/>
                          </w:rPr>
                          <w:t>VehicleCode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9609B6" w:rsidR="00323376" w:rsidP="00323376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bookmarkStart w:name="_GoBack" w:id="0"/>
      <w:bookmarkEnd w:id="0"/>
    </w:p>
    <w:p w:rsidRPr="009609B6" w:rsidR="00C83537" w:rsidP="00323376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r w:rsidRPr="009609B6">
        <w:rPr>
          <w:rFonts w:ascii="Segoe UI" w:hAnsi="Segoe UI" w:eastAsia="Arial Narrow" w:cs="Segoe UI"/>
          <w:sz w:val="20"/>
          <w:szCs w:val="20"/>
        </w:rPr>
        <w:t>Pielikumā:</w:t>
      </w:r>
      <w:r w:rsidRPr="009609B6">
        <w:rPr>
          <w:rFonts w:ascii="Segoe UI" w:hAnsi="Segoe UI" w:eastAsia="Arial Narrow" w:cs="Segoe UI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sdt>
        <w:sdtPr>
          <w:rPr>
            <w:rFonts w:ascii="Segoe UI" w:hAnsi="Segoe UI" w:eastAsia="Arial Narrow" w:cs="Segoe UI"/>
          </w:rPr>
          <w:alias w:val="#Nav: /FA_Act_Header/FA_Act_Line"/>
          <w:tag w:val="#Nav: FA Receipt Act/50280"/>
          <w:id w:val="-872536758"/>
          <w15:dataBinding w:prefixMappings="xmlns:ns0='urn:microsoft-dynamics-nav/reports/FA Receipt Act/50280/'" w:xpath="/ns0:NavWordReportXmlPart[1]/ns0:FA_Act_Header[1]/ns0:FA_Act_Line" w:storeItemID="{541C85BE-2A6B-456C-A900-E3E150B9A826}"/>
          <w15:repeatingSection/>
        </w:sdtPr>
        <w:sdtEndPr/>
        <w:sdtContent>
          <w:sdt>
            <w:sdtPr>
              <w:rPr>
                <w:rFonts w:ascii="Segoe UI" w:hAnsi="Segoe UI" w:eastAsia="Arial Narrow" w:cs="Segoe UI"/>
              </w:rPr>
              <w:id w:val="-195933979"/>
              <w:placeholder>
                <w:docPart w:val="DefaultPlaceholder_-1854013436"/>
              </w:placeholder>
              <w15:repeatingSectionItem/>
            </w:sdtPr>
            <w:sdtEndPr/>
            <w:sdtContent>
              <w:tr w:rsidRPr="009609B6" w:rsidR="00C83537" w:rsidTr="00D95FA2">
                <w:tc>
                  <w:tcPr>
                    <w:tcW w:w="906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9609B6" w:rsidR="00C83537" w:rsidP="00D95FA2" w:rsidRDefault="008F7203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rFonts w:ascii="Segoe UI" w:hAnsi="Segoe UI" w:eastAsia="Arial Narrow" w:cs="Segoe UI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Segoe UI" w:hAnsi="Segoe UI" w:eastAsia="Arial Narrow" w:cs="Segoe UI"/>
                          <w:sz w:val="20"/>
                          <w:szCs w:val="20"/>
                        </w:rPr>
                        <w:alias w:val="#Nav: /FA_Act_Header/FA_Act_Line/VendorDocument"/>
                        <w:tag w:val="#Nav: FA Receipt Act/50280"/>
                        <w:id w:val="-1742554361"/>
                        <w:placeholder>
                          <w:docPart w:val="DefaultPlaceholder_-1854013440"/>
                        </w:placeholder>
                        <w:dataBinding w:prefixMappings="xmlns:ns0='urn:microsoft-dynamics-nav/reports/FA Receipt Act/50280/'" w:xpath="/ns0:NavWordReportXmlPart[1]/ns0:FA_Act_Header[1]/ns0:FA_Act_Line[1]/ns0:VendorDocument[1]" w:storeItemID="{541C85BE-2A6B-456C-A900-E3E150B9A826}"/>
                        <w:text/>
                      </w:sdtPr>
                      <w:sdtEndPr/>
                      <w:sdtContent>
                        <w:proofErr w:type="spellStart"/>
                        <w:r w:rsidRPr="009609B6" w:rsidR="00D95FA2">
                          <w:rPr>
                            <w:rFonts w:ascii="Segoe UI" w:hAnsi="Segoe UI" w:eastAsia="Arial Narrow" w:cs="Segoe UI"/>
                            <w:sz w:val="20"/>
                            <w:szCs w:val="20"/>
                          </w:rPr>
                          <w:t>VendorDocument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:rsidRPr="009609B6" w:rsidR="00323376" w:rsidP="00323376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9609B6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  <w:r w:rsidRPr="009609B6">
        <w:rPr>
          <w:rFonts w:ascii="Segoe UI" w:hAnsi="Segoe UI" w:eastAsia="Arial Narrow" w:cs="Segoe UI"/>
          <w:sz w:val="18"/>
          <w:szCs w:val="20"/>
        </w:rPr>
        <w:t>Pamatlīdzekli pieņēma atbildīgais darbinieks : ____________________ (</w:t>
      </w:r>
      <w:proofErr w:type="spellStart"/>
      <w:sdt>
        <w:sdtPr>
          <w:rPr>
            <w:rFonts w:ascii="Segoe UI" w:hAnsi="Segoe UI" w:eastAsia="Arial Narrow" w:cs="Segoe UI"/>
            <w:sz w:val="18"/>
            <w:szCs w:val="20"/>
          </w:rPr>
          <w:alias w:val="#Nav: /FA_Act_Header/RespEmployeeCode"/>
          <w:tag w:val="#Nav: FA Receipt Act/50280"/>
          <w:id w:val="-1294663386"/>
          <w:placeholder>
            <w:docPart w:val="DefaultPlaceholder_-1854013440"/>
          </w:placeholder>
          <w:dataBinding w:prefixMappings="xmlns:ns0='urn:microsoft-dynamics-nav/reports/FA Receipt Act/50280/'" w:xpath="/ns0:NavWordReportXmlPart[1]/ns0:FA_Act_Header[1]/ns0:RespEmployeeCode[1]" w:storeItemID="{541C85BE-2A6B-456C-A900-E3E150B9A826}"/>
          <w:text/>
        </w:sdtPr>
        <w:sdtEndPr/>
        <w:sdtContent>
          <w:r w:rsidRPr="009609B6" w:rsidR="0072362B">
            <w:rPr>
              <w:rFonts w:ascii="Segoe UI" w:hAnsi="Segoe UI" w:eastAsia="Arial Narrow" w:cs="Segoe UI"/>
              <w:sz w:val="18"/>
              <w:szCs w:val="20"/>
            </w:rPr>
            <w:t>RespEmployeeCode</w:t>
          </w:r>
          <w:proofErr w:type="spellEnd"/>
        </w:sdtContent>
      </w:sdt>
      <w:r w:rsidRPr="009609B6">
        <w:rPr>
          <w:rFonts w:ascii="Segoe UI" w:hAnsi="Segoe UI" w:eastAsia="Arial Narrow" w:cs="Segoe UI"/>
          <w:sz w:val="18"/>
          <w:szCs w:val="20"/>
        </w:rPr>
        <w:t xml:space="preserve">)  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RespEmployeeName"/>
          <w:tag w:val="#Nav: FA Receipt Act/50280"/>
          <w:id w:val="1599680388"/>
          <w:placeholder>
            <w:docPart w:val="DefaultPlaceholder_-1854013440"/>
          </w:placeholder>
          <w:dataBinding w:prefixMappings="xmlns:ns0='urn:microsoft-dynamics-nav/reports/FA Receipt Act/50280/'" w:xpath="/ns0:NavWordReportXmlPart[1]/ns0:FA_Act_Header[1]/ns0:RespEmployeeName[1]" w:storeItemID="{541C85BE-2A6B-456C-A900-E3E150B9A826}"/>
          <w:text/>
        </w:sdtPr>
        <w:sdtEndPr/>
        <w:sdtContent>
          <w:proofErr w:type="spellStart"/>
          <w:r w:rsidRPr="009609B6" w:rsidR="0072362B">
            <w:rPr>
              <w:rFonts w:ascii="Segoe UI" w:hAnsi="Segoe UI" w:eastAsia="Arial Narrow" w:cs="Segoe UI"/>
              <w:i/>
              <w:sz w:val="18"/>
              <w:szCs w:val="20"/>
            </w:rPr>
            <w:t>RespEmployeeName</w:t>
          </w:r>
          <w:proofErr w:type="spellEnd"/>
        </w:sdtContent>
      </w:sdt>
      <w:r w:rsidRPr="009609B6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RespEmployeeJobTitle"/>
          <w:tag w:val="#Nav: FA Receipt Act/50280"/>
          <w:id w:val="942575074"/>
          <w:placeholder>
            <w:docPart w:val="DefaultPlaceholder_-1854013440"/>
          </w:placeholder>
          <w:dataBinding w:prefixMappings="xmlns:ns0='urn:microsoft-dynamics-nav/reports/FA Receipt Act/50280/'" w:xpath="/ns0:NavWordReportXmlPart[1]/ns0:FA_Act_Header[1]/ns0:RespEmployeeJobTitle[1]" w:storeItemID="{541C85BE-2A6B-456C-A900-E3E150B9A826}"/>
          <w:text/>
        </w:sdtPr>
        <w:sdtEndPr/>
        <w:sdtContent>
          <w:proofErr w:type="spellStart"/>
          <w:r w:rsidRPr="009609B6" w:rsidR="0072362B">
            <w:rPr>
              <w:rFonts w:ascii="Segoe UI" w:hAnsi="Segoe UI" w:eastAsia="Arial Narrow" w:cs="Segoe UI"/>
              <w:i/>
              <w:sz w:val="18"/>
              <w:szCs w:val="20"/>
            </w:rPr>
            <w:t>RespEmployeeJobTitle</w:t>
          </w:r>
          <w:proofErr w:type="spellEnd"/>
        </w:sdtContent>
      </w:sdt>
    </w:p>
    <w:p w:rsidRPr="009609B6" w:rsidR="005E0091" w:rsidP="00323376" w:rsidRDefault="005E0091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9609B6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  <w:r w:rsidRPr="009609B6">
        <w:rPr>
          <w:rFonts w:ascii="Segoe UI" w:hAnsi="Segoe UI" w:eastAsia="Arial Narrow" w:cs="Segoe UI"/>
          <w:i/>
          <w:sz w:val="20"/>
          <w:szCs w:val="20"/>
        </w:rPr>
        <w:t>Komisijas priekšsēdētājs</w:t>
      </w:r>
      <w:r w:rsidRPr="009609B6">
        <w:rPr>
          <w:rFonts w:ascii="Segoe UI" w:hAnsi="Segoe UI" w:eastAsia="Arial Narrow" w:cs="Segoe UI"/>
          <w:sz w:val="20"/>
          <w:szCs w:val="20"/>
        </w:rPr>
        <w:tab/>
        <w:t>____________________</w:t>
      </w:r>
      <w:r w:rsidRPr="009609B6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PresidentOfCommissionName_FAActHeader"/>
          <w:tag w:val="#Nav: FA Receipt Act/50280"/>
          <w:id w:val="-1128772728"/>
          <w:placeholder>
            <w:docPart w:val="DefaultPlaceholder_-1854013440"/>
          </w:placeholder>
          <w:dataBinding w:prefixMappings="xmlns:ns0='urn:microsoft-dynamics-nav/reports/FA Receipt Act/50280/'" w:xpath="/ns0:NavWordReportXmlPart[1]/ns0:FA_Act_Header[1]/ns0:PresidentOfCommissionName_FAActHeader[1]" w:storeItemID="{541C85BE-2A6B-456C-A900-E3E150B9A826}"/>
          <w:text/>
        </w:sdtPr>
        <w:sdtEndPr/>
        <w:sdtContent>
          <w:proofErr w:type="spellStart"/>
          <w:r w:rsidRPr="009609B6" w:rsidR="00686E93">
            <w:rPr>
              <w:rFonts w:ascii="Segoe UI" w:hAnsi="Segoe UI" w:eastAsia="Arial Narrow" w:cs="Segoe UI"/>
              <w:i/>
              <w:sz w:val="18"/>
              <w:szCs w:val="20"/>
            </w:rPr>
            <w:t>PresidentOfCommissionName_FAActHeader</w:t>
          </w:r>
          <w:proofErr w:type="spellEnd"/>
        </w:sdtContent>
      </w:sdt>
      <w:r w:rsidRPr="009609B6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PresidentOfCommJobTitle_FAActHeader"/>
          <w:tag w:val="#Nav: FA Receipt Act/50280"/>
          <w:id w:val="-87314762"/>
          <w:placeholder>
            <w:docPart w:val="DefaultPlaceholder_-1854013440"/>
          </w:placeholder>
          <w:dataBinding w:prefixMappings="xmlns:ns0='urn:microsoft-dynamics-nav/reports/FA Receipt Act/50280/'" w:xpath="/ns0:NavWordReportXmlPart[1]/ns0:FA_Act_Header[1]/ns0:PresidentOfCommJobTitle_FAActHeader[1]" w:storeItemID="{541C85BE-2A6B-456C-A900-E3E150B9A826}"/>
          <w:text/>
        </w:sdtPr>
        <w:sdtEndPr/>
        <w:sdtContent>
          <w:proofErr w:type="spellStart"/>
          <w:r w:rsidRPr="009609B6" w:rsidR="00686E93">
            <w:rPr>
              <w:rFonts w:ascii="Segoe UI" w:hAnsi="Segoe UI" w:eastAsia="Arial Narrow" w:cs="Segoe UI"/>
              <w:i/>
              <w:sz w:val="18"/>
              <w:szCs w:val="20"/>
            </w:rPr>
            <w:t>PresidentOfCommJobTitle_FAActHeader</w:t>
          </w:r>
          <w:proofErr w:type="spellEnd"/>
        </w:sdtContent>
      </w:sdt>
    </w:p>
    <w:p w:rsidRPr="009609B6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</w:p>
    <w:p w:rsidRPr="009609B6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  <w:r w:rsidRPr="009609B6">
        <w:rPr>
          <w:rFonts w:ascii="Segoe UI" w:hAnsi="Segoe UI" w:eastAsia="Arial Narrow" w:cs="Segoe UI"/>
          <w:i/>
          <w:sz w:val="20"/>
          <w:szCs w:val="20"/>
        </w:rPr>
        <w:t>Komisijas loceklis</w:t>
      </w:r>
      <w:r w:rsidRPr="009609B6" w:rsidR="00686E93">
        <w:rPr>
          <w:rFonts w:ascii="Segoe UI" w:hAnsi="Segoe UI" w:eastAsia="Arial Narrow" w:cs="Segoe UI"/>
          <w:sz w:val="20"/>
          <w:szCs w:val="20"/>
        </w:rPr>
        <w:tab/>
        <w:t>____________________</w:t>
      </w:r>
      <w:r w:rsidRPr="009609B6" w:rsidR="00686E93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ission1Name_FAActHeader"/>
          <w:tag w:val="#Nav: FA Receipt Act/50280"/>
          <w:id w:val="-624780213"/>
          <w:placeholder>
            <w:docPart w:val="DefaultPlaceholder_-1854013440"/>
          </w:placeholder>
          <w:dataBinding w:prefixMappings="xmlns:ns0='urn:microsoft-dynamics-nav/reports/FA Receipt Act/50280/'" w:xpath="/ns0:NavWordReportXmlPart[1]/ns0:FA_Act_Header[1]/ns0:MembersOfCommission1Name_FAActHeader[1]" w:storeItemID="{541C85BE-2A6B-456C-A900-E3E150B9A826}"/>
          <w:text/>
        </w:sdtPr>
        <w:sdtEndPr/>
        <w:sdtContent>
          <w:r w:rsidRPr="009609B6" w:rsidR="00686E93">
            <w:rPr>
              <w:rFonts w:ascii="Segoe UI" w:hAnsi="Segoe UI" w:eastAsia="Arial Narrow" w:cs="Segoe UI"/>
              <w:i/>
              <w:sz w:val="18"/>
              <w:szCs w:val="20"/>
            </w:rPr>
            <w:t>MembersOfCommission1Name_FAActHeader</w:t>
          </w:r>
        </w:sdtContent>
      </w:sdt>
      <w:r w:rsidRPr="009609B6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1JobTitle_FAActHeader"/>
          <w:tag w:val="#Nav: FA Receipt Act/50280"/>
          <w:id w:val="1059747512"/>
          <w:placeholder>
            <w:docPart w:val="DefaultPlaceholder_-1854013440"/>
          </w:placeholder>
          <w:dataBinding w:prefixMappings="xmlns:ns0='urn:microsoft-dynamics-nav/reports/FA Receipt Act/50280/'" w:xpath="/ns0:NavWordReportXmlPart[1]/ns0:FA_Act_Header[1]/ns0:MembersOfComm1JobTitle_FAActHeader[1]" w:storeItemID="{541C85BE-2A6B-456C-A900-E3E150B9A826}"/>
          <w:text/>
        </w:sdtPr>
        <w:sdtEndPr/>
        <w:sdtContent>
          <w:r w:rsidRPr="009609B6" w:rsidR="00686E93">
            <w:rPr>
              <w:rFonts w:ascii="Segoe UI" w:hAnsi="Segoe UI" w:eastAsia="Arial Narrow" w:cs="Segoe UI"/>
              <w:i/>
              <w:sz w:val="18"/>
              <w:szCs w:val="20"/>
            </w:rPr>
            <w:t>MembersOfComm1JobTitle_FAActHeader</w:t>
          </w:r>
        </w:sdtContent>
      </w:sdt>
    </w:p>
    <w:p w:rsidRPr="009609B6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</w:p>
    <w:p w:rsidRPr="009609B6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r w:rsidRPr="009609B6">
        <w:rPr>
          <w:rFonts w:ascii="Segoe UI" w:hAnsi="Segoe UI" w:eastAsia="Arial Narrow" w:cs="Segoe UI"/>
          <w:i/>
          <w:sz w:val="20"/>
          <w:szCs w:val="20"/>
        </w:rPr>
        <w:t>Komisijas loceklis</w:t>
      </w:r>
      <w:r w:rsidRPr="009609B6">
        <w:rPr>
          <w:rFonts w:ascii="Segoe UI" w:hAnsi="Segoe UI" w:eastAsia="Arial Narrow" w:cs="Segoe UI"/>
          <w:sz w:val="20"/>
          <w:szCs w:val="20"/>
        </w:rPr>
        <w:tab/>
        <w:t>______</w:t>
      </w:r>
      <w:r w:rsidRPr="009609B6" w:rsidR="00686E93">
        <w:rPr>
          <w:rFonts w:ascii="Segoe UI" w:hAnsi="Segoe UI" w:eastAsia="Arial Narrow" w:cs="Segoe UI"/>
          <w:sz w:val="20"/>
          <w:szCs w:val="20"/>
        </w:rPr>
        <w:t>______________</w:t>
      </w:r>
      <w:r w:rsidRPr="009609B6" w:rsidR="00686E93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ission2Name_FAActHeader"/>
          <w:tag w:val="#Nav: FA Receipt Act/50280"/>
          <w:id w:val="-742563596"/>
          <w:placeholder>
            <w:docPart w:val="DefaultPlaceholder_-1854013440"/>
          </w:placeholder>
          <w:dataBinding w:prefixMappings="xmlns:ns0='urn:microsoft-dynamics-nav/reports/FA Receipt Act/50280/'" w:xpath="/ns0:NavWordReportXmlPart[1]/ns0:FA_Act_Header[1]/ns0:MembersOfCommission2Name_FAActHeader[1]" w:storeItemID="{541C85BE-2A6B-456C-A900-E3E150B9A826}"/>
          <w:text/>
        </w:sdtPr>
        <w:sdtEndPr/>
        <w:sdtContent>
          <w:r w:rsidRPr="009609B6" w:rsidR="00686E93">
            <w:rPr>
              <w:rFonts w:ascii="Segoe UI" w:hAnsi="Segoe UI" w:eastAsia="Arial Narrow" w:cs="Segoe UI"/>
              <w:i/>
              <w:sz w:val="18"/>
              <w:szCs w:val="20"/>
            </w:rPr>
            <w:t>MembersOfCommission2Name_FAActHeader</w:t>
          </w:r>
        </w:sdtContent>
      </w:sdt>
      <w:r w:rsidRPr="009609B6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2JobTitle_FAActHeader"/>
          <w:tag w:val="#Nav: FA Receipt Act/50280"/>
          <w:id w:val="-1160148283"/>
          <w:placeholder>
            <w:docPart w:val="DefaultPlaceholder_-1854013440"/>
          </w:placeholder>
          <w:dataBinding w:prefixMappings="xmlns:ns0='urn:microsoft-dynamics-nav/reports/FA Receipt Act/50280/'" w:xpath="/ns0:NavWordReportXmlPart[1]/ns0:FA_Act_Header[1]/ns0:MembersOfComm2JobTitle_FAActHeader[1]" w:storeItemID="{541C85BE-2A6B-456C-A900-E3E150B9A826}"/>
          <w:text/>
        </w:sdtPr>
        <w:sdtEndPr/>
        <w:sdtContent>
          <w:r w:rsidRPr="009609B6" w:rsidR="00686E93">
            <w:rPr>
              <w:rFonts w:ascii="Segoe UI" w:hAnsi="Segoe UI" w:eastAsia="Arial Narrow" w:cs="Segoe UI"/>
              <w:i/>
              <w:sz w:val="18"/>
              <w:szCs w:val="20"/>
            </w:rPr>
            <w:t>MembersOfComm2JobTitle_FAActHeader</w:t>
          </w:r>
        </w:sdtContent>
      </w:sdt>
    </w:p>
    <w:p w:rsidRPr="009609B6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9609B6" w:rsidR="00686E93" w:rsidP="00323376" w:rsidRDefault="00686E93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r w:rsidRPr="009609B6">
        <w:rPr>
          <w:rFonts w:ascii="Segoe UI" w:hAnsi="Segoe UI" w:eastAsia="Arial Narrow" w:cs="Segoe UI"/>
          <w:i/>
          <w:sz w:val="20"/>
          <w:szCs w:val="20"/>
        </w:rPr>
        <w:t>Komisijas loceklis</w:t>
      </w:r>
      <w:r w:rsidRPr="009609B6">
        <w:rPr>
          <w:rFonts w:ascii="Segoe UI" w:hAnsi="Segoe UI" w:eastAsia="Arial Narrow" w:cs="Segoe UI"/>
          <w:sz w:val="20"/>
          <w:szCs w:val="20"/>
        </w:rPr>
        <w:tab/>
        <w:t>____________________</w:t>
      </w:r>
      <w:r w:rsidRPr="009609B6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ission3Name_FAActHeader"/>
          <w:tag w:val="#Nav: FA Receipt Act/50280"/>
          <w:id w:val="1211684708"/>
          <w:placeholder>
            <w:docPart w:val="C61443A7310B463199608A73F1E2A57A"/>
          </w:placeholder>
          <w:dataBinding w:prefixMappings="xmlns:ns0='urn:microsoft-dynamics-nav/reports/FA Receipt Act/50280/'" w:xpath="/ns0:NavWordReportXmlPart[1]/ns0:FA_Act_Header[1]/ns0:MembersOfCommission3Name_FAActHeader[1]" w:storeItemID="{541C85BE-2A6B-456C-A900-E3E150B9A826}"/>
          <w:text/>
        </w:sdtPr>
        <w:sdtEndPr/>
        <w:sdtContent>
          <w:r w:rsidRPr="009609B6">
            <w:rPr>
              <w:rFonts w:ascii="Segoe UI" w:hAnsi="Segoe UI" w:eastAsia="Arial Narrow" w:cs="Segoe UI"/>
              <w:i/>
              <w:sz w:val="18"/>
              <w:szCs w:val="20"/>
            </w:rPr>
            <w:t>MembersOfCommission3Name_FAActHeader</w:t>
          </w:r>
        </w:sdtContent>
      </w:sdt>
      <w:r w:rsidRPr="009609B6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3JobTitle_FAActHeader"/>
          <w:tag w:val="#Nav: FA Receipt Act/50280"/>
          <w:id w:val="2054430835"/>
          <w:placeholder>
            <w:docPart w:val="C61443A7310B463199608A73F1E2A57A"/>
          </w:placeholder>
          <w:dataBinding w:prefixMappings="xmlns:ns0='urn:microsoft-dynamics-nav/reports/FA Receipt Act/50280/'" w:xpath="/ns0:NavWordReportXmlPart[1]/ns0:FA_Act_Header[1]/ns0:MembersOfComm3JobTitle_FAActHeader[1]" w:storeItemID="{541C85BE-2A6B-456C-A900-E3E150B9A826}"/>
          <w:text/>
        </w:sdtPr>
        <w:sdtEndPr/>
        <w:sdtContent>
          <w:r w:rsidRPr="009609B6">
            <w:rPr>
              <w:rFonts w:ascii="Segoe UI" w:hAnsi="Segoe UI" w:eastAsia="Arial Narrow" w:cs="Segoe UI"/>
              <w:i/>
              <w:sz w:val="18"/>
              <w:szCs w:val="20"/>
            </w:rPr>
            <w:t>MembersOfComm3JobTitle_FAActHeader</w:t>
          </w:r>
        </w:sdtContent>
      </w:sdt>
    </w:p>
    <w:p w:rsidRPr="009609B6" w:rsidR="00323376" w:rsidP="00323376" w:rsidRDefault="00323376">
      <w:pPr>
        <w:spacing w:after="0" w:line="240" w:lineRule="auto"/>
        <w:jc w:val="both"/>
        <w:rPr>
          <w:rFonts w:ascii="Segoe UI" w:hAnsi="Segoe UI" w:eastAsia="Arial Narrow" w:cs="Segoe UI"/>
          <w:sz w:val="20"/>
          <w:szCs w:val="20"/>
        </w:rPr>
      </w:pPr>
    </w:p>
    <w:p w:rsidRPr="009609B6" w:rsidR="005E0091" w:rsidP="00323376" w:rsidRDefault="005E0091">
      <w:pPr>
        <w:spacing w:after="0" w:line="240" w:lineRule="auto"/>
        <w:jc w:val="both"/>
        <w:rPr>
          <w:rFonts w:ascii="Segoe UI" w:hAnsi="Segoe UI" w:eastAsia="Arial Narrow" w:cs="Segoe UI"/>
          <w:sz w:val="20"/>
          <w:szCs w:val="20"/>
        </w:rPr>
      </w:pPr>
    </w:p>
    <w:p w:rsidRPr="009609B6" w:rsidR="00323376" w:rsidP="00323376" w:rsidRDefault="00323376">
      <w:pPr>
        <w:spacing w:after="0" w:line="240" w:lineRule="auto"/>
        <w:jc w:val="both"/>
        <w:rPr>
          <w:rFonts w:ascii="Segoe UI" w:hAnsi="Segoe UI" w:eastAsia="Arial Narrow" w:cs="Segoe UI"/>
          <w:sz w:val="20"/>
          <w:szCs w:val="20"/>
        </w:rPr>
      </w:pPr>
      <w:r w:rsidRPr="009609B6">
        <w:rPr>
          <w:rFonts w:ascii="Segoe UI" w:hAnsi="Segoe UI" w:eastAsia="Arial Narrow" w:cs="Segoe UI"/>
          <w:sz w:val="20"/>
          <w:szCs w:val="20"/>
        </w:rPr>
        <w:t>Grāmatvedības atzīme par kartītes izveidi</w:t>
      </w:r>
    </w:p>
    <w:p w:rsidRPr="009609B6" w:rsidR="00323376" w:rsidP="00323376" w:rsidRDefault="00323376">
      <w:pPr>
        <w:spacing w:after="0" w:line="240" w:lineRule="auto"/>
        <w:jc w:val="both"/>
        <w:rPr>
          <w:rFonts w:ascii="Segoe UI" w:hAnsi="Segoe UI" w:eastAsia="Arial Narrow" w:cs="Segoe UI"/>
          <w:sz w:val="20"/>
          <w:szCs w:val="20"/>
        </w:rPr>
      </w:pPr>
    </w:p>
    <w:p w:rsidRPr="009609B6" w:rsidR="0055490F" w:rsidP="009609B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r w:rsidRPr="009609B6">
        <w:rPr>
          <w:rFonts w:ascii="Segoe UI" w:hAnsi="Segoe UI" w:eastAsia="Arial Narrow" w:cs="Segoe UI"/>
          <w:i/>
          <w:sz w:val="20"/>
          <w:szCs w:val="20"/>
        </w:rPr>
        <w:t>Sagatavotāja</w:t>
      </w:r>
      <w:r w:rsidRPr="009609B6" w:rsidR="005E0091">
        <w:rPr>
          <w:rFonts w:ascii="Segoe UI" w:hAnsi="Segoe UI" w:eastAsia="Arial Narrow" w:cs="Segoe UI"/>
          <w:i/>
          <w:sz w:val="20"/>
          <w:szCs w:val="20"/>
        </w:rPr>
        <w:tab/>
      </w:r>
      <w:r w:rsidRPr="009609B6" w:rsidR="005E0091">
        <w:rPr>
          <w:rFonts w:ascii="Segoe UI" w:hAnsi="Segoe UI" w:eastAsia="Arial Narrow" w:cs="Segoe UI"/>
          <w:sz w:val="20"/>
          <w:szCs w:val="20"/>
        </w:rPr>
        <w:t>____________________</w:t>
      </w:r>
      <w:r w:rsidRPr="009609B6" w:rsidR="00C2760A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EmployeeName"/>
          <w:tag w:val="#Nav: FA Receipt Act/50280"/>
          <w:id w:val="1857233533"/>
          <w:placeholder>
            <w:docPart w:val="0EF9DC37590443F1A118A11424062C19"/>
          </w:placeholder>
          <w:dataBinding w:prefixMappings="xmlns:ns0='urn:microsoft-dynamics-nav/reports/FA Receipt Act/50280/'" w:xpath="/ns0:NavWordReportXmlPart[1]/ns0:FA_Act_Header[1]/ns0:EmployeeName[1]" w:storeItemID="{541C85BE-2A6B-456C-A900-E3E150B9A826}"/>
          <w:text/>
        </w:sdtPr>
        <w:sdtEndPr/>
        <w:sdtContent>
          <w:proofErr w:type="spellStart"/>
          <w:r w:rsidRPr="009609B6" w:rsidR="007F0166">
            <w:rPr>
              <w:rFonts w:ascii="Segoe UI" w:hAnsi="Segoe UI" w:eastAsia="Arial Narrow" w:cs="Segoe UI"/>
              <w:i/>
              <w:sz w:val="18"/>
              <w:szCs w:val="20"/>
            </w:rPr>
            <w:t>EmployeeName</w:t>
          </w:r>
          <w:proofErr w:type="spellEnd"/>
        </w:sdtContent>
      </w:sdt>
      <w:r w:rsidRPr="009609B6" w:rsidR="00C2760A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EmployeeJobTitle"/>
          <w:tag w:val="#Nav: FA Receipt Act/50280"/>
          <w:id w:val="1903402475"/>
          <w:placeholder>
            <w:docPart w:val="0EF9DC37590443F1A118A11424062C19"/>
          </w:placeholder>
          <w:dataBinding w:prefixMappings="xmlns:ns0='urn:microsoft-dynamics-nav/reports/FA Receipt Act/50280/'" w:xpath="/ns0:NavWordReportXmlPart[1]/ns0:FA_Act_Header[1]/ns0:EmployeeJobTitle[1]" w:storeItemID="{541C85BE-2A6B-456C-A900-E3E150B9A826}"/>
          <w:text/>
        </w:sdtPr>
        <w:sdtEndPr/>
        <w:sdtContent>
          <w:proofErr w:type="spellStart"/>
          <w:r w:rsidRPr="009609B6" w:rsidR="007F0166">
            <w:rPr>
              <w:rFonts w:ascii="Segoe UI" w:hAnsi="Segoe UI" w:eastAsia="Arial Narrow" w:cs="Segoe UI"/>
              <w:i/>
              <w:sz w:val="18"/>
              <w:szCs w:val="20"/>
            </w:rPr>
            <w:t>EmployeeJobTitle</w:t>
          </w:r>
          <w:proofErr w:type="spellEnd"/>
        </w:sdtContent>
      </w:sdt>
    </w:p>
    <w:sectPr w:rsidRPr="009609B6" w:rsidR="0055490F">
      <w:pgSz w:w="11906" w:h="16838"/>
      <w:pgMar w:top="1134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86F94"/>
    <w:multiLevelType w:val="hybridMultilevel"/>
    <w:tmpl w:val="7E76DCB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9447A"/>
    <w:multiLevelType w:val="multilevel"/>
    <w:tmpl w:val="5ECA08BA"/>
    <w:lvl w:ilvl="0">
      <w:start w:val="1"/>
      <w:numFmt w:val="decimal"/>
      <w:lvlText w:val="%1."/>
      <w:lvlJc w:val="left"/>
      <w:pPr>
        <w:ind w:left="121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376"/>
    <w:rsid w:val="000434F1"/>
    <w:rsid w:val="001002FD"/>
    <w:rsid w:val="0012246F"/>
    <w:rsid w:val="002F1D08"/>
    <w:rsid w:val="00320AF8"/>
    <w:rsid w:val="003231F4"/>
    <w:rsid w:val="00323376"/>
    <w:rsid w:val="00345BA5"/>
    <w:rsid w:val="003D2451"/>
    <w:rsid w:val="003D24E6"/>
    <w:rsid w:val="00505529"/>
    <w:rsid w:val="005E0091"/>
    <w:rsid w:val="00686E93"/>
    <w:rsid w:val="006A1FB8"/>
    <w:rsid w:val="0072362B"/>
    <w:rsid w:val="007E45BB"/>
    <w:rsid w:val="007F0166"/>
    <w:rsid w:val="008D0FCC"/>
    <w:rsid w:val="008F7203"/>
    <w:rsid w:val="009609B6"/>
    <w:rsid w:val="00BC00AD"/>
    <w:rsid w:val="00C2760A"/>
    <w:rsid w:val="00C83537"/>
    <w:rsid w:val="00D92B9F"/>
    <w:rsid w:val="00D95FA2"/>
    <w:rsid w:val="00F9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09F2D"/>
  <w15:docId w15:val="{B762324A-861E-4284-8DB0-97549172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D46"/>
    <w:rPr>
      <w:color w:val="808080"/>
    </w:rPr>
  </w:style>
  <w:style w:type="paragraph" w:styleId="ListParagraph">
    <w:name w:val="List Paragraph"/>
    <w:basedOn w:val="Normal"/>
    <w:uiPriority w:val="34"/>
    <w:qFormat/>
    <w:rsid w:val="00345BA5"/>
    <w:pPr>
      <w:ind w:left="720"/>
      <w:contextualSpacing/>
    </w:pPr>
  </w:style>
  <w:style w:type="table" w:styleId="TableGrid">
    <w:name w:val="Table Grid"/>
    <w:basedOn w:val="TableNormal"/>
    <w:uiPriority w:val="39"/>
    <w:rsid w:val="00C83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C105-DC3B-4500-874E-57C975ED7C3C}"/>
      </w:docPartPr>
      <w:docPartBody>
        <w:p w:rsidR="000F5F56" w:rsidRDefault="0080344A">
          <w:r w:rsidRPr="002C65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491D-664F-4E68-BD9B-0A49AE67F321}"/>
      </w:docPartPr>
      <w:docPartBody>
        <w:p w:rsidR="000F5F56" w:rsidRDefault="0080344A"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1443A7310B463199608A73F1E2A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3B524-8D56-4D4F-A554-EDD685A10D23}"/>
      </w:docPartPr>
      <w:docPartBody>
        <w:p w:rsidR="003E1254" w:rsidRDefault="000F5F56" w:rsidP="000F5F56">
          <w:pPr>
            <w:pStyle w:val="C61443A7310B463199608A73F1E2A57A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F9DC37590443F1A118A11424062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33C3F-39C6-433D-A2E9-76BDFF689F9F}"/>
      </w:docPartPr>
      <w:docPartBody>
        <w:p w:rsidR="003E1254" w:rsidRDefault="000F5F56" w:rsidP="000F5F56">
          <w:pPr>
            <w:pStyle w:val="0EF9DC37590443F1A118A11424062C19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1F178405CB4DD7B2BC6D7A2D74F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8EAD2-5C8C-4417-8C00-A6CF03AF86EF}"/>
      </w:docPartPr>
      <w:docPartBody>
        <w:p w:rsidR="00FD5329" w:rsidRDefault="0052267D" w:rsidP="0052267D">
          <w:pPr>
            <w:pStyle w:val="3A1F178405CB4DD7B2BC6D7A2D74F2AA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1DA04E08964BD29119EE8D0C527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2FC56-5119-43F8-AE7E-2B1D1B7A835F}"/>
      </w:docPartPr>
      <w:docPartBody>
        <w:p w:rsidR="00D546E3" w:rsidRDefault="00FD5329" w:rsidP="00FD5329">
          <w:pPr>
            <w:pStyle w:val="5D1DA04E08964BD29119EE8D0C5276AD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4A"/>
    <w:rsid w:val="00002913"/>
    <w:rsid w:val="0004714D"/>
    <w:rsid w:val="000F5F56"/>
    <w:rsid w:val="00181E93"/>
    <w:rsid w:val="003177B8"/>
    <w:rsid w:val="003864F7"/>
    <w:rsid w:val="003E1254"/>
    <w:rsid w:val="004B38F4"/>
    <w:rsid w:val="0052267D"/>
    <w:rsid w:val="005511E6"/>
    <w:rsid w:val="005925C3"/>
    <w:rsid w:val="006467CF"/>
    <w:rsid w:val="007B6C7C"/>
    <w:rsid w:val="0080344A"/>
    <w:rsid w:val="00816AA9"/>
    <w:rsid w:val="008A62A7"/>
    <w:rsid w:val="00A6401F"/>
    <w:rsid w:val="00B46FDC"/>
    <w:rsid w:val="00C9443D"/>
    <w:rsid w:val="00D546E3"/>
    <w:rsid w:val="00D8097F"/>
    <w:rsid w:val="00FD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5329"/>
    <w:rPr>
      <w:color w:val="808080"/>
    </w:rPr>
  </w:style>
  <w:style w:type="paragraph" w:customStyle="1" w:styleId="C61443A7310B463199608A73F1E2A57A">
    <w:name w:val="C61443A7310B463199608A73F1E2A57A"/>
    <w:rsid w:val="000F5F56"/>
  </w:style>
  <w:style w:type="paragraph" w:customStyle="1" w:styleId="0EF9DC37590443F1A118A11424062C19">
    <w:name w:val="0EF9DC37590443F1A118A11424062C19"/>
    <w:rsid w:val="000F5F56"/>
  </w:style>
  <w:style w:type="paragraph" w:customStyle="1" w:styleId="5987B64BA6144EB0829F593F8620BFAE">
    <w:name w:val="5987B64BA6144EB0829F593F8620BFAE"/>
    <w:rsid w:val="0052267D"/>
  </w:style>
  <w:style w:type="paragraph" w:customStyle="1" w:styleId="3A1F178405CB4DD7B2BC6D7A2D74F2AA">
    <w:name w:val="3A1F178405CB4DD7B2BC6D7A2D74F2AA"/>
    <w:rsid w:val="0052267D"/>
  </w:style>
  <w:style w:type="paragraph" w:customStyle="1" w:styleId="5D1DA04E08964BD29119EE8D0C5276AD">
    <w:name w:val="5D1DA04E08964BD29119EE8D0C5276AD"/>
    <w:rsid w:val="00FD53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F A   R e c e i p t   A c t / 5 0 2 8 0 / " >  
     < L a b e l s >  
         < I T _ 1 > I T _ 1 < / I T _ 1 >  
         < I T _ 2 > I T _ 2 < / I T _ 2 >  
         < I T _ 3 > I T _ 3 < / I T _ 3 >  
         < I T _ 4 > I T _ 4 < / I T _ 4 >  
         < I T _ 5 > I T _ 5 < / I T _ 5 >  
         < I T _ 6 > I T _ 6 < / I T _ 6 >  
         < I z s n i e d z a L b l > I z s n i e d z a L b l < / I z s n i e d z a L b l >  
         < I z s n i e d z e j s L b l > I z s n i e d z e j s L b l < / I z s n i e d z e j s L b l >  
         < L a b e l P u r c h a s e V a l u e > L a b e l P u r c h a s e V a l u e < / L a b e l P u r c h a s e V a l u e >  
         < L i n e A m o u n t C a p t > L i n e A m o u n t C a p t < / L i n e A m o u n t C a p t >  
         < L i n e C e n a C a p t > L i n e C e n a C a p t < / L i n e C e n a C a p t >  
         < L i n e C o u n t e r C a p t > L i n e C o u n t e r C a p t < / L i n e C o u n t e r C a p t >  
         < L i n e D e s c r C a p t > L i n e D e s c r C a p t < / L i n e D e s c r C a p t >  
         < L i n e N o C a p t > L i n e N o C a p t < / L i n e N o C a p t >  
         < L i n e Q t y C a p t > L i n e Q t y C a p t < / L i n e Q t y C a p t >  
         < P h r a s e 1 l b l > P h r a s e 1 l b l < / P h r a s e 1 l b l >  
         < P h r a s e 2 l b l > P h r a s e 2 l b l < / P h r a s e 2 l b l >  
         < R e p o r t C a p t 1 > R e p o r t C a p t 1 < / R e p o r t C a p t 1 >  
         < R e p o r t C a p t 2 > R e p o r t C a p t 2 < / R e p o r t C a p t 2 >  
         < S a n e m a L b l > S a n e m a L b l < / S a n e m a L b l >  
         < S a n e m e j s L b l > S a n e m e j s L b l < / S a n e m e j s L b l >  
         < S i g n a t u r e 1 L b l > S i g n a t u r e 1 L b l < / S i g n a t u r e 1 L b l >  
         < S i g n a t u r e 2 L b l > S i g n a t u r e 2 L b l < / S i g n a t u r e 2 L b l >  
     < / L a b e l s >  
     < F A _ A c t _ H e a d e r >  
         < A p p r o v e d B y P e r s o n > A p p r o v e d B y P e r s o n < / A p p r o v e d B y P e r s o n >  
         < C o m p a n y I n f o r m a t i o n C o m p a n y A d d r e s s > C o m p a n y I n f o r m a t i o n C o m p a n y A d d r e s s < / C o m p a n y I n f o r m a t i o n C o m p a n y A d d r e s s >  
         < C o m p a n y I n f o r m a t i o n N a m e > C o m p a n y I n f o r m a t i o n N a m e < / C o m p a n y I n f o r m a t i o n N a m e >  
         < C o m p a n y I n f o r m a t i o n V A T R e g i s t r a t i o n N o > C o m p a n y I n f o r m a t i o n V A T R e g i s t r a t i o n N o < / C o m p a n y I n f o r m a t i o n V A T R e g i s t r a t i o n N o >  
         < E m p l o y e e J o b T i t l e > E m p l o y e e J o b T i t l e < / E m p l o y e e J o b T i t l e >  
         < E m p l o y e e N a m e > E m p l o y e e N a m e < / E m p l o y e e N a m e >  
         < G e t A c t T i t l e > G e t A c t T i t l e < / G e t A c t T i t l e >  
         < H e a d e r D a t e > H e a d e r D a t e < / H e a d e r D a t e >  
         < H e a d e r D a t e 1 > H e a d e r D a t e 1 < / H e a d e r D a t e 1 >  
         < H e a d e r N o > H e a d e r N o < / H e a d e r N o >  
         < M e m b e r s O f C o m m 1 J o b T i t l e _ F A A c t H e a d e r > M e m b e r s O f C o m m 1 J o b T i t l e _ F A A c t H e a d e r < / M e m b e r s O f C o m m 1 J o b T i t l e _ F A A c t H e a d e r >  
         < M e m b e r s O f C o m m 2 J o b T i t l e _ F A A c t H e a d e r > M e m b e r s O f C o m m 2 J o b T i t l e _ F A A c t H e a d e r < / M e m b e r s O f C o m m 2 J o b T i t l e _ F A A c t H e a d e r >  
         < M e m b e r s O f C o m m 3 J o b T i t l e _ F A A c t H e a d e r > M e m b e r s O f C o m m 3 J o b T i t l e _ F A A c t H e a d e r < / M e m b e r s O f C o m m 3 J o b T i t l e _ F A A c t H e a d e r >  
         < M e m b e r s O f C o m m 4 J o b T i t l e _ F A A c t H e a d e r > M e m b e r s O f C o m m 4 J o b T i t l e _ F A A c t H e a d e r < / M e m b e r s O f C o m m 4 J o b T i t l e _ F A A c t H e a d e r >  
         < M e m b e r s O f C o m m 5 J o b T i t l e _ F A A c t H e a d e r > M e m b e r s O f C o m m 5 J o b T i t l e _ F A A c t H e a d e r < / M e m b e r s O f C o m m 5 J o b T i t l e _ F A A c t H e a d e r >  
         < M e m b e r s O f C o m m i s s i o n 1 N a m e _ F A A c t H e a d e r > M e m b e r s O f C o m m i s s i o n 1 N a m e _ F A A c t H e a d e r < / M e m b e r s O f C o m m i s s i o n 1 N a m e _ F A A c t H e a d e r >  
         < M e m b e r s O f C o m m i s s i o n 2 N a m e _ F A A c t H e a d e r > M e m b e r s O f C o m m i s s i o n 2 N a m e _ F A A c t H e a d e r < / M e m b e r s O f C o m m i s s i o n 2 N a m e _ F A A c t H e a d e r >  
         < M e m b e r s O f C o m m i s s i o n 3 N a m e _ F A A c t H e a d e r > M e m b e r s O f C o m m i s s i o n 3 N a m e _ F A A c t H e a d e r < / M e m b e r s O f C o m m i s s i o n 3 N a m e _ F A A c t H e a d e r >  
         < M e m b e r s O f C o m m i s s i o n 4 N a m e _ F A A c t H e a d e r > M e m b e r s O f C o m m i s s i o n 4 N a m e _ F A A c t H e a d e r < / M e m b e r s O f C o m m i s s i o n 4 N a m e _ F A A c t H e a d e r >  
         < M e m b e r s O f C o m m i s s i o n 5 N a m e _ F A A c t H e a d e r > M e m b e r s O f C o m m i s s i o n 5 N a m e _ F A A c t H e a d e r < / M e m b e r s O f C o m m i s s i o n 5 N a m e _ F A A c t H e a d e r >  
         < P r e s i d e n t O f C o m m i s s i o n N a m e _ F A A c t H e a d e r > P r e s i d e n t O f C o m m i s s i o n N a m e _ F A A c t H e a d e r < / P r e s i d e n t O f C o m m i s s i o n N a m e _ F A A c t H e a d e r >  
         < P r e s i d e n t O f C o m m J o b T i t l e _ F A A c t H e a d e r > P r e s i d e n t O f C o m m J o b T i t l e _ F A A c t H e a d e r < / P r e s i d e n t O f C o m m J o b T i t l e _ F A A c t H e a d e r >  
         < R e s p E m p l o y e e C o d e > R e s p E m p l o y e e C o d e < / R e s p E m p l o y e e C o d e >  
         < R e s p E m p l o y e e J o b T i t l e > R e s p E m p l o y e e J o b T i t l e < / R e s p E m p l o y e e J o b T i t l e >  
         < R e s p E m p l o y e e N a m e > R e s p E m p l o y e e N a m e < / R e s p E m p l o y e e N a m e >  
         < F A _ A c t _ L i n e >  
             < A q u i s i t i o n A c c o u n t > A q u i s i t i o n A c c o u n t < / A q u i s i t i o n A c c o u n t >  
             < C o s t C e n t e r C o d e > C o s t C e n t e r C o d e < / C o s t C e n t e r C o d e >  
             < D e p r B o o k C o d e > D e p r B o o k C o d e < / D e p r B o o k C o d e >  
             < F A L o c a t i o n C o d e > F A L o c a t i o n C o d e < / F A L o c a t i o n C o d e >  
             < F A V e n d o r N a m e > F A V e n d o r N a m e < / F A V e n d o r N a m e >  
             < L i n e A m o u n t > L i n e A m o u n t < / L i n e A m o u n t >  
             < L i n e D e s c r > L i n e D e s c r < / L i n e D e s c r >  
             < L i n e F A N o > L i n e F A N o < / L i n e F A N o >  
             < L i n e P r i c e > L i n e P r i c e < / L i n e P r i c e >  
             < L i n e Q t y > L i n e Q t y < / L i n e Q t y >  
             < N o O f D e p r Y e a r s > N o O f D e p r Y e a r s < / N o O f D e p r Y e a r s >  
             < P r o f i t C e n t e r C o d e > P r o f i t C e n t e r C o d e < / P r o f i t C e n t e r C o d e >  
             < P r o j e c t C o d e > P r o j e c t C o d e < / P r o j e c t C o d e >  
             < U n i t C o s t > U n i t C o s t < / U n i t C o s t >  
             < V e h i c l e C o d e > V e h i c l e C o d e < / V e h i c l e C o d e >  
             < V e n d o r D o c u m e n t > V e n d o r D o c u m e n t < / V e n d o r D o c u m e n t >  
         < / F A _ A c t _ L i n e >  
     < / F A _ A c t _ H e a d e r >  
 < / N a v W o r d R e p o r t X m l P a r t > 
</file>

<file path=customXml/itemProps1.xml><?xml version="1.0" encoding="utf-8"?>
<ds:datastoreItem xmlns:ds="http://schemas.openxmlformats.org/officeDocument/2006/customXml" ds:itemID="{541C85BE-2A6B-456C-A900-E3E150B9A826}">
  <ds:schemaRefs>
    <ds:schemaRef ds:uri="urn:microsoft-dynamics-nav/reports/FA Receipt Act/5028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1058</Words>
  <Characters>604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Maksims Klimanovičs</cp:lastModifiedBy>
  <cp:revision>3</cp:revision>
  <dcterms:created xsi:type="dcterms:W3CDTF">2019-02-04T21:33:00Z</dcterms:created>
  <dcterms:modified xsi:type="dcterms:W3CDTF">2019-04-30T08:41:00Z</dcterms:modified>
</cp:coreProperties>
</file>