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6174C" w14:textId="77777777" w:rsidR="0044198B" w:rsidRDefault="0044198B">
      <w:r>
        <w:rPr>
          <w:noProof/>
        </w:rPr>
        <w:drawing>
          <wp:inline distT="0" distB="0" distL="0" distR="0" wp14:anchorId="0B548B14" wp14:editId="48967EBE">
            <wp:extent cx="5943600" cy="3343275"/>
            <wp:effectExtent l="0" t="0" r="0" b="9525"/>
            <wp:docPr id="16523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 navigation bar when first visited or doesn’t have an existing account will change to “Sign up”</w:t>
      </w:r>
    </w:p>
    <w:p w14:paraId="5E8EA844" w14:textId="77777777" w:rsidR="0044198B" w:rsidRDefault="0044198B">
      <w:r>
        <w:t>Code:</w:t>
      </w:r>
    </w:p>
    <w:p w14:paraId="755C113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0CD3E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F2A20D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B468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Esports Community | Home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D822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62B1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EF076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FC37F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FCAD8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0997B2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16EEC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9D2E6B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#c749c1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E9D61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C6AC7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D2F3A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D902E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5190E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314CE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60295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41EA5F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D24A9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C83D2A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83618A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.logo-text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5BB3F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144F5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34AE6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143BB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43336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1177CB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1835D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4D696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5F6AA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8C440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1B21A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DE5E9D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848BA7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9264D8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784BB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#c749c1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FE97D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1492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4C338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61370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88ECD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F30A7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E6262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53016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269DF0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9EE19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44259D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#ffd700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7C849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3F74A4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E9733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.banner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F4E53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0AFEB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'background.jpg'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no-repeat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DBC37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E64E6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5A724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DFC65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2C8032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2E584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.banner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2FD2C2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92CF6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2B34A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8EBD4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text-shadow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00673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D84B71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71E9B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1F057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920873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F0D1B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9B61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"logo.png"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"Esports Community Logo"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BC5A9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"logo-text"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Esports Community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B32F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30EC96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0692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Teams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DDD72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Events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2D30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News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B746D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About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51A3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06AA83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Auth navigation --&gt;</w:t>
      </w:r>
    </w:p>
    <w:p w14:paraId="46C3F45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"signup.html"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"signupNav"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2580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"login.html"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"loginNav"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"display:none;"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Login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88A0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49EF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4255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F8E40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"banner"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1AD1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 Play, We Compete, But We Help Each Other to Survive.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9906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501A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6AE304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ED2E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Account existence check (persistent)</w:t>
      </w:r>
    </w:p>
    <w:p w14:paraId="136D0B3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hasAccount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"hasAccount"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534C4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A2858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hasAccount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4E9734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"signupNav"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F8E9C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"loginNav"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"inline-block"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2D2F7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83B11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"signupNav"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"inline-block"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2DA1A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"loginNav"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9FB63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01E7CC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5B07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708F3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3308B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64D9639" w14:textId="165DBC1A" w:rsidR="0044198B" w:rsidRDefault="0044198B">
      <w:r>
        <w:br/>
      </w:r>
    </w:p>
    <w:p w14:paraId="279C3017" w14:textId="77777777" w:rsidR="0044198B" w:rsidRDefault="0044198B">
      <w:pPr>
        <w:rPr>
          <w:noProof/>
        </w:rPr>
      </w:pPr>
      <w:r>
        <w:br/>
      </w:r>
    </w:p>
    <w:p w14:paraId="130C2AD7" w14:textId="77777777" w:rsidR="0044198B" w:rsidRDefault="0044198B">
      <w:pPr>
        <w:rPr>
          <w:noProof/>
        </w:rPr>
      </w:pPr>
      <w:r>
        <w:rPr>
          <w:noProof/>
        </w:rPr>
        <w:br w:type="page"/>
      </w:r>
    </w:p>
    <w:p w14:paraId="0E636B30" w14:textId="2DEDB381" w:rsidR="009F4A64" w:rsidRDefault="0044198B">
      <w:r>
        <w:rPr>
          <w:noProof/>
        </w:rPr>
        <w:lastRenderedPageBreak/>
        <w:drawing>
          <wp:inline distT="0" distB="0" distL="0" distR="0" wp14:anchorId="3DF6F04C" wp14:editId="11B8CE7F">
            <wp:extent cx="5943600" cy="3343275"/>
            <wp:effectExtent l="0" t="0" r="0" b="9525"/>
            <wp:docPr id="9269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5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336A" w14:textId="77777777" w:rsidR="0044198B" w:rsidRPr="0044198B" w:rsidRDefault="0044198B" w:rsidP="0044198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noProof/>
        </w:rPr>
        <w:t>CODE:</w:t>
      </w:r>
      <w:r>
        <w:rPr>
          <w:noProof/>
        </w:rPr>
        <w:br/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D18D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FA85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99AD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Login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E5515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D60E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2B34B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#20001f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913BA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"Poppins"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AB198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FEA33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C91D5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76BB8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05746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50448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861BB1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8536FA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.login-container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EEE45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B97C9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EDC18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25A6D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#f7d8e8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#d6e7ff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#fdf6d9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7D6CC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1C3DC4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1E54C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BB895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9108E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0E68A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D151A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C36CAC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0E6DA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D91FB2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5C222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9784C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CE29E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82B3C3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B10E7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C86112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-webkit-fill-available;</w:t>
      </w:r>
    </w:p>
    <w:p w14:paraId="7E4CD81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0BAD4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0411A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2613B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CF9B2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8076D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C5D0FF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3A777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3059F9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C846C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4F77B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AF747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14487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2D808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A9BAA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6B58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036299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E71F0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.login-btn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59F770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#b28fff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A6866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7E4FF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4CDB16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21CC3D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.cancel-btn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4920B1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#ff9a9a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C1229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959D20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DB2D1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45D76F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A9B0A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E9F49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59387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3D837D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8E35B0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.small-text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527AAD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D162F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CDFF9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DD3DCC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C8FDA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6ECB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A32F0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FC22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"login-container"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875B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Login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299B2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3198D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"loginForm"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1EF2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Username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00DD6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3B56C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7D8C6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113E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56AB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F3CF57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"login-btn"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LOGIN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A15BB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"cancel-btn"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CANCEL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7C5D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7D541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"errorMsg"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0F7A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F901E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"small-text"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CAE50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Don’t have an account?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"signup.html"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0AC1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6957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0EF6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1C9E2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EC1B4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050B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"loginForm"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18513A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94F0C8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A1BA9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inputUser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7F323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inputPass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B5D37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7DC57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storedUser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B0CFBC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storedPass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C251A0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6452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inputUser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storedUser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inputPass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storedPass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1C5032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have successfully logged in."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E17BBF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"https://sams.act.edu.ph/Home/Index"</w:t>
      </w:r>
    </w:p>
    <w:p w14:paraId="1F941FF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09C44F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"errorMsg"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</w:p>
    <w:p w14:paraId="560D9A1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username or password."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DCEAD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502B65A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2BE755B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4D0211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1F92B13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"home.html"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A4A15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1BCE0F6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30930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4E2B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9327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7AA10E" w14:textId="5010A484" w:rsidR="0044198B" w:rsidRDefault="0044198B">
      <w:pPr>
        <w:rPr>
          <w:noProof/>
        </w:rPr>
      </w:pPr>
      <w:r>
        <w:rPr>
          <w:noProof/>
        </w:rPr>
        <w:br w:type="page"/>
      </w:r>
    </w:p>
    <w:p w14:paraId="47E07AD4" w14:textId="54D43ED0" w:rsidR="0044198B" w:rsidRDefault="0044198B">
      <w:r>
        <w:rPr>
          <w:noProof/>
        </w:rPr>
        <w:lastRenderedPageBreak/>
        <w:drawing>
          <wp:inline distT="0" distB="0" distL="0" distR="0" wp14:anchorId="13ABCBF1" wp14:editId="3D936602">
            <wp:extent cx="5943600" cy="3343275"/>
            <wp:effectExtent l="0" t="0" r="0" b="9525"/>
            <wp:docPr id="2754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B0A1" w14:textId="77777777" w:rsidR="0044198B" w:rsidRPr="0044198B" w:rsidRDefault="0044198B" w:rsidP="0044198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t>CODE:</w:t>
      </w:r>
      <w:r>
        <w:br/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0E0DC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30D0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87331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09F4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C168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EA074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#20001f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26D3E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"Poppins"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9C81A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271F8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F0CCB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EB5AE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0C485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40BA7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3EB7F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24F3F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.login-container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B05E9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28A29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F334E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407F6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#f7d8e8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#d6e7ff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#fdf6d9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F640F7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CB351C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654320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110DD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44DBBC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2917E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87FB7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FC72E0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3D403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D58C5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75EA4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AA801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01A0D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1843CE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208FB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135D1E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-webkit-fill-available;</w:t>
      </w:r>
    </w:p>
    <w:p w14:paraId="18C302E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54472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3A126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E01F6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22930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6F6C1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93053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3D3FF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CCC1A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2DD6F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9DB87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B9D61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5700A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C1E24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11F00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431C33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41ACED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.signup-btn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7D573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#b28fff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867A7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142F2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5608BA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3DA8C3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.cancel-btn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242E2B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#ff9a9a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FF74A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52BB23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5FD51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7FDF8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AE182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E1642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"login-container"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C6A9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0DEE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614B79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"signupForm"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3C3A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555C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9708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1F3A84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Username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4D8C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CE449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2ACC1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E5849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DACE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27F6F1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Confirm Password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5965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5E21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4EFBD1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"signup-btn"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36C7D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"cancel-btn"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CANCEL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C854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2B5D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79F6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ABDEA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9A68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"signupForm"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2C563AD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98DC24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6232B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40A77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656C4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F7B6C8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2C127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BCC2F39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"Passwords do not match."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33C840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9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A311F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1F3D98A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ED4333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337BA9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BFF16FE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421CEB7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"hasAccount"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004150B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A817F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successful. Please verify your email to complete registration."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AD52A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4983C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"home.html"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5217EF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2D6CD1D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2B9F5E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19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1C4502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19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9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"home.html"</w:t>
      </w: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905B9C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23172925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23021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4D4AF6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9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9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41AB90" w14:textId="77777777" w:rsidR="0044198B" w:rsidRPr="0044198B" w:rsidRDefault="0044198B" w:rsidP="004419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04AE054" w14:textId="77777777" w:rsidR="0044198B" w:rsidRPr="0044198B" w:rsidRDefault="0044198B" w:rsidP="0044198B">
      <w:pPr>
        <w:pStyle w:val="Heading2"/>
      </w:pPr>
      <w:r>
        <w:br/>
      </w:r>
      <w:r>
        <w:br/>
      </w:r>
      <w:r w:rsidRPr="0044198B">
        <w:t>Resources Used</w:t>
      </w:r>
    </w:p>
    <w:p w14:paraId="738CCBEE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 Files</w:t>
      </w:r>
    </w:p>
    <w:p w14:paraId="7B786C5B" w14:textId="77777777" w:rsidR="0044198B" w:rsidRPr="0044198B" w:rsidRDefault="0044198B" w:rsidP="0044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logo.png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Displayed in the header as the website logo.</w:t>
      </w:r>
    </w:p>
    <w:p w14:paraId="55E1EBD9" w14:textId="77777777" w:rsidR="0044198B" w:rsidRPr="0044198B" w:rsidRDefault="0044198B" w:rsidP="0044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background.jpg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Used as the background image for the homepage banner section.</w:t>
      </w:r>
    </w:p>
    <w:p w14:paraId="5721C95C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Fonts</w:t>
      </w:r>
    </w:p>
    <w:p w14:paraId="4636ACFB" w14:textId="77777777" w:rsidR="0044198B" w:rsidRPr="0044198B" w:rsidRDefault="0044198B" w:rsidP="0044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Arial, sans-serif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Default font used on the Home page.</w:t>
      </w:r>
    </w:p>
    <w:p w14:paraId="3A96FBDD" w14:textId="77777777" w:rsidR="0044198B" w:rsidRPr="0044198B" w:rsidRDefault="0044198B" w:rsidP="0044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Poppins, sans-serif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Font specified for Login and Sign Up pages (browser fallback used; no external font import).</w:t>
      </w:r>
    </w:p>
    <w:p w14:paraId="4D492F97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Browser Storage</w:t>
      </w:r>
    </w:p>
    <w:p w14:paraId="0BB399B0" w14:textId="77777777" w:rsidR="0044198B" w:rsidRPr="0044198B" w:rsidRDefault="0044198B" w:rsidP="0044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Storage (Web Storage API)</w:t>
      </w:r>
    </w:p>
    <w:p w14:paraId="041BA2A6" w14:textId="77777777" w:rsidR="0044198B" w:rsidRPr="0044198B" w:rsidRDefault="0044198B" w:rsidP="00441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Stores registered username</w:t>
      </w:r>
    </w:p>
    <w:p w14:paraId="333B6624" w14:textId="77777777" w:rsidR="0044198B" w:rsidRPr="0044198B" w:rsidRDefault="0044198B" w:rsidP="00441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Stores registered password</w:t>
      </w:r>
    </w:p>
    <w:p w14:paraId="08CA3086" w14:textId="77777777" w:rsidR="0044198B" w:rsidRPr="0044198B" w:rsidRDefault="0044198B" w:rsidP="00441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hasAccount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Boolean flag to determine account existence and toggle navigation links</w:t>
      </w:r>
    </w:p>
    <w:p w14:paraId="4FB4360F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/ Internal Links</w:t>
      </w:r>
    </w:p>
    <w:p w14:paraId="4F8AABD3" w14:textId="77777777" w:rsidR="0044198B" w:rsidRPr="0044198B" w:rsidRDefault="0044198B" w:rsidP="004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signup.html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Sign Up page navigation</w:t>
      </w:r>
    </w:p>
    <w:p w14:paraId="15EE9758" w14:textId="77777777" w:rsidR="0044198B" w:rsidRPr="0044198B" w:rsidRDefault="0044198B" w:rsidP="004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login.html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Login page navigation</w:t>
      </w:r>
    </w:p>
    <w:p w14:paraId="7D30CEB3" w14:textId="77777777" w:rsidR="0044198B" w:rsidRPr="0044198B" w:rsidRDefault="0044198B" w:rsidP="004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home.html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Redirect target after sign up or cancel actions</w:t>
      </w:r>
    </w:p>
    <w:p w14:paraId="5476B105" w14:textId="77777777" w:rsidR="0044198B" w:rsidRPr="0044198B" w:rsidRDefault="0044198B" w:rsidP="004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tgtFrame="_new" w:history="1">
        <w:r w:rsidRPr="0044198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https://sams.act.edu.ph/Home/Index</w:t>
        </w:r>
      </w:hyperlink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Redirect after successful login</w:t>
      </w:r>
    </w:p>
    <w:p w14:paraId="687200BA" w14:textId="77777777" w:rsidR="0044198B" w:rsidRPr="0044198B" w:rsidRDefault="0044198B" w:rsidP="004419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13E308">
          <v:rect id="_x0000_i1025" style="width:0;height:1.5pt" o:hralign="center" o:hrstd="t" o:hr="t" fillcolor="#a0a0a0" stroked="f"/>
        </w:pict>
      </w:r>
    </w:p>
    <w:p w14:paraId="7892DFB2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Elements Used</w:t>
      </w:r>
    </w:p>
    <w:p w14:paraId="359CA0BB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Elements</w:t>
      </w:r>
    </w:p>
    <w:p w14:paraId="54CF0385" w14:textId="77777777" w:rsidR="0044198B" w:rsidRPr="0044198B" w:rsidRDefault="0044198B" w:rsidP="004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4C6DA23" w14:textId="77777777" w:rsidR="0044198B" w:rsidRPr="0044198B" w:rsidRDefault="0044198B" w:rsidP="004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Website header container</w:t>
      </w:r>
    </w:p>
    <w:p w14:paraId="7BAB3BDD" w14:textId="77777777" w:rsidR="0044198B" w:rsidRPr="0044198B" w:rsidRDefault="0044198B" w:rsidP="004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Navigation menu</w:t>
      </w:r>
    </w:p>
    <w:p w14:paraId="7324949A" w14:textId="77777777" w:rsidR="0044198B" w:rsidRPr="0044198B" w:rsidRDefault="0044198B" w:rsidP="004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&lt;div&gt;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Page layout containers (banner, login container)</w:t>
      </w:r>
    </w:p>
    <w:p w14:paraId="5D65D9F2" w14:textId="77777777" w:rsidR="0044198B" w:rsidRPr="0044198B" w:rsidRDefault="0044198B" w:rsidP="004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Login and Sign Up forms</w:t>
      </w:r>
    </w:p>
    <w:p w14:paraId="2766F873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 and Media</w:t>
      </w:r>
    </w:p>
    <w:p w14:paraId="34561DF5" w14:textId="77777777" w:rsidR="0044198B" w:rsidRPr="0044198B" w:rsidRDefault="0044198B" w:rsidP="004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Headings</w:t>
      </w:r>
    </w:p>
    <w:p w14:paraId="66C81319" w14:textId="77777777" w:rsidR="0044198B" w:rsidRPr="0044198B" w:rsidRDefault="0044198B" w:rsidP="004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Form field labels</w:t>
      </w:r>
    </w:p>
    <w:p w14:paraId="249190C8" w14:textId="77777777" w:rsidR="0044198B" w:rsidRPr="0044198B" w:rsidRDefault="0044198B" w:rsidP="004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Logo image</w:t>
      </w:r>
    </w:p>
    <w:p w14:paraId="7F6C154E" w14:textId="77777777" w:rsidR="0044198B" w:rsidRPr="0044198B" w:rsidRDefault="0044198B" w:rsidP="004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Navigation and redirect links</w:t>
      </w:r>
    </w:p>
    <w:p w14:paraId="707A4A91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Controls</w:t>
      </w:r>
    </w:p>
    <w:p w14:paraId="1E8B98FC" w14:textId="77777777" w:rsidR="0044198B" w:rsidRPr="0044198B" w:rsidRDefault="0044198B" w:rsidP="004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type="text"&gt;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Username fields</w:t>
      </w:r>
    </w:p>
    <w:p w14:paraId="6C78BC35" w14:textId="77777777" w:rsidR="0044198B" w:rsidRPr="0044198B" w:rsidRDefault="0044198B" w:rsidP="004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type="email"&gt;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Email field</w:t>
      </w:r>
    </w:p>
    <w:p w14:paraId="6ED93416" w14:textId="77777777" w:rsidR="0044198B" w:rsidRPr="0044198B" w:rsidRDefault="0044198B" w:rsidP="004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type="password"&gt;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Password fields</w:t>
      </w:r>
    </w:p>
    <w:p w14:paraId="1DB0337E" w14:textId="77777777" w:rsidR="0044198B" w:rsidRPr="0044198B" w:rsidRDefault="0044198B" w:rsidP="004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Submit and cancel buttons</w:t>
      </w:r>
    </w:p>
    <w:p w14:paraId="0BB43A39" w14:textId="77777777" w:rsidR="0044198B" w:rsidRPr="0044198B" w:rsidRDefault="0044198B" w:rsidP="004419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96E2B">
          <v:rect id="_x0000_i1026" style="width:0;height:1.5pt" o:hralign="center" o:hrstd="t" o:hr="t" fillcolor="#a0a0a0" stroked="f"/>
        </w:pict>
      </w:r>
    </w:p>
    <w:p w14:paraId="1C2A6132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 Elements and Properties Used</w:t>
      </w:r>
    </w:p>
    <w:p w14:paraId="20DF6F64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and Styling</w:t>
      </w:r>
    </w:p>
    <w:p w14:paraId="36C119F5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Flexbox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flex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justify-content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align-items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0DA28C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Box model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border-radius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B21A6D6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Colors (hex values and gradients)</w:t>
      </w:r>
    </w:p>
    <w:p w14:paraId="250A0848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Backgrounds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background-color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background-image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linear-gradient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CEC6FE7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Typography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font-family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font-weight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58D97CE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box-shadow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text-shadow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4059E18" w14:textId="77777777" w:rsidR="0044198B" w:rsidRPr="0044198B" w:rsidRDefault="0044198B" w:rsidP="004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Transitions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hover effects)</w:t>
      </w:r>
    </w:p>
    <w:p w14:paraId="668EB38B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Selectors</w:t>
      </w:r>
    </w:p>
    <w:p w14:paraId="0B8AB783" w14:textId="77777777" w:rsidR="0044198B" w:rsidRPr="0044198B" w:rsidRDefault="0044198B" w:rsidP="0044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Element selectors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3AED229" w14:textId="77777777" w:rsidR="0044198B" w:rsidRPr="0044198B" w:rsidRDefault="0044198B" w:rsidP="0044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 selectors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.login-container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.banner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.logo-text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C16A3A" w14:textId="77777777" w:rsidR="0044198B" w:rsidRPr="0044198B" w:rsidRDefault="0044198B" w:rsidP="0044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 selectors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#signupNav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#loginNav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#errorMsg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B150C29" w14:textId="77777777" w:rsidR="0044198B" w:rsidRPr="0044198B" w:rsidRDefault="0044198B" w:rsidP="004419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042D4E">
          <v:rect id="_x0000_i1027" style="width:0;height:1.5pt" o:hralign="center" o:hrstd="t" o:hr="t" fillcolor="#a0a0a0" stroked="f"/>
        </w:pict>
      </w:r>
    </w:p>
    <w:p w14:paraId="0180599D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JavaScript Elements Used</w:t>
      </w:r>
    </w:p>
    <w:p w14:paraId="33FA91E9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14:paraId="2EBC6220" w14:textId="77777777" w:rsidR="0044198B" w:rsidRPr="0044198B" w:rsidRDefault="0044198B" w:rsidP="004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 manipulation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C0D39BC" w14:textId="77777777" w:rsidR="0044198B" w:rsidRPr="0044198B" w:rsidRDefault="0044198B" w:rsidP="004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Event handling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26CA3CB" w14:textId="77777777" w:rsidR="0044198B" w:rsidRPr="0044198B" w:rsidRDefault="0044198B" w:rsidP="004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logic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/ else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D497AC" w14:textId="77777777" w:rsidR="0044198B" w:rsidRPr="0044198B" w:rsidRDefault="0044198B" w:rsidP="004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submission prevention (</w:t>
      </w: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event.preventDefault()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2CB7987" w14:textId="77777777" w:rsidR="0044198B" w:rsidRPr="0044198B" w:rsidRDefault="0044198B" w:rsidP="0044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Interaction</w:t>
      </w:r>
    </w:p>
    <w:p w14:paraId="2301F3EE" w14:textId="77777777" w:rsidR="0044198B" w:rsidRPr="0044198B" w:rsidRDefault="0044198B" w:rsidP="0044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alert()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Displays status messages</w:t>
      </w:r>
    </w:p>
    <w:p w14:paraId="1CF7BAAB" w14:textId="77777777" w:rsidR="0044198B" w:rsidRPr="0044198B" w:rsidRDefault="0044198B" w:rsidP="0044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window.location.href</w:t>
      </w:r>
      <w:r w:rsidRPr="0044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Page redirection</w:t>
      </w:r>
    </w:p>
    <w:p w14:paraId="27A5574E" w14:textId="66C0F75A" w:rsidR="0044198B" w:rsidRDefault="0044198B"/>
    <w:sectPr w:rsidR="0044198B" w:rsidSect="009F4A64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635FB" w14:textId="77777777" w:rsidR="00626582" w:rsidRDefault="00626582" w:rsidP="009F4A64">
      <w:pPr>
        <w:spacing w:after="0" w:line="240" w:lineRule="auto"/>
      </w:pPr>
      <w:r>
        <w:separator/>
      </w:r>
    </w:p>
  </w:endnote>
  <w:endnote w:type="continuationSeparator" w:id="0">
    <w:p w14:paraId="67460A1A" w14:textId="77777777" w:rsidR="00626582" w:rsidRDefault="00626582" w:rsidP="009F4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9EEED" w14:textId="77777777" w:rsidR="00626582" w:rsidRDefault="00626582" w:rsidP="009F4A64">
      <w:pPr>
        <w:spacing w:after="0" w:line="240" w:lineRule="auto"/>
      </w:pPr>
      <w:r>
        <w:separator/>
      </w:r>
    </w:p>
  </w:footnote>
  <w:footnote w:type="continuationSeparator" w:id="0">
    <w:p w14:paraId="12F14B98" w14:textId="77777777" w:rsidR="00626582" w:rsidRDefault="00626582" w:rsidP="009F4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DB8F3" w14:textId="77777777" w:rsidR="009F4A64" w:rsidRDefault="009F4A64" w:rsidP="009F4A64">
    <w:pPr>
      <w:pStyle w:val="Header"/>
    </w:pPr>
    <w:r>
      <w:t>Name: Ivan Keith L. Baylon</w:t>
    </w:r>
    <w:r>
      <w:tab/>
    </w:r>
    <w:r>
      <w:tab/>
      <w:t>section: CS501A</w:t>
    </w:r>
  </w:p>
  <w:p w14:paraId="15777EAC" w14:textId="77777777" w:rsidR="009F4A64" w:rsidRDefault="009F4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71ABE"/>
    <w:multiLevelType w:val="multilevel"/>
    <w:tmpl w:val="643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0C6"/>
    <w:multiLevelType w:val="multilevel"/>
    <w:tmpl w:val="414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351D"/>
    <w:multiLevelType w:val="multilevel"/>
    <w:tmpl w:val="CD0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6DE5"/>
    <w:multiLevelType w:val="multilevel"/>
    <w:tmpl w:val="901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7932"/>
    <w:multiLevelType w:val="multilevel"/>
    <w:tmpl w:val="8D3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4BE2"/>
    <w:multiLevelType w:val="multilevel"/>
    <w:tmpl w:val="D4F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F691E"/>
    <w:multiLevelType w:val="multilevel"/>
    <w:tmpl w:val="002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909C3"/>
    <w:multiLevelType w:val="multilevel"/>
    <w:tmpl w:val="7BD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53FFC"/>
    <w:multiLevelType w:val="multilevel"/>
    <w:tmpl w:val="EA8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916F7"/>
    <w:multiLevelType w:val="multilevel"/>
    <w:tmpl w:val="6B6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B032C"/>
    <w:multiLevelType w:val="multilevel"/>
    <w:tmpl w:val="D35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16890">
    <w:abstractNumId w:val="1"/>
  </w:num>
  <w:num w:numId="2" w16cid:durableId="1077284121">
    <w:abstractNumId w:val="7"/>
  </w:num>
  <w:num w:numId="3" w16cid:durableId="1387145802">
    <w:abstractNumId w:val="4"/>
  </w:num>
  <w:num w:numId="4" w16cid:durableId="2136018250">
    <w:abstractNumId w:val="3"/>
  </w:num>
  <w:num w:numId="5" w16cid:durableId="1161383386">
    <w:abstractNumId w:val="0"/>
  </w:num>
  <w:num w:numId="6" w16cid:durableId="226914664">
    <w:abstractNumId w:val="9"/>
  </w:num>
  <w:num w:numId="7" w16cid:durableId="1661232323">
    <w:abstractNumId w:val="8"/>
  </w:num>
  <w:num w:numId="8" w16cid:durableId="86849616">
    <w:abstractNumId w:val="6"/>
  </w:num>
  <w:num w:numId="9" w16cid:durableId="398796760">
    <w:abstractNumId w:val="2"/>
  </w:num>
  <w:num w:numId="10" w16cid:durableId="68232457">
    <w:abstractNumId w:val="5"/>
  </w:num>
  <w:num w:numId="11" w16cid:durableId="1938830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64"/>
    <w:rsid w:val="0044198B"/>
    <w:rsid w:val="004A342A"/>
    <w:rsid w:val="00626582"/>
    <w:rsid w:val="00784F93"/>
    <w:rsid w:val="009F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3229"/>
  <w15:chartTrackingRefBased/>
  <w15:docId w15:val="{509D7735-536E-46F1-8DA8-4E25A58D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1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1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64"/>
  </w:style>
  <w:style w:type="paragraph" w:styleId="Footer">
    <w:name w:val="footer"/>
    <w:basedOn w:val="Normal"/>
    <w:link w:val="FooterChar"/>
    <w:uiPriority w:val="99"/>
    <w:unhideWhenUsed/>
    <w:rsid w:val="009F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64"/>
  </w:style>
  <w:style w:type="character" w:customStyle="1" w:styleId="Heading2Char">
    <w:name w:val="Heading 2 Char"/>
    <w:basedOn w:val="DefaultParagraphFont"/>
    <w:link w:val="Heading2"/>
    <w:uiPriority w:val="9"/>
    <w:rsid w:val="004419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198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98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19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2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ams.act.edu.ph/Home/Inde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1608</Words>
  <Characters>9168</Characters>
  <Application>Microsoft Office Word</Application>
  <DocSecurity>0</DocSecurity>
  <Lines>76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ACT-STUDENT</dc:creator>
  <cp:keywords/>
  <dc:description/>
  <cp:lastModifiedBy>ACT-STUDENT</cp:lastModifiedBy>
  <cp:revision>2</cp:revision>
  <dcterms:created xsi:type="dcterms:W3CDTF">2025-12-10T05:50:00Z</dcterms:created>
  <dcterms:modified xsi:type="dcterms:W3CDTF">2025-12-15T05:55:00Z</dcterms:modified>
</cp:coreProperties>
</file>