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FF6" w:rsidRDefault="00D91FF6" w:rsidP="00C277A3">
      <w:pPr>
        <w:rPr>
          <w:sz w:val="28"/>
          <w:szCs w:val="28"/>
        </w:rPr>
      </w:pPr>
      <w: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samsonisaac3@gmail.com,</w:t>
      </w:r>
      <w:r w:rsidR="000D0A1A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samson.isaac3@gmail.com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CC discussed the story with the mentor before filming? / CC ne mentor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saath</w:t>
      </w:r>
      <w:proofErr w:type="spellEnd"/>
      <w:r w:rsidRPr="000E59B7">
        <w:rPr>
          <w:sz w:val="28"/>
          <w:szCs w:val="28"/>
        </w:rPr>
        <w:t xml:space="preserve"> story </w:t>
      </w:r>
      <w:proofErr w:type="spellStart"/>
      <w:proofErr w:type="gramStart"/>
      <w:r w:rsidRPr="000E59B7">
        <w:rPr>
          <w:sz w:val="28"/>
          <w:szCs w:val="28"/>
        </w:rPr>
        <w:t>ko</w:t>
      </w:r>
      <w:proofErr w:type="spellEnd"/>
      <w:proofErr w:type="gramEnd"/>
      <w:r w:rsidRPr="000E59B7">
        <w:rPr>
          <w:sz w:val="28"/>
          <w:szCs w:val="28"/>
        </w:rPr>
        <w:t xml:space="preserve"> shooting se </w:t>
      </w:r>
      <w:proofErr w:type="spellStart"/>
      <w:r w:rsidRPr="000E59B7">
        <w:rPr>
          <w:sz w:val="28"/>
          <w:szCs w:val="28"/>
        </w:rPr>
        <w:t>pehle</w:t>
      </w:r>
      <w:proofErr w:type="spellEnd"/>
      <w:r w:rsidRPr="000E59B7">
        <w:rPr>
          <w:sz w:val="28"/>
          <w:szCs w:val="28"/>
        </w:rPr>
        <w:t xml:space="preserve"> discuss </w:t>
      </w:r>
      <w:proofErr w:type="spellStart"/>
      <w:r w:rsidRPr="000E59B7">
        <w:rPr>
          <w:sz w:val="28"/>
          <w:szCs w:val="28"/>
        </w:rPr>
        <w:t>kiya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nhi</w:t>
      </w:r>
      <w:proofErr w:type="spellEnd"/>
      <w:r w:rsidRPr="000E59B7">
        <w:rPr>
          <w:sz w:val="28"/>
          <w:szCs w:val="28"/>
        </w:rPr>
        <w:t>?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CC has incorporated suggestions given by Mentor during pitching? CC ne Mentor </w:t>
      </w:r>
      <w:proofErr w:type="spellStart"/>
      <w:r w:rsidRPr="000E59B7">
        <w:rPr>
          <w:sz w:val="28"/>
          <w:szCs w:val="28"/>
        </w:rPr>
        <w:t>dwara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diye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proofErr w:type="gramStart"/>
      <w:r w:rsidRPr="000E59B7">
        <w:rPr>
          <w:sz w:val="28"/>
          <w:szCs w:val="28"/>
        </w:rPr>
        <w:t>gaye</w:t>
      </w:r>
      <w:proofErr w:type="spellEnd"/>
      <w:proofErr w:type="gramEnd"/>
      <w:r w:rsidRPr="000E59B7">
        <w:rPr>
          <w:sz w:val="28"/>
          <w:szCs w:val="28"/>
        </w:rPr>
        <w:t xml:space="preserve"> suggestions </w:t>
      </w:r>
      <w:proofErr w:type="spellStart"/>
      <w:r w:rsidRPr="000E59B7">
        <w:rPr>
          <w:sz w:val="28"/>
          <w:szCs w:val="28"/>
        </w:rPr>
        <w:t>ko</w:t>
      </w:r>
      <w:proofErr w:type="spellEnd"/>
      <w:r w:rsidRPr="000E59B7">
        <w:rPr>
          <w:sz w:val="28"/>
          <w:szCs w:val="28"/>
        </w:rPr>
        <w:t xml:space="preserve"> shooting me </w:t>
      </w:r>
      <w:proofErr w:type="spellStart"/>
      <w:r w:rsidRPr="000E59B7">
        <w:rPr>
          <w:sz w:val="28"/>
          <w:szCs w:val="28"/>
        </w:rPr>
        <w:t>shaamil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kiya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nhi</w:t>
      </w:r>
      <w:proofErr w:type="spellEnd"/>
      <w:r w:rsidRPr="000E59B7">
        <w:rPr>
          <w:sz w:val="28"/>
          <w:szCs w:val="28"/>
        </w:rPr>
        <w:t>?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Does the story follow a character? </w:t>
      </w:r>
      <w:proofErr w:type="spellStart"/>
      <w:proofErr w:type="gramStart"/>
      <w:r w:rsidRPr="000E59B7">
        <w:rPr>
          <w:sz w:val="28"/>
          <w:szCs w:val="28"/>
        </w:rPr>
        <w:t>Patra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Adharit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Kahani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>?</w:t>
      </w:r>
      <w:proofErr w:type="gramEnd"/>
      <w:r w:rsidRPr="000E59B7">
        <w:rPr>
          <w:sz w:val="28"/>
          <w:szCs w:val="28"/>
        </w:rPr>
        <w:t xml:space="preserve"> [If story is not character based but is good, write "NA" | Agar </w:t>
      </w:r>
      <w:proofErr w:type="spellStart"/>
      <w:r w:rsidRPr="000E59B7">
        <w:rPr>
          <w:sz w:val="28"/>
          <w:szCs w:val="28"/>
        </w:rPr>
        <w:t>patra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adharit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nahi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lekin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accha</w:t>
      </w:r>
      <w:proofErr w:type="spellEnd"/>
      <w:r w:rsidRPr="000E59B7">
        <w:rPr>
          <w:sz w:val="28"/>
          <w:szCs w:val="28"/>
        </w:rPr>
        <w:t xml:space="preserve"> video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to "NA" </w:t>
      </w:r>
      <w:proofErr w:type="spellStart"/>
      <w:r w:rsidRPr="000E59B7">
        <w:rPr>
          <w:sz w:val="28"/>
          <w:szCs w:val="28"/>
        </w:rPr>
        <w:t>likhiye</w:t>
      </w:r>
      <w:proofErr w:type="spellEnd"/>
      <w:r w:rsidRPr="000E59B7">
        <w:rPr>
          <w:sz w:val="28"/>
          <w:szCs w:val="28"/>
        </w:rPr>
        <w:t>]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NA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Is the video in HD quality? Video </w:t>
      </w:r>
      <w:proofErr w:type="spellStart"/>
      <w:proofErr w:type="gramStart"/>
      <w:r w:rsidRPr="000E59B7">
        <w:rPr>
          <w:sz w:val="28"/>
          <w:szCs w:val="28"/>
        </w:rPr>
        <w:t>ko</w:t>
      </w:r>
      <w:proofErr w:type="spellEnd"/>
      <w:proofErr w:type="gramEnd"/>
      <w:r w:rsidRPr="000E59B7">
        <w:rPr>
          <w:sz w:val="28"/>
          <w:szCs w:val="28"/>
        </w:rPr>
        <w:t xml:space="preserve"> HD quality me shoot </w:t>
      </w:r>
      <w:proofErr w:type="spellStart"/>
      <w:r w:rsidRPr="000E59B7">
        <w:rPr>
          <w:sz w:val="28"/>
          <w:szCs w:val="28"/>
        </w:rPr>
        <w:t>kiya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>?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Does the video have strong emotion and tension and does it make you feel angry or sad or very happy? </w:t>
      </w:r>
      <w:proofErr w:type="gramStart"/>
      <w:r w:rsidRPr="000E59B7">
        <w:rPr>
          <w:sz w:val="28"/>
          <w:szCs w:val="28"/>
        </w:rPr>
        <w:t xml:space="preserve">Video me emotion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tanav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video </w:t>
      </w:r>
      <w:proofErr w:type="spellStart"/>
      <w:r w:rsidRPr="000E59B7">
        <w:rPr>
          <w:sz w:val="28"/>
          <w:szCs w:val="28"/>
        </w:rPr>
        <w:t>dekh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kar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aapko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bahut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gussa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bahut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dukh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bahut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khushi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hoti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>?</w:t>
      </w:r>
      <w:proofErr w:type="gramEnd"/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Does the video inspire and motivate the viewer to do something to solve the issue? / </w:t>
      </w:r>
      <w:proofErr w:type="spellStart"/>
      <w:r w:rsidRPr="000E59B7">
        <w:rPr>
          <w:sz w:val="28"/>
          <w:szCs w:val="28"/>
        </w:rPr>
        <w:t>Kya</w:t>
      </w:r>
      <w:proofErr w:type="spellEnd"/>
      <w:r w:rsidRPr="000E59B7">
        <w:rPr>
          <w:sz w:val="28"/>
          <w:szCs w:val="28"/>
        </w:rPr>
        <w:t xml:space="preserve"> video </w:t>
      </w:r>
      <w:proofErr w:type="spellStart"/>
      <w:r w:rsidRPr="000E59B7">
        <w:rPr>
          <w:sz w:val="28"/>
          <w:szCs w:val="28"/>
        </w:rPr>
        <w:t>aisa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bana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dekhne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waale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mudde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proofErr w:type="gramStart"/>
      <w:r w:rsidRPr="000E59B7">
        <w:rPr>
          <w:sz w:val="28"/>
          <w:szCs w:val="28"/>
        </w:rPr>
        <w:t>ko</w:t>
      </w:r>
      <w:proofErr w:type="spellEnd"/>
      <w:proofErr w:type="gramEnd"/>
      <w:r w:rsidRPr="000E59B7">
        <w:rPr>
          <w:sz w:val="28"/>
          <w:szCs w:val="28"/>
        </w:rPr>
        <w:t xml:space="preserve"> solve </w:t>
      </w:r>
      <w:proofErr w:type="spellStart"/>
      <w:r w:rsidRPr="000E59B7">
        <w:rPr>
          <w:sz w:val="28"/>
          <w:szCs w:val="28"/>
        </w:rPr>
        <w:t>karne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liye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kuch</w:t>
      </w:r>
      <w:proofErr w:type="spellEnd"/>
      <w:r w:rsidRPr="000E59B7">
        <w:rPr>
          <w:sz w:val="28"/>
          <w:szCs w:val="28"/>
        </w:rPr>
        <w:t xml:space="preserve"> action </w:t>
      </w:r>
      <w:proofErr w:type="spellStart"/>
      <w:r w:rsidRPr="000E59B7">
        <w:rPr>
          <w:sz w:val="28"/>
          <w:szCs w:val="28"/>
        </w:rPr>
        <w:t>karne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ko</w:t>
      </w:r>
      <w:proofErr w:type="spellEnd"/>
      <w:r w:rsidRPr="000E59B7">
        <w:rPr>
          <w:sz w:val="28"/>
          <w:szCs w:val="28"/>
        </w:rPr>
        <w:t xml:space="preserve"> motivate </w:t>
      </w:r>
      <w:proofErr w:type="spellStart"/>
      <w:r w:rsidRPr="000E59B7">
        <w:rPr>
          <w:sz w:val="28"/>
          <w:szCs w:val="28"/>
        </w:rPr>
        <w:t>honge</w:t>
      </w:r>
      <w:proofErr w:type="spellEnd"/>
      <w:r w:rsidRPr="000E59B7">
        <w:rPr>
          <w:sz w:val="28"/>
          <w:szCs w:val="28"/>
        </w:rPr>
        <w:t>?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lastRenderedPageBreak/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All important information about the story/case is in the interview or VO or P2C/ Story se </w:t>
      </w:r>
      <w:proofErr w:type="spellStart"/>
      <w:r w:rsidRPr="000E59B7">
        <w:rPr>
          <w:sz w:val="28"/>
          <w:szCs w:val="28"/>
        </w:rPr>
        <w:t>sambhandit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sabhi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jaankari</w:t>
      </w:r>
      <w:proofErr w:type="spellEnd"/>
      <w:r w:rsidRPr="000E59B7">
        <w:rPr>
          <w:sz w:val="28"/>
          <w:szCs w:val="28"/>
        </w:rPr>
        <w:t xml:space="preserve"> interviews </w:t>
      </w:r>
      <w:proofErr w:type="spellStart"/>
      <w:r w:rsidRPr="000E59B7">
        <w:rPr>
          <w:sz w:val="28"/>
          <w:szCs w:val="28"/>
        </w:rPr>
        <w:t>ya</w:t>
      </w:r>
      <w:proofErr w:type="spellEnd"/>
      <w:r w:rsidRPr="000E59B7">
        <w:rPr>
          <w:sz w:val="28"/>
          <w:szCs w:val="28"/>
        </w:rPr>
        <w:t xml:space="preserve"> VO </w:t>
      </w:r>
      <w:proofErr w:type="spellStart"/>
      <w:r w:rsidRPr="000E59B7">
        <w:rPr>
          <w:sz w:val="28"/>
          <w:szCs w:val="28"/>
        </w:rPr>
        <w:t>ya</w:t>
      </w:r>
      <w:proofErr w:type="spellEnd"/>
      <w:r w:rsidRPr="000E59B7">
        <w:rPr>
          <w:sz w:val="28"/>
          <w:szCs w:val="28"/>
        </w:rPr>
        <w:t xml:space="preserve"> P2C me cover ho </w:t>
      </w:r>
      <w:proofErr w:type="spellStart"/>
      <w:r w:rsidRPr="000E59B7">
        <w:rPr>
          <w:sz w:val="28"/>
          <w:szCs w:val="28"/>
        </w:rPr>
        <w:t>rahe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Does the video show the first 2 or 3 impact process /Impact </w:t>
      </w:r>
      <w:proofErr w:type="spellStart"/>
      <w:r w:rsidRPr="000E59B7">
        <w:rPr>
          <w:sz w:val="28"/>
          <w:szCs w:val="28"/>
        </w:rPr>
        <w:t>prakriya</w:t>
      </w:r>
      <w:proofErr w:type="spellEnd"/>
      <w:r w:rsidRPr="000E59B7">
        <w:rPr>
          <w:sz w:val="28"/>
          <w:szCs w:val="28"/>
        </w:rPr>
        <w:t xml:space="preserve"> se </w:t>
      </w:r>
      <w:proofErr w:type="spellStart"/>
      <w:proofErr w:type="gramStart"/>
      <w:r w:rsidRPr="000E59B7">
        <w:rPr>
          <w:sz w:val="28"/>
          <w:szCs w:val="28"/>
        </w:rPr>
        <w:t>jude</w:t>
      </w:r>
      <w:proofErr w:type="spellEnd"/>
      <w:proofErr w:type="gramEnd"/>
      <w:r w:rsidRPr="000E59B7">
        <w:rPr>
          <w:sz w:val="28"/>
          <w:szCs w:val="28"/>
        </w:rPr>
        <w:t xml:space="preserve"> 2 </w:t>
      </w:r>
      <w:proofErr w:type="spellStart"/>
      <w:r w:rsidRPr="000E59B7">
        <w:rPr>
          <w:sz w:val="28"/>
          <w:szCs w:val="28"/>
        </w:rPr>
        <w:t>ya</w:t>
      </w:r>
      <w:proofErr w:type="spellEnd"/>
      <w:r w:rsidRPr="000E59B7">
        <w:rPr>
          <w:sz w:val="28"/>
          <w:szCs w:val="28"/>
        </w:rPr>
        <w:t xml:space="preserve"> 3 step </w:t>
      </w:r>
      <w:proofErr w:type="spellStart"/>
      <w:r w:rsidRPr="000E59B7">
        <w:rPr>
          <w:sz w:val="28"/>
          <w:szCs w:val="28"/>
        </w:rPr>
        <w:t>bataya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gaya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video me [Agar impact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gunjaish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nahi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to "NA" </w:t>
      </w:r>
      <w:proofErr w:type="spellStart"/>
      <w:r w:rsidRPr="000E59B7">
        <w:rPr>
          <w:sz w:val="28"/>
          <w:szCs w:val="28"/>
        </w:rPr>
        <w:t>likhiye</w:t>
      </w:r>
      <w:proofErr w:type="spellEnd"/>
      <w:r w:rsidRPr="000E59B7">
        <w:rPr>
          <w:sz w:val="28"/>
          <w:szCs w:val="28"/>
        </w:rPr>
        <w:t>]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NA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Does the video begin with the most powerful bite or </w:t>
      </w:r>
      <w:proofErr w:type="spellStart"/>
      <w:r w:rsidRPr="000E59B7">
        <w:rPr>
          <w:sz w:val="28"/>
          <w:szCs w:val="28"/>
        </w:rPr>
        <w:t>broll</w:t>
      </w:r>
      <w:proofErr w:type="spellEnd"/>
      <w:r w:rsidRPr="000E59B7">
        <w:rPr>
          <w:sz w:val="28"/>
          <w:szCs w:val="28"/>
        </w:rPr>
        <w:t xml:space="preserve">? Video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shuruat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sabse</w:t>
      </w:r>
      <w:proofErr w:type="spellEnd"/>
      <w:r w:rsidRPr="000E59B7">
        <w:rPr>
          <w:sz w:val="28"/>
          <w:szCs w:val="28"/>
        </w:rPr>
        <w:t xml:space="preserve"> powerful sound </w:t>
      </w:r>
      <w:proofErr w:type="spellStart"/>
      <w:r w:rsidRPr="000E59B7">
        <w:rPr>
          <w:sz w:val="28"/>
          <w:szCs w:val="28"/>
        </w:rPr>
        <w:t>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Broll</w:t>
      </w:r>
      <w:proofErr w:type="spellEnd"/>
      <w:r w:rsidRPr="000E59B7">
        <w:rPr>
          <w:sz w:val="28"/>
          <w:szCs w:val="28"/>
        </w:rPr>
        <w:t xml:space="preserve"> se </w:t>
      </w:r>
      <w:proofErr w:type="spellStart"/>
      <w:r w:rsidRPr="000E59B7">
        <w:rPr>
          <w:sz w:val="28"/>
          <w:szCs w:val="28"/>
        </w:rPr>
        <w:t>hua</w:t>
      </w:r>
      <w:proofErr w:type="spellEnd"/>
      <w:r w:rsidRPr="000E59B7">
        <w:rPr>
          <w:sz w:val="28"/>
          <w:szCs w:val="28"/>
        </w:rPr>
        <w:t>?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Does the logo, name plate, CTA etc follow the style sheet given? VV Logo, Name plate, CTA </w:t>
      </w:r>
      <w:proofErr w:type="spellStart"/>
      <w:r w:rsidRPr="000E59B7">
        <w:rPr>
          <w:sz w:val="28"/>
          <w:szCs w:val="28"/>
        </w:rPr>
        <w:t>vagare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proofErr w:type="gramStart"/>
      <w:r w:rsidRPr="000E59B7">
        <w:rPr>
          <w:sz w:val="28"/>
          <w:szCs w:val="28"/>
        </w:rPr>
        <w:t>jo</w:t>
      </w:r>
      <w:proofErr w:type="spellEnd"/>
      <w:proofErr w:type="gram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laga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wo</w:t>
      </w:r>
      <w:proofErr w:type="spellEnd"/>
      <w:r w:rsidRPr="000E59B7">
        <w:rPr>
          <w:sz w:val="28"/>
          <w:szCs w:val="28"/>
        </w:rPr>
        <w:t xml:space="preserve"> office se </w:t>
      </w:r>
      <w:proofErr w:type="spellStart"/>
      <w:r w:rsidRPr="000E59B7">
        <w:rPr>
          <w:sz w:val="28"/>
          <w:szCs w:val="28"/>
        </w:rPr>
        <w:t>diye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gaye</w:t>
      </w:r>
      <w:proofErr w:type="spellEnd"/>
      <w:r w:rsidRPr="000E59B7">
        <w:rPr>
          <w:sz w:val="28"/>
          <w:szCs w:val="28"/>
        </w:rPr>
        <w:t xml:space="preserve"> "Style Sheet"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anusar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>?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If the interview has a layer of </w:t>
      </w:r>
      <w:proofErr w:type="spellStart"/>
      <w:r w:rsidRPr="000E59B7">
        <w:rPr>
          <w:sz w:val="28"/>
          <w:szCs w:val="28"/>
        </w:rPr>
        <w:t>broll</w:t>
      </w:r>
      <w:proofErr w:type="spellEnd"/>
      <w:r w:rsidRPr="000E59B7">
        <w:rPr>
          <w:sz w:val="28"/>
          <w:szCs w:val="28"/>
        </w:rPr>
        <w:t xml:space="preserve"> on it, is the sound of the </w:t>
      </w:r>
      <w:proofErr w:type="spellStart"/>
      <w:r w:rsidRPr="000E59B7">
        <w:rPr>
          <w:sz w:val="28"/>
          <w:szCs w:val="28"/>
        </w:rPr>
        <w:t>broll</w:t>
      </w:r>
      <w:proofErr w:type="spellEnd"/>
      <w:r w:rsidRPr="000E59B7">
        <w:rPr>
          <w:sz w:val="28"/>
          <w:szCs w:val="28"/>
        </w:rPr>
        <w:t xml:space="preserve"> much less than the interview? Interview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uper</w:t>
      </w:r>
      <w:proofErr w:type="spellEnd"/>
      <w:r w:rsidRPr="000E59B7">
        <w:rPr>
          <w:sz w:val="28"/>
          <w:szCs w:val="28"/>
        </w:rPr>
        <w:t xml:space="preserve"> agar </w:t>
      </w:r>
      <w:proofErr w:type="spellStart"/>
      <w:r w:rsidRPr="000E59B7">
        <w:rPr>
          <w:sz w:val="28"/>
          <w:szCs w:val="28"/>
        </w:rPr>
        <w:t>Broll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laga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, to </w:t>
      </w:r>
      <w:proofErr w:type="spellStart"/>
      <w:r w:rsidRPr="000E59B7">
        <w:rPr>
          <w:sz w:val="28"/>
          <w:szCs w:val="28"/>
        </w:rPr>
        <w:t>Broll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awaz</w:t>
      </w:r>
      <w:proofErr w:type="spellEnd"/>
      <w:r w:rsidRPr="000E59B7">
        <w:rPr>
          <w:sz w:val="28"/>
          <w:szCs w:val="28"/>
        </w:rPr>
        <w:t xml:space="preserve"> Interview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awaz</w:t>
      </w:r>
      <w:proofErr w:type="spellEnd"/>
      <w:r w:rsidRPr="000E59B7">
        <w:rPr>
          <w:sz w:val="28"/>
          <w:szCs w:val="28"/>
        </w:rPr>
        <w:t xml:space="preserve"> se </w:t>
      </w:r>
      <w:proofErr w:type="spellStart"/>
      <w:r w:rsidRPr="000E59B7">
        <w:rPr>
          <w:sz w:val="28"/>
          <w:szCs w:val="28"/>
        </w:rPr>
        <w:t>kam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>?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lastRenderedPageBreak/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Does the p2c or VO or interview bite cut mid sentence? VO, P2c/Interview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sound </w:t>
      </w:r>
      <w:proofErr w:type="spellStart"/>
      <w:r w:rsidRPr="000E59B7">
        <w:rPr>
          <w:sz w:val="28"/>
          <w:szCs w:val="28"/>
        </w:rPr>
        <w:t>vakya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beech me cut </w:t>
      </w:r>
      <w:proofErr w:type="spellStart"/>
      <w:r w:rsidRPr="000E59B7">
        <w:rPr>
          <w:sz w:val="28"/>
          <w:szCs w:val="28"/>
        </w:rPr>
        <w:t>kiya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kya</w:t>
      </w:r>
      <w:proofErr w:type="spellEnd"/>
      <w:r w:rsidRPr="000E59B7">
        <w:rPr>
          <w:sz w:val="28"/>
          <w:szCs w:val="28"/>
        </w:rPr>
        <w:t>? [YES = -1 and NO= 1]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Consent/permission of character is taken and there is proof of it is sent to you? </w:t>
      </w:r>
      <w:proofErr w:type="spellStart"/>
      <w:r w:rsidRPr="000E59B7">
        <w:rPr>
          <w:sz w:val="28"/>
          <w:szCs w:val="28"/>
        </w:rPr>
        <w:t>Sabhi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patr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anumati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li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gayi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iska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praman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aapko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bhejha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proofErr w:type="gramStart"/>
      <w:r w:rsidRPr="000E59B7">
        <w:rPr>
          <w:sz w:val="28"/>
          <w:szCs w:val="28"/>
        </w:rPr>
        <w:t>gaya</w:t>
      </w:r>
      <w:proofErr w:type="spellEnd"/>
      <w:proofErr w:type="gram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>? [</w:t>
      </w:r>
      <w:proofErr w:type="spellStart"/>
      <w:r w:rsidRPr="000E59B7">
        <w:rPr>
          <w:sz w:val="28"/>
          <w:szCs w:val="28"/>
        </w:rPr>
        <w:t>Sangeen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muddo</w:t>
      </w:r>
      <w:proofErr w:type="spellEnd"/>
      <w:r w:rsidRPr="000E59B7">
        <w:rPr>
          <w:sz w:val="28"/>
          <w:szCs w:val="28"/>
        </w:rPr>
        <w:t xml:space="preserve"> par </w:t>
      </w:r>
      <w:proofErr w:type="spellStart"/>
      <w:proofErr w:type="gramStart"/>
      <w:r w:rsidRPr="000E59B7">
        <w:rPr>
          <w:sz w:val="28"/>
          <w:szCs w:val="28"/>
        </w:rPr>
        <w:t>jo</w:t>
      </w:r>
      <w:proofErr w:type="spellEnd"/>
      <w:proofErr w:type="gramEnd"/>
      <w:r w:rsidRPr="000E59B7">
        <w:rPr>
          <w:sz w:val="28"/>
          <w:szCs w:val="28"/>
        </w:rPr>
        <w:t xml:space="preserve"> video </w:t>
      </w:r>
      <w:proofErr w:type="spellStart"/>
      <w:r w:rsidRPr="000E59B7">
        <w:rPr>
          <w:sz w:val="28"/>
          <w:szCs w:val="28"/>
        </w:rPr>
        <w:t>banta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tab CCs </w:t>
      </w:r>
      <w:proofErr w:type="spellStart"/>
      <w:r w:rsidRPr="000E59B7">
        <w:rPr>
          <w:sz w:val="28"/>
          <w:szCs w:val="28"/>
        </w:rPr>
        <w:t>ko</w:t>
      </w:r>
      <w:proofErr w:type="spellEnd"/>
      <w:r w:rsidRPr="000E59B7">
        <w:rPr>
          <w:sz w:val="28"/>
          <w:szCs w:val="28"/>
        </w:rPr>
        <w:t xml:space="preserve"> pitching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time par hi </w:t>
      </w:r>
      <w:proofErr w:type="spellStart"/>
      <w:r w:rsidRPr="000E59B7">
        <w:rPr>
          <w:sz w:val="28"/>
          <w:szCs w:val="28"/>
        </w:rPr>
        <w:t>batana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patr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anumati</w:t>
      </w:r>
      <w:proofErr w:type="spellEnd"/>
      <w:r w:rsidRPr="000E59B7">
        <w:rPr>
          <w:sz w:val="28"/>
          <w:szCs w:val="28"/>
        </w:rPr>
        <w:t xml:space="preserve"> ka footage </w:t>
      </w:r>
      <w:proofErr w:type="spellStart"/>
      <w:r w:rsidRPr="000E59B7">
        <w:rPr>
          <w:sz w:val="28"/>
          <w:szCs w:val="28"/>
        </w:rPr>
        <w:t>alag</w:t>
      </w:r>
      <w:proofErr w:type="spellEnd"/>
      <w:r w:rsidRPr="000E59B7">
        <w:rPr>
          <w:sz w:val="28"/>
          <w:szCs w:val="28"/>
        </w:rPr>
        <w:t xml:space="preserve"> se </w:t>
      </w:r>
      <w:proofErr w:type="spellStart"/>
      <w:r w:rsidRPr="000E59B7">
        <w:rPr>
          <w:sz w:val="28"/>
          <w:szCs w:val="28"/>
        </w:rPr>
        <w:t>aapko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bhejhe</w:t>
      </w:r>
      <w:proofErr w:type="spellEnd"/>
      <w:r w:rsidRPr="000E59B7">
        <w:rPr>
          <w:sz w:val="28"/>
          <w:szCs w:val="28"/>
        </w:rPr>
        <w:t xml:space="preserve">. Agar </w:t>
      </w:r>
      <w:proofErr w:type="spellStart"/>
      <w:r w:rsidRPr="000E59B7">
        <w:rPr>
          <w:sz w:val="28"/>
          <w:szCs w:val="28"/>
        </w:rPr>
        <w:t>mudda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sangeen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nahi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anumati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zarurat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nahi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to "NA" </w:t>
      </w:r>
      <w:proofErr w:type="spellStart"/>
      <w:r w:rsidRPr="000E59B7">
        <w:rPr>
          <w:sz w:val="28"/>
          <w:szCs w:val="28"/>
        </w:rPr>
        <w:t>likhiye</w:t>
      </w:r>
      <w:proofErr w:type="spellEnd"/>
      <w:r w:rsidRPr="000E59B7">
        <w:rPr>
          <w:sz w:val="28"/>
          <w:szCs w:val="28"/>
        </w:rPr>
        <w:t>]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NA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Questions and answers are relevant to the focus of the story/ </w:t>
      </w:r>
      <w:proofErr w:type="spellStart"/>
      <w:r w:rsidRPr="000E59B7">
        <w:rPr>
          <w:sz w:val="28"/>
          <w:szCs w:val="28"/>
        </w:rPr>
        <w:t>prashan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utar</w:t>
      </w:r>
      <w:proofErr w:type="spellEnd"/>
      <w:r w:rsidRPr="000E59B7">
        <w:rPr>
          <w:sz w:val="28"/>
          <w:szCs w:val="28"/>
        </w:rPr>
        <w:t xml:space="preserve"> story se </w:t>
      </w:r>
      <w:proofErr w:type="spellStart"/>
      <w:r w:rsidRPr="000E59B7">
        <w:rPr>
          <w:sz w:val="28"/>
          <w:szCs w:val="28"/>
        </w:rPr>
        <w:t>sambhandit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Interview is conversational and not formal/ Interview </w:t>
      </w:r>
      <w:proofErr w:type="spellStart"/>
      <w:r w:rsidRPr="000E59B7">
        <w:rPr>
          <w:sz w:val="28"/>
          <w:szCs w:val="28"/>
        </w:rPr>
        <w:t>baat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cheet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tarkike</w:t>
      </w:r>
      <w:proofErr w:type="spellEnd"/>
      <w:r w:rsidRPr="000E59B7">
        <w:rPr>
          <w:sz w:val="28"/>
          <w:szCs w:val="28"/>
        </w:rPr>
        <w:t xml:space="preserve"> se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naaki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sawal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jawab</w:t>
      </w:r>
      <w:proofErr w:type="spellEnd"/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CC has asked good follow up questions/ CC ne </w:t>
      </w:r>
      <w:proofErr w:type="spellStart"/>
      <w:r w:rsidRPr="000E59B7">
        <w:rPr>
          <w:sz w:val="28"/>
          <w:szCs w:val="28"/>
        </w:rPr>
        <w:t>acche</w:t>
      </w:r>
      <w:proofErr w:type="spellEnd"/>
      <w:r w:rsidRPr="000E59B7">
        <w:rPr>
          <w:sz w:val="28"/>
          <w:szCs w:val="28"/>
        </w:rPr>
        <w:t xml:space="preserve"> se follow up </w:t>
      </w:r>
      <w:proofErr w:type="spellStart"/>
      <w:r w:rsidRPr="000E59B7">
        <w:rPr>
          <w:sz w:val="28"/>
          <w:szCs w:val="28"/>
        </w:rPr>
        <w:t>prashan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kiye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lastRenderedPageBreak/>
        <w:t xml:space="preserve">* Character is comfortable while talking/ </w:t>
      </w:r>
      <w:proofErr w:type="spellStart"/>
      <w:r w:rsidRPr="000E59B7">
        <w:rPr>
          <w:sz w:val="28"/>
          <w:szCs w:val="28"/>
        </w:rPr>
        <w:t>Patr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baat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cheet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samay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sahaj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comfortable </w:t>
      </w:r>
      <w:proofErr w:type="spellStart"/>
      <w:r w:rsidRPr="000E59B7">
        <w:rPr>
          <w:sz w:val="28"/>
          <w:szCs w:val="28"/>
        </w:rPr>
        <w:t>dikh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rahe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Interview of government official is taken for </w:t>
      </w:r>
      <w:proofErr w:type="spellStart"/>
      <w:r w:rsidRPr="000E59B7">
        <w:rPr>
          <w:sz w:val="28"/>
          <w:szCs w:val="28"/>
        </w:rPr>
        <w:t>entitlemen</w:t>
      </w:r>
      <w:proofErr w:type="spellEnd"/>
      <w:r w:rsidRPr="000E59B7">
        <w:rPr>
          <w:sz w:val="28"/>
          <w:szCs w:val="28"/>
        </w:rPr>
        <w:t xml:space="preserve"> videos/ </w:t>
      </w:r>
      <w:proofErr w:type="spellStart"/>
      <w:r w:rsidRPr="000E59B7">
        <w:rPr>
          <w:sz w:val="28"/>
          <w:szCs w:val="28"/>
        </w:rPr>
        <w:t>Ulanghan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videos me </w:t>
      </w:r>
      <w:proofErr w:type="spellStart"/>
      <w:r w:rsidRPr="000E59B7">
        <w:rPr>
          <w:sz w:val="28"/>
          <w:szCs w:val="28"/>
        </w:rPr>
        <w:t>sarkari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adhikari</w:t>
      </w:r>
      <w:proofErr w:type="spellEnd"/>
      <w:r w:rsidRPr="000E59B7">
        <w:rPr>
          <w:sz w:val="28"/>
          <w:szCs w:val="28"/>
        </w:rPr>
        <w:t xml:space="preserve"> ka interview </w:t>
      </w:r>
      <w:proofErr w:type="spellStart"/>
      <w:r w:rsidRPr="000E59B7">
        <w:rPr>
          <w:sz w:val="28"/>
          <w:szCs w:val="28"/>
        </w:rPr>
        <w:t>liya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[</w:t>
      </w:r>
      <w:proofErr w:type="spellStart"/>
      <w:r w:rsidRPr="000E59B7">
        <w:rPr>
          <w:sz w:val="28"/>
          <w:szCs w:val="28"/>
        </w:rPr>
        <w:t>Ulanghan</w:t>
      </w:r>
      <w:proofErr w:type="spellEnd"/>
      <w:r w:rsidRPr="000E59B7">
        <w:rPr>
          <w:sz w:val="28"/>
          <w:szCs w:val="28"/>
        </w:rPr>
        <w:t xml:space="preserve"> video ka </w:t>
      </w:r>
      <w:proofErr w:type="spellStart"/>
      <w:r w:rsidRPr="000E59B7">
        <w:rPr>
          <w:sz w:val="28"/>
          <w:szCs w:val="28"/>
        </w:rPr>
        <w:t>matlab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"</w:t>
      </w:r>
      <w:proofErr w:type="spellStart"/>
      <w:r w:rsidRPr="000E59B7">
        <w:rPr>
          <w:sz w:val="28"/>
          <w:szCs w:val="28"/>
        </w:rPr>
        <w:t>sarkari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seva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yojana</w:t>
      </w:r>
      <w:proofErr w:type="spellEnd"/>
      <w:r w:rsidRPr="000E59B7">
        <w:rPr>
          <w:sz w:val="28"/>
          <w:szCs w:val="28"/>
        </w:rPr>
        <w:t xml:space="preserve"> se </w:t>
      </w:r>
      <w:proofErr w:type="spellStart"/>
      <w:proofErr w:type="gramStart"/>
      <w:r w:rsidRPr="000E59B7">
        <w:rPr>
          <w:sz w:val="28"/>
          <w:szCs w:val="28"/>
        </w:rPr>
        <w:t>jude</w:t>
      </w:r>
      <w:proofErr w:type="spellEnd"/>
      <w:proofErr w:type="gramEnd"/>
      <w:r w:rsidRPr="000E59B7">
        <w:rPr>
          <w:sz w:val="28"/>
          <w:szCs w:val="28"/>
        </w:rPr>
        <w:t xml:space="preserve">" video. Agar </w:t>
      </w:r>
      <w:proofErr w:type="spellStart"/>
      <w:r w:rsidRPr="000E59B7">
        <w:rPr>
          <w:sz w:val="28"/>
          <w:szCs w:val="28"/>
        </w:rPr>
        <w:t>seva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yojana</w:t>
      </w:r>
      <w:proofErr w:type="spellEnd"/>
      <w:r w:rsidRPr="000E59B7">
        <w:rPr>
          <w:sz w:val="28"/>
          <w:szCs w:val="28"/>
        </w:rPr>
        <w:t xml:space="preserve"> se </w:t>
      </w:r>
      <w:proofErr w:type="spellStart"/>
      <w:r w:rsidRPr="000E59B7">
        <w:rPr>
          <w:sz w:val="28"/>
          <w:szCs w:val="28"/>
        </w:rPr>
        <w:t>juda</w:t>
      </w:r>
      <w:proofErr w:type="spellEnd"/>
      <w:r w:rsidRPr="000E59B7">
        <w:rPr>
          <w:sz w:val="28"/>
          <w:szCs w:val="28"/>
        </w:rPr>
        <w:t xml:space="preserve"> video </w:t>
      </w:r>
      <w:proofErr w:type="spellStart"/>
      <w:r w:rsidRPr="000E59B7">
        <w:rPr>
          <w:sz w:val="28"/>
          <w:szCs w:val="28"/>
        </w:rPr>
        <w:t>nahi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to "NA" </w:t>
      </w:r>
      <w:proofErr w:type="spellStart"/>
      <w:r w:rsidRPr="000E59B7">
        <w:rPr>
          <w:sz w:val="28"/>
          <w:szCs w:val="28"/>
        </w:rPr>
        <w:t>likhiye</w:t>
      </w:r>
      <w:proofErr w:type="spellEnd"/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NA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Names and designations of interviewees are given for all people interviewed / </w:t>
      </w:r>
      <w:proofErr w:type="spellStart"/>
      <w:r w:rsidRPr="000E59B7">
        <w:rPr>
          <w:sz w:val="28"/>
          <w:szCs w:val="28"/>
        </w:rPr>
        <w:t>Sabhi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patr</w:t>
      </w:r>
      <w:proofErr w:type="spellEnd"/>
      <w:r w:rsidRPr="000E59B7">
        <w:rPr>
          <w:sz w:val="28"/>
          <w:szCs w:val="28"/>
        </w:rPr>
        <w:t xml:space="preserve">, officer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naam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titles clear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. </w:t>
      </w:r>
      <w:proofErr w:type="spellStart"/>
      <w:r w:rsidRPr="000E59B7">
        <w:rPr>
          <w:sz w:val="28"/>
          <w:szCs w:val="28"/>
        </w:rPr>
        <w:t>Jiska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bhi</w:t>
      </w:r>
      <w:proofErr w:type="spellEnd"/>
      <w:r w:rsidRPr="000E59B7">
        <w:rPr>
          <w:sz w:val="28"/>
          <w:szCs w:val="28"/>
        </w:rPr>
        <w:t xml:space="preserve"> interview </w:t>
      </w:r>
      <w:proofErr w:type="spellStart"/>
      <w:r w:rsidRPr="000E59B7">
        <w:rPr>
          <w:sz w:val="28"/>
          <w:szCs w:val="28"/>
        </w:rPr>
        <w:t>hoga</w:t>
      </w:r>
      <w:proofErr w:type="spellEnd"/>
      <w:r w:rsidRPr="000E59B7">
        <w:rPr>
          <w:sz w:val="28"/>
          <w:szCs w:val="28"/>
        </w:rPr>
        <w:t xml:space="preserve"> </w:t>
      </w:r>
      <w:proofErr w:type="gramStart"/>
      <w:r w:rsidRPr="000E59B7">
        <w:rPr>
          <w:sz w:val="28"/>
          <w:szCs w:val="28"/>
        </w:rPr>
        <w:t>un</w:t>
      </w:r>
      <w:proofErr w:type="gram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sabhi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naam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title clear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>?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Shots are relevant to the one liner/Shots story se </w:t>
      </w:r>
      <w:proofErr w:type="spellStart"/>
      <w:r w:rsidRPr="000E59B7">
        <w:rPr>
          <w:sz w:val="28"/>
          <w:szCs w:val="28"/>
        </w:rPr>
        <w:t>sambhandit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* Visual of interview with official is in the video/</w:t>
      </w:r>
      <w:proofErr w:type="spellStart"/>
      <w:r w:rsidRPr="000E59B7">
        <w:rPr>
          <w:sz w:val="28"/>
          <w:szCs w:val="28"/>
        </w:rPr>
        <w:t>Adhikari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interview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shots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[Agar </w:t>
      </w:r>
      <w:proofErr w:type="spellStart"/>
      <w:r w:rsidRPr="000E59B7">
        <w:rPr>
          <w:sz w:val="28"/>
          <w:szCs w:val="28"/>
        </w:rPr>
        <w:t>nahi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CC ne VO/P2C me explain </w:t>
      </w:r>
      <w:proofErr w:type="spellStart"/>
      <w:r w:rsidRPr="000E59B7">
        <w:rPr>
          <w:sz w:val="28"/>
          <w:szCs w:val="28"/>
        </w:rPr>
        <w:t>kiya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kyun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nahi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, to "NA" </w:t>
      </w:r>
      <w:proofErr w:type="spellStart"/>
      <w:r w:rsidRPr="000E59B7">
        <w:rPr>
          <w:sz w:val="28"/>
          <w:szCs w:val="28"/>
        </w:rPr>
        <w:t>likhiye</w:t>
      </w:r>
      <w:proofErr w:type="spellEnd"/>
      <w:r w:rsidRPr="000E59B7">
        <w:rPr>
          <w:sz w:val="28"/>
          <w:szCs w:val="28"/>
        </w:rPr>
        <w:t xml:space="preserve">. Agar impact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gunjaish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nahi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to "NA" </w:t>
      </w:r>
      <w:proofErr w:type="spellStart"/>
      <w:r w:rsidRPr="000E59B7">
        <w:rPr>
          <w:sz w:val="28"/>
          <w:szCs w:val="28"/>
        </w:rPr>
        <w:t>likhiye</w:t>
      </w:r>
      <w:proofErr w:type="spellEnd"/>
      <w:r w:rsidRPr="000E59B7">
        <w:rPr>
          <w:sz w:val="28"/>
          <w:szCs w:val="28"/>
        </w:rPr>
        <w:t>]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NA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Camera work is steady/Camera steady </w:t>
      </w:r>
      <w:proofErr w:type="spellStart"/>
      <w:r w:rsidRPr="000E59B7">
        <w:rPr>
          <w:sz w:val="28"/>
          <w:szCs w:val="28"/>
        </w:rPr>
        <w:t>hai</w:t>
      </w:r>
      <w:proofErr w:type="spellEnd"/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lastRenderedPageBreak/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Camera work is creative/Shooting creative </w:t>
      </w:r>
      <w:proofErr w:type="spellStart"/>
      <w:r w:rsidRPr="000E59B7">
        <w:rPr>
          <w:sz w:val="28"/>
          <w:szCs w:val="28"/>
        </w:rPr>
        <w:t>tarike</w:t>
      </w:r>
      <w:proofErr w:type="spellEnd"/>
      <w:r w:rsidRPr="000E59B7">
        <w:rPr>
          <w:sz w:val="28"/>
          <w:szCs w:val="28"/>
        </w:rPr>
        <w:t xml:space="preserve"> se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gayi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[Creative ka </w:t>
      </w:r>
      <w:proofErr w:type="spellStart"/>
      <w:r w:rsidRPr="000E59B7">
        <w:rPr>
          <w:sz w:val="28"/>
          <w:szCs w:val="28"/>
        </w:rPr>
        <w:t>matlab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: </w:t>
      </w:r>
      <w:proofErr w:type="spellStart"/>
      <w:r w:rsidRPr="000E59B7">
        <w:rPr>
          <w:sz w:val="28"/>
          <w:szCs w:val="28"/>
        </w:rPr>
        <w:t>aise</w:t>
      </w:r>
      <w:proofErr w:type="spellEnd"/>
      <w:r w:rsidRPr="000E59B7">
        <w:rPr>
          <w:sz w:val="28"/>
          <w:szCs w:val="28"/>
        </w:rPr>
        <w:t xml:space="preserve"> shot </w:t>
      </w:r>
      <w:proofErr w:type="spellStart"/>
      <w:proofErr w:type="gramStart"/>
      <w:r w:rsidRPr="000E59B7">
        <w:rPr>
          <w:sz w:val="28"/>
          <w:szCs w:val="28"/>
        </w:rPr>
        <w:t>jo</w:t>
      </w:r>
      <w:proofErr w:type="spellEnd"/>
      <w:proofErr w:type="gram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anokha</w:t>
      </w:r>
      <w:proofErr w:type="spellEnd"/>
      <w:r w:rsidRPr="000E59B7">
        <w:rPr>
          <w:sz w:val="28"/>
          <w:szCs w:val="28"/>
        </w:rPr>
        <w:t xml:space="preserve"> ho </w:t>
      </w:r>
      <w:proofErr w:type="spellStart"/>
      <w:r w:rsidRPr="000E59B7">
        <w:rPr>
          <w:sz w:val="28"/>
          <w:szCs w:val="28"/>
        </w:rPr>
        <w:t>ya</w:t>
      </w:r>
      <w:proofErr w:type="spellEnd"/>
      <w:r w:rsidRPr="000E59B7">
        <w:rPr>
          <w:sz w:val="28"/>
          <w:szCs w:val="28"/>
        </w:rPr>
        <w:t xml:space="preserve"> extraordinary ho. </w:t>
      </w:r>
      <w:proofErr w:type="spellStart"/>
      <w:r w:rsidRPr="000E59B7">
        <w:rPr>
          <w:sz w:val="28"/>
          <w:szCs w:val="28"/>
        </w:rPr>
        <w:t>Sadharan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na</w:t>
      </w:r>
      <w:proofErr w:type="spellEnd"/>
      <w:r w:rsidRPr="000E59B7">
        <w:rPr>
          <w:sz w:val="28"/>
          <w:szCs w:val="28"/>
        </w:rPr>
        <w:t xml:space="preserve"> ho]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Camera work follows `rule of third`/Rule of third ka </w:t>
      </w:r>
      <w:proofErr w:type="spellStart"/>
      <w:r w:rsidRPr="000E59B7">
        <w:rPr>
          <w:sz w:val="28"/>
          <w:szCs w:val="28"/>
        </w:rPr>
        <w:t>palan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hua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[Rule of Third ka </w:t>
      </w:r>
      <w:proofErr w:type="spellStart"/>
      <w:r w:rsidRPr="000E59B7">
        <w:rPr>
          <w:sz w:val="28"/>
          <w:szCs w:val="28"/>
        </w:rPr>
        <w:t>matlab</w:t>
      </w:r>
      <w:proofErr w:type="spellEnd"/>
      <w:r w:rsidRPr="000E59B7">
        <w:rPr>
          <w:sz w:val="28"/>
          <w:szCs w:val="28"/>
        </w:rPr>
        <w:t xml:space="preserve">: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shots </w:t>
      </w:r>
      <w:proofErr w:type="spellStart"/>
      <w:proofErr w:type="gramStart"/>
      <w:r w:rsidRPr="000E59B7">
        <w:rPr>
          <w:sz w:val="28"/>
          <w:szCs w:val="28"/>
        </w:rPr>
        <w:t>ko</w:t>
      </w:r>
      <w:proofErr w:type="spellEnd"/>
      <w:proofErr w:type="gram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achhe</w:t>
      </w:r>
      <w:proofErr w:type="spellEnd"/>
      <w:r w:rsidRPr="000E59B7">
        <w:rPr>
          <w:sz w:val="28"/>
          <w:szCs w:val="28"/>
        </w:rPr>
        <w:t xml:space="preserve"> se framing </w:t>
      </w:r>
      <w:proofErr w:type="spellStart"/>
      <w:r w:rsidRPr="000E59B7">
        <w:rPr>
          <w:sz w:val="28"/>
          <w:szCs w:val="28"/>
        </w:rPr>
        <w:t>karna</w:t>
      </w:r>
      <w:proofErr w:type="spellEnd"/>
      <w:r w:rsidRPr="000E59B7">
        <w:rPr>
          <w:sz w:val="28"/>
          <w:szCs w:val="28"/>
        </w:rPr>
        <w:t xml:space="preserve">. Character </w:t>
      </w:r>
      <w:proofErr w:type="spellStart"/>
      <w:proofErr w:type="gramStart"/>
      <w:r w:rsidRPr="000E59B7">
        <w:rPr>
          <w:sz w:val="28"/>
          <w:szCs w:val="28"/>
        </w:rPr>
        <w:t>ko</w:t>
      </w:r>
      <w:proofErr w:type="spellEnd"/>
      <w:proofErr w:type="gramEnd"/>
      <w:r w:rsidRPr="000E59B7">
        <w:rPr>
          <w:sz w:val="28"/>
          <w:szCs w:val="28"/>
        </w:rPr>
        <w:t xml:space="preserve"> frame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centre me </w:t>
      </w:r>
      <w:proofErr w:type="spellStart"/>
      <w:r w:rsidRPr="000E59B7">
        <w:rPr>
          <w:sz w:val="28"/>
          <w:szCs w:val="28"/>
        </w:rPr>
        <w:t>na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rakhe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side me </w:t>
      </w:r>
      <w:proofErr w:type="spellStart"/>
      <w:r w:rsidRPr="000E59B7">
        <w:rPr>
          <w:sz w:val="28"/>
          <w:szCs w:val="28"/>
        </w:rPr>
        <w:t>rakhe</w:t>
      </w:r>
      <w:proofErr w:type="spellEnd"/>
      <w:r w:rsidRPr="000E59B7">
        <w:rPr>
          <w:sz w:val="28"/>
          <w:szCs w:val="28"/>
        </w:rPr>
        <w:t xml:space="preserve">. </w:t>
      </w:r>
      <w:proofErr w:type="spellStart"/>
      <w:r w:rsidRPr="000E59B7">
        <w:rPr>
          <w:sz w:val="28"/>
          <w:szCs w:val="28"/>
        </w:rPr>
        <w:t>Vagera</w:t>
      </w:r>
      <w:proofErr w:type="spellEnd"/>
      <w:r w:rsidRPr="000E59B7">
        <w:rPr>
          <w:sz w:val="28"/>
          <w:szCs w:val="28"/>
        </w:rPr>
        <w:t>]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Lighting is good and there is no backlight/ Lighting </w:t>
      </w:r>
      <w:proofErr w:type="spellStart"/>
      <w:r w:rsidRPr="000E59B7">
        <w:rPr>
          <w:sz w:val="28"/>
          <w:szCs w:val="28"/>
        </w:rPr>
        <w:t>acchi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koi</w:t>
      </w:r>
      <w:proofErr w:type="spellEnd"/>
      <w:r w:rsidRPr="000E59B7">
        <w:rPr>
          <w:sz w:val="28"/>
          <w:szCs w:val="28"/>
        </w:rPr>
        <w:t xml:space="preserve"> backlight </w:t>
      </w:r>
      <w:proofErr w:type="spellStart"/>
      <w:r w:rsidRPr="000E59B7">
        <w:rPr>
          <w:sz w:val="28"/>
          <w:szCs w:val="28"/>
        </w:rPr>
        <w:t>nahi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All </w:t>
      </w:r>
      <w:proofErr w:type="spellStart"/>
      <w:r w:rsidRPr="000E59B7">
        <w:rPr>
          <w:sz w:val="28"/>
          <w:szCs w:val="28"/>
        </w:rPr>
        <w:t>brolls</w:t>
      </w:r>
      <w:proofErr w:type="spellEnd"/>
      <w:r w:rsidRPr="000E59B7">
        <w:rPr>
          <w:sz w:val="28"/>
          <w:szCs w:val="28"/>
        </w:rPr>
        <w:t xml:space="preserve"> have sequences (five shots)/</w:t>
      </w:r>
      <w:proofErr w:type="spellStart"/>
      <w:r w:rsidRPr="000E59B7">
        <w:rPr>
          <w:sz w:val="28"/>
          <w:szCs w:val="28"/>
        </w:rPr>
        <w:t>Brolls</w:t>
      </w:r>
      <w:proofErr w:type="spellEnd"/>
      <w:r w:rsidRPr="000E59B7">
        <w:rPr>
          <w:sz w:val="28"/>
          <w:szCs w:val="28"/>
        </w:rPr>
        <w:t xml:space="preserve"> sequence me </w:t>
      </w:r>
      <w:proofErr w:type="spellStart"/>
      <w:r w:rsidRPr="000E59B7">
        <w:rPr>
          <w:sz w:val="28"/>
          <w:szCs w:val="28"/>
        </w:rPr>
        <w:t>liye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proofErr w:type="gramStart"/>
      <w:r w:rsidRPr="000E59B7">
        <w:rPr>
          <w:sz w:val="28"/>
          <w:szCs w:val="28"/>
        </w:rPr>
        <w:t>gaye</w:t>
      </w:r>
      <w:proofErr w:type="spellEnd"/>
      <w:proofErr w:type="gram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General establishing shots of the village taken? </w:t>
      </w:r>
      <w:proofErr w:type="spellStart"/>
      <w:r w:rsidRPr="000E59B7">
        <w:rPr>
          <w:sz w:val="28"/>
          <w:szCs w:val="28"/>
        </w:rPr>
        <w:t>Gaon</w:t>
      </w:r>
      <w:proofErr w:type="spellEnd"/>
      <w:r w:rsidRPr="000E59B7">
        <w:rPr>
          <w:sz w:val="28"/>
          <w:szCs w:val="28"/>
        </w:rPr>
        <w:t xml:space="preserve"> ka </w:t>
      </w:r>
      <w:proofErr w:type="spellStart"/>
      <w:r w:rsidRPr="000E59B7">
        <w:rPr>
          <w:sz w:val="28"/>
          <w:szCs w:val="28"/>
        </w:rPr>
        <w:t>Vatavaran</w:t>
      </w:r>
      <w:proofErr w:type="spellEnd"/>
      <w:r w:rsidRPr="000E59B7">
        <w:rPr>
          <w:sz w:val="28"/>
          <w:szCs w:val="28"/>
        </w:rPr>
        <w:t xml:space="preserve"> shots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>?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General </w:t>
      </w:r>
      <w:proofErr w:type="spellStart"/>
      <w:proofErr w:type="gramStart"/>
      <w:r w:rsidRPr="000E59B7">
        <w:rPr>
          <w:sz w:val="28"/>
          <w:szCs w:val="28"/>
        </w:rPr>
        <w:t>broll</w:t>
      </w:r>
      <w:proofErr w:type="spellEnd"/>
      <w:proofErr w:type="gramEnd"/>
      <w:r w:rsidRPr="000E59B7">
        <w:rPr>
          <w:sz w:val="28"/>
          <w:szCs w:val="28"/>
        </w:rPr>
        <w:t xml:space="preserve"> of character's house taken/</w:t>
      </w:r>
      <w:proofErr w:type="spellStart"/>
      <w:r w:rsidRPr="000E59B7">
        <w:rPr>
          <w:sz w:val="28"/>
          <w:szCs w:val="28"/>
        </w:rPr>
        <w:t>Patr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ghar</w:t>
      </w:r>
      <w:proofErr w:type="spellEnd"/>
      <w:r w:rsidRPr="000E59B7">
        <w:rPr>
          <w:sz w:val="28"/>
          <w:szCs w:val="28"/>
        </w:rPr>
        <w:t xml:space="preserve"> ka </w:t>
      </w:r>
      <w:proofErr w:type="spellStart"/>
      <w:r w:rsidRPr="000E59B7">
        <w:rPr>
          <w:sz w:val="28"/>
          <w:szCs w:val="28"/>
        </w:rPr>
        <w:t>broll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liya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lastRenderedPageBreak/>
        <w:t xml:space="preserve">* P2C or VO is shot at the location/ P2C </w:t>
      </w:r>
      <w:proofErr w:type="spellStart"/>
      <w:r w:rsidRPr="000E59B7">
        <w:rPr>
          <w:sz w:val="28"/>
          <w:szCs w:val="28"/>
        </w:rPr>
        <w:t>ya</w:t>
      </w:r>
      <w:proofErr w:type="spellEnd"/>
      <w:r w:rsidRPr="000E59B7">
        <w:rPr>
          <w:sz w:val="28"/>
          <w:szCs w:val="28"/>
        </w:rPr>
        <w:t xml:space="preserve"> VO </w:t>
      </w:r>
      <w:proofErr w:type="spellStart"/>
      <w:proofErr w:type="gramStart"/>
      <w:r w:rsidRPr="000E59B7">
        <w:rPr>
          <w:sz w:val="28"/>
          <w:szCs w:val="28"/>
        </w:rPr>
        <w:t>ko</w:t>
      </w:r>
      <w:proofErr w:type="spellEnd"/>
      <w:proofErr w:type="gramEnd"/>
      <w:r w:rsidRPr="000E59B7">
        <w:rPr>
          <w:sz w:val="28"/>
          <w:szCs w:val="28"/>
        </w:rPr>
        <w:t xml:space="preserve"> field (location) par shoot </w:t>
      </w:r>
      <w:proofErr w:type="spellStart"/>
      <w:r w:rsidRPr="000E59B7">
        <w:rPr>
          <w:sz w:val="28"/>
          <w:szCs w:val="28"/>
        </w:rPr>
        <w:t>kiya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[</w:t>
      </w:r>
      <w:proofErr w:type="spellStart"/>
      <w:r w:rsidRPr="000E59B7">
        <w:rPr>
          <w:sz w:val="28"/>
          <w:szCs w:val="28"/>
        </w:rPr>
        <w:t>Jaha</w:t>
      </w:r>
      <w:proofErr w:type="spellEnd"/>
      <w:r w:rsidRPr="000E59B7">
        <w:rPr>
          <w:sz w:val="28"/>
          <w:szCs w:val="28"/>
        </w:rPr>
        <w:t xml:space="preserve"> par </w:t>
      </w:r>
      <w:proofErr w:type="spellStart"/>
      <w:r w:rsidRPr="000E59B7">
        <w:rPr>
          <w:sz w:val="28"/>
          <w:szCs w:val="28"/>
        </w:rPr>
        <w:t>ghatna</w:t>
      </w:r>
      <w:proofErr w:type="spellEnd"/>
      <w:r w:rsidRPr="000E59B7">
        <w:rPr>
          <w:sz w:val="28"/>
          <w:szCs w:val="28"/>
        </w:rPr>
        <w:t xml:space="preserve">/story ho </w:t>
      </w:r>
      <w:proofErr w:type="spellStart"/>
      <w:r w:rsidRPr="000E59B7">
        <w:rPr>
          <w:sz w:val="28"/>
          <w:szCs w:val="28"/>
        </w:rPr>
        <w:t>rahi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wahi</w:t>
      </w:r>
      <w:proofErr w:type="spellEnd"/>
      <w:r w:rsidRPr="000E59B7">
        <w:rPr>
          <w:sz w:val="28"/>
          <w:szCs w:val="28"/>
        </w:rPr>
        <w:t xml:space="preserve"> par p2c </w:t>
      </w:r>
      <w:proofErr w:type="spellStart"/>
      <w:r w:rsidRPr="000E59B7">
        <w:rPr>
          <w:sz w:val="28"/>
          <w:szCs w:val="28"/>
        </w:rPr>
        <w:t>karna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zyada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achha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. </w:t>
      </w:r>
      <w:proofErr w:type="spellStart"/>
      <w:proofErr w:type="gramStart"/>
      <w:r w:rsidRPr="000E59B7">
        <w:rPr>
          <w:sz w:val="28"/>
          <w:szCs w:val="28"/>
        </w:rPr>
        <w:t>Isse</w:t>
      </w:r>
      <w:proofErr w:type="spellEnd"/>
      <w:r w:rsidRPr="000E59B7">
        <w:rPr>
          <w:sz w:val="28"/>
          <w:szCs w:val="28"/>
        </w:rPr>
        <w:t xml:space="preserve"> story </w:t>
      </w:r>
      <w:proofErr w:type="spellStart"/>
      <w:r w:rsidRPr="000E59B7">
        <w:rPr>
          <w:sz w:val="28"/>
          <w:szCs w:val="28"/>
        </w:rPr>
        <w:t>behtar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banegi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CC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pehchan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bhi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badhegi</w:t>
      </w:r>
      <w:proofErr w:type="spellEnd"/>
      <w:r w:rsidRPr="000E59B7">
        <w:rPr>
          <w:sz w:val="28"/>
          <w:szCs w:val="28"/>
        </w:rPr>
        <w:t>.</w:t>
      </w:r>
      <w:proofErr w:type="gramEnd"/>
      <w:r w:rsidRPr="000E59B7">
        <w:rPr>
          <w:sz w:val="28"/>
          <w:szCs w:val="28"/>
        </w:rPr>
        <w:t xml:space="preserve"> Agar </w:t>
      </w:r>
      <w:proofErr w:type="spellStart"/>
      <w:r w:rsidRPr="000E59B7">
        <w:rPr>
          <w:sz w:val="28"/>
          <w:szCs w:val="28"/>
        </w:rPr>
        <w:t>bina</w:t>
      </w:r>
      <w:proofErr w:type="spellEnd"/>
      <w:r w:rsidRPr="000E59B7">
        <w:rPr>
          <w:sz w:val="28"/>
          <w:szCs w:val="28"/>
        </w:rPr>
        <w:t xml:space="preserve"> P2C ka video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to "NA" </w:t>
      </w:r>
      <w:proofErr w:type="spellStart"/>
      <w:r w:rsidRPr="000E59B7">
        <w:rPr>
          <w:sz w:val="28"/>
          <w:szCs w:val="28"/>
        </w:rPr>
        <w:t>likhiye</w:t>
      </w:r>
      <w:proofErr w:type="spellEnd"/>
      <w:r w:rsidRPr="000E59B7">
        <w:rPr>
          <w:sz w:val="28"/>
          <w:szCs w:val="28"/>
        </w:rPr>
        <w:t>]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NA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CC speaks with high energy, conveying passion and warmth &amp; confidence/CC </w:t>
      </w:r>
      <w:proofErr w:type="spellStart"/>
      <w:r w:rsidRPr="000E59B7">
        <w:rPr>
          <w:sz w:val="28"/>
          <w:szCs w:val="28"/>
        </w:rPr>
        <w:t>urja</w:t>
      </w:r>
      <w:proofErr w:type="spellEnd"/>
      <w:r w:rsidRPr="000E59B7">
        <w:rPr>
          <w:sz w:val="28"/>
          <w:szCs w:val="28"/>
        </w:rPr>
        <w:t xml:space="preserve">, </w:t>
      </w:r>
      <w:proofErr w:type="spellStart"/>
      <w:r w:rsidRPr="000E59B7">
        <w:rPr>
          <w:sz w:val="28"/>
          <w:szCs w:val="28"/>
        </w:rPr>
        <w:t>lagaav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atmavishwas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saath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bol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rahe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[Agar </w:t>
      </w:r>
      <w:proofErr w:type="spellStart"/>
      <w:r w:rsidRPr="000E59B7">
        <w:rPr>
          <w:sz w:val="28"/>
          <w:szCs w:val="28"/>
        </w:rPr>
        <w:t>bina</w:t>
      </w:r>
      <w:proofErr w:type="spellEnd"/>
      <w:r w:rsidRPr="000E59B7">
        <w:rPr>
          <w:sz w:val="28"/>
          <w:szCs w:val="28"/>
        </w:rPr>
        <w:t xml:space="preserve"> P2C ka </w:t>
      </w:r>
      <w:proofErr w:type="spellStart"/>
      <w:r w:rsidRPr="000E59B7">
        <w:rPr>
          <w:sz w:val="28"/>
          <w:szCs w:val="28"/>
        </w:rPr>
        <w:t>badhiya</w:t>
      </w:r>
      <w:proofErr w:type="spellEnd"/>
      <w:r w:rsidRPr="000E59B7">
        <w:rPr>
          <w:sz w:val="28"/>
          <w:szCs w:val="28"/>
        </w:rPr>
        <w:t xml:space="preserve"> video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to "NA" </w:t>
      </w:r>
      <w:proofErr w:type="spellStart"/>
      <w:r w:rsidRPr="000E59B7">
        <w:rPr>
          <w:sz w:val="28"/>
          <w:szCs w:val="28"/>
        </w:rPr>
        <w:t>likhiye</w:t>
      </w:r>
      <w:proofErr w:type="spellEnd"/>
      <w:r w:rsidRPr="000E59B7">
        <w:rPr>
          <w:sz w:val="28"/>
          <w:szCs w:val="28"/>
        </w:rPr>
        <w:t>]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NA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The CC speaks in a personal way and shares something about herself/ CC </w:t>
      </w:r>
      <w:proofErr w:type="spellStart"/>
      <w:r w:rsidRPr="000E59B7">
        <w:rPr>
          <w:sz w:val="28"/>
          <w:szCs w:val="28"/>
        </w:rPr>
        <w:t>apni</w:t>
      </w:r>
      <w:proofErr w:type="spellEnd"/>
      <w:r w:rsidRPr="000E59B7">
        <w:rPr>
          <w:sz w:val="28"/>
          <w:szCs w:val="28"/>
        </w:rPr>
        <w:t xml:space="preserve"> personal connection </w:t>
      </w:r>
      <w:proofErr w:type="spellStart"/>
      <w:r w:rsidRPr="000E59B7">
        <w:rPr>
          <w:sz w:val="28"/>
          <w:szCs w:val="28"/>
        </w:rPr>
        <w:t>bata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rhi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proofErr w:type="gramStart"/>
      <w:r w:rsidRPr="000E59B7">
        <w:rPr>
          <w:sz w:val="28"/>
          <w:szCs w:val="28"/>
        </w:rPr>
        <w:t>wo</w:t>
      </w:r>
      <w:proofErr w:type="spellEnd"/>
      <w:proofErr w:type="gram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iss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mudde</w:t>
      </w:r>
      <w:proofErr w:type="spellEnd"/>
      <w:r w:rsidRPr="000E59B7">
        <w:rPr>
          <w:sz w:val="28"/>
          <w:szCs w:val="28"/>
        </w:rPr>
        <w:t xml:space="preserve"> se </w:t>
      </w:r>
      <w:proofErr w:type="spellStart"/>
      <w:r w:rsidRPr="000E59B7">
        <w:rPr>
          <w:sz w:val="28"/>
          <w:szCs w:val="28"/>
        </w:rPr>
        <w:t>yeh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samuday</w:t>
      </w:r>
      <w:proofErr w:type="spellEnd"/>
      <w:r w:rsidRPr="000E59B7">
        <w:rPr>
          <w:sz w:val="28"/>
          <w:szCs w:val="28"/>
        </w:rPr>
        <w:t xml:space="preserve"> se </w:t>
      </w:r>
      <w:proofErr w:type="spellStart"/>
      <w:r w:rsidRPr="000E59B7">
        <w:rPr>
          <w:sz w:val="28"/>
          <w:szCs w:val="28"/>
        </w:rPr>
        <w:t>kaise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judi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yeh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bata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rahi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[Agar </w:t>
      </w:r>
      <w:proofErr w:type="spellStart"/>
      <w:r w:rsidRPr="000E59B7">
        <w:rPr>
          <w:sz w:val="28"/>
          <w:szCs w:val="28"/>
        </w:rPr>
        <w:t>bina</w:t>
      </w:r>
      <w:proofErr w:type="spellEnd"/>
      <w:r w:rsidRPr="000E59B7">
        <w:rPr>
          <w:sz w:val="28"/>
          <w:szCs w:val="28"/>
        </w:rPr>
        <w:t xml:space="preserve"> P2C ka </w:t>
      </w:r>
      <w:proofErr w:type="spellStart"/>
      <w:r w:rsidRPr="000E59B7">
        <w:rPr>
          <w:sz w:val="28"/>
          <w:szCs w:val="28"/>
        </w:rPr>
        <w:t>badhiya</w:t>
      </w:r>
      <w:proofErr w:type="spellEnd"/>
      <w:r w:rsidRPr="000E59B7">
        <w:rPr>
          <w:sz w:val="28"/>
          <w:szCs w:val="28"/>
        </w:rPr>
        <w:t xml:space="preserve"> video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to "NA" </w:t>
      </w:r>
      <w:proofErr w:type="spellStart"/>
      <w:r w:rsidRPr="000E59B7">
        <w:rPr>
          <w:sz w:val="28"/>
          <w:szCs w:val="28"/>
        </w:rPr>
        <w:t>likhiye</w:t>
      </w:r>
      <w:proofErr w:type="spellEnd"/>
      <w:r w:rsidRPr="000E59B7">
        <w:rPr>
          <w:sz w:val="28"/>
          <w:szCs w:val="28"/>
        </w:rPr>
        <w:t>]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NA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P2C or VO gives good context and background to the story/P2C </w:t>
      </w:r>
      <w:proofErr w:type="spellStart"/>
      <w:r w:rsidRPr="000E59B7">
        <w:rPr>
          <w:sz w:val="28"/>
          <w:szCs w:val="28"/>
        </w:rPr>
        <w:t>ya</w:t>
      </w:r>
      <w:proofErr w:type="spellEnd"/>
      <w:r w:rsidRPr="000E59B7">
        <w:rPr>
          <w:sz w:val="28"/>
          <w:szCs w:val="28"/>
        </w:rPr>
        <w:t xml:space="preserve"> VO me </w:t>
      </w:r>
      <w:proofErr w:type="spellStart"/>
      <w:r w:rsidRPr="000E59B7">
        <w:rPr>
          <w:sz w:val="28"/>
          <w:szCs w:val="28"/>
        </w:rPr>
        <w:t>mudde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prishtbhoomi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achhe</w:t>
      </w:r>
      <w:proofErr w:type="spellEnd"/>
      <w:r w:rsidRPr="000E59B7">
        <w:rPr>
          <w:sz w:val="28"/>
          <w:szCs w:val="28"/>
        </w:rPr>
        <w:t xml:space="preserve"> se </w:t>
      </w:r>
      <w:proofErr w:type="spellStart"/>
      <w:r w:rsidRPr="000E59B7">
        <w:rPr>
          <w:sz w:val="28"/>
          <w:szCs w:val="28"/>
        </w:rPr>
        <w:t>bataya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[Agar </w:t>
      </w:r>
      <w:proofErr w:type="spellStart"/>
      <w:r w:rsidRPr="000E59B7">
        <w:rPr>
          <w:sz w:val="28"/>
          <w:szCs w:val="28"/>
        </w:rPr>
        <w:t>bina</w:t>
      </w:r>
      <w:proofErr w:type="spellEnd"/>
      <w:r w:rsidRPr="000E59B7">
        <w:rPr>
          <w:sz w:val="28"/>
          <w:szCs w:val="28"/>
        </w:rPr>
        <w:t xml:space="preserve"> P2C ka </w:t>
      </w:r>
      <w:proofErr w:type="spellStart"/>
      <w:r w:rsidRPr="000E59B7">
        <w:rPr>
          <w:sz w:val="28"/>
          <w:szCs w:val="28"/>
        </w:rPr>
        <w:t>badhiya</w:t>
      </w:r>
      <w:proofErr w:type="spellEnd"/>
      <w:r w:rsidRPr="000E59B7">
        <w:rPr>
          <w:sz w:val="28"/>
          <w:szCs w:val="28"/>
        </w:rPr>
        <w:t xml:space="preserve"> video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to "NA" </w:t>
      </w:r>
      <w:proofErr w:type="spellStart"/>
      <w:r w:rsidRPr="000E59B7">
        <w:rPr>
          <w:sz w:val="28"/>
          <w:szCs w:val="28"/>
        </w:rPr>
        <w:t>likhiye</w:t>
      </w:r>
      <w:proofErr w:type="spellEnd"/>
      <w:r w:rsidRPr="000E59B7">
        <w:rPr>
          <w:sz w:val="28"/>
          <w:szCs w:val="28"/>
        </w:rPr>
        <w:t>]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NA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lastRenderedPageBreak/>
        <w:t xml:space="preserve">* VO or P2C gives research and data regarding the story and the research is accurate/VO </w:t>
      </w:r>
      <w:proofErr w:type="spellStart"/>
      <w:r w:rsidRPr="000E59B7">
        <w:rPr>
          <w:sz w:val="28"/>
          <w:szCs w:val="28"/>
        </w:rPr>
        <w:t>ya</w:t>
      </w:r>
      <w:proofErr w:type="spellEnd"/>
      <w:r w:rsidRPr="000E59B7">
        <w:rPr>
          <w:sz w:val="28"/>
          <w:szCs w:val="28"/>
        </w:rPr>
        <w:t xml:space="preserve"> p2c me </w:t>
      </w:r>
      <w:proofErr w:type="spellStart"/>
      <w:r w:rsidRPr="000E59B7">
        <w:rPr>
          <w:sz w:val="28"/>
          <w:szCs w:val="28"/>
        </w:rPr>
        <w:t>mudde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baare</w:t>
      </w:r>
      <w:proofErr w:type="spellEnd"/>
      <w:r w:rsidRPr="000E59B7">
        <w:rPr>
          <w:sz w:val="28"/>
          <w:szCs w:val="28"/>
        </w:rPr>
        <w:t xml:space="preserve"> me research </w:t>
      </w:r>
      <w:proofErr w:type="spellStart"/>
      <w:r w:rsidRPr="000E59B7">
        <w:rPr>
          <w:sz w:val="28"/>
          <w:szCs w:val="28"/>
        </w:rPr>
        <w:t>kiya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hua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dikhta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proofErr w:type="gramStart"/>
      <w:r w:rsidRPr="000E59B7">
        <w:rPr>
          <w:sz w:val="28"/>
          <w:szCs w:val="28"/>
        </w:rPr>
        <w:t>jo</w:t>
      </w:r>
      <w:proofErr w:type="spellEnd"/>
      <w:proofErr w:type="gram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aankde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diye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wo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shahi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. [Agar </w:t>
      </w:r>
      <w:proofErr w:type="spellStart"/>
      <w:r w:rsidRPr="000E59B7">
        <w:rPr>
          <w:sz w:val="28"/>
          <w:szCs w:val="28"/>
        </w:rPr>
        <w:t>bina</w:t>
      </w:r>
      <w:proofErr w:type="spellEnd"/>
      <w:r w:rsidRPr="000E59B7">
        <w:rPr>
          <w:sz w:val="28"/>
          <w:szCs w:val="28"/>
        </w:rPr>
        <w:t xml:space="preserve"> P2C ka </w:t>
      </w:r>
      <w:proofErr w:type="spellStart"/>
      <w:r w:rsidRPr="000E59B7">
        <w:rPr>
          <w:sz w:val="28"/>
          <w:szCs w:val="28"/>
        </w:rPr>
        <w:t>badhiya</w:t>
      </w:r>
      <w:proofErr w:type="spellEnd"/>
      <w:r w:rsidRPr="000E59B7">
        <w:rPr>
          <w:sz w:val="28"/>
          <w:szCs w:val="28"/>
        </w:rPr>
        <w:t xml:space="preserve"> video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to "NA" </w:t>
      </w:r>
      <w:proofErr w:type="spellStart"/>
      <w:r w:rsidRPr="000E59B7">
        <w:rPr>
          <w:sz w:val="28"/>
          <w:szCs w:val="28"/>
        </w:rPr>
        <w:t>likhiye</w:t>
      </w:r>
      <w:proofErr w:type="spellEnd"/>
      <w:r w:rsidRPr="000E59B7">
        <w:rPr>
          <w:sz w:val="28"/>
          <w:szCs w:val="28"/>
        </w:rPr>
        <w:t>]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NA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VO or P2C plugs the gaps in the interview and therefore the story is completely covered/Interview me </w:t>
      </w:r>
      <w:proofErr w:type="spellStart"/>
      <w:proofErr w:type="gramStart"/>
      <w:r w:rsidRPr="000E59B7">
        <w:rPr>
          <w:sz w:val="28"/>
          <w:szCs w:val="28"/>
        </w:rPr>
        <w:t>jo</w:t>
      </w:r>
      <w:proofErr w:type="spellEnd"/>
      <w:proofErr w:type="gram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jaankari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kamiya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usko</w:t>
      </w:r>
      <w:proofErr w:type="spellEnd"/>
      <w:r w:rsidRPr="000E59B7">
        <w:rPr>
          <w:sz w:val="28"/>
          <w:szCs w:val="28"/>
        </w:rPr>
        <w:t xml:space="preserve"> VO </w:t>
      </w:r>
      <w:proofErr w:type="spellStart"/>
      <w:r w:rsidRPr="000E59B7">
        <w:rPr>
          <w:sz w:val="28"/>
          <w:szCs w:val="28"/>
        </w:rPr>
        <w:t>ya</w:t>
      </w:r>
      <w:proofErr w:type="spellEnd"/>
      <w:r w:rsidRPr="000E59B7">
        <w:rPr>
          <w:sz w:val="28"/>
          <w:szCs w:val="28"/>
        </w:rPr>
        <w:t xml:space="preserve"> P2C me cover </w:t>
      </w:r>
      <w:proofErr w:type="spellStart"/>
      <w:r w:rsidRPr="000E59B7">
        <w:rPr>
          <w:sz w:val="28"/>
          <w:szCs w:val="28"/>
        </w:rPr>
        <w:t>kiya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[Agar </w:t>
      </w:r>
      <w:proofErr w:type="spellStart"/>
      <w:r w:rsidRPr="000E59B7">
        <w:rPr>
          <w:sz w:val="28"/>
          <w:szCs w:val="28"/>
        </w:rPr>
        <w:t>bina</w:t>
      </w:r>
      <w:proofErr w:type="spellEnd"/>
      <w:r w:rsidRPr="000E59B7">
        <w:rPr>
          <w:sz w:val="28"/>
          <w:szCs w:val="28"/>
        </w:rPr>
        <w:t xml:space="preserve"> P2C / VO ka </w:t>
      </w:r>
      <w:proofErr w:type="spellStart"/>
      <w:r w:rsidRPr="000E59B7">
        <w:rPr>
          <w:sz w:val="28"/>
          <w:szCs w:val="28"/>
        </w:rPr>
        <w:t>badhiya</w:t>
      </w:r>
      <w:proofErr w:type="spellEnd"/>
      <w:r w:rsidRPr="000E59B7">
        <w:rPr>
          <w:sz w:val="28"/>
          <w:szCs w:val="28"/>
        </w:rPr>
        <w:t xml:space="preserve"> video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to "NA" </w:t>
      </w:r>
      <w:proofErr w:type="spellStart"/>
      <w:r w:rsidRPr="000E59B7">
        <w:rPr>
          <w:sz w:val="28"/>
          <w:szCs w:val="28"/>
        </w:rPr>
        <w:t>likhiye</w:t>
      </w:r>
      <w:proofErr w:type="spellEnd"/>
      <w:r w:rsidRPr="000E59B7">
        <w:rPr>
          <w:sz w:val="28"/>
          <w:szCs w:val="28"/>
        </w:rPr>
        <w:t>]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NA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CC has spoken with target official regarding the story and his response is included in the P2C or VO/CC ne </w:t>
      </w:r>
      <w:proofErr w:type="spellStart"/>
      <w:r w:rsidRPr="000E59B7">
        <w:rPr>
          <w:sz w:val="28"/>
          <w:szCs w:val="28"/>
        </w:rPr>
        <w:t>sambhandit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adhikari</w:t>
      </w:r>
      <w:proofErr w:type="spellEnd"/>
      <w:r w:rsidRPr="000E59B7">
        <w:rPr>
          <w:sz w:val="28"/>
          <w:szCs w:val="28"/>
        </w:rPr>
        <w:t xml:space="preserve"> se </w:t>
      </w:r>
      <w:proofErr w:type="spellStart"/>
      <w:r w:rsidRPr="000E59B7">
        <w:rPr>
          <w:sz w:val="28"/>
          <w:szCs w:val="28"/>
        </w:rPr>
        <w:t>baat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kar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li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unka</w:t>
      </w:r>
      <w:proofErr w:type="spellEnd"/>
      <w:r w:rsidRPr="000E59B7">
        <w:rPr>
          <w:sz w:val="28"/>
          <w:szCs w:val="28"/>
        </w:rPr>
        <w:t xml:space="preserve"> response P2C </w:t>
      </w:r>
      <w:proofErr w:type="spellStart"/>
      <w:r w:rsidRPr="000E59B7">
        <w:rPr>
          <w:sz w:val="28"/>
          <w:szCs w:val="28"/>
        </w:rPr>
        <w:t>ya</w:t>
      </w:r>
      <w:proofErr w:type="spellEnd"/>
      <w:r w:rsidRPr="000E59B7">
        <w:rPr>
          <w:sz w:val="28"/>
          <w:szCs w:val="28"/>
        </w:rPr>
        <w:t xml:space="preserve"> VO me bola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[Agar impact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gunjaish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nahi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to "NA" </w:t>
      </w:r>
      <w:proofErr w:type="spellStart"/>
      <w:r w:rsidRPr="000E59B7">
        <w:rPr>
          <w:sz w:val="28"/>
          <w:szCs w:val="28"/>
        </w:rPr>
        <w:t>likhiye</w:t>
      </w:r>
      <w:proofErr w:type="spellEnd"/>
      <w:r w:rsidRPr="000E59B7">
        <w:rPr>
          <w:sz w:val="28"/>
          <w:szCs w:val="28"/>
        </w:rPr>
        <w:t>]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NA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CC is looking into the camera and not reading a script/CC camera me </w:t>
      </w:r>
      <w:proofErr w:type="spellStart"/>
      <w:r w:rsidRPr="000E59B7">
        <w:rPr>
          <w:sz w:val="28"/>
          <w:szCs w:val="28"/>
        </w:rPr>
        <w:t>dekh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kar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bol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rahe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script </w:t>
      </w:r>
      <w:proofErr w:type="spellStart"/>
      <w:r w:rsidRPr="000E59B7">
        <w:rPr>
          <w:sz w:val="28"/>
          <w:szCs w:val="28"/>
        </w:rPr>
        <w:t>padh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proofErr w:type="gramStart"/>
      <w:r w:rsidRPr="000E59B7">
        <w:rPr>
          <w:sz w:val="28"/>
          <w:szCs w:val="28"/>
        </w:rPr>
        <w:t>nhi</w:t>
      </w:r>
      <w:proofErr w:type="spellEnd"/>
      <w:proofErr w:type="gram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rahe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[Agar </w:t>
      </w:r>
      <w:proofErr w:type="spellStart"/>
      <w:r w:rsidRPr="000E59B7">
        <w:rPr>
          <w:sz w:val="28"/>
          <w:szCs w:val="28"/>
        </w:rPr>
        <w:t>bina</w:t>
      </w:r>
      <w:proofErr w:type="spellEnd"/>
      <w:r w:rsidRPr="000E59B7">
        <w:rPr>
          <w:sz w:val="28"/>
          <w:szCs w:val="28"/>
        </w:rPr>
        <w:t xml:space="preserve"> P2C ka </w:t>
      </w:r>
      <w:proofErr w:type="spellStart"/>
      <w:r w:rsidRPr="000E59B7">
        <w:rPr>
          <w:sz w:val="28"/>
          <w:szCs w:val="28"/>
        </w:rPr>
        <w:t>badhiya</w:t>
      </w:r>
      <w:proofErr w:type="spellEnd"/>
      <w:r w:rsidRPr="000E59B7">
        <w:rPr>
          <w:sz w:val="28"/>
          <w:szCs w:val="28"/>
        </w:rPr>
        <w:t xml:space="preserve"> video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to "NA" </w:t>
      </w:r>
      <w:proofErr w:type="spellStart"/>
      <w:r w:rsidRPr="000E59B7">
        <w:rPr>
          <w:sz w:val="28"/>
          <w:szCs w:val="28"/>
        </w:rPr>
        <w:t>likhiye</w:t>
      </w:r>
      <w:proofErr w:type="spellEnd"/>
      <w:r w:rsidRPr="000E59B7">
        <w:rPr>
          <w:sz w:val="28"/>
          <w:szCs w:val="28"/>
        </w:rPr>
        <w:t>]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NA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lastRenderedPageBreak/>
        <w:t xml:space="preserve">* Good pre roll and post roll before and after P2C/P2C ka </w:t>
      </w:r>
      <w:proofErr w:type="spellStart"/>
      <w:r w:rsidRPr="000E59B7">
        <w:rPr>
          <w:sz w:val="28"/>
          <w:szCs w:val="28"/>
        </w:rPr>
        <w:t>shuruat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anth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sahi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kut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proofErr w:type="gramStart"/>
      <w:r w:rsidRPr="000E59B7">
        <w:rPr>
          <w:sz w:val="28"/>
          <w:szCs w:val="28"/>
        </w:rPr>
        <w:t>nhi</w:t>
      </w:r>
      <w:proofErr w:type="spellEnd"/>
      <w:proofErr w:type="gram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rahe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[Agar cut </w:t>
      </w:r>
      <w:proofErr w:type="spellStart"/>
      <w:r w:rsidRPr="000E59B7">
        <w:rPr>
          <w:sz w:val="28"/>
          <w:szCs w:val="28"/>
        </w:rPr>
        <w:t>rahi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to "NO" </w:t>
      </w:r>
      <w:proofErr w:type="spellStart"/>
      <w:r w:rsidRPr="000E59B7">
        <w:rPr>
          <w:sz w:val="28"/>
          <w:szCs w:val="28"/>
        </w:rPr>
        <w:t>likhe</w:t>
      </w:r>
      <w:proofErr w:type="spellEnd"/>
      <w:r w:rsidRPr="000E59B7">
        <w:rPr>
          <w:sz w:val="28"/>
          <w:szCs w:val="28"/>
        </w:rPr>
        <w:t xml:space="preserve">. Agar </w:t>
      </w:r>
      <w:proofErr w:type="spellStart"/>
      <w:r w:rsidRPr="000E59B7">
        <w:rPr>
          <w:sz w:val="28"/>
          <w:szCs w:val="28"/>
        </w:rPr>
        <w:t>bina</w:t>
      </w:r>
      <w:proofErr w:type="spellEnd"/>
      <w:r w:rsidRPr="000E59B7">
        <w:rPr>
          <w:sz w:val="28"/>
          <w:szCs w:val="28"/>
        </w:rPr>
        <w:t xml:space="preserve"> P2C ka video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to "NA" </w:t>
      </w:r>
      <w:proofErr w:type="spellStart"/>
      <w:r w:rsidRPr="000E59B7">
        <w:rPr>
          <w:sz w:val="28"/>
          <w:szCs w:val="28"/>
        </w:rPr>
        <w:t>likhiye</w:t>
      </w:r>
      <w:proofErr w:type="spellEnd"/>
      <w:r w:rsidRPr="000E59B7">
        <w:rPr>
          <w:sz w:val="28"/>
          <w:szCs w:val="28"/>
        </w:rPr>
        <w:t>]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NA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Wherever the CC is seen in the video, those shots are well composed / </w:t>
      </w:r>
      <w:proofErr w:type="spellStart"/>
      <w:r w:rsidRPr="000E59B7">
        <w:rPr>
          <w:sz w:val="28"/>
          <w:szCs w:val="28"/>
        </w:rPr>
        <w:t>Jahan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bhi</w:t>
      </w:r>
      <w:proofErr w:type="spellEnd"/>
      <w:r w:rsidRPr="000E59B7">
        <w:rPr>
          <w:sz w:val="28"/>
          <w:szCs w:val="28"/>
        </w:rPr>
        <w:t xml:space="preserve"> CC video me </w:t>
      </w:r>
      <w:proofErr w:type="spellStart"/>
      <w:r w:rsidRPr="000E59B7">
        <w:rPr>
          <w:sz w:val="28"/>
          <w:szCs w:val="28"/>
        </w:rPr>
        <w:t>dikhti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proofErr w:type="gramStart"/>
      <w:r w:rsidRPr="000E59B7">
        <w:rPr>
          <w:sz w:val="28"/>
          <w:szCs w:val="28"/>
        </w:rPr>
        <w:t>wo</w:t>
      </w:r>
      <w:proofErr w:type="spellEnd"/>
      <w:proofErr w:type="gramEnd"/>
      <w:r w:rsidRPr="000E59B7">
        <w:rPr>
          <w:sz w:val="28"/>
          <w:szCs w:val="28"/>
        </w:rPr>
        <w:t xml:space="preserve"> shots </w:t>
      </w:r>
      <w:proofErr w:type="spellStart"/>
      <w:r w:rsidRPr="000E59B7">
        <w:rPr>
          <w:sz w:val="28"/>
          <w:szCs w:val="28"/>
        </w:rPr>
        <w:t>acche</w:t>
      </w:r>
      <w:proofErr w:type="spellEnd"/>
      <w:r w:rsidRPr="000E59B7">
        <w:rPr>
          <w:sz w:val="28"/>
          <w:szCs w:val="28"/>
        </w:rPr>
        <w:t xml:space="preserve"> se </w:t>
      </w:r>
      <w:proofErr w:type="spellStart"/>
      <w:r w:rsidRPr="000E59B7">
        <w:rPr>
          <w:sz w:val="28"/>
          <w:szCs w:val="28"/>
        </w:rPr>
        <w:t>liye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[Agar </w:t>
      </w:r>
      <w:proofErr w:type="spellStart"/>
      <w:r w:rsidRPr="000E59B7">
        <w:rPr>
          <w:sz w:val="28"/>
          <w:szCs w:val="28"/>
        </w:rPr>
        <w:t>bina</w:t>
      </w:r>
      <w:proofErr w:type="spellEnd"/>
      <w:r w:rsidRPr="000E59B7">
        <w:rPr>
          <w:sz w:val="28"/>
          <w:szCs w:val="28"/>
        </w:rPr>
        <w:t xml:space="preserve"> P2C / VO ka </w:t>
      </w:r>
      <w:proofErr w:type="spellStart"/>
      <w:r w:rsidRPr="000E59B7">
        <w:rPr>
          <w:sz w:val="28"/>
          <w:szCs w:val="28"/>
        </w:rPr>
        <w:t>badhiya</w:t>
      </w:r>
      <w:proofErr w:type="spellEnd"/>
      <w:r w:rsidRPr="000E59B7">
        <w:rPr>
          <w:sz w:val="28"/>
          <w:szCs w:val="28"/>
        </w:rPr>
        <w:t xml:space="preserve"> video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to "NA" </w:t>
      </w:r>
      <w:proofErr w:type="spellStart"/>
      <w:r w:rsidRPr="000E59B7">
        <w:rPr>
          <w:sz w:val="28"/>
          <w:szCs w:val="28"/>
        </w:rPr>
        <w:t>likhiye</w:t>
      </w:r>
      <w:proofErr w:type="spellEnd"/>
      <w:r w:rsidRPr="000E59B7">
        <w:rPr>
          <w:sz w:val="28"/>
          <w:szCs w:val="28"/>
        </w:rPr>
        <w:t>]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NA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The viewer knows that the CC is a `bold hero` because the video shows evidence of the CC taking action/ video </w:t>
      </w:r>
      <w:proofErr w:type="spellStart"/>
      <w:r w:rsidRPr="000E59B7">
        <w:rPr>
          <w:sz w:val="28"/>
          <w:szCs w:val="28"/>
        </w:rPr>
        <w:t>dekhne</w:t>
      </w:r>
      <w:proofErr w:type="spellEnd"/>
      <w:r w:rsidRPr="000E59B7">
        <w:rPr>
          <w:sz w:val="28"/>
          <w:szCs w:val="28"/>
        </w:rPr>
        <w:t xml:space="preserve"> wale </w:t>
      </w:r>
      <w:proofErr w:type="spellStart"/>
      <w:r w:rsidRPr="000E59B7">
        <w:rPr>
          <w:sz w:val="28"/>
          <w:szCs w:val="28"/>
        </w:rPr>
        <w:t>ko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pata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chala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CC </w:t>
      </w:r>
      <w:proofErr w:type="spellStart"/>
      <w:r w:rsidRPr="000E59B7">
        <w:rPr>
          <w:sz w:val="28"/>
          <w:szCs w:val="28"/>
        </w:rPr>
        <w:t>ek</w:t>
      </w:r>
      <w:proofErr w:type="spellEnd"/>
      <w:r w:rsidRPr="000E59B7">
        <w:rPr>
          <w:sz w:val="28"/>
          <w:szCs w:val="28"/>
        </w:rPr>
        <w:t xml:space="preserve"> "</w:t>
      </w:r>
      <w:proofErr w:type="spellStart"/>
      <w:r w:rsidRPr="000E59B7">
        <w:rPr>
          <w:sz w:val="28"/>
          <w:szCs w:val="28"/>
        </w:rPr>
        <w:t>sahasi</w:t>
      </w:r>
      <w:proofErr w:type="spellEnd"/>
      <w:r w:rsidRPr="000E59B7">
        <w:rPr>
          <w:sz w:val="28"/>
          <w:szCs w:val="28"/>
        </w:rPr>
        <w:t xml:space="preserve"> hero" </w:t>
      </w:r>
      <w:proofErr w:type="spellStart"/>
      <w:r w:rsidRPr="000E59B7">
        <w:rPr>
          <w:sz w:val="28"/>
          <w:szCs w:val="28"/>
        </w:rPr>
        <w:t>kyunki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unko</w:t>
      </w:r>
      <w:proofErr w:type="spellEnd"/>
      <w:r w:rsidRPr="000E59B7">
        <w:rPr>
          <w:sz w:val="28"/>
          <w:szCs w:val="28"/>
        </w:rPr>
        <w:t xml:space="preserve"> video me </w:t>
      </w:r>
      <w:proofErr w:type="spellStart"/>
      <w:r w:rsidRPr="000E59B7">
        <w:rPr>
          <w:sz w:val="28"/>
          <w:szCs w:val="28"/>
        </w:rPr>
        <w:t>dikhta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CC ne </w:t>
      </w:r>
      <w:proofErr w:type="spellStart"/>
      <w:r w:rsidRPr="000E59B7">
        <w:rPr>
          <w:sz w:val="28"/>
          <w:szCs w:val="28"/>
        </w:rPr>
        <w:t>badlav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liye</w:t>
      </w:r>
      <w:proofErr w:type="spellEnd"/>
      <w:r w:rsidRPr="000E59B7">
        <w:rPr>
          <w:sz w:val="28"/>
          <w:szCs w:val="28"/>
        </w:rPr>
        <w:t xml:space="preserve"> already </w:t>
      </w:r>
      <w:proofErr w:type="spellStart"/>
      <w:r w:rsidRPr="000E59B7">
        <w:rPr>
          <w:sz w:val="28"/>
          <w:szCs w:val="28"/>
        </w:rPr>
        <w:t>kya</w:t>
      </w:r>
      <w:proofErr w:type="spellEnd"/>
      <w:r w:rsidRPr="000E59B7">
        <w:rPr>
          <w:sz w:val="28"/>
          <w:szCs w:val="28"/>
        </w:rPr>
        <w:t xml:space="preserve"> action le </w:t>
      </w:r>
      <w:proofErr w:type="spellStart"/>
      <w:r w:rsidRPr="000E59B7">
        <w:rPr>
          <w:sz w:val="28"/>
          <w:szCs w:val="28"/>
        </w:rPr>
        <w:t>liya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‘call to action’ is delivered in an inspiring, motivating way/CTA </w:t>
      </w:r>
      <w:proofErr w:type="spellStart"/>
      <w:r w:rsidRPr="000E59B7">
        <w:rPr>
          <w:sz w:val="28"/>
          <w:szCs w:val="28"/>
        </w:rPr>
        <w:t>urja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saath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sahi</w:t>
      </w:r>
      <w:proofErr w:type="spellEnd"/>
      <w:r w:rsidRPr="000E59B7">
        <w:rPr>
          <w:sz w:val="28"/>
          <w:szCs w:val="28"/>
        </w:rPr>
        <w:t xml:space="preserve"> emotion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saath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diya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proofErr w:type="gramStart"/>
      <w:r w:rsidRPr="000E59B7">
        <w:rPr>
          <w:sz w:val="28"/>
          <w:szCs w:val="28"/>
        </w:rPr>
        <w:t>gaya</w:t>
      </w:r>
      <w:proofErr w:type="spellEnd"/>
      <w:proofErr w:type="gram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taaki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dekhne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waale</w:t>
      </w:r>
      <w:proofErr w:type="spellEnd"/>
      <w:r w:rsidRPr="000E59B7">
        <w:rPr>
          <w:sz w:val="28"/>
          <w:szCs w:val="28"/>
        </w:rPr>
        <w:t xml:space="preserve"> motivate ho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The CTA is done in a way that the viewer understands clearly what they can do to take action/CTA </w:t>
      </w:r>
      <w:proofErr w:type="spellStart"/>
      <w:r w:rsidRPr="000E59B7">
        <w:rPr>
          <w:sz w:val="28"/>
          <w:szCs w:val="28"/>
        </w:rPr>
        <w:t>aisa</w:t>
      </w:r>
      <w:proofErr w:type="spellEnd"/>
      <w:r w:rsidRPr="000E59B7">
        <w:rPr>
          <w:sz w:val="28"/>
          <w:szCs w:val="28"/>
        </w:rPr>
        <w:t xml:space="preserve"> ho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video </w:t>
      </w:r>
      <w:proofErr w:type="spellStart"/>
      <w:r w:rsidRPr="000E59B7">
        <w:rPr>
          <w:sz w:val="28"/>
          <w:szCs w:val="28"/>
        </w:rPr>
        <w:t>dekhne</w:t>
      </w:r>
      <w:proofErr w:type="spellEnd"/>
      <w:r w:rsidRPr="000E59B7">
        <w:rPr>
          <w:sz w:val="28"/>
          <w:szCs w:val="28"/>
        </w:rPr>
        <w:t xml:space="preserve"> wale </w:t>
      </w:r>
      <w:proofErr w:type="spellStart"/>
      <w:proofErr w:type="gramStart"/>
      <w:r w:rsidRPr="000E59B7">
        <w:rPr>
          <w:sz w:val="28"/>
          <w:szCs w:val="28"/>
        </w:rPr>
        <w:t>ko</w:t>
      </w:r>
      <w:proofErr w:type="spellEnd"/>
      <w:proofErr w:type="gram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cearly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pata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chale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unko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kya</w:t>
      </w:r>
      <w:proofErr w:type="spellEnd"/>
      <w:r w:rsidRPr="000E59B7">
        <w:rPr>
          <w:sz w:val="28"/>
          <w:szCs w:val="28"/>
        </w:rPr>
        <w:t xml:space="preserve"> action </w:t>
      </w:r>
      <w:proofErr w:type="spellStart"/>
      <w:r w:rsidRPr="000E59B7">
        <w:rPr>
          <w:sz w:val="28"/>
          <w:szCs w:val="28"/>
        </w:rPr>
        <w:t>lena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lastRenderedPageBreak/>
        <w:t xml:space="preserve">* The video has other people delivering a call to action, so that a sense is created of a collective desire for change in the community/ CTA CC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alava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koi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de </w:t>
      </w:r>
      <w:proofErr w:type="spellStart"/>
      <w:r w:rsidRPr="000E59B7">
        <w:rPr>
          <w:sz w:val="28"/>
          <w:szCs w:val="28"/>
        </w:rPr>
        <w:t>rha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, </w:t>
      </w:r>
      <w:proofErr w:type="spellStart"/>
      <w:r w:rsidRPr="000E59B7">
        <w:rPr>
          <w:sz w:val="28"/>
          <w:szCs w:val="28"/>
        </w:rPr>
        <w:t>taaki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samuday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log me </w:t>
      </w:r>
      <w:proofErr w:type="spellStart"/>
      <w:r w:rsidRPr="000E59B7">
        <w:rPr>
          <w:sz w:val="28"/>
          <w:szCs w:val="28"/>
        </w:rPr>
        <w:t>bhi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badlaav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bhavna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dikhe</w:t>
      </w:r>
      <w:proofErr w:type="spellEnd"/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Target official mentioned in the CTA is correct/</w:t>
      </w:r>
      <w:proofErr w:type="spellStart"/>
      <w:r w:rsidRPr="000E59B7">
        <w:rPr>
          <w:sz w:val="28"/>
          <w:szCs w:val="28"/>
        </w:rPr>
        <w:t>Sambhandit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adhikari</w:t>
      </w:r>
      <w:proofErr w:type="spellEnd"/>
      <w:r w:rsidRPr="000E59B7">
        <w:rPr>
          <w:sz w:val="28"/>
          <w:szCs w:val="28"/>
        </w:rPr>
        <w:t xml:space="preserve"> ka </w:t>
      </w:r>
      <w:proofErr w:type="spellStart"/>
      <w:r w:rsidRPr="000E59B7">
        <w:rPr>
          <w:sz w:val="28"/>
          <w:szCs w:val="28"/>
        </w:rPr>
        <w:t>naam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title </w:t>
      </w:r>
      <w:proofErr w:type="spellStart"/>
      <w:r w:rsidRPr="000E59B7">
        <w:rPr>
          <w:sz w:val="28"/>
          <w:szCs w:val="28"/>
        </w:rPr>
        <w:t>sahi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[Ye mentor </w:t>
      </w:r>
      <w:proofErr w:type="spellStart"/>
      <w:proofErr w:type="gramStart"/>
      <w:r w:rsidRPr="000E59B7">
        <w:rPr>
          <w:sz w:val="28"/>
          <w:szCs w:val="28"/>
        </w:rPr>
        <w:t>ko</w:t>
      </w:r>
      <w:proofErr w:type="spellEnd"/>
      <w:proofErr w:type="gram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khud</w:t>
      </w:r>
      <w:proofErr w:type="spellEnd"/>
      <w:r w:rsidRPr="000E59B7">
        <w:rPr>
          <w:sz w:val="28"/>
          <w:szCs w:val="28"/>
        </w:rPr>
        <w:t xml:space="preserve"> check </w:t>
      </w:r>
      <w:proofErr w:type="spellStart"/>
      <w:r w:rsidRPr="000E59B7">
        <w:rPr>
          <w:sz w:val="28"/>
          <w:szCs w:val="28"/>
        </w:rPr>
        <w:t>karna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hoga</w:t>
      </w:r>
      <w:proofErr w:type="spellEnd"/>
      <w:r w:rsidRPr="000E59B7">
        <w:rPr>
          <w:sz w:val="28"/>
          <w:szCs w:val="28"/>
        </w:rPr>
        <w:t xml:space="preserve">. Agar video me target official </w:t>
      </w:r>
      <w:proofErr w:type="spellStart"/>
      <w:proofErr w:type="gramStart"/>
      <w:r w:rsidRPr="000E59B7">
        <w:rPr>
          <w:sz w:val="28"/>
          <w:szCs w:val="28"/>
        </w:rPr>
        <w:t>ko</w:t>
      </w:r>
      <w:proofErr w:type="spellEnd"/>
      <w:proofErr w:type="gramEnd"/>
      <w:r w:rsidRPr="000E59B7">
        <w:rPr>
          <w:sz w:val="28"/>
          <w:szCs w:val="28"/>
        </w:rPr>
        <w:t xml:space="preserve"> CTA </w:t>
      </w:r>
      <w:proofErr w:type="spellStart"/>
      <w:r w:rsidRPr="000E59B7">
        <w:rPr>
          <w:sz w:val="28"/>
          <w:szCs w:val="28"/>
        </w:rPr>
        <w:t>dene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zarurat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nhi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nahi</w:t>
      </w:r>
      <w:proofErr w:type="spellEnd"/>
      <w:r w:rsidRPr="000E59B7">
        <w:rPr>
          <w:sz w:val="28"/>
          <w:szCs w:val="28"/>
        </w:rPr>
        <w:t xml:space="preserve"> to "NA" </w:t>
      </w:r>
      <w:proofErr w:type="spellStart"/>
      <w:r w:rsidRPr="000E59B7">
        <w:rPr>
          <w:sz w:val="28"/>
          <w:szCs w:val="28"/>
        </w:rPr>
        <w:t>likhiye</w:t>
      </w:r>
      <w:proofErr w:type="spellEnd"/>
      <w:r w:rsidRPr="000E59B7">
        <w:rPr>
          <w:sz w:val="28"/>
          <w:szCs w:val="28"/>
        </w:rPr>
        <w:t>]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NA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Mentor has called the phone number given in CTA and checked that the number correct/CTA me </w:t>
      </w:r>
      <w:proofErr w:type="spellStart"/>
      <w:r w:rsidRPr="000E59B7">
        <w:rPr>
          <w:sz w:val="28"/>
          <w:szCs w:val="28"/>
        </w:rPr>
        <w:t>diya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proofErr w:type="gramStart"/>
      <w:r w:rsidRPr="000E59B7">
        <w:rPr>
          <w:sz w:val="28"/>
          <w:szCs w:val="28"/>
        </w:rPr>
        <w:t>gaya</w:t>
      </w:r>
      <w:proofErr w:type="spellEnd"/>
      <w:proofErr w:type="gramEnd"/>
      <w:r w:rsidRPr="000E59B7">
        <w:rPr>
          <w:sz w:val="28"/>
          <w:szCs w:val="28"/>
        </w:rPr>
        <w:t xml:space="preserve"> phone number </w:t>
      </w:r>
      <w:proofErr w:type="spellStart"/>
      <w:r w:rsidRPr="000E59B7">
        <w:rPr>
          <w:sz w:val="28"/>
          <w:szCs w:val="28"/>
        </w:rPr>
        <w:t>sahi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yeh</w:t>
      </w:r>
      <w:proofErr w:type="spellEnd"/>
      <w:r w:rsidRPr="000E59B7">
        <w:rPr>
          <w:sz w:val="28"/>
          <w:szCs w:val="28"/>
        </w:rPr>
        <w:t xml:space="preserve"> Mentor ne </w:t>
      </w:r>
      <w:proofErr w:type="spellStart"/>
      <w:r w:rsidRPr="000E59B7">
        <w:rPr>
          <w:sz w:val="28"/>
          <w:szCs w:val="28"/>
        </w:rPr>
        <w:t>adhikaari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ko</w:t>
      </w:r>
      <w:proofErr w:type="spellEnd"/>
      <w:r w:rsidRPr="000E59B7">
        <w:rPr>
          <w:sz w:val="28"/>
          <w:szCs w:val="28"/>
        </w:rPr>
        <w:t xml:space="preserve"> phone </w:t>
      </w:r>
      <w:proofErr w:type="spellStart"/>
      <w:r w:rsidRPr="000E59B7">
        <w:rPr>
          <w:sz w:val="28"/>
          <w:szCs w:val="28"/>
        </w:rPr>
        <w:t>karke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check </w:t>
      </w:r>
      <w:proofErr w:type="spellStart"/>
      <w:r w:rsidRPr="000E59B7">
        <w:rPr>
          <w:sz w:val="28"/>
          <w:szCs w:val="28"/>
        </w:rPr>
        <w:t>kiya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[Ye mentor </w:t>
      </w:r>
      <w:proofErr w:type="spellStart"/>
      <w:r w:rsidRPr="000E59B7">
        <w:rPr>
          <w:sz w:val="28"/>
          <w:szCs w:val="28"/>
        </w:rPr>
        <w:t>ko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khud</w:t>
      </w:r>
      <w:proofErr w:type="spellEnd"/>
      <w:r w:rsidRPr="000E59B7">
        <w:rPr>
          <w:sz w:val="28"/>
          <w:szCs w:val="28"/>
        </w:rPr>
        <w:t xml:space="preserve"> check </w:t>
      </w:r>
      <w:proofErr w:type="spellStart"/>
      <w:r w:rsidRPr="000E59B7">
        <w:rPr>
          <w:sz w:val="28"/>
          <w:szCs w:val="28"/>
        </w:rPr>
        <w:t>karna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hoga</w:t>
      </w:r>
      <w:proofErr w:type="spellEnd"/>
      <w:r w:rsidRPr="000E59B7">
        <w:rPr>
          <w:sz w:val="28"/>
          <w:szCs w:val="28"/>
        </w:rPr>
        <w:t xml:space="preserve">. Agar video me target official </w:t>
      </w:r>
      <w:proofErr w:type="spellStart"/>
      <w:proofErr w:type="gramStart"/>
      <w:r w:rsidRPr="000E59B7">
        <w:rPr>
          <w:sz w:val="28"/>
          <w:szCs w:val="28"/>
        </w:rPr>
        <w:t>ko</w:t>
      </w:r>
      <w:proofErr w:type="spellEnd"/>
      <w:proofErr w:type="gramEnd"/>
      <w:r w:rsidRPr="000E59B7">
        <w:rPr>
          <w:sz w:val="28"/>
          <w:szCs w:val="28"/>
        </w:rPr>
        <w:t xml:space="preserve"> CTA </w:t>
      </w:r>
      <w:proofErr w:type="spellStart"/>
      <w:r w:rsidRPr="000E59B7">
        <w:rPr>
          <w:sz w:val="28"/>
          <w:szCs w:val="28"/>
        </w:rPr>
        <w:t>dene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zarurat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nhi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nahi</w:t>
      </w:r>
      <w:proofErr w:type="spellEnd"/>
      <w:r w:rsidRPr="000E59B7">
        <w:rPr>
          <w:sz w:val="28"/>
          <w:szCs w:val="28"/>
        </w:rPr>
        <w:t xml:space="preserve"> to "NA" </w:t>
      </w:r>
      <w:proofErr w:type="spellStart"/>
      <w:r w:rsidRPr="000E59B7">
        <w:rPr>
          <w:sz w:val="28"/>
          <w:szCs w:val="28"/>
        </w:rPr>
        <w:t>likhiye</w:t>
      </w:r>
      <w:proofErr w:type="spellEnd"/>
      <w:r w:rsidRPr="000E59B7">
        <w:rPr>
          <w:sz w:val="28"/>
          <w:szCs w:val="28"/>
        </w:rPr>
        <w:t>]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NA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Audio quality of interview is good and has no disturbing noises/interview ka audio quality </w:t>
      </w:r>
      <w:proofErr w:type="spellStart"/>
      <w:r w:rsidRPr="000E59B7">
        <w:rPr>
          <w:sz w:val="28"/>
          <w:szCs w:val="28"/>
        </w:rPr>
        <w:t>badhiya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koi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shor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anchaha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awaz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proofErr w:type="gramStart"/>
      <w:r w:rsidRPr="000E59B7">
        <w:rPr>
          <w:sz w:val="28"/>
          <w:szCs w:val="28"/>
        </w:rPr>
        <w:t>nhi</w:t>
      </w:r>
      <w:proofErr w:type="spellEnd"/>
      <w:proofErr w:type="gram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Audio quality of </w:t>
      </w:r>
      <w:proofErr w:type="spellStart"/>
      <w:r w:rsidRPr="000E59B7">
        <w:rPr>
          <w:sz w:val="28"/>
          <w:szCs w:val="28"/>
        </w:rPr>
        <w:t>broll</w:t>
      </w:r>
      <w:proofErr w:type="spellEnd"/>
      <w:r w:rsidRPr="000E59B7">
        <w:rPr>
          <w:sz w:val="28"/>
          <w:szCs w:val="28"/>
        </w:rPr>
        <w:t xml:space="preserve"> is good and captures the natural sound of the shot/</w:t>
      </w:r>
      <w:proofErr w:type="spellStart"/>
      <w:r w:rsidRPr="000E59B7">
        <w:rPr>
          <w:sz w:val="28"/>
          <w:szCs w:val="28"/>
        </w:rPr>
        <w:t>Brolls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audio quality </w:t>
      </w:r>
      <w:proofErr w:type="spellStart"/>
      <w:r w:rsidRPr="000E59B7">
        <w:rPr>
          <w:sz w:val="28"/>
          <w:szCs w:val="28"/>
        </w:rPr>
        <w:t>badhiya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vatavarn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ki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awaaz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sahi</w:t>
      </w:r>
      <w:proofErr w:type="spellEnd"/>
      <w:r w:rsidRPr="000E59B7">
        <w:rPr>
          <w:sz w:val="28"/>
          <w:szCs w:val="28"/>
        </w:rPr>
        <w:t xml:space="preserve"> se record </w:t>
      </w:r>
      <w:proofErr w:type="spellStart"/>
      <w:r w:rsidRPr="000E59B7">
        <w:rPr>
          <w:sz w:val="28"/>
          <w:szCs w:val="28"/>
        </w:rPr>
        <w:t>hua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lastRenderedPageBreak/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Audio quality of P2C is good/p2c ka sound quality </w:t>
      </w:r>
      <w:proofErr w:type="spellStart"/>
      <w:r w:rsidRPr="000E59B7">
        <w:rPr>
          <w:sz w:val="28"/>
          <w:szCs w:val="28"/>
        </w:rPr>
        <w:t>badhiya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[Agar </w:t>
      </w:r>
      <w:proofErr w:type="spellStart"/>
      <w:r w:rsidRPr="000E59B7">
        <w:rPr>
          <w:sz w:val="28"/>
          <w:szCs w:val="28"/>
        </w:rPr>
        <w:t>bina</w:t>
      </w:r>
      <w:proofErr w:type="spellEnd"/>
      <w:r w:rsidRPr="000E59B7">
        <w:rPr>
          <w:sz w:val="28"/>
          <w:szCs w:val="28"/>
        </w:rPr>
        <w:t xml:space="preserve"> P2C / VO ka </w:t>
      </w:r>
      <w:proofErr w:type="spellStart"/>
      <w:r w:rsidRPr="000E59B7">
        <w:rPr>
          <w:sz w:val="28"/>
          <w:szCs w:val="28"/>
        </w:rPr>
        <w:t>badhiya</w:t>
      </w:r>
      <w:proofErr w:type="spellEnd"/>
      <w:r w:rsidRPr="000E59B7">
        <w:rPr>
          <w:sz w:val="28"/>
          <w:szCs w:val="28"/>
        </w:rPr>
        <w:t xml:space="preserve"> video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to "NA" </w:t>
      </w:r>
      <w:proofErr w:type="spellStart"/>
      <w:r w:rsidRPr="000E59B7">
        <w:rPr>
          <w:sz w:val="28"/>
          <w:szCs w:val="28"/>
        </w:rPr>
        <w:t>likhiye</w:t>
      </w:r>
      <w:proofErr w:type="spellEnd"/>
      <w:r w:rsidRPr="000E59B7">
        <w:rPr>
          <w:sz w:val="28"/>
          <w:szCs w:val="28"/>
        </w:rPr>
        <w:t>]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NA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 xml:space="preserve">* Audio quality of VO is good and matches the sound quality of p2c/VO sound quality </w:t>
      </w:r>
      <w:proofErr w:type="spellStart"/>
      <w:r w:rsidRPr="000E59B7">
        <w:rPr>
          <w:sz w:val="28"/>
          <w:szCs w:val="28"/>
        </w:rPr>
        <w:t>badhiya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aur</w:t>
      </w:r>
      <w:proofErr w:type="spellEnd"/>
      <w:r w:rsidRPr="000E59B7">
        <w:rPr>
          <w:sz w:val="28"/>
          <w:szCs w:val="28"/>
        </w:rPr>
        <w:t xml:space="preserve"> p2c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sound quality </w:t>
      </w:r>
      <w:proofErr w:type="spellStart"/>
      <w:r w:rsidRPr="000E59B7">
        <w:rPr>
          <w:sz w:val="28"/>
          <w:szCs w:val="28"/>
        </w:rPr>
        <w:t>ke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saath</w:t>
      </w:r>
      <w:proofErr w:type="spellEnd"/>
      <w:r w:rsidRPr="000E59B7">
        <w:rPr>
          <w:sz w:val="28"/>
          <w:szCs w:val="28"/>
        </w:rPr>
        <w:t xml:space="preserve"> match </w:t>
      </w:r>
      <w:proofErr w:type="spellStart"/>
      <w:r w:rsidRPr="000E59B7">
        <w:rPr>
          <w:sz w:val="28"/>
          <w:szCs w:val="28"/>
        </w:rPr>
        <w:t>karta</w:t>
      </w:r>
      <w:proofErr w:type="spellEnd"/>
      <w:r w:rsidRPr="000E59B7">
        <w:rPr>
          <w:sz w:val="28"/>
          <w:szCs w:val="28"/>
        </w:rPr>
        <w:t xml:space="preserve">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[Agar </w:t>
      </w:r>
      <w:proofErr w:type="spellStart"/>
      <w:r w:rsidRPr="000E59B7">
        <w:rPr>
          <w:sz w:val="28"/>
          <w:szCs w:val="28"/>
        </w:rPr>
        <w:t>bina</w:t>
      </w:r>
      <w:proofErr w:type="spellEnd"/>
      <w:r w:rsidRPr="000E59B7">
        <w:rPr>
          <w:sz w:val="28"/>
          <w:szCs w:val="28"/>
        </w:rPr>
        <w:t xml:space="preserve"> P2C / VO ka </w:t>
      </w:r>
      <w:proofErr w:type="spellStart"/>
      <w:r w:rsidRPr="000E59B7">
        <w:rPr>
          <w:sz w:val="28"/>
          <w:szCs w:val="28"/>
        </w:rPr>
        <w:t>badhiya</w:t>
      </w:r>
      <w:proofErr w:type="spellEnd"/>
      <w:r w:rsidRPr="000E59B7">
        <w:rPr>
          <w:sz w:val="28"/>
          <w:szCs w:val="28"/>
        </w:rPr>
        <w:t xml:space="preserve"> video </w:t>
      </w:r>
      <w:proofErr w:type="spellStart"/>
      <w:r w:rsidRPr="000E59B7">
        <w:rPr>
          <w:sz w:val="28"/>
          <w:szCs w:val="28"/>
        </w:rPr>
        <w:t>hai</w:t>
      </w:r>
      <w:proofErr w:type="spellEnd"/>
      <w:r w:rsidRPr="000E59B7">
        <w:rPr>
          <w:sz w:val="28"/>
          <w:szCs w:val="28"/>
        </w:rPr>
        <w:t xml:space="preserve"> to "NA" </w:t>
      </w:r>
      <w:proofErr w:type="spellStart"/>
      <w:r w:rsidRPr="000E59B7">
        <w:rPr>
          <w:sz w:val="28"/>
          <w:szCs w:val="28"/>
        </w:rPr>
        <w:t>likhiye</w:t>
      </w:r>
      <w:proofErr w:type="spellEnd"/>
      <w:r w:rsidRPr="000E59B7">
        <w:rPr>
          <w:sz w:val="28"/>
          <w:szCs w:val="28"/>
        </w:rPr>
        <w:t>]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Yes</w:t>
      </w:r>
    </w:p>
    <w:p w:rsidR="00C277A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No</w:t>
      </w:r>
    </w:p>
    <w:p w:rsidR="00654A43" w:rsidRPr="000E59B7" w:rsidRDefault="00C277A3" w:rsidP="00C277A3">
      <w:pPr>
        <w:rPr>
          <w:sz w:val="28"/>
          <w:szCs w:val="28"/>
        </w:rPr>
      </w:pPr>
      <w:r w:rsidRPr="000E59B7">
        <w:rPr>
          <w:sz w:val="28"/>
          <w:szCs w:val="28"/>
        </w:rPr>
        <w:t>NA</w:t>
      </w:r>
    </w:p>
    <w:sectPr w:rsidR="00654A43" w:rsidRPr="000E59B7" w:rsidSect="00654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277A3"/>
    <w:rsid w:val="000007E3"/>
    <w:rsid w:val="000014D6"/>
    <w:rsid w:val="000016DE"/>
    <w:rsid w:val="00002FE8"/>
    <w:rsid w:val="0000415E"/>
    <w:rsid w:val="0000431D"/>
    <w:rsid w:val="00005328"/>
    <w:rsid w:val="00005C9A"/>
    <w:rsid w:val="0001115A"/>
    <w:rsid w:val="00011629"/>
    <w:rsid w:val="00013308"/>
    <w:rsid w:val="00013F63"/>
    <w:rsid w:val="000140BE"/>
    <w:rsid w:val="00015459"/>
    <w:rsid w:val="00015C7A"/>
    <w:rsid w:val="000163EB"/>
    <w:rsid w:val="00016785"/>
    <w:rsid w:val="00017044"/>
    <w:rsid w:val="000207FB"/>
    <w:rsid w:val="00022AF9"/>
    <w:rsid w:val="0002476A"/>
    <w:rsid w:val="000251B9"/>
    <w:rsid w:val="00025C30"/>
    <w:rsid w:val="00025EE6"/>
    <w:rsid w:val="0002646A"/>
    <w:rsid w:val="00026BCF"/>
    <w:rsid w:val="00026FDF"/>
    <w:rsid w:val="0002778C"/>
    <w:rsid w:val="00027F7C"/>
    <w:rsid w:val="00030CDC"/>
    <w:rsid w:val="000313F3"/>
    <w:rsid w:val="000316BA"/>
    <w:rsid w:val="000326BD"/>
    <w:rsid w:val="0003294A"/>
    <w:rsid w:val="00032DBD"/>
    <w:rsid w:val="000331CA"/>
    <w:rsid w:val="00033B6F"/>
    <w:rsid w:val="00034CE6"/>
    <w:rsid w:val="00035565"/>
    <w:rsid w:val="0003772F"/>
    <w:rsid w:val="00037A89"/>
    <w:rsid w:val="00037BC8"/>
    <w:rsid w:val="00037CCD"/>
    <w:rsid w:val="00040021"/>
    <w:rsid w:val="00040C0B"/>
    <w:rsid w:val="00042815"/>
    <w:rsid w:val="00042B77"/>
    <w:rsid w:val="00043447"/>
    <w:rsid w:val="00043A71"/>
    <w:rsid w:val="000458AD"/>
    <w:rsid w:val="00046D42"/>
    <w:rsid w:val="00047BCC"/>
    <w:rsid w:val="00050425"/>
    <w:rsid w:val="00051993"/>
    <w:rsid w:val="000522C6"/>
    <w:rsid w:val="000526D9"/>
    <w:rsid w:val="000527C9"/>
    <w:rsid w:val="00053330"/>
    <w:rsid w:val="00053C69"/>
    <w:rsid w:val="00053D57"/>
    <w:rsid w:val="00053E76"/>
    <w:rsid w:val="00053FC6"/>
    <w:rsid w:val="00054072"/>
    <w:rsid w:val="000548F6"/>
    <w:rsid w:val="0005497C"/>
    <w:rsid w:val="00055885"/>
    <w:rsid w:val="000559D2"/>
    <w:rsid w:val="00055A48"/>
    <w:rsid w:val="000562BD"/>
    <w:rsid w:val="0005769F"/>
    <w:rsid w:val="0006138E"/>
    <w:rsid w:val="00061DF5"/>
    <w:rsid w:val="000620E4"/>
    <w:rsid w:val="000622C3"/>
    <w:rsid w:val="00062A67"/>
    <w:rsid w:val="000631B8"/>
    <w:rsid w:val="00063BFA"/>
    <w:rsid w:val="0006499C"/>
    <w:rsid w:val="00064E43"/>
    <w:rsid w:val="0006525F"/>
    <w:rsid w:val="00065553"/>
    <w:rsid w:val="00066571"/>
    <w:rsid w:val="000671C5"/>
    <w:rsid w:val="00067DCC"/>
    <w:rsid w:val="000717C6"/>
    <w:rsid w:val="00071B07"/>
    <w:rsid w:val="00071E6B"/>
    <w:rsid w:val="00072136"/>
    <w:rsid w:val="00074005"/>
    <w:rsid w:val="000744CC"/>
    <w:rsid w:val="00074701"/>
    <w:rsid w:val="000749A3"/>
    <w:rsid w:val="00074F2A"/>
    <w:rsid w:val="00077295"/>
    <w:rsid w:val="00077CF4"/>
    <w:rsid w:val="0008017F"/>
    <w:rsid w:val="0008040A"/>
    <w:rsid w:val="00081074"/>
    <w:rsid w:val="000819ED"/>
    <w:rsid w:val="00081C14"/>
    <w:rsid w:val="00081D12"/>
    <w:rsid w:val="00082776"/>
    <w:rsid w:val="00083480"/>
    <w:rsid w:val="000841C7"/>
    <w:rsid w:val="0008474A"/>
    <w:rsid w:val="000849FD"/>
    <w:rsid w:val="00084CA1"/>
    <w:rsid w:val="0008521C"/>
    <w:rsid w:val="00087682"/>
    <w:rsid w:val="00090056"/>
    <w:rsid w:val="00091B89"/>
    <w:rsid w:val="00094907"/>
    <w:rsid w:val="0009673B"/>
    <w:rsid w:val="0009798F"/>
    <w:rsid w:val="000A1006"/>
    <w:rsid w:val="000A2149"/>
    <w:rsid w:val="000A2B12"/>
    <w:rsid w:val="000A2FFC"/>
    <w:rsid w:val="000A30A9"/>
    <w:rsid w:val="000A3C1C"/>
    <w:rsid w:val="000A409C"/>
    <w:rsid w:val="000A70C9"/>
    <w:rsid w:val="000A7803"/>
    <w:rsid w:val="000A7C8D"/>
    <w:rsid w:val="000B1019"/>
    <w:rsid w:val="000B7480"/>
    <w:rsid w:val="000C1691"/>
    <w:rsid w:val="000C1C40"/>
    <w:rsid w:val="000C1E75"/>
    <w:rsid w:val="000C1ECF"/>
    <w:rsid w:val="000C266A"/>
    <w:rsid w:val="000C308B"/>
    <w:rsid w:val="000C5F59"/>
    <w:rsid w:val="000C67B2"/>
    <w:rsid w:val="000C788B"/>
    <w:rsid w:val="000D0196"/>
    <w:rsid w:val="000D0A1A"/>
    <w:rsid w:val="000D13E4"/>
    <w:rsid w:val="000D1563"/>
    <w:rsid w:val="000D1EB2"/>
    <w:rsid w:val="000D318C"/>
    <w:rsid w:val="000D32D4"/>
    <w:rsid w:val="000D39F1"/>
    <w:rsid w:val="000D42D3"/>
    <w:rsid w:val="000D6B05"/>
    <w:rsid w:val="000D6B75"/>
    <w:rsid w:val="000D6CBB"/>
    <w:rsid w:val="000D7BA3"/>
    <w:rsid w:val="000D7CF4"/>
    <w:rsid w:val="000E04DB"/>
    <w:rsid w:val="000E0800"/>
    <w:rsid w:val="000E08C0"/>
    <w:rsid w:val="000E1629"/>
    <w:rsid w:val="000E2069"/>
    <w:rsid w:val="000E2960"/>
    <w:rsid w:val="000E4CDC"/>
    <w:rsid w:val="000E59B7"/>
    <w:rsid w:val="000E5C22"/>
    <w:rsid w:val="000E5D2B"/>
    <w:rsid w:val="000E6CD3"/>
    <w:rsid w:val="000E76BB"/>
    <w:rsid w:val="000F2AC1"/>
    <w:rsid w:val="000F2E63"/>
    <w:rsid w:val="000F3C49"/>
    <w:rsid w:val="000F3EB3"/>
    <w:rsid w:val="000F4312"/>
    <w:rsid w:val="000F43E4"/>
    <w:rsid w:val="000F5443"/>
    <w:rsid w:val="000F64D1"/>
    <w:rsid w:val="000F70A6"/>
    <w:rsid w:val="000F7324"/>
    <w:rsid w:val="00100253"/>
    <w:rsid w:val="00101015"/>
    <w:rsid w:val="0010155D"/>
    <w:rsid w:val="001032B5"/>
    <w:rsid w:val="00104783"/>
    <w:rsid w:val="0010787D"/>
    <w:rsid w:val="0011008B"/>
    <w:rsid w:val="00110C34"/>
    <w:rsid w:val="0011117B"/>
    <w:rsid w:val="00111A7B"/>
    <w:rsid w:val="00112235"/>
    <w:rsid w:val="00112860"/>
    <w:rsid w:val="00112E29"/>
    <w:rsid w:val="00113C6E"/>
    <w:rsid w:val="00115A0A"/>
    <w:rsid w:val="001161E7"/>
    <w:rsid w:val="0011622B"/>
    <w:rsid w:val="001163E4"/>
    <w:rsid w:val="00116541"/>
    <w:rsid w:val="001170BE"/>
    <w:rsid w:val="001204FC"/>
    <w:rsid w:val="00124154"/>
    <w:rsid w:val="001245D3"/>
    <w:rsid w:val="00124A01"/>
    <w:rsid w:val="00124C52"/>
    <w:rsid w:val="00124D07"/>
    <w:rsid w:val="00126BBA"/>
    <w:rsid w:val="00126D2F"/>
    <w:rsid w:val="00127FA4"/>
    <w:rsid w:val="001301CF"/>
    <w:rsid w:val="001314A4"/>
    <w:rsid w:val="00131634"/>
    <w:rsid w:val="00131A02"/>
    <w:rsid w:val="00132509"/>
    <w:rsid w:val="001326C6"/>
    <w:rsid w:val="00133680"/>
    <w:rsid w:val="00135667"/>
    <w:rsid w:val="00136727"/>
    <w:rsid w:val="001368AD"/>
    <w:rsid w:val="00136A91"/>
    <w:rsid w:val="00137B2B"/>
    <w:rsid w:val="00140368"/>
    <w:rsid w:val="00140AE1"/>
    <w:rsid w:val="001415CC"/>
    <w:rsid w:val="00141752"/>
    <w:rsid w:val="00141E29"/>
    <w:rsid w:val="001423C2"/>
    <w:rsid w:val="00142525"/>
    <w:rsid w:val="00142935"/>
    <w:rsid w:val="001441B1"/>
    <w:rsid w:val="0014432E"/>
    <w:rsid w:val="00146758"/>
    <w:rsid w:val="00146773"/>
    <w:rsid w:val="0014699A"/>
    <w:rsid w:val="00146C77"/>
    <w:rsid w:val="00150B72"/>
    <w:rsid w:val="00151833"/>
    <w:rsid w:val="001545A2"/>
    <w:rsid w:val="00154D64"/>
    <w:rsid w:val="001559BF"/>
    <w:rsid w:val="00155D94"/>
    <w:rsid w:val="00155DA6"/>
    <w:rsid w:val="00157087"/>
    <w:rsid w:val="00157B24"/>
    <w:rsid w:val="00160018"/>
    <w:rsid w:val="001603B9"/>
    <w:rsid w:val="00160AF8"/>
    <w:rsid w:val="00161731"/>
    <w:rsid w:val="00161C28"/>
    <w:rsid w:val="001630D2"/>
    <w:rsid w:val="001640CC"/>
    <w:rsid w:val="00164423"/>
    <w:rsid w:val="00164CEA"/>
    <w:rsid w:val="0016516B"/>
    <w:rsid w:val="00165E2D"/>
    <w:rsid w:val="001661D6"/>
    <w:rsid w:val="00166557"/>
    <w:rsid w:val="001668D5"/>
    <w:rsid w:val="00166ABB"/>
    <w:rsid w:val="00166EA3"/>
    <w:rsid w:val="00166EB0"/>
    <w:rsid w:val="00167816"/>
    <w:rsid w:val="001679AD"/>
    <w:rsid w:val="00170114"/>
    <w:rsid w:val="00170C92"/>
    <w:rsid w:val="00171047"/>
    <w:rsid w:val="001710A4"/>
    <w:rsid w:val="001728B5"/>
    <w:rsid w:val="00172F5C"/>
    <w:rsid w:val="00173534"/>
    <w:rsid w:val="00173799"/>
    <w:rsid w:val="00173E60"/>
    <w:rsid w:val="00174514"/>
    <w:rsid w:val="00175AB5"/>
    <w:rsid w:val="00176669"/>
    <w:rsid w:val="001767A6"/>
    <w:rsid w:val="00176CC5"/>
    <w:rsid w:val="001771C4"/>
    <w:rsid w:val="00177AFB"/>
    <w:rsid w:val="00181FA2"/>
    <w:rsid w:val="00183200"/>
    <w:rsid w:val="001832F8"/>
    <w:rsid w:val="001833FD"/>
    <w:rsid w:val="001837D4"/>
    <w:rsid w:val="00186546"/>
    <w:rsid w:val="00187C1E"/>
    <w:rsid w:val="00190F51"/>
    <w:rsid w:val="001931B2"/>
    <w:rsid w:val="00193F5C"/>
    <w:rsid w:val="00196058"/>
    <w:rsid w:val="001A053A"/>
    <w:rsid w:val="001A1E32"/>
    <w:rsid w:val="001A2451"/>
    <w:rsid w:val="001A2845"/>
    <w:rsid w:val="001A2988"/>
    <w:rsid w:val="001A3E0A"/>
    <w:rsid w:val="001A5168"/>
    <w:rsid w:val="001A5C89"/>
    <w:rsid w:val="001A5E61"/>
    <w:rsid w:val="001A5FC3"/>
    <w:rsid w:val="001A6277"/>
    <w:rsid w:val="001A6A6D"/>
    <w:rsid w:val="001A6AAD"/>
    <w:rsid w:val="001A6B56"/>
    <w:rsid w:val="001B04C1"/>
    <w:rsid w:val="001B077E"/>
    <w:rsid w:val="001B11CB"/>
    <w:rsid w:val="001B241F"/>
    <w:rsid w:val="001B2479"/>
    <w:rsid w:val="001B28C9"/>
    <w:rsid w:val="001B324A"/>
    <w:rsid w:val="001B3CE7"/>
    <w:rsid w:val="001B7C07"/>
    <w:rsid w:val="001C1067"/>
    <w:rsid w:val="001C1522"/>
    <w:rsid w:val="001C1799"/>
    <w:rsid w:val="001C341F"/>
    <w:rsid w:val="001C3524"/>
    <w:rsid w:val="001C3881"/>
    <w:rsid w:val="001C4766"/>
    <w:rsid w:val="001C6473"/>
    <w:rsid w:val="001D0A07"/>
    <w:rsid w:val="001D1397"/>
    <w:rsid w:val="001D1EE6"/>
    <w:rsid w:val="001D1F28"/>
    <w:rsid w:val="001D319C"/>
    <w:rsid w:val="001D543F"/>
    <w:rsid w:val="001D6332"/>
    <w:rsid w:val="001D6D62"/>
    <w:rsid w:val="001D7093"/>
    <w:rsid w:val="001D7BA2"/>
    <w:rsid w:val="001E03EA"/>
    <w:rsid w:val="001E107B"/>
    <w:rsid w:val="001E2134"/>
    <w:rsid w:val="001E27CA"/>
    <w:rsid w:val="001E3800"/>
    <w:rsid w:val="001E3809"/>
    <w:rsid w:val="001E3F1F"/>
    <w:rsid w:val="001E5376"/>
    <w:rsid w:val="001E5498"/>
    <w:rsid w:val="001E566A"/>
    <w:rsid w:val="001E5981"/>
    <w:rsid w:val="001E6A8D"/>
    <w:rsid w:val="001E6EBD"/>
    <w:rsid w:val="001E72A3"/>
    <w:rsid w:val="001E7663"/>
    <w:rsid w:val="001E772D"/>
    <w:rsid w:val="001E7A1C"/>
    <w:rsid w:val="001E7F2F"/>
    <w:rsid w:val="001F0447"/>
    <w:rsid w:val="001F10F9"/>
    <w:rsid w:val="001F1575"/>
    <w:rsid w:val="001F1E38"/>
    <w:rsid w:val="001F423D"/>
    <w:rsid w:val="001F43AD"/>
    <w:rsid w:val="001F5B9B"/>
    <w:rsid w:val="001F6EFA"/>
    <w:rsid w:val="001F797A"/>
    <w:rsid w:val="002000B1"/>
    <w:rsid w:val="00201348"/>
    <w:rsid w:val="00203532"/>
    <w:rsid w:val="00203CE7"/>
    <w:rsid w:val="0020736C"/>
    <w:rsid w:val="0020785A"/>
    <w:rsid w:val="00207991"/>
    <w:rsid w:val="00207A48"/>
    <w:rsid w:val="00211B6E"/>
    <w:rsid w:val="00212234"/>
    <w:rsid w:val="00212CCD"/>
    <w:rsid w:val="002148E5"/>
    <w:rsid w:val="00214D8B"/>
    <w:rsid w:val="0021553F"/>
    <w:rsid w:val="00215850"/>
    <w:rsid w:val="00215867"/>
    <w:rsid w:val="00215F6F"/>
    <w:rsid w:val="002167B7"/>
    <w:rsid w:val="00216C32"/>
    <w:rsid w:val="0021706D"/>
    <w:rsid w:val="0021771E"/>
    <w:rsid w:val="002218D9"/>
    <w:rsid w:val="0022354A"/>
    <w:rsid w:val="00223B4C"/>
    <w:rsid w:val="002247D6"/>
    <w:rsid w:val="00224DCA"/>
    <w:rsid w:val="00225512"/>
    <w:rsid w:val="00225C35"/>
    <w:rsid w:val="0023323E"/>
    <w:rsid w:val="002334F1"/>
    <w:rsid w:val="0023383D"/>
    <w:rsid w:val="00235F13"/>
    <w:rsid w:val="00236BEC"/>
    <w:rsid w:val="00236D58"/>
    <w:rsid w:val="00241983"/>
    <w:rsid w:val="00241E9B"/>
    <w:rsid w:val="00243E54"/>
    <w:rsid w:val="00244757"/>
    <w:rsid w:val="00244AAF"/>
    <w:rsid w:val="0024613C"/>
    <w:rsid w:val="00246D2E"/>
    <w:rsid w:val="00247746"/>
    <w:rsid w:val="0024774F"/>
    <w:rsid w:val="00250B1D"/>
    <w:rsid w:val="00250EF7"/>
    <w:rsid w:val="00251A16"/>
    <w:rsid w:val="00252A75"/>
    <w:rsid w:val="00253EED"/>
    <w:rsid w:val="002553A5"/>
    <w:rsid w:val="002559CB"/>
    <w:rsid w:val="00255C6F"/>
    <w:rsid w:val="00255DD2"/>
    <w:rsid w:val="002564F0"/>
    <w:rsid w:val="0025687F"/>
    <w:rsid w:val="00256CB6"/>
    <w:rsid w:val="00256F74"/>
    <w:rsid w:val="002571A1"/>
    <w:rsid w:val="00257E07"/>
    <w:rsid w:val="002609AA"/>
    <w:rsid w:val="00262001"/>
    <w:rsid w:val="00262682"/>
    <w:rsid w:val="00263596"/>
    <w:rsid w:val="002637FD"/>
    <w:rsid w:val="00263A0D"/>
    <w:rsid w:val="00263CCC"/>
    <w:rsid w:val="0026450E"/>
    <w:rsid w:val="0026467B"/>
    <w:rsid w:val="00264B89"/>
    <w:rsid w:val="00265C0E"/>
    <w:rsid w:val="00265C5F"/>
    <w:rsid w:val="00266C07"/>
    <w:rsid w:val="00267831"/>
    <w:rsid w:val="00270320"/>
    <w:rsid w:val="00270CB9"/>
    <w:rsid w:val="00271F8E"/>
    <w:rsid w:val="00271FD5"/>
    <w:rsid w:val="0027235E"/>
    <w:rsid w:val="00272800"/>
    <w:rsid w:val="0027348C"/>
    <w:rsid w:val="002745D5"/>
    <w:rsid w:val="002745F8"/>
    <w:rsid w:val="00274676"/>
    <w:rsid w:val="00274F4D"/>
    <w:rsid w:val="0027501D"/>
    <w:rsid w:val="0027518B"/>
    <w:rsid w:val="002763B8"/>
    <w:rsid w:val="00276AEA"/>
    <w:rsid w:val="00277A49"/>
    <w:rsid w:val="00280B25"/>
    <w:rsid w:val="0028311A"/>
    <w:rsid w:val="0028401A"/>
    <w:rsid w:val="00285C2E"/>
    <w:rsid w:val="00286468"/>
    <w:rsid w:val="00287418"/>
    <w:rsid w:val="002876BA"/>
    <w:rsid w:val="00290E04"/>
    <w:rsid w:val="00290EE4"/>
    <w:rsid w:val="0029193C"/>
    <w:rsid w:val="00292464"/>
    <w:rsid w:val="00293F9A"/>
    <w:rsid w:val="0029452E"/>
    <w:rsid w:val="00295FED"/>
    <w:rsid w:val="0029657C"/>
    <w:rsid w:val="00297685"/>
    <w:rsid w:val="00297F7E"/>
    <w:rsid w:val="002A0170"/>
    <w:rsid w:val="002A074A"/>
    <w:rsid w:val="002A0D2F"/>
    <w:rsid w:val="002A0E4F"/>
    <w:rsid w:val="002A1BE9"/>
    <w:rsid w:val="002A2723"/>
    <w:rsid w:val="002A2EBB"/>
    <w:rsid w:val="002A3260"/>
    <w:rsid w:val="002A379B"/>
    <w:rsid w:val="002A5451"/>
    <w:rsid w:val="002A568E"/>
    <w:rsid w:val="002A683A"/>
    <w:rsid w:val="002A79F6"/>
    <w:rsid w:val="002B0DC1"/>
    <w:rsid w:val="002B187A"/>
    <w:rsid w:val="002B1FCE"/>
    <w:rsid w:val="002B1FEB"/>
    <w:rsid w:val="002B4DD5"/>
    <w:rsid w:val="002B592E"/>
    <w:rsid w:val="002C0622"/>
    <w:rsid w:val="002C0B13"/>
    <w:rsid w:val="002C282C"/>
    <w:rsid w:val="002C3B35"/>
    <w:rsid w:val="002C3BBD"/>
    <w:rsid w:val="002C3DE4"/>
    <w:rsid w:val="002C40F1"/>
    <w:rsid w:val="002C421C"/>
    <w:rsid w:val="002C4326"/>
    <w:rsid w:val="002C46C0"/>
    <w:rsid w:val="002C4DE6"/>
    <w:rsid w:val="002C573D"/>
    <w:rsid w:val="002C5789"/>
    <w:rsid w:val="002C5F62"/>
    <w:rsid w:val="002C5F7F"/>
    <w:rsid w:val="002C6614"/>
    <w:rsid w:val="002C6EC3"/>
    <w:rsid w:val="002C7A79"/>
    <w:rsid w:val="002C7D9E"/>
    <w:rsid w:val="002D162B"/>
    <w:rsid w:val="002D1BE8"/>
    <w:rsid w:val="002D1FDD"/>
    <w:rsid w:val="002D32A3"/>
    <w:rsid w:val="002D4920"/>
    <w:rsid w:val="002D732C"/>
    <w:rsid w:val="002E0419"/>
    <w:rsid w:val="002E0F4D"/>
    <w:rsid w:val="002E1464"/>
    <w:rsid w:val="002E152A"/>
    <w:rsid w:val="002E182B"/>
    <w:rsid w:val="002E1A58"/>
    <w:rsid w:val="002E3635"/>
    <w:rsid w:val="002E4839"/>
    <w:rsid w:val="002E490F"/>
    <w:rsid w:val="002E5061"/>
    <w:rsid w:val="002E5CCC"/>
    <w:rsid w:val="002E6779"/>
    <w:rsid w:val="002E6AB6"/>
    <w:rsid w:val="002F0440"/>
    <w:rsid w:val="002F2732"/>
    <w:rsid w:val="002F317C"/>
    <w:rsid w:val="002F3816"/>
    <w:rsid w:val="002F445A"/>
    <w:rsid w:val="002F453D"/>
    <w:rsid w:val="002F4BDC"/>
    <w:rsid w:val="002F50C7"/>
    <w:rsid w:val="002F52B1"/>
    <w:rsid w:val="002F6056"/>
    <w:rsid w:val="002F62E0"/>
    <w:rsid w:val="0030049F"/>
    <w:rsid w:val="003009DB"/>
    <w:rsid w:val="00300A31"/>
    <w:rsid w:val="00301F54"/>
    <w:rsid w:val="00301F99"/>
    <w:rsid w:val="003026AC"/>
    <w:rsid w:val="0030300A"/>
    <w:rsid w:val="00303D35"/>
    <w:rsid w:val="003046E4"/>
    <w:rsid w:val="00305F0E"/>
    <w:rsid w:val="00306974"/>
    <w:rsid w:val="003074E6"/>
    <w:rsid w:val="00307FF6"/>
    <w:rsid w:val="00310736"/>
    <w:rsid w:val="00311273"/>
    <w:rsid w:val="00311A5C"/>
    <w:rsid w:val="00311F5D"/>
    <w:rsid w:val="00312E0C"/>
    <w:rsid w:val="003139BB"/>
    <w:rsid w:val="00314D93"/>
    <w:rsid w:val="003152F2"/>
    <w:rsid w:val="00315CAA"/>
    <w:rsid w:val="00315FAB"/>
    <w:rsid w:val="00320EBA"/>
    <w:rsid w:val="00321882"/>
    <w:rsid w:val="00321C02"/>
    <w:rsid w:val="00321FE2"/>
    <w:rsid w:val="00322EBA"/>
    <w:rsid w:val="003230A3"/>
    <w:rsid w:val="00323546"/>
    <w:rsid w:val="00324EC9"/>
    <w:rsid w:val="00325575"/>
    <w:rsid w:val="0032672D"/>
    <w:rsid w:val="00327561"/>
    <w:rsid w:val="003302B1"/>
    <w:rsid w:val="00331C65"/>
    <w:rsid w:val="003348E4"/>
    <w:rsid w:val="00334FC7"/>
    <w:rsid w:val="003354E3"/>
    <w:rsid w:val="00335F64"/>
    <w:rsid w:val="00340033"/>
    <w:rsid w:val="00340045"/>
    <w:rsid w:val="00340543"/>
    <w:rsid w:val="00340737"/>
    <w:rsid w:val="00340904"/>
    <w:rsid w:val="003412CD"/>
    <w:rsid w:val="00341382"/>
    <w:rsid w:val="0034151B"/>
    <w:rsid w:val="00341ADF"/>
    <w:rsid w:val="00341B2D"/>
    <w:rsid w:val="00344004"/>
    <w:rsid w:val="00344852"/>
    <w:rsid w:val="003450EA"/>
    <w:rsid w:val="00347275"/>
    <w:rsid w:val="003479F9"/>
    <w:rsid w:val="003507D7"/>
    <w:rsid w:val="0035104B"/>
    <w:rsid w:val="00353A43"/>
    <w:rsid w:val="00354C6C"/>
    <w:rsid w:val="0035522D"/>
    <w:rsid w:val="0035693C"/>
    <w:rsid w:val="00357E80"/>
    <w:rsid w:val="00360B2B"/>
    <w:rsid w:val="00360E6A"/>
    <w:rsid w:val="00360F63"/>
    <w:rsid w:val="00361226"/>
    <w:rsid w:val="0036173B"/>
    <w:rsid w:val="0036187B"/>
    <w:rsid w:val="00362635"/>
    <w:rsid w:val="00362A5D"/>
    <w:rsid w:val="0036380E"/>
    <w:rsid w:val="00364063"/>
    <w:rsid w:val="003641FE"/>
    <w:rsid w:val="003648D8"/>
    <w:rsid w:val="00365FA1"/>
    <w:rsid w:val="00366003"/>
    <w:rsid w:val="00367382"/>
    <w:rsid w:val="003676C1"/>
    <w:rsid w:val="00370AE8"/>
    <w:rsid w:val="0037256D"/>
    <w:rsid w:val="00374414"/>
    <w:rsid w:val="0037463E"/>
    <w:rsid w:val="00374DA1"/>
    <w:rsid w:val="00375D84"/>
    <w:rsid w:val="00380040"/>
    <w:rsid w:val="00382E11"/>
    <w:rsid w:val="00383E6B"/>
    <w:rsid w:val="0038403D"/>
    <w:rsid w:val="00384833"/>
    <w:rsid w:val="003854A4"/>
    <w:rsid w:val="0038603A"/>
    <w:rsid w:val="003866B6"/>
    <w:rsid w:val="0038678B"/>
    <w:rsid w:val="00386C99"/>
    <w:rsid w:val="00387163"/>
    <w:rsid w:val="00390023"/>
    <w:rsid w:val="003903A7"/>
    <w:rsid w:val="0039056E"/>
    <w:rsid w:val="00391EE7"/>
    <w:rsid w:val="00392EE2"/>
    <w:rsid w:val="00392F24"/>
    <w:rsid w:val="00393B75"/>
    <w:rsid w:val="00393D0C"/>
    <w:rsid w:val="00395C7A"/>
    <w:rsid w:val="003961D5"/>
    <w:rsid w:val="003966D8"/>
    <w:rsid w:val="003967B6"/>
    <w:rsid w:val="00396C5A"/>
    <w:rsid w:val="003970A1"/>
    <w:rsid w:val="003974A1"/>
    <w:rsid w:val="00397553"/>
    <w:rsid w:val="003979AB"/>
    <w:rsid w:val="003A08EA"/>
    <w:rsid w:val="003A0CC5"/>
    <w:rsid w:val="003A1673"/>
    <w:rsid w:val="003A17F0"/>
    <w:rsid w:val="003A180C"/>
    <w:rsid w:val="003A1A45"/>
    <w:rsid w:val="003A2273"/>
    <w:rsid w:val="003A393F"/>
    <w:rsid w:val="003A47D4"/>
    <w:rsid w:val="003A4B09"/>
    <w:rsid w:val="003A4C37"/>
    <w:rsid w:val="003A4E7B"/>
    <w:rsid w:val="003A5B93"/>
    <w:rsid w:val="003A6288"/>
    <w:rsid w:val="003A6EA4"/>
    <w:rsid w:val="003A75B3"/>
    <w:rsid w:val="003A765E"/>
    <w:rsid w:val="003A77C8"/>
    <w:rsid w:val="003B02AE"/>
    <w:rsid w:val="003B1114"/>
    <w:rsid w:val="003B1900"/>
    <w:rsid w:val="003B1B5F"/>
    <w:rsid w:val="003B24D2"/>
    <w:rsid w:val="003B323E"/>
    <w:rsid w:val="003B3647"/>
    <w:rsid w:val="003B4D0B"/>
    <w:rsid w:val="003B4D9C"/>
    <w:rsid w:val="003B4F95"/>
    <w:rsid w:val="003B5006"/>
    <w:rsid w:val="003B524A"/>
    <w:rsid w:val="003B5BA8"/>
    <w:rsid w:val="003B7251"/>
    <w:rsid w:val="003C198C"/>
    <w:rsid w:val="003C2510"/>
    <w:rsid w:val="003C2ACD"/>
    <w:rsid w:val="003C2E95"/>
    <w:rsid w:val="003C315B"/>
    <w:rsid w:val="003C4187"/>
    <w:rsid w:val="003C41A6"/>
    <w:rsid w:val="003C6705"/>
    <w:rsid w:val="003D213C"/>
    <w:rsid w:val="003D3A72"/>
    <w:rsid w:val="003D47BD"/>
    <w:rsid w:val="003D6271"/>
    <w:rsid w:val="003D69B8"/>
    <w:rsid w:val="003D6CCC"/>
    <w:rsid w:val="003D6D1E"/>
    <w:rsid w:val="003D7882"/>
    <w:rsid w:val="003E0D2F"/>
    <w:rsid w:val="003E1683"/>
    <w:rsid w:val="003E18A4"/>
    <w:rsid w:val="003E18E6"/>
    <w:rsid w:val="003E2112"/>
    <w:rsid w:val="003E23EF"/>
    <w:rsid w:val="003E2CDE"/>
    <w:rsid w:val="003E3514"/>
    <w:rsid w:val="003E378F"/>
    <w:rsid w:val="003E3BE4"/>
    <w:rsid w:val="003E4A99"/>
    <w:rsid w:val="003E5080"/>
    <w:rsid w:val="003E51CA"/>
    <w:rsid w:val="003E55E4"/>
    <w:rsid w:val="003E63D7"/>
    <w:rsid w:val="003E6463"/>
    <w:rsid w:val="003E667F"/>
    <w:rsid w:val="003E6682"/>
    <w:rsid w:val="003E7D1D"/>
    <w:rsid w:val="003F06A7"/>
    <w:rsid w:val="003F0C7B"/>
    <w:rsid w:val="003F19BB"/>
    <w:rsid w:val="003F3A45"/>
    <w:rsid w:val="003F3EBC"/>
    <w:rsid w:val="003F4370"/>
    <w:rsid w:val="003F5327"/>
    <w:rsid w:val="003F53FE"/>
    <w:rsid w:val="003F564B"/>
    <w:rsid w:val="003F6324"/>
    <w:rsid w:val="003F64C8"/>
    <w:rsid w:val="003F6538"/>
    <w:rsid w:val="003F68E1"/>
    <w:rsid w:val="004001C4"/>
    <w:rsid w:val="00400B53"/>
    <w:rsid w:val="004017F8"/>
    <w:rsid w:val="004017FB"/>
    <w:rsid w:val="0040205D"/>
    <w:rsid w:val="0040328D"/>
    <w:rsid w:val="00403CFD"/>
    <w:rsid w:val="00403EBD"/>
    <w:rsid w:val="004042B9"/>
    <w:rsid w:val="00404F05"/>
    <w:rsid w:val="00404F50"/>
    <w:rsid w:val="00406D56"/>
    <w:rsid w:val="00407B54"/>
    <w:rsid w:val="0041031D"/>
    <w:rsid w:val="004114BA"/>
    <w:rsid w:val="004120F4"/>
    <w:rsid w:val="00413326"/>
    <w:rsid w:val="00413758"/>
    <w:rsid w:val="004140D2"/>
    <w:rsid w:val="004145D3"/>
    <w:rsid w:val="00414894"/>
    <w:rsid w:val="00414B4F"/>
    <w:rsid w:val="00415A28"/>
    <w:rsid w:val="004170E2"/>
    <w:rsid w:val="00417277"/>
    <w:rsid w:val="004203D7"/>
    <w:rsid w:val="0042143E"/>
    <w:rsid w:val="0042145D"/>
    <w:rsid w:val="00421631"/>
    <w:rsid w:val="00421F9A"/>
    <w:rsid w:val="004227F5"/>
    <w:rsid w:val="00422A29"/>
    <w:rsid w:val="00422F15"/>
    <w:rsid w:val="00424442"/>
    <w:rsid w:val="0042535E"/>
    <w:rsid w:val="00425BC5"/>
    <w:rsid w:val="004266E9"/>
    <w:rsid w:val="00426BC5"/>
    <w:rsid w:val="004276C8"/>
    <w:rsid w:val="00431C11"/>
    <w:rsid w:val="00431EA3"/>
    <w:rsid w:val="0043233F"/>
    <w:rsid w:val="00434AFA"/>
    <w:rsid w:val="00434D0A"/>
    <w:rsid w:val="00435D08"/>
    <w:rsid w:val="00435E74"/>
    <w:rsid w:val="00436587"/>
    <w:rsid w:val="00436E94"/>
    <w:rsid w:val="00437088"/>
    <w:rsid w:val="0043792F"/>
    <w:rsid w:val="00440E02"/>
    <w:rsid w:val="00442BBF"/>
    <w:rsid w:val="00443241"/>
    <w:rsid w:val="00443D6E"/>
    <w:rsid w:val="00443DD5"/>
    <w:rsid w:val="00444455"/>
    <w:rsid w:val="00444495"/>
    <w:rsid w:val="00444961"/>
    <w:rsid w:val="00444F77"/>
    <w:rsid w:val="00445693"/>
    <w:rsid w:val="004457C0"/>
    <w:rsid w:val="004459C0"/>
    <w:rsid w:val="00446842"/>
    <w:rsid w:val="00446A27"/>
    <w:rsid w:val="00447A87"/>
    <w:rsid w:val="00447D4C"/>
    <w:rsid w:val="004512B0"/>
    <w:rsid w:val="004514F6"/>
    <w:rsid w:val="0045226D"/>
    <w:rsid w:val="00452CA7"/>
    <w:rsid w:val="00453BBF"/>
    <w:rsid w:val="00454C29"/>
    <w:rsid w:val="00455D66"/>
    <w:rsid w:val="00456105"/>
    <w:rsid w:val="0045673B"/>
    <w:rsid w:val="00456F0E"/>
    <w:rsid w:val="00457953"/>
    <w:rsid w:val="0045797A"/>
    <w:rsid w:val="00460027"/>
    <w:rsid w:val="00460288"/>
    <w:rsid w:val="004609ED"/>
    <w:rsid w:val="004623AF"/>
    <w:rsid w:val="00462CCF"/>
    <w:rsid w:val="00462DE7"/>
    <w:rsid w:val="00463BF4"/>
    <w:rsid w:val="00464601"/>
    <w:rsid w:val="00464A0B"/>
    <w:rsid w:val="00464B43"/>
    <w:rsid w:val="00464F82"/>
    <w:rsid w:val="00465AB6"/>
    <w:rsid w:val="00465F34"/>
    <w:rsid w:val="00470CFF"/>
    <w:rsid w:val="00471D53"/>
    <w:rsid w:val="00471FB8"/>
    <w:rsid w:val="0047290D"/>
    <w:rsid w:val="004733F1"/>
    <w:rsid w:val="00473CB2"/>
    <w:rsid w:val="00474D6D"/>
    <w:rsid w:val="00474D9E"/>
    <w:rsid w:val="00474DCC"/>
    <w:rsid w:val="004775FA"/>
    <w:rsid w:val="00482C70"/>
    <w:rsid w:val="00482F68"/>
    <w:rsid w:val="00483570"/>
    <w:rsid w:val="0048377C"/>
    <w:rsid w:val="004837FA"/>
    <w:rsid w:val="00483B65"/>
    <w:rsid w:val="00484162"/>
    <w:rsid w:val="00486352"/>
    <w:rsid w:val="00487FBA"/>
    <w:rsid w:val="00490053"/>
    <w:rsid w:val="00491981"/>
    <w:rsid w:val="0049256E"/>
    <w:rsid w:val="00492B80"/>
    <w:rsid w:val="00492E09"/>
    <w:rsid w:val="004932C3"/>
    <w:rsid w:val="0049430E"/>
    <w:rsid w:val="004970CC"/>
    <w:rsid w:val="0049764A"/>
    <w:rsid w:val="00497B26"/>
    <w:rsid w:val="004A00E3"/>
    <w:rsid w:val="004A030A"/>
    <w:rsid w:val="004A0763"/>
    <w:rsid w:val="004A0A69"/>
    <w:rsid w:val="004A20B7"/>
    <w:rsid w:val="004A2C44"/>
    <w:rsid w:val="004A2CFC"/>
    <w:rsid w:val="004A30C6"/>
    <w:rsid w:val="004A442C"/>
    <w:rsid w:val="004A46A3"/>
    <w:rsid w:val="004A55E4"/>
    <w:rsid w:val="004A58E5"/>
    <w:rsid w:val="004A65D5"/>
    <w:rsid w:val="004B0067"/>
    <w:rsid w:val="004B09C1"/>
    <w:rsid w:val="004B1776"/>
    <w:rsid w:val="004B202E"/>
    <w:rsid w:val="004B2323"/>
    <w:rsid w:val="004B26E4"/>
    <w:rsid w:val="004B29FD"/>
    <w:rsid w:val="004B2C95"/>
    <w:rsid w:val="004B3698"/>
    <w:rsid w:val="004B3B80"/>
    <w:rsid w:val="004B3C59"/>
    <w:rsid w:val="004B4432"/>
    <w:rsid w:val="004B5723"/>
    <w:rsid w:val="004B6276"/>
    <w:rsid w:val="004B69CB"/>
    <w:rsid w:val="004B7054"/>
    <w:rsid w:val="004B7BBD"/>
    <w:rsid w:val="004C041D"/>
    <w:rsid w:val="004C0655"/>
    <w:rsid w:val="004C09F4"/>
    <w:rsid w:val="004C161B"/>
    <w:rsid w:val="004C2192"/>
    <w:rsid w:val="004C2FD3"/>
    <w:rsid w:val="004C3964"/>
    <w:rsid w:val="004C466D"/>
    <w:rsid w:val="004C5432"/>
    <w:rsid w:val="004C5AFF"/>
    <w:rsid w:val="004C606F"/>
    <w:rsid w:val="004C60CD"/>
    <w:rsid w:val="004C689F"/>
    <w:rsid w:val="004C7AB6"/>
    <w:rsid w:val="004D0B14"/>
    <w:rsid w:val="004D0E38"/>
    <w:rsid w:val="004D1EEF"/>
    <w:rsid w:val="004D2670"/>
    <w:rsid w:val="004D4004"/>
    <w:rsid w:val="004D48DC"/>
    <w:rsid w:val="004D58CC"/>
    <w:rsid w:val="004D7530"/>
    <w:rsid w:val="004E023E"/>
    <w:rsid w:val="004E0439"/>
    <w:rsid w:val="004E09E3"/>
    <w:rsid w:val="004E0BBC"/>
    <w:rsid w:val="004E0DA5"/>
    <w:rsid w:val="004E1303"/>
    <w:rsid w:val="004E240F"/>
    <w:rsid w:val="004E251F"/>
    <w:rsid w:val="004E33CE"/>
    <w:rsid w:val="004E34DB"/>
    <w:rsid w:val="004E4BBA"/>
    <w:rsid w:val="004E52BE"/>
    <w:rsid w:val="004E5902"/>
    <w:rsid w:val="004E5935"/>
    <w:rsid w:val="004E6E24"/>
    <w:rsid w:val="004F0EE3"/>
    <w:rsid w:val="004F13C9"/>
    <w:rsid w:val="004F1BCF"/>
    <w:rsid w:val="004F2087"/>
    <w:rsid w:val="004F22AF"/>
    <w:rsid w:val="004F2978"/>
    <w:rsid w:val="004F33AE"/>
    <w:rsid w:val="004F36BC"/>
    <w:rsid w:val="004F36CC"/>
    <w:rsid w:val="004F3A13"/>
    <w:rsid w:val="004F4554"/>
    <w:rsid w:val="004F5042"/>
    <w:rsid w:val="004F5137"/>
    <w:rsid w:val="00500159"/>
    <w:rsid w:val="005005EA"/>
    <w:rsid w:val="00500A6B"/>
    <w:rsid w:val="005032DB"/>
    <w:rsid w:val="00503680"/>
    <w:rsid w:val="005041D3"/>
    <w:rsid w:val="00504A12"/>
    <w:rsid w:val="00505169"/>
    <w:rsid w:val="00506284"/>
    <w:rsid w:val="005064FD"/>
    <w:rsid w:val="00506C24"/>
    <w:rsid w:val="00506DAC"/>
    <w:rsid w:val="0050700D"/>
    <w:rsid w:val="0050722C"/>
    <w:rsid w:val="0050795C"/>
    <w:rsid w:val="00507D90"/>
    <w:rsid w:val="00510291"/>
    <w:rsid w:val="00510C27"/>
    <w:rsid w:val="0051152F"/>
    <w:rsid w:val="0051156A"/>
    <w:rsid w:val="005116EA"/>
    <w:rsid w:val="00511754"/>
    <w:rsid w:val="00513152"/>
    <w:rsid w:val="005154FD"/>
    <w:rsid w:val="00517112"/>
    <w:rsid w:val="005207D8"/>
    <w:rsid w:val="0052168A"/>
    <w:rsid w:val="0052229B"/>
    <w:rsid w:val="005223E7"/>
    <w:rsid w:val="00522B72"/>
    <w:rsid w:val="005233C8"/>
    <w:rsid w:val="0052397E"/>
    <w:rsid w:val="00524C33"/>
    <w:rsid w:val="00524EB1"/>
    <w:rsid w:val="00526115"/>
    <w:rsid w:val="0052751E"/>
    <w:rsid w:val="00530BD1"/>
    <w:rsid w:val="00530D9F"/>
    <w:rsid w:val="005314FC"/>
    <w:rsid w:val="0053172C"/>
    <w:rsid w:val="00531AA2"/>
    <w:rsid w:val="00532C8C"/>
    <w:rsid w:val="005346FD"/>
    <w:rsid w:val="005348C7"/>
    <w:rsid w:val="00534B30"/>
    <w:rsid w:val="00534D0A"/>
    <w:rsid w:val="00534D45"/>
    <w:rsid w:val="00536A21"/>
    <w:rsid w:val="00536BEB"/>
    <w:rsid w:val="00536EC6"/>
    <w:rsid w:val="005408EC"/>
    <w:rsid w:val="0054185B"/>
    <w:rsid w:val="00541CDE"/>
    <w:rsid w:val="005420F5"/>
    <w:rsid w:val="00542613"/>
    <w:rsid w:val="0054270B"/>
    <w:rsid w:val="00542D5B"/>
    <w:rsid w:val="00543FF6"/>
    <w:rsid w:val="005443A9"/>
    <w:rsid w:val="005444CA"/>
    <w:rsid w:val="00544C12"/>
    <w:rsid w:val="00545CF9"/>
    <w:rsid w:val="00545FF2"/>
    <w:rsid w:val="00546B94"/>
    <w:rsid w:val="0055074C"/>
    <w:rsid w:val="00550979"/>
    <w:rsid w:val="00551221"/>
    <w:rsid w:val="0055145C"/>
    <w:rsid w:val="00552A8D"/>
    <w:rsid w:val="00554F4E"/>
    <w:rsid w:val="00555791"/>
    <w:rsid w:val="0055645B"/>
    <w:rsid w:val="005578AD"/>
    <w:rsid w:val="00557EAE"/>
    <w:rsid w:val="005608B3"/>
    <w:rsid w:val="005617B9"/>
    <w:rsid w:val="00562097"/>
    <w:rsid w:val="00562163"/>
    <w:rsid w:val="005631CA"/>
    <w:rsid w:val="0056397A"/>
    <w:rsid w:val="00563F4F"/>
    <w:rsid w:val="0057111F"/>
    <w:rsid w:val="00571650"/>
    <w:rsid w:val="00571F2E"/>
    <w:rsid w:val="0057288F"/>
    <w:rsid w:val="00572CE7"/>
    <w:rsid w:val="00572DEC"/>
    <w:rsid w:val="00574A57"/>
    <w:rsid w:val="00576A4D"/>
    <w:rsid w:val="00576E99"/>
    <w:rsid w:val="00576F66"/>
    <w:rsid w:val="00580CFC"/>
    <w:rsid w:val="00580F41"/>
    <w:rsid w:val="00581433"/>
    <w:rsid w:val="00581523"/>
    <w:rsid w:val="0058381E"/>
    <w:rsid w:val="005839B0"/>
    <w:rsid w:val="005855FD"/>
    <w:rsid w:val="00585E75"/>
    <w:rsid w:val="005860AF"/>
    <w:rsid w:val="00586191"/>
    <w:rsid w:val="0058705A"/>
    <w:rsid w:val="00587328"/>
    <w:rsid w:val="00591D24"/>
    <w:rsid w:val="00591D31"/>
    <w:rsid w:val="00593D08"/>
    <w:rsid w:val="005949B0"/>
    <w:rsid w:val="00596262"/>
    <w:rsid w:val="00596558"/>
    <w:rsid w:val="00596663"/>
    <w:rsid w:val="005977E3"/>
    <w:rsid w:val="00597E13"/>
    <w:rsid w:val="005A15FA"/>
    <w:rsid w:val="005A1AA0"/>
    <w:rsid w:val="005A22DE"/>
    <w:rsid w:val="005A293F"/>
    <w:rsid w:val="005A29DA"/>
    <w:rsid w:val="005A4112"/>
    <w:rsid w:val="005A46E6"/>
    <w:rsid w:val="005A4C4B"/>
    <w:rsid w:val="005A5313"/>
    <w:rsid w:val="005A6030"/>
    <w:rsid w:val="005A630C"/>
    <w:rsid w:val="005A63DB"/>
    <w:rsid w:val="005A7625"/>
    <w:rsid w:val="005A788E"/>
    <w:rsid w:val="005A794C"/>
    <w:rsid w:val="005A7B24"/>
    <w:rsid w:val="005A7DE2"/>
    <w:rsid w:val="005B0EB4"/>
    <w:rsid w:val="005B1706"/>
    <w:rsid w:val="005B1AA0"/>
    <w:rsid w:val="005B1B8F"/>
    <w:rsid w:val="005B2049"/>
    <w:rsid w:val="005B20FA"/>
    <w:rsid w:val="005B2FCC"/>
    <w:rsid w:val="005B3511"/>
    <w:rsid w:val="005B3DEE"/>
    <w:rsid w:val="005B4455"/>
    <w:rsid w:val="005B6F7C"/>
    <w:rsid w:val="005B7047"/>
    <w:rsid w:val="005B705D"/>
    <w:rsid w:val="005B7164"/>
    <w:rsid w:val="005B7608"/>
    <w:rsid w:val="005C0673"/>
    <w:rsid w:val="005C1341"/>
    <w:rsid w:val="005C13F4"/>
    <w:rsid w:val="005C146C"/>
    <w:rsid w:val="005C199E"/>
    <w:rsid w:val="005C201B"/>
    <w:rsid w:val="005C2412"/>
    <w:rsid w:val="005C3FC3"/>
    <w:rsid w:val="005C453B"/>
    <w:rsid w:val="005C4592"/>
    <w:rsid w:val="005C4829"/>
    <w:rsid w:val="005C5CC1"/>
    <w:rsid w:val="005C6B84"/>
    <w:rsid w:val="005C72D7"/>
    <w:rsid w:val="005C7DD4"/>
    <w:rsid w:val="005D04CD"/>
    <w:rsid w:val="005D054C"/>
    <w:rsid w:val="005D05F7"/>
    <w:rsid w:val="005D15C5"/>
    <w:rsid w:val="005D379F"/>
    <w:rsid w:val="005D3CD5"/>
    <w:rsid w:val="005D4DA6"/>
    <w:rsid w:val="005D56DB"/>
    <w:rsid w:val="005D5B04"/>
    <w:rsid w:val="005D5FE0"/>
    <w:rsid w:val="005D6075"/>
    <w:rsid w:val="005D6223"/>
    <w:rsid w:val="005D6DAC"/>
    <w:rsid w:val="005D777D"/>
    <w:rsid w:val="005E05C6"/>
    <w:rsid w:val="005E3AC3"/>
    <w:rsid w:val="005E3F7C"/>
    <w:rsid w:val="005E4510"/>
    <w:rsid w:val="005E478D"/>
    <w:rsid w:val="005E4999"/>
    <w:rsid w:val="005E6867"/>
    <w:rsid w:val="005F20BE"/>
    <w:rsid w:val="005F2198"/>
    <w:rsid w:val="005F34CC"/>
    <w:rsid w:val="005F42A9"/>
    <w:rsid w:val="005F52D1"/>
    <w:rsid w:val="005F6818"/>
    <w:rsid w:val="005F696B"/>
    <w:rsid w:val="005F759C"/>
    <w:rsid w:val="005F7BC6"/>
    <w:rsid w:val="005F7C59"/>
    <w:rsid w:val="006004FA"/>
    <w:rsid w:val="006017B1"/>
    <w:rsid w:val="00601C40"/>
    <w:rsid w:val="00601C5C"/>
    <w:rsid w:val="006029A6"/>
    <w:rsid w:val="00603FAC"/>
    <w:rsid w:val="00605E30"/>
    <w:rsid w:val="00606FD4"/>
    <w:rsid w:val="00607575"/>
    <w:rsid w:val="00607D38"/>
    <w:rsid w:val="00611940"/>
    <w:rsid w:val="00611DC1"/>
    <w:rsid w:val="00612C0E"/>
    <w:rsid w:val="00613904"/>
    <w:rsid w:val="006148B2"/>
    <w:rsid w:val="00615DE8"/>
    <w:rsid w:val="00616F53"/>
    <w:rsid w:val="0062223E"/>
    <w:rsid w:val="00622FF1"/>
    <w:rsid w:val="006241AA"/>
    <w:rsid w:val="006244F5"/>
    <w:rsid w:val="00624AB2"/>
    <w:rsid w:val="00624EE0"/>
    <w:rsid w:val="0062589E"/>
    <w:rsid w:val="00626646"/>
    <w:rsid w:val="0062781F"/>
    <w:rsid w:val="0063102E"/>
    <w:rsid w:val="00631918"/>
    <w:rsid w:val="00631A8E"/>
    <w:rsid w:val="00632120"/>
    <w:rsid w:val="00633A68"/>
    <w:rsid w:val="00633CA8"/>
    <w:rsid w:val="00633D18"/>
    <w:rsid w:val="006340EA"/>
    <w:rsid w:val="00634FA7"/>
    <w:rsid w:val="006352A3"/>
    <w:rsid w:val="00635CAA"/>
    <w:rsid w:val="0064002D"/>
    <w:rsid w:val="006400D4"/>
    <w:rsid w:val="00640129"/>
    <w:rsid w:val="00640D1C"/>
    <w:rsid w:val="006410C2"/>
    <w:rsid w:val="00641A1A"/>
    <w:rsid w:val="00641D88"/>
    <w:rsid w:val="0064301B"/>
    <w:rsid w:val="006444CB"/>
    <w:rsid w:val="006444CD"/>
    <w:rsid w:val="006447E5"/>
    <w:rsid w:val="0064481B"/>
    <w:rsid w:val="00644CD8"/>
    <w:rsid w:val="006453A4"/>
    <w:rsid w:val="006460F7"/>
    <w:rsid w:val="00646611"/>
    <w:rsid w:val="00646F6E"/>
    <w:rsid w:val="00647731"/>
    <w:rsid w:val="00647D9F"/>
    <w:rsid w:val="00650669"/>
    <w:rsid w:val="00650E51"/>
    <w:rsid w:val="00650EBD"/>
    <w:rsid w:val="00651365"/>
    <w:rsid w:val="006515D8"/>
    <w:rsid w:val="00651910"/>
    <w:rsid w:val="006519EC"/>
    <w:rsid w:val="006520D6"/>
    <w:rsid w:val="00652544"/>
    <w:rsid w:val="00654A43"/>
    <w:rsid w:val="00654C2E"/>
    <w:rsid w:val="00654C4B"/>
    <w:rsid w:val="00655A02"/>
    <w:rsid w:val="00655E76"/>
    <w:rsid w:val="006568F9"/>
    <w:rsid w:val="006571D4"/>
    <w:rsid w:val="0066004B"/>
    <w:rsid w:val="00660849"/>
    <w:rsid w:val="00660B91"/>
    <w:rsid w:val="006647AD"/>
    <w:rsid w:val="00665B17"/>
    <w:rsid w:val="00665EDE"/>
    <w:rsid w:val="00666810"/>
    <w:rsid w:val="00666A1C"/>
    <w:rsid w:val="00666A92"/>
    <w:rsid w:val="00667486"/>
    <w:rsid w:val="0066757A"/>
    <w:rsid w:val="00667A76"/>
    <w:rsid w:val="00667FAC"/>
    <w:rsid w:val="00670BC2"/>
    <w:rsid w:val="006721E2"/>
    <w:rsid w:val="006721F9"/>
    <w:rsid w:val="00672E0F"/>
    <w:rsid w:val="006730D0"/>
    <w:rsid w:val="00673A56"/>
    <w:rsid w:val="00674390"/>
    <w:rsid w:val="00676621"/>
    <w:rsid w:val="00676DB3"/>
    <w:rsid w:val="00676E79"/>
    <w:rsid w:val="00676F58"/>
    <w:rsid w:val="00677F5A"/>
    <w:rsid w:val="006813AB"/>
    <w:rsid w:val="00681996"/>
    <w:rsid w:val="00682A6F"/>
    <w:rsid w:val="00682FE7"/>
    <w:rsid w:val="00683CDB"/>
    <w:rsid w:val="006847E4"/>
    <w:rsid w:val="006850AD"/>
    <w:rsid w:val="0068518E"/>
    <w:rsid w:val="00685AA6"/>
    <w:rsid w:val="00686573"/>
    <w:rsid w:val="00690017"/>
    <w:rsid w:val="00690BC6"/>
    <w:rsid w:val="00691320"/>
    <w:rsid w:val="0069149C"/>
    <w:rsid w:val="00693399"/>
    <w:rsid w:val="006933C7"/>
    <w:rsid w:val="00693B43"/>
    <w:rsid w:val="00693B92"/>
    <w:rsid w:val="00697BF1"/>
    <w:rsid w:val="006A02C9"/>
    <w:rsid w:val="006A136B"/>
    <w:rsid w:val="006A1679"/>
    <w:rsid w:val="006A2335"/>
    <w:rsid w:val="006A2723"/>
    <w:rsid w:val="006A4147"/>
    <w:rsid w:val="006A457D"/>
    <w:rsid w:val="006A4B0F"/>
    <w:rsid w:val="006A50E7"/>
    <w:rsid w:val="006A5917"/>
    <w:rsid w:val="006A5F5B"/>
    <w:rsid w:val="006A62E1"/>
    <w:rsid w:val="006A6CB3"/>
    <w:rsid w:val="006B2CE9"/>
    <w:rsid w:val="006B2FAE"/>
    <w:rsid w:val="006B30F6"/>
    <w:rsid w:val="006B3713"/>
    <w:rsid w:val="006B3C1A"/>
    <w:rsid w:val="006B3E16"/>
    <w:rsid w:val="006B42F3"/>
    <w:rsid w:val="006B59B1"/>
    <w:rsid w:val="006B5DEC"/>
    <w:rsid w:val="006B6500"/>
    <w:rsid w:val="006B66D1"/>
    <w:rsid w:val="006B6F5E"/>
    <w:rsid w:val="006B7624"/>
    <w:rsid w:val="006C0411"/>
    <w:rsid w:val="006C2051"/>
    <w:rsid w:val="006C26D2"/>
    <w:rsid w:val="006C29B1"/>
    <w:rsid w:val="006C3077"/>
    <w:rsid w:val="006C5174"/>
    <w:rsid w:val="006C5509"/>
    <w:rsid w:val="006C584A"/>
    <w:rsid w:val="006C5D5F"/>
    <w:rsid w:val="006C5DE3"/>
    <w:rsid w:val="006C6321"/>
    <w:rsid w:val="006C7275"/>
    <w:rsid w:val="006C753A"/>
    <w:rsid w:val="006C770E"/>
    <w:rsid w:val="006C7E7C"/>
    <w:rsid w:val="006D0BC4"/>
    <w:rsid w:val="006D0C10"/>
    <w:rsid w:val="006D0C2E"/>
    <w:rsid w:val="006D14A3"/>
    <w:rsid w:val="006D18E7"/>
    <w:rsid w:val="006D2182"/>
    <w:rsid w:val="006D2914"/>
    <w:rsid w:val="006D3C3C"/>
    <w:rsid w:val="006D3E10"/>
    <w:rsid w:val="006D464E"/>
    <w:rsid w:val="006D6BA8"/>
    <w:rsid w:val="006D747F"/>
    <w:rsid w:val="006D7CD9"/>
    <w:rsid w:val="006D7F41"/>
    <w:rsid w:val="006E1C2E"/>
    <w:rsid w:val="006E1EE8"/>
    <w:rsid w:val="006E2868"/>
    <w:rsid w:val="006E3347"/>
    <w:rsid w:val="006E3D1D"/>
    <w:rsid w:val="006E4B2E"/>
    <w:rsid w:val="006E5964"/>
    <w:rsid w:val="006E5E61"/>
    <w:rsid w:val="006E6025"/>
    <w:rsid w:val="006E614B"/>
    <w:rsid w:val="006E6183"/>
    <w:rsid w:val="006E759E"/>
    <w:rsid w:val="006F0227"/>
    <w:rsid w:val="006F044A"/>
    <w:rsid w:val="006F15F7"/>
    <w:rsid w:val="006F1696"/>
    <w:rsid w:val="006F22B3"/>
    <w:rsid w:val="006F39DC"/>
    <w:rsid w:val="006F49CB"/>
    <w:rsid w:val="006F524C"/>
    <w:rsid w:val="006F6512"/>
    <w:rsid w:val="006F7A29"/>
    <w:rsid w:val="00701224"/>
    <w:rsid w:val="007028EF"/>
    <w:rsid w:val="0070364C"/>
    <w:rsid w:val="0070408C"/>
    <w:rsid w:val="007041F2"/>
    <w:rsid w:val="00704E90"/>
    <w:rsid w:val="007062A1"/>
    <w:rsid w:val="007066AC"/>
    <w:rsid w:val="007076C3"/>
    <w:rsid w:val="00710109"/>
    <w:rsid w:val="007119A6"/>
    <w:rsid w:val="0071285E"/>
    <w:rsid w:val="00713624"/>
    <w:rsid w:val="00713FCD"/>
    <w:rsid w:val="00714381"/>
    <w:rsid w:val="00715144"/>
    <w:rsid w:val="007157EF"/>
    <w:rsid w:val="007163C3"/>
    <w:rsid w:val="007179D2"/>
    <w:rsid w:val="0072422B"/>
    <w:rsid w:val="007242E3"/>
    <w:rsid w:val="00726D40"/>
    <w:rsid w:val="00730D2E"/>
    <w:rsid w:val="00731628"/>
    <w:rsid w:val="00731804"/>
    <w:rsid w:val="00732487"/>
    <w:rsid w:val="00732AE4"/>
    <w:rsid w:val="007333D9"/>
    <w:rsid w:val="0073360E"/>
    <w:rsid w:val="00735019"/>
    <w:rsid w:val="0073524A"/>
    <w:rsid w:val="00735682"/>
    <w:rsid w:val="00736117"/>
    <w:rsid w:val="007368C1"/>
    <w:rsid w:val="00736961"/>
    <w:rsid w:val="00737393"/>
    <w:rsid w:val="007401F1"/>
    <w:rsid w:val="00740B4B"/>
    <w:rsid w:val="00740FDA"/>
    <w:rsid w:val="00741522"/>
    <w:rsid w:val="007436B4"/>
    <w:rsid w:val="00743E2B"/>
    <w:rsid w:val="007443D3"/>
    <w:rsid w:val="00744B04"/>
    <w:rsid w:val="00745E93"/>
    <w:rsid w:val="007464A7"/>
    <w:rsid w:val="007478AC"/>
    <w:rsid w:val="007503A8"/>
    <w:rsid w:val="00750FFA"/>
    <w:rsid w:val="00754C52"/>
    <w:rsid w:val="0075571E"/>
    <w:rsid w:val="00755DD4"/>
    <w:rsid w:val="00755EBC"/>
    <w:rsid w:val="0075659E"/>
    <w:rsid w:val="00756CC5"/>
    <w:rsid w:val="00756F77"/>
    <w:rsid w:val="00757AA4"/>
    <w:rsid w:val="00760187"/>
    <w:rsid w:val="00762330"/>
    <w:rsid w:val="007636C6"/>
    <w:rsid w:val="00763C72"/>
    <w:rsid w:val="007646E9"/>
    <w:rsid w:val="00766324"/>
    <w:rsid w:val="00766E8F"/>
    <w:rsid w:val="00767AA4"/>
    <w:rsid w:val="00767AFE"/>
    <w:rsid w:val="00770392"/>
    <w:rsid w:val="00772CB1"/>
    <w:rsid w:val="00773264"/>
    <w:rsid w:val="00774079"/>
    <w:rsid w:val="00776CE1"/>
    <w:rsid w:val="0077708D"/>
    <w:rsid w:val="00777805"/>
    <w:rsid w:val="0078020F"/>
    <w:rsid w:val="00780B5D"/>
    <w:rsid w:val="00781988"/>
    <w:rsid w:val="00781BC9"/>
    <w:rsid w:val="007822C4"/>
    <w:rsid w:val="00782ADC"/>
    <w:rsid w:val="0078407E"/>
    <w:rsid w:val="00784165"/>
    <w:rsid w:val="00785CA0"/>
    <w:rsid w:val="00786037"/>
    <w:rsid w:val="00786447"/>
    <w:rsid w:val="00787155"/>
    <w:rsid w:val="00790998"/>
    <w:rsid w:val="0079099F"/>
    <w:rsid w:val="0079165C"/>
    <w:rsid w:val="007934E0"/>
    <w:rsid w:val="00794395"/>
    <w:rsid w:val="00794DC1"/>
    <w:rsid w:val="00795283"/>
    <w:rsid w:val="007957CD"/>
    <w:rsid w:val="00795DA1"/>
    <w:rsid w:val="00796543"/>
    <w:rsid w:val="007979D8"/>
    <w:rsid w:val="007A01EE"/>
    <w:rsid w:val="007A2744"/>
    <w:rsid w:val="007A329F"/>
    <w:rsid w:val="007A336C"/>
    <w:rsid w:val="007A34C3"/>
    <w:rsid w:val="007A35D5"/>
    <w:rsid w:val="007A673D"/>
    <w:rsid w:val="007A6D0C"/>
    <w:rsid w:val="007B000A"/>
    <w:rsid w:val="007B095C"/>
    <w:rsid w:val="007B3317"/>
    <w:rsid w:val="007B4C59"/>
    <w:rsid w:val="007B5598"/>
    <w:rsid w:val="007B6588"/>
    <w:rsid w:val="007B6805"/>
    <w:rsid w:val="007B71FC"/>
    <w:rsid w:val="007C0C17"/>
    <w:rsid w:val="007C1F05"/>
    <w:rsid w:val="007C3573"/>
    <w:rsid w:val="007C3FB2"/>
    <w:rsid w:val="007C418D"/>
    <w:rsid w:val="007C688C"/>
    <w:rsid w:val="007C76E7"/>
    <w:rsid w:val="007C77AF"/>
    <w:rsid w:val="007D02E5"/>
    <w:rsid w:val="007D1EC6"/>
    <w:rsid w:val="007D33A8"/>
    <w:rsid w:val="007D33E7"/>
    <w:rsid w:val="007D4279"/>
    <w:rsid w:val="007D48F3"/>
    <w:rsid w:val="007D55AF"/>
    <w:rsid w:val="007D5A8D"/>
    <w:rsid w:val="007D5B8D"/>
    <w:rsid w:val="007D5EBB"/>
    <w:rsid w:val="007D6204"/>
    <w:rsid w:val="007D66A8"/>
    <w:rsid w:val="007D78D2"/>
    <w:rsid w:val="007D7EBF"/>
    <w:rsid w:val="007E13DA"/>
    <w:rsid w:val="007E165B"/>
    <w:rsid w:val="007E1BD9"/>
    <w:rsid w:val="007E2E56"/>
    <w:rsid w:val="007E32C3"/>
    <w:rsid w:val="007E3B29"/>
    <w:rsid w:val="007E4881"/>
    <w:rsid w:val="007E591A"/>
    <w:rsid w:val="007E5E82"/>
    <w:rsid w:val="007E6317"/>
    <w:rsid w:val="007E6A96"/>
    <w:rsid w:val="007E6B81"/>
    <w:rsid w:val="007E6CF1"/>
    <w:rsid w:val="007E6DD6"/>
    <w:rsid w:val="007E7E48"/>
    <w:rsid w:val="007F0B8D"/>
    <w:rsid w:val="007F0E61"/>
    <w:rsid w:val="007F1B04"/>
    <w:rsid w:val="007F20A3"/>
    <w:rsid w:val="007F2905"/>
    <w:rsid w:val="007F3429"/>
    <w:rsid w:val="007F34A4"/>
    <w:rsid w:val="007F3BE8"/>
    <w:rsid w:val="007F43E0"/>
    <w:rsid w:val="007F4436"/>
    <w:rsid w:val="007F4F1C"/>
    <w:rsid w:val="007F58E2"/>
    <w:rsid w:val="007F5909"/>
    <w:rsid w:val="007F5F6C"/>
    <w:rsid w:val="00800238"/>
    <w:rsid w:val="0080173A"/>
    <w:rsid w:val="00801F00"/>
    <w:rsid w:val="00801F93"/>
    <w:rsid w:val="00803FAC"/>
    <w:rsid w:val="0080479A"/>
    <w:rsid w:val="00805466"/>
    <w:rsid w:val="00805FEB"/>
    <w:rsid w:val="00806005"/>
    <w:rsid w:val="00806839"/>
    <w:rsid w:val="008069D9"/>
    <w:rsid w:val="00807CB6"/>
    <w:rsid w:val="00810C04"/>
    <w:rsid w:val="00811D47"/>
    <w:rsid w:val="00812912"/>
    <w:rsid w:val="008136AB"/>
    <w:rsid w:val="00813903"/>
    <w:rsid w:val="00813D09"/>
    <w:rsid w:val="0081576C"/>
    <w:rsid w:val="00815A59"/>
    <w:rsid w:val="00816252"/>
    <w:rsid w:val="0081646A"/>
    <w:rsid w:val="00817368"/>
    <w:rsid w:val="00821FA9"/>
    <w:rsid w:val="008232A4"/>
    <w:rsid w:val="008234B6"/>
    <w:rsid w:val="008244EA"/>
    <w:rsid w:val="008255E8"/>
    <w:rsid w:val="00825C48"/>
    <w:rsid w:val="00826679"/>
    <w:rsid w:val="0082684D"/>
    <w:rsid w:val="00827174"/>
    <w:rsid w:val="0082732D"/>
    <w:rsid w:val="008278AA"/>
    <w:rsid w:val="00831B73"/>
    <w:rsid w:val="00832669"/>
    <w:rsid w:val="0083464B"/>
    <w:rsid w:val="008350EF"/>
    <w:rsid w:val="0083678E"/>
    <w:rsid w:val="008367A9"/>
    <w:rsid w:val="00836D21"/>
    <w:rsid w:val="00837E0A"/>
    <w:rsid w:val="008402AD"/>
    <w:rsid w:val="008418F9"/>
    <w:rsid w:val="00842064"/>
    <w:rsid w:val="00842231"/>
    <w:rsid w:val="008425BA"/>
    <w:rsid w:val="008434AD"/>
    <w:rsid w:val="00843987"/>
    <w:rsid w:val="00845368"/>
    <w:rsid w:val="00847255"/>
    <w:rsid w:val="0085040B"/>
    <w:rsid w:val="00853EE9"/>
    <w:rsid w:val="008548B7"/>
    <w:rsid w:val="00855D85"/>
    <w:rsid w:val="00857460"/>
    <w:rsid w:val="00860F80"/>
    <w:rsid w:val="00861623"/>
    <w:rsid w:val="008623AB"/>
    <w:rsid w:val="00864562"/>
    <w:rsid w:val="008648AE"/>
    <w:rsid w:val="00865587"/>
    <w:rsid w:val="00866A3F"/>
    <w:rsid w:val="00866B03"/>
    <w:rsid w:val="00866E37"/>
    <w:rsid w:val="008678B5"/>
    <w:rsid w:val="008707AE"/>
    <w:rsid w:val="00871994"/>
    <w:rsid w:val="008736C9"/>
    <w:rsid w:val="00874776"/>
    <w:rsid w:val="00874E1F"/>
    <w:rsid w:val="00874F2C"/>
    <w:rsid w:val="0087548C"/>
    <w:rsid w:val="00875726"/>
    <w:rsid w:val="008760CB"/>
    <w:rsid w:val="008800C0"/>
    <w:rsid w:val="0088059C"/>
    <w:rsid w:val="00882109"/>
    <w:rsid w:val="00882291"/>
    <w:rsid w:val="00882305"/>
    <w:rsid w:val="00883068"/>
    <w:rsid w:val="00883C0C"/>
    <w:rsid w:val="00887542"/>
    <w:rsid w:val="00887A5A"/>
    <w:rsid w:val="00887DC6"/>
    <w:rsid w:val="00890B34"/>
    <w:rsid w:val="00891413"/>
    <w:rsid w:val="0089209D"/>
    <w:rsid w:val="0089281C"/>
    <w:rsid w:val="00893490"/>
    <w:rsid w:val="00894606"/>
    <w:rsid w:val="00894B89"/>
    <w:rsid w:val="008955D7"/>
    <w:rsid w:val="0089626D"/>
    <w:rsid w:val="00897F25"/>
    <w:rsid w:val="008A0FF1"/>
    <w:rsid w:val="008A136C"/>
    <w:rsid w:val="008A1AF6"/>
    <w:rsid w:val="008A3EAB"/>
    <w:rsid w:val="008A3F3E"/>
    <w:rsid w:val="008A5242"/>
    <w:rsid w:val="008A527C"/>
    <w:rsid w:val="008A57AC"/>
    <w:rsid w:val="008A5CAD"/>
    <w:rsid w:val="008A5D4F"/>
    <w:rsid w:val="008A626C"/>
    <w:rsid w:val="008A7657"/>
    <w:rsid w:val="008A7962"/>
    <w:rsid w:val="008B072E"/>
    <w:rsid w:val="008B0746"/>
    <w:rsid w:val="008B0749"/>
    <w:rsid w:val="008B1097"/>
    <w:rsid w:val="008B1F9E"/>
    <w:rsid w:val="008B2DE1"/>
    <w:rsid w:val="008B621C"/>
    <w:rsid w:val="008B6A32"/>
    <w:rsid w:val="008B7194"/>
    <w:rsid w:val="008C1893"/>
    <w:rsid w:val="008C1FBD"/>
    <w:rsid w:val="008C2348"/>
    <w:rsid w:val="008C303F"/>
    <w:rsid w:val="008C414C"/>
    <w:rsid w:val="008C7249"/>
    <w:rsid w:val="008C7546"/>
    <w:rsid w:val="008C7AC3"/>
    <w:rsid w:val="008C7CDF"/>
    <w:rsid w:val="008D035C"/>
    <w:rsid w:val="008D0A8A"/>
    <w:rsid w:val="008D23D5"/>
    <w:rsid w:val="008D2E8E"/>
    <w:rsid w:val="008D4A89"/>
    <w:rsid w:val="008D5DFD"/>
    <w:rsid w:val="008D5E08"/>
    <w:rsid w:val="008D6DED"/>
    <w:rsid w:val="008D72E8"/>
    <w:rsid w:val="008E0123"/>
    <w:rsid w:val="008E0271"/>
    <w:rsid w:val="008E03C0"/>
    <w:rsid w:val="008E19C8"/>
    <w:rsid w:val="008E20E2"/>
    <w:rsid w:val="008E2E32"/>
    <w:rsid w:val="008E3F1A"/>
    <w:rsid w:val="008E4022"/>
    <w:rsid w:val="008E406E"/>
    <w:rsid w:val="008E4C71"/>
    <w:rsid w:val="008E4E68"/>
    <w:rsid w:val="008E5A84"/>
    <w:rsid w:val="008E5E7D"/>
    <w:rsid w:val="008E7035"/>
    <w:rsid w:val="008E711B"/>
    <w:rsid w:val="008E721C"/>
    <w:rsid w:val="008E7D01"/>
    <w:rsid w:val="008F0298"/>
    <w:rsid w:val="008F1EAD"/>
    <w:rsid w:val="008F3855"/>
    <w:rsid w:val="008F443B"/>
    <w:rsid w:val="008F51A3"/>
    <w:rsid w:val="008F6786"/>
    <w:rsid w:val="008F6A68"/>
    <w:rsid w:val="008F73ED"/>
    <w:rsid w:val="00900766"/>
    <w:rsid w:val="009007D0"/>
    <w:rsid w:val="00900F70"/>
    <w:rsid w:val="00902084"/>
    <w:rsid w:val="009021C6"/>
    <w:rsid w:val="00902B19"/>
    <w:rsid w:val="00902F0B"/>
    <w:rsid w:val="009041B7"/>
    <w:rsid w:val="009042A7"/>
    <w:rsid w:val="0090646B"/>
    <w:rsid w:val="009104B6"/>
    <w:rsid w:val="0091093E"/>
    <w:rsid w:val="0091297E"/>
    <w:rsid w:val="00915A38"/>
    <w:rsid w:val="009201D0"/>
    <w:rsid w:val="009228F6"/>
    <w:rsid w:val="00923C34"/>
    <w:rsid w:val="00924347"/>
    <w:rsid w:val="00924858"/>
    <w:rsid w:val="00924ACC"/>
    <w:rsid w:val="00924CEE"/>
    <w:rsid w:val="00925AAD"/>
    <w:rsid w:val="0092629E"/>
    <w:rsid w:val="009277EB"/>
    <w:rsid w:val="00927C06"/>
    <w:rsid w:val="00930350"/>
    <w:rsid w:val="00930582"/>
    <w:rsid w:val="00931E5B"/>
    <w:rsid w:val="009320B3"/>
    <w:rsid w:val="00932FB2"/>
    <w:rsid w:val="0093324D"/>
    <w:rsid w:val="00933924"/>
    <w:rsid w:val="00934077"/>
    <w:rsid w:val="009346A4"/>
    <w:rsid w:val="00934D59"/>
    <w:rsid w:val="00935F28"/>
    <w:rsid w:val="00940210"/>
    <w:rsid w:val="009406A0"/>
    <w:rsid w:val="009409F1"/>
    <w:rsid w:val="009412CF"/>
    <w:rsid w:val="0094141E"/>
    <w:rsid w:val="0094197F"/>
    <w:rsid w:val="00941B1E"/>
    <w:rsid w:val="00942653"/>
    <w:rsid w:val="009426E4"/>
    <w:rsid w:val="00942ED9"/>
    <w:rsid w:val="009432B0"/>
    <w:rsid w:val="00943A24"/>
    <w:rsid w:val="00944D83"/>
    <w:rsid w:val="00944E5B"/>
    <w:rsid w:val="009454E0"/>
    <w:rsid w:val="00946172"/>
    <w:rsid w:val="00951222"/>
    <w:rsid w:val="00951265"/>
    <w:rsid w:val="0095160F"/>
    <w:rsid w:val="0095198B"/>
    <w:rsid w:val="00951D0E"/>
    <w:rsid w:val="00953AD7"/>
    <w:rsid w:val="00953FBA"/>
    <w:rsid w:val="00954652"/>
    <w:rsid w:val="00955032"/>
    <w:rsid w:val="00956A14"/>
    <w:rsid w:val="0096190C"/>
    <w:rsid w:val="009619A9"/>
    <w:rsid w:val="00961AFE"/>
    <w:rsid w:val="00962ACB"/>
    <w:rsid w:val="00963E4B"/>
    <w:rsid w:val="009640A3"/>
    <w:rsid w:val="00965CDE"/>
    <w:rsid w:val="00965D3D"/>
    <w:rsid w:val="00965E6B"/>
    <w:rsid w:val="00967EDB"/>
    <w:rsid w:val="00970BB7"/>
    <w:rsid w:val="0097259F"/>
    <w:rsid w:val="009727FE"/>
    <w:rsid w:val="00973343"/>
    <w:rsid w:val="00974170"/>
    <w:rsid w:val="00975436"/>
    <w:rsid w:val="009768A6"/>
    <w:rsid w:val="00976F7B"/>
    <w:rsid w:val="00980437"/>
    <w:rsid w:val="00980F33"/>
    <w:rsid w:val="0098194A"/>
    <w:rsid w:val="00982A3B"/>
    <w:rsid w:val="00983670"/>
    <w:rsid w:val="00983DD7"/>
    <w:rsid w:val="00984F18"/>
    <w:rsid w:val="00985D62"/>
    <w:rsid w:val="00987893"/>
    <w:rsid w:val="00990D45"/>
    <w:rsid w:val="00991008"/>
    <w:rsid w:val="009910BB"/>
    <w:rsid w:val="00991F49"/>
    <w:rsid w:val="0099215D"/>
    <w:rsid w:val="0099255E"/>
    <w:rsid w:val="00994A70"/>
    <w:rsid w:val="00995FC3"/>
    <w:rsid w:val="00996AB5"/>
    <w:rsid w:val="009A51B5"/>
    <w:rsid w:val="009A5512"/>
    <w:rsid w:val="009A6528"/>
    <w:rsid w:val="009A6A43"/>
    <w:rsid w:val="009A767C"/>
    <w:rsid w:val="009A7EEF"/>
    <w:rsid w:val="009B1313"/>
    <w:rsid w:val="009B2136"/>
    <w:rsid w:val="009B2540"/>
    <w:rsid w:val="009B393F"/>
    <w:rsid w:val="009B4120"/>
    <w:rsid w:val="009B422D"/>
    <w:rsid w:val="009B548F"/>
    <w:rsid w:val="009B570A"/>
    <w:rsid w:val="009B597F"/>
    <w:rsid w:val="009B5B57"/>
    <w:rsid w:val="009C2141"/>
    <w:rsid w:val="009C2155"/>
    <w:rsid w:val="009C21C3"/>
    <w:rsid w:val="009C2309"/>
    <w:rsid w:val="009C3771"/>
    <w:rsid w:val="009C4712"/>
    <w:rsid w:val="009C4B19"/>
    <w:rsid w:val="009C603E"/>
    <w:rsid w:val="009C6332"/>
    <w:rsid w:val="009C6A57"/>
    <w:rsid w:val="009C6C7D"/>
    <w:rsid w:val="009D13D9"/>
    <w:rsid w:val="009D1C09"/>
    <w:rsid w:val="009D1F5F"/>
    <w:rsid w:val="009D2496"/>
    <w:rsid w:val="009D28EC"/>
    <w:rsid w:val="009D3039"/>
    <w:rsid w:val="009D3CEE"/>
    <w:rsid w:val="009D6BA5"/>
    <w:rsid w:val="009D78C2"/>
    <w:rsid w:val="009E04D3"/>
    <w:rsid w:val="009E202C"/>
    <w:rsid w:val="009E54F8"/>
    <w:rsid w:val="009E596D"/>
    <w:rsid w:val="009E614C"/>
    <w:rsid w:val="009E690F"/>
    <w:rsid w:val="009E7D5C"/>
    <w:rsid w:val="009F0120"/>
    <w:rsid w:val="009F399B"/>
    <w:rsid w:val="009F45F3"/>
    <w:rsid w:val="009F59C1"/>
    <w:rsid w:val="009F6820"/>
    <w:rsid w:val="009F6A45"/>
    <w:rsid w:val="009F7364"/>
    <w:rsid w:val="009F77D2"/>
    <w:rsid w:val="00A008CE"/>
    <w:rsid w:val="00A01984"/>
    <w:rsid w:val="00A02673"/>
    <w:rsid w:val="00A026E0"/>
    <w:rsid w:val="00A03727"/>
    <w:rsid w:val="00A038DC"/>
    <w:rsid w:val="00A04C9D"/>
    <w:rsid w:val="00A06A25"/>
    <w:rsid w:val="00A10411"/>
    <w:rsid w:val="00A11C7F"/>
    <w:rsid w:val="00A1204F"/>
    <w:rsid w:val="00A14003"/>
    <w:rsid w:val="00A14568"/>
    <w:rsid w:val="00A14A8E"/>
    <w:rsid w:val="00A14DDD"/>
    <w:rsid w:val="00A15310"/>
    <w:rsid w:val="00A16446"/>
    <w:rsid w:val="00A16683"/>
    <w:rsid w:val="00A17B8F"/>
    <w:rsid w:val="00A2084B"/>
    <w:rsid w:val="00A2105B"/>
    <w:rsid w:val="00A22654"/>
    <w:rsid w:val="00A2293A"/>
    <w:rsid w:val="00A22EC2"/>
    <w:rsid w:val="00A23819"/>
    <w:rsid w:val="00A24F35"/>
    <w:rsid w:val="00A253ED"/>
    <w:rsid w:val="00A25B3D"/>
    <w:rsid w:val="00A26F6E"/>
    <w:rsid w:val="00A271EA"/>
    <w:rsid w:val="00A30219"/>
    <w:rsid w:val="00A302BD"/>
    <w:rsid w:val="00A30B57"/>
    <w:rsid w:val="00A31ADE"/>
    <w:rsid w:val="00A32C8B"/>
    <w:rsid w:val="00A33AA5"/>
    <w:rsid w:val="00A34639"/>
    <w:rsid w:val="00A34690"/>
    <w:rsid w:val="00A3486C"/>
    <w:rsid w:val="00A34CDA"/>
    <w:rsid w:val="00A3686A"/>
    <w:rsid w:val="00A36DDE"/>
    <w:rsid w:val="00A3712E"/>
    <w:rsid w:val="00A3753A"/>
    <w:rsid w:val="00A37793"/>
    <w:rsid w:val="00A37D6C"/>
    <w:rsid w:val="00A405F3"/>
    <w:rsid w:val="00A411DE"/>
    <w:rsid w:val="00A41482"/>
    <w:rsid w:val="00A433D0"/>
    <w:rsid w:val="00A43CF6"/>
    <w:rsid w:val="00A4472A"/>
    <w:rsid w:val="00A455D8"/>
    <w:rsid w:val="00A46750"/>
    <w:rsid w:val="00A46EF7"/>
    <w:rsid w:val="00A47488"/>
    <w:rsid w:val="00A47B85"/>
    <w:rsid w:val="00A505DB"/>
    <w:rsid w:val="00A52F92"/>
    <w:rsid w:val="00A52FF5"/>
    <w:rsid w:val="00A53822"/>
    <w:rsid w:val="00A54709"/>
    <w:rsid w:val="00A55103"/>
    <w:rsid w:val="00A55621"/>
    <w:rsid w:val="00A560AC"/>
    <w:rsid w:val="00A56371"/>
    <w:rsid w:val="00A56C09"/>
    <w:rsid w:val="00A56C22"/>
    <w:rsid w:val="00A56FC0"/>
    <w:rsid w:val="00A5730D"/>
    <w:rsid w:val="00A57369"/>
    <w:rsid w:val="00A57E74"/>
    <w:rsid w:val="00A602D1"/>
    <w:rsid w:val="00A6076A"/>
    <w:rsid w:val="00A60CB9"/>
    <w:rsid w:val="00A61351"/>
    <w:rsid w:val="00A614EE"/>
    <w:rsid w:val="00A61568"/>
    <w:rsid w:val="00A624C0"/>
    <w:rsid w:val="00A625FC"/>
    <w:rsid w:val="00A6352E"/>
    <w:rsid w:val="00A635C1"/>
    <w:rsid w:val="00A637BC"/>
    <w:rsid w:val="00A6489E"/>
    <w:rsid w:val="00A64CD3"/>
    <w:rsid w:val="00A654D7"/>
    <w:rsid w:val="00A6612B"/>
    <w:rsid w:val="00A66C98"/>
    <w:rsid w:val="00A67939"/>
    <w:rsid w:val="00A70A1B"/>
    <w:rsid w:val="00A72D44"/>
    <w:rsid w:val="00A73C35"/>
    <w:rsid w:val="00A73CF6"/>
    <w:rsid w:val="00A749B7"/>
    <w:rsid w:val="00A75194"/>
    <w:rsid w:val="00A75ED6"/>
    <w:rsid w:val="00A76B75"/>
    <w:rsid w:val="00A76C24"/>
    <w:rsid w:val="00A7759D"/>
    <w:rsid w:val="00A77708"/>
    <w:rsid w:val="00A77EDB"/>
    <w:rsid w:val="00A80214"/>
    <w:rsid w:val="00A81AE5"/>
    <w:rsid w:val="00A82DA3"/>
    <w:rsid w:val="00A84153"/>
    <w:rsid w:val="00A84389"/>
    <w:rsid w:val="00A85B25"/>
    <w:rsid w:val="00A86CA6"/>
    <w:rsid w:val="00A86DCE"/>
    <w:rsid w:val="00A872B4"/>
    <w:rsid w:val="00A87523"/>
    <w:rsid w:val="00A8795D"/>
    <w:rsid w:val="00A90ABA"/>
    <w:rsid w:val="00A91F1C"/>
    <w:rsid w:val="00A92911"/>
    <w:rsid w:val="00A943B5"/>
    <w:rsid w:val="00A9464D"/>
    <w:rsid w:val="00A95A52"/>
    <w:rsid w:val="00A974DF"/>
    <w:rsid w:val="00AA0946"/>
    <w:rsid w:val="00AA09FA"/>
    <w:rsid w:val="00AA0A9A"/>
    <w:rsid w:val="00AA0C25"/>
    <w:rsid w:val="00AA0D92"/>
    <w:rsid w:val="00AA2AFE"/>
    <w:rsid w:val="00AA2E86"/>
    <w:rsid w:val="00AA64F4"/>
    <w:rsid w:val="00AA65B3"/>
    <w:rsid w:val="00AA74EC"/>
    <w:rsid w:val="00AB0135"/>
    <w:rsid w:val="00AB1CD3"/>
    <w:rsid w:val="00AB25F8"/>
    <w:rsid w:val="00AB3CB8"/>
    <w:rsid w:val="00AB4DF6"/>
    <w:rsid w:val="00AB51BA"/>
    <w:rsid w:val="00AB51F9"/>
    <w:rsid w:val="00AB5C40"/>
    <w:rsid w:val="00AB5D66"/>
    <w:rsid w:val="00AB618D"/>
    <w:rsid w:val="00AB63A8"/>
    <w:rsid w:val="00AB6DA5"/>
    <w:rsid w:val="00AB74C5"/>
    <w:rsid w:val="00AB77BA"/>
    <w:rsid w:val="00AC17B9"/>
    <w:rsid w:val="00AC26E1"/>
    <w:rsid w:val="00AC29FB"/>
    <w:rsid w:val="00AC2C08"/>
    <w:rsid w:val="00AC3480"/>
    <w:rsid w:val="00AC3B5C"/>
    <w:rsid w:val="00AC4D11"/>
    <w:rsid w:val="00AC5658"/>
    <w:rsid w:val="00AC5F38"/>
    <w:rsid w:val="00AC6784"/>
    <w:rsid w:val="00AC6BD0"/>
    <w:rsid w:val="00AC71BB"/>
    <w:rsid w:val="00AC728D"/>
    <w:rsid w:val="00AC7D38"/>
    <w:rsid w:val="00AD004D"/>
    <w:rsid w:val="00AD0573"/>
    <w:rsid w:val="00AD07F0"/>
    <w:rsid w:val="00AD25A2"/>
    <w:rsid w:val="00AD373E"/>
    <w:rsid w:val="00AD4090"/>
    <w:rsid w:val="00AD48A3"/>
    <w:rsid w:val="00AD50E2"/>
    <w:rsid w:val="00AD55CD"/>
    <w:rsid w:val="00AD6000"/>
    <w:rsid w:val="00AD74C4"/>
    <w:rsid w:val="00AD7EFF"/>
    <w:rsid w:val="00AE0B39"/>
    <w:rsid w:val="00AE0C8C"/>
    <w:rsid w:val="00AE126F"/>
    <w:rsid w:val="00AE39C5"/>
    <w:rsid w:val="00AE472C"/>
    <w:rsid w:val="00AE47AB"/>
    <w:rsid w:val="00AE54E4"/>
    <w:rsid w:val="00AE5AE3"/>
    <w:rsid w:val="00AE6BF0"/>
    <w:rsid w:val="00AE6FB1"/>
    <w:rsid w:val="00AE7381"/>
    <w:rsid w:val="00AE7585"/>
    <w:rsid w:val="00AE7BCE"/>
    <w:rsid w:val="00AF1843"/>
    <w:rsid w:val="00AF18DF"/>
    <w:rsid w:val="00AF1965"/>
    <w:rsid w:val="00AF21C4"/>
    <w:rsid w:val="00AF3D0C"/>
    <w:rsid w:val="00AF4436"/>
    <w:rsid w:val="00AF525A"/>
    <w:rsid w:val="00AF5320"/>
    <w:rsid w:val="00AF569A"/>
    <w:rsid w:val="00AF5887"/>
    <w:rsid w:val="00AF593A"/>
    <w:rsid w:val="00AF5D94"/>
    <w:rsid w:val="00AF7953"/>
    <w:rsid w:val="00AF7975"/>
    <w:rsid w:val="00B01022"/>
    <w:rsid w:val="00B0218A"/>
    <w:rsid w:val="00B02894"/>
    <w:rsid w:val="00B02C80"/>
    <w:rsid w:val="00B034BD"/>
    <w:rsid w:val="00B03D43"/>
    <w:rsid w:val="00B04198"/>
    <w:rsid w:val="00B04445"/>
    <w:rsid w:val="00B04CFC"/>
    <w:rsid w:val="00B04D39"/>
    <w:rsid w:val="00B0508B"/>
    <w:rsid w:val="00B05AF3"/>
    <w:rsid w:val="00B06968"/>
    <w:rsid w:val="00B06EEE"/>
    <w:rsid w:val="00B078C6"/>
    <w:rsid w:val="00B1017C"/>
    <w:rsid w:val="00B1067A"/>
    <w:rsid w:val="00B1068A"/>
    <w:rsid w:val="00B109CB"/>
    <w:rsid w:val="00B10A46"/>
    <w:rsid w:val="00B1185F"/>
    <w:rsid w:val="00B1228D"/>
    <w:rsid w:val="00B12B47"/>
    <w:rsid w:val="00B132C4"/>
    <w:rsid w:val="00B13F2D"/>
    <w:rsid w:val="00B140E1"/>
    <w:rsid w:val="00B158B8"/>
    <w:rsid w:val="00B16101"/>
    <w:rsid w:val="00B16A22"/>
    <w:rsid w:val="00B16B54"/>
    <w:rsid w:val="00B16BBD"/>
    <w:rsid w:val="00B16C19"/>
    <w:rsid w:val="00B16D1E"/>
    <w:rsid w:val="00B17072"/>
    <w:rsid w:val="00B17574"/>
    <w:rsid w:val="00B207E4"/>
    <w:rsid w:val="00B22D4B"/>
    <w:rsid w:val="00B23662"/>
    <w:rsid w:val="00B24C9C"/>
    <w:rsid w:val="00B25BF6"/>
    <w:rsid w:val="00B2641C"/>
    <w:rsid w:val="00B26673"/>
    <w:rsid w:val="00B26D07"/>
    <w:rsid w:val="00B27149"/>
    <w:rsid w:val="00B300C8"/>
    <w:rsid w:val="00B30232"/>
    <w:rsid w:val="00B30536"/>
    <w:rsid w:val="00B30695"/>
    <w:rsid w:val="00B30DC6"/>
    <w:rsid w:val="00B326B1"/>
    <w:rsid w:val="00B32CB9"/>
    <w:rsid w:val="00B337EC"/>
    <w:rsid w:val="00B34003"/>
    <w:rsid w:val="00B37AE7"/>
    <w:rsid w:val="00B40D81"/>
    <w:rsid w:val="00B42DC1"/>
    <w:rsid w:val="00B43408"/>
    <w:rsid w:val="00B43EAD"/>
    <w:rsid w:val="00B43FD7"/>
    <w:rsid w:val="00B446B6"/>
    <w:rsid w:val="00B446C8"/>
    <w:rsid w:val="00B448A3"/>
    <w:rsid w:val="00B44CE2"/>
    <w:rsid w:val="00B4566B"/>
    <w:rsid w:val="00B45883"/>
    <w:rsid w:val="00B4589B"/>
    <w:rsid w:val="00B45D92"/>
    <w:rsid w:val="00B45DB9"/>
    <w:rsid w:val="00B461E4"/>
    <w:rsid w:val="00B46B59"/>
    <w:rsid w:val="00B47DE3"/>
    <w:rsid w:val="00B47F6E"/>
    <w:rsid w:val="00B5240D"/>
    <w:rsid w:val="00B53E96"/>
    <w:rsid w:val="00B55D9E"/>
    <w:rsid w:val="00B56709"/>
    <w:rsid w:val="00B56AE5"/>
    <w:rsid w:val="00B5736A"/>
    <w:rsid w:val="00B5779A"/>
    <w:rsid w:val="00B57B91"/>
    <w:rsid w:val="00B61700"/>
    <w:rsid w:val="00B62397"/>
    <w:rsid w:val="00B62875"/>
    <w:rsid w:val="00B62B84"/>
    <w:rsid w:val="00B62D0C"/>
    <w:rsid w:val="00B62F8A"/>
    <w:rsid w:val="00B63AAC"/>
    <w:rsid w:val="00B658A7"/>
    <w:rsid w:val="00B70F0D"/>
    <w:rsid w:val="00B721D5"/>
    <w:rsid w:val="00B73522"/>
    <w:rsid w:val="00B73CB4"/>
    <w:rsid w:val="00B7673F"/>
    <w:rsid w:val="00B76C1D"/>
    <w:rsid w:val="00B76E3C"/>
    <w:rsid w:val="00B76E72"/>
    <w:rsid w:val="00B77138"/>
    <w:rsid w:val="00B771AB"/>
    <w:rsid w:val="00B7732D"/>
    <w:rsid w:val="00B7748B"/>
    <w:rsid w:val="00B777BF"/>
    <w:rsid w:val="00B77C90"/>
    <w:rsid w:val="00B8014B"/>
    <w:rsid w:val="00B81E5C"/>
    <w:rsid w:val="00B82147"/>
    <w:rsid w:val="00B828A3"/>
    <w:rsid w:val="00B8291E"/>
    <w:rsid w:val="00B836F4"/>
    <w:rsid w:val="00B85309"/>
    <w:rsid w:val="00B85B01"/>
    <w:rsid w:val="00B85F12"/>
    <w:rsid w:val="00B86D8F"/>
    <w:rsid w:val="00B86F29"/>
    <w:rsid w:val="00B87F2C"/>
    <w:rsid w:val="00B905F6"/>
    <w:rsid w:val="00B90BC6"/>
    <w:rsid w:val="00B91623"/>
    <w:rsid w:val="00B91AA3"/>
    <w:rsid w:val="00B92113"/>
    <w:rsid w:val="00B93B0C"/>
    <w:rsid w:val="00B93F0B"/>
    <w:rsid w:val="00B94131"/>
    <w:rsid w:val="00B94237"/>
    <w:rsid w:val="00B94FB5"/>
    <w:rsid w:val="00B95430"/>
    <w:rsid w:val="00B9553F"/>
    <w:rsid w:val="00B960DC"/>
    <w:rsid w:val="00B9784C"/>
    <w:rsid w:val="00B97FE1"/>
    <w:rsid w:val="00BA0308"/>
    <w:rsid w:val="00BA04F3"/>
    <w:rsid w:val="00BA06BF"/>
    <w:rsid w:val="00BA1047"/>
    <w:rsid w:val="00BA1244"/>
    <w:rsid w:val="00BA18ED"/>
    <w:rsid w:val="00BA241B"/>
    <w:rsid w:val="00BA2A16"/>
    <w:rsid w:val="00BA6476"/>
    <w:rsid w:val="00BA727C"/>
    <w:rsid w:val="00BA73D9"/>
    <w:rsid w:val="00BB0B4B"/>
    <w:rsid w:val="00BB1528"/>
    <w:rsid w:val="00BB2226"/>
    <w:rsid w:val="00BB3F3B"/>
    <w:rsid w:val="00BB4C5A"/>
    <w:rsid w:val="00BB57A1"/>
    <w:rsid w:val="00BB690A"/>
    <w:rsid w:val="00BB7E2B"/>
    <w:rsid w:val="00BC0FB7"/>
    <w:rsid w:val="00BC1467"/>
    <w:rsid w:val="00BC38C7"/>
    <w:rsid w:val="00BC422F"/>
    <w:rsid w:val="00BC4977"/>
    <w:rsid w:val="00BC5E3E"/>
    <w:rsid w:val="00BC715E"/>
    <w:rsid w:val="00BC7608"/>
    <w:rsid w:val="00BC7D30"/>
    <w:rsid w:val="00BD1606"/>
    <w:rsid w:val="00BD1FBC"/>
    <w:rsid w:val="00BD30D8"/>
    <w:rsid w:val="00BD4921"/>
    <w:rsid w:val="00BD52F8"/>
    <w:rsid w:val="00BD5924"/>
    <w:rsid w:val="00BD73A8"/>
    <w:rsid w:val="00BD74FD"/>
    <w:rsid w:val="00BD7787"/>
    <w:rsid w:val="00BE069A"/>
    <w:rsid w:val="00BE1013"/>
    <w:rsid w:val="00BE106A"/>
    <w:rsid w:val="00BE1E9F"/>
    <w:rsid w:val="00BE25D9"/>
    <w:rsid w:val="00BE333C"/>
    <w:rsid w:val="00BE3CDB"/>
    <w:rsid w:val="00BE4057"/>
    <w:rsid w:val="00BE42FB"/>
    <w:rsid w:val="00BE4D66"/>
    <w:rsid w:val="00BE564A"/>
    <w:rsid w:val="00BE6D66"/>
    <w:rsid w:val="00BE6E00"/>
    <w:rsid w:val="00BE7263"/>
    <w:rsid w:val="00BE7352"/>
    <w:rsid w:val="00BF0209"/>
    <w:rsid w:val="00BF19A1"/>
    <w:rsid w:val="00BF256F"/>
    <w:rsid w:val="00BF2835"/>
    <w:rsid w:val="00BF2FF4"/>
    <w:rsid w:val="00BF35C4"/>
    <w:rsid w:val="00BF59C5"/>
    <w:rsid w:val="00BF5E19"/>
    <w:rsid w:val="00BF69F9"/>
    <w:rsid w:val="00BF6AD6"/>
    <w:rsid w:val="00BF7DE9"/>
    <w:rsid w:val="00C00142"/>
    <w:rsid w:val="00C002BD"/>
    <w:rsid w:val="00C00564"/>
    <w:rsid w:val="00C0189E"/>
    <w:rsid w:val="00C018BA"/>
    <w:rsid w:val="00C02A2C"/>
    <w:rsid w:val="00C06AA7"/>
    <w:rsid w:val="00C07C44"/>
    <w:rsid w:val="00C112F3"/>
    <w:rsid w:val="00C1168B"/>
    <w:rsid w:val="00C11823"/>
    <w:rsid w:val="00C14D8E"/>
    <w:rsid w:val="00C14FF3"/>
    <w:rsid w:val="00C15E07"/>
    <w:rsid w:val="00C17080"/>
    <w:rsid w:val="00C2095E"/>
    <w:rsid w:val="00C210AA"/>
    <w:rsid w:val="00C21E26"/>
    <w:rsid w:val="00C23FE7"/>
    <w:rsid w:val="00C24C1B"/>
    <w:rsid w:val="00C250AD"/>
    <w:rsid w:val="00C25901"/>
    <w:rsid w:val="00C260AB"/>
    <w:rsid w:val="00C26A7E"/>
    <w:rsid w:val="00C26BB1"/>
    <w:rsid w:val="00C27513"/>
    <w:rsid w:val="00C277A3"/>
    <w:rsid w:val="00C30578"/>
    <w:rsid w:val="00C307A7"/>
    <w:rsid w:val="00C309E3"/>
    <w:rsid w:val="00C30D43"/>
    <w:rsid w:val="00C34AF2"/>
    <w:rsid w:val="00C35746"/>
    <w:rsid w:val="00C36238"/>
    <w:rsid w:val="00C368A5"/>
    <w:rsid w:val="00C37602"/>
    <w:rsid w:val="00C37BF4"/>
    <w:rsid w:val="00C4251D"/>
    <w:rsid w:val="00C42568"/>
    <w:rsid w:val="00C429A0"/>
    <w:rsid w:val="00C42B9A"/>
    <w:rsid w:val="00C42EB7"/>
    <w:rsid w:val="00C4323A"/>
    <w:rsid w:val="00C43759"/>
    <w:rsid w:val="00C437B8"/>
    <w:rsid w:val="00C44601"/>
    <w:rsid w:val="00C45A4B"/>
    <w:rsid w:val="00C46B36"/>
    <w:rsid w:val="00C47EC4"/>
    <w:rsid w:val="00C501BC"/>
    <w:rsid w:val="00C5023B"/>
    <w:rsid w:val="00C50D80"/>
    <w:rsid w:val="00C517D0"/>
    <w:rsid w:val="00C52A71"/>
    <w:rsid w:val="00C52B39"/>
    <w:rsid w:val="00C5329F"/>
    <w:rsid w:val="00C566E2"/>
    <w:rsid w:val="00C571EE"/>
    <w:rsid w:val="00C57D3B"/>
    <w:rsid w:val="00C60337"/>
    <w:rsid w:val="00C604F9"/>
    <w:rsid w:val="00C61F6D"/>
    <w:rsid w:val="00C62680"/>
    <w:rsid w:val="00C6378D"/>
    <w:rsid w:val="00C64419"/>
    <w:rsid w:val="00C64EB6"/>
    <w:rsid w:val="00C6518C"/>
    <w:rsid w:val="00C65445"/>
    <w:rsid w:val="00C6584B"/>
    <w:rsid w:val="00C65966"/>
    <w:rsid w:val="00C6680A"/>
    <w:rsid w:val="00C66C3F"/>
    <w:rsid w:val="00C6791F"/>
    <w:rsid w:val="00C67B85"/>
    <w:rsid w:val="00C70387"/>
    <w:rsid w:val="00C7078B"/>
    <w:rsid w:val="00C717A4"/>
    <w:rsid w:val="00C7193A"/>
    <w:rsid w:val="00C725E9"/>
    <w:rsid w:val="00C72980"/>
    <w:rsid w:val="00C732EC"/>
    <w:rsid w:val="00C73345"/>
    <w:rsid w:val="00C73545"/>
    <w:rsid w:val="00C76019"/>
    <w:rsid w:val="00C76645"/>
    <w:rsid w:val="00C77047"/>
    <w:rsid w:val="00C77A2D"/>
    <w:rsid w:val="00C8060D"/>
    <w:rsid w:val="00C80B50"/>
    <w:rsid w:val="00C80F18"/>
    <w:rsid w:val="00C82330"/>
    <w:rsid w:val="00C831B2"/>
    <w:rsid w:val="00C8365C"/>
    <w:rsid w:val="00C84026"/>
    <w:rsid w:val="00C855AF"/>
    <w:rsid w:val="00C866BA"/>
    <w:rsid w:val="00C913BA"/>
    <w:rsid w:val="00C916F3"/>
    <w:rsid w:val="00C92865"/>
    <w:rsid w:val="00C929C0"/>
    <w:rsid w:val="00C9394E"/>
    <w:rsid w:val="00C95C3C"/>
    <w:rsid w:val="00CA00E0"/>
    <w:rsid w:val="00CA0A5A"/>
    <w:rsid w:val="00CA0EBE"/>
    <w:rsid w:val="00CA1AA7"/>
    <w:rsid w:val="00CA1B2F"/>
    <w:rsid w:val="00CA3B5A"/>
    <w:rsid w:val="00CA3EEF"/>
    <w:rsid w:val="00CA437B"/>
    <w:rsid w:val="00CA46EB"/>
    <w:rsid w:val="00CA6D36"/>
    <w:rsid w:val="00CA7568"/>
    <w:rsid w:val="00CA7B1A"/>
    <w:rsid w:val="00CA7CD5"/>
    <w:rsid w:val="00CA7D84"/>
    <w:rsid w:val="00CB10F0"/>
    <w:rsid w:val="00CB2423"/>
    <w:rsid w:val="00CB2728"/>
    <w:rsid w:val="00CB2B05"/>
    <w:rsid w:val="00CB2C44"/>
    <w:rsid w:val="00CB3900"/>
    <w:rsid w:val="00CB40DC"/>
    <w:rsid w:val="00CB41DB"/>
    <w:rsid w:val="00CB4C4E"/>
    <w:rsid w:val="00CB51F9"/>
    <w:rsid w:val="00CB584A"/>
    <w:rsid w:val="00CB5C25"/>
    <w:rsid w:val="00CB5CD4"/>
    <w:rsid w:val="00CB61D9"/>
    <w:rsid w:val="00CB7AB4"/>
    <w:rsid w:val="00CC1804"/>
    <w:rsid w:val="00CC32EB"/>
    <w:rsid w:val="00CC3379"/>
    <w:rsid w:val="00CC3709"/>
    <w:rsid w:val="00CC422D"/>
    <w:rsid w:val="00CC5D0E"/>
    <w:rsid w:val="00CC646A"/>
    <w:rsid w:val="00CC743E"/>
    <w:rsid w:val="00CC789A"/>
    <w:rsid w:val="00CC78EB"/>
    <w:rsid w:val="00CC7BF0"/>
    <w:rsid w:val="00CD0300"/>
    <w:rsid w:val="00CD1343"/>
    <w:rsid w:val="00CD1484"/>
    <w:rsid w:val="00CD1518"/>
    <w:rsid w:val="00CD1CB7"/>
    <w:rsid w:val="00CD43D9"/>
    <w:rsid w:val="00CD520D"/>
    <w:rsid w:val="00CD590B"/>
    <w:rsid w:val="00CE116D"/>
    <w:rsid w:val="00CE22FC"/>
    <w:rsid w:val="00CE3E62"/>
    <w:rsid w:val="00CE62C3"/>
    <w:rsid w:val="00CE67F4"/>
    <w:rsid w:val="00CE6D9F"/>
    <w:rsid w:val="00CE7953"/>
    <w:rsid w:val="00CF22C4"/>
    <w:rsid w:val="00CF30B2"/>
    <w:rsid w:val="00CF3252"/>
    <w:rsid w:val="00CF4455"/>
    <w:rsid w:val="00CF4615"/>
    <w:rsid w:val="00CF46D9"/>
    <w:rsid w:val="00CF70F3"/>
    <w:rsid w:val="00D005ED"/>
    <w:rsid w:val="00D021DA"/>
    <w:rsid w:val="00D02B60"/>
    <w:rsid w:val="00D04DF2"/>
    <w:rsid w:val="00D0708D"/>
    <w:rsid w:val="00D11652"/>
    <w:rsid w:val="00D11741"/>
    <w:rsid w:val="00D1198E"/>
    <w:rsid w:val="00D14CA8"/>
    <w:rsid w:val="00D15529"/>
    <w:rsid w:val="00D1753B"/>
    <w:rsid w:val="00D17940"/>
    <w:rsid w:val="00D2020B"/>
    <w:rsid w:val="00D20810"/>
    <w:rsid w:val="00D20884"/>
    <w:rsid w:val="00D20D05"/>
    <w:rsid w:val="00D20E6D"/>
    <w:rsid w:val="00D2132A"/>
    <w:rsid w:val="00D216A6"/>
    <w:rsid w:val="00D21A12"/>
    <w:rsid w:val="00D2393D"/>
    <w:rsid w:val="00D23AAF"/>
    <w:rsid w:val="00D23EEF"/>
    <w:rsid w:val="00D24357"/>
    <w:rsid w:val="00D25353"/>
    <w:rsid w:val="00D25F5A"/>
    <w:rsid w:val="00D304AD"/>
    <w:rsid w:val="00D308CA"/>
    <w:rsid w:val="00D30D37"/>
    <w:rsid w:val="00D31D9A"/>
    <w:rsid w:val="00D31E52"/>
    <w:rsid w:val="00D31FF7"/>
    <w:rsid w:val="00D322D9"/>
    <w:rsid w:val="00D32E94"/>
    <w:rsid w:val="00D3354A"/>
    <w:rsid w:val="00D34DF2"/>
    <w:rsid w:val="00D35097"/>
    <w:rsid w:val="00D3593A"/>
    <w:rsid w:val="00D36AD2"/>
    <w:rsid w:val="00D36F89"/>
    <w:rsid w:val="00D43C62"/>
    <w:rsid w:val="00D4400F"/>
    <w:rsid w:val="00D465AF"/>
    <w:rsid w:val="00D466E7"/>
    <w:rsid w:val="00D46C13"/>
    <w:rsid w:val="00D478F7"/>
    <w:rsid w:val="00D47A98"/>
    <w:rsid w:val="00D5056F"/>
    <w:rsid w:val="00D505B1"/>
    <w:rsid w:val="00D50C8E"/>
    <w:rsid w:val="00D51B74"/>
    <w:rsid w:val="00D51EF0"/>
    <w:rsid w:val="00D524C7"/>
    <w:rsid w:val="00D5294F"/>
    <w:rsid w:val="00D53E56"/>
    <w:rsid w:val="00D54218"/>
    <w:rsid w:val="00D5461F"/>
    <w:rsid w:val="00D5466C"/>
    <w:rsid w:val="00D5519F"/>
    <w:rsid w:val="00D55484"/>
    <w:rsid w:val="00D566C3"/>
    <w:rsid w:val="00D57312"/>
    <w:rsid w:val="00D5795B"/>
    <w:rsid w:val="00D60AE5"/>
    <w:rsid w:val="00D61C56"/>
    <w:rsid w:val="00D6326C"/>
    <w:rsid w:val="00D64539"/>
    <w:rsid w:val="00D659E9"/>
    <w:rsid w:val="00D65EB7"/>
    <w:rsid w:val="00D665D9"/>
    <w:rsid w:val="00D71579"/>
    <w:rsid w:val="00D720FD"/>
    <w:rsid w:val="00D732F4"/>
    <w:rsid w:val="00D73B85"/>
    <w:rsid w:val="00D73C67"/>
    <w:rsid w:val="00D771D5"/>
    <w:rsid w:val="00D77865"/>
    <w:rsid w:val="00D80321"/>
    <w:rsid w:val="00D80793"/>
    <w:rsid w:val="00D818C5"/>
    <w:rsid w:val="00D82ECF"/>
    <w:rsid w:val="00D83133"/>
    <w:rsid w:val="00D833DC"/>
    <w:rsid w:val="00D83495"/>
    <w:rsid w:val="00D8504D"/>
    <w:rsid w:val="00D85442"/>
    <w:rsid w:val="00D86000"/>
    <w:rsid w:val="00D8684A"/>
    <w:rsid w:val="00D874F6"/>
    <w:rsid w:val="00D87B26"/>
    <w:rsid w:val="00D90E32"/>
    <w:rsid w:val="00D91FF6"/>
    <w:rsid w:val="00D92718"/>
    <w:rsid w:val="00D92CB7"/>
    <w:rsid w:val="00D95657"/>
    <w:rsid w:val="00D95B07"/>
    <w:rsid w:val="00D95BB3"/>
    <w:rsid w:val="00D95CD3"/>
    <w:rsid w:val="00D9601F"/>
    <w:rsid w:val="00D96830"/>
    <w:rsid w:val="00D97843"/>
    <w:rsid w:val="00D97DFB"/>
    <w:rsid w:val="00DA0E97"/>
    <w:rsid w:val="00DA1813"/>
    <w:rsid w:val="00DA1F61"/>
    <w:rsid w:val="00DA2B9C"/>
    <w:rsid w:val="00DA2E07"/>
    <w:rsid w:val="00DA32D0"/>
    <w:rsid w:val="00DA4A45"/>
    <w:rsid w:val="00DA4AA0"/>
    <w:rsid w:val="00DA6B1D"/>
    <w:rsid w:val="00DB0B19"/>
    <w:rsid w:val="00DB1A3A"/>
    <w:rsid w:val="00DB20A0"/>
    <w:rsid w:val="00DB29D5"/>
    <w:rsid w:val="00DB2A3B"/>
    <w:rsid w:val="00DB338B"/>
    <w:rsid w:val="00DB3D6D"/>
    <w:rsid w:val="00DB4025"/>
    <w:rsid w:val="00DB6B80"/>
    <w:rsid w:val="00DB6D3B"/>
    <w:rsid w:val="00DC1426"/>
    <w:rsid w:val="00DC16A4"/>
    <w:rsid w:val="00DC1E7E"/>
    <w:rsid w:val="00DC1E8F"/>
    <w:rsid w:val="00DC2011"/>
    <w:rsid w:val="00DC229A"/>
    <w:rsid w:val="00DC29CF"/>
    <w:rsid w:val="00DC5C13"/>
    <w:rsid w:val="00DC7130"/>
    <w:rsid w:val="00DC7311"/>
    <w:rsid w:val="00DC7632"/>
    <w:rsid w:val="00DC77CE"/>
    <w:rsid w:val="00DC79ED"/>
    <w:rsid w:val="00DD19FB"/>
    <w:rsid w:val="00DD1FA0"/>
    <w:rsid w:val="00DD235C"/>
    <w:rsid w:val="00DD292E"/>
    <w:rsid w:val="00DD3458"/>
    <w:rsid w:val="00DD468F"/>
    <w:rsid w:val="00DD487C"/>
    <w:rsid w:val="00DD4BB0"/>
    <w:rsid w:val="00DD51A8"/>
    <w:rsid w:val="00DD6BDF"/>
    <w:rsid w:val="00DE0A9E"/>
    <w:rsid w:val="00DE0CCC"/>
    <w:rsid w:val="00DE2248"/>
    <w:rsid w:val="00DE2472"/>
    <w:rsid w:val="00DE26B8"/>
    <w:rsid w:val="00DE2718"/>
    <w:rsid w:val="00DE5DC3"/>
    <w:rsid w:val="00DE5E31"/>
    <w:rsid w:val="00DE6378"/>
    <w:rsid w:val="00DE6510"/>
    <w:rsid w:val="00DE6910"/>
    <w:rsid w:val="00DE6B8C"/>
    <w:rsid w:val="00DE70FD"/>
    <w:rsid w:val="00DE71E4"/>
    <w:rsid w:val="00DE730F"/>
    <w:rsid w:val="00DF0794"/>
    <w:rsid w:val="00DF0DC9"/>
    <w:rsid w:val="00DF13BD"/>
    <w:rsid w:val="00DF2B2F"/>
    <w:rsid w:val="00DF3750"/>
    <w:rsid w:val="00DF3CBC"/>
    <w:rsid w:val="00DF40DA"/>
    <w:rsid w:val="00DF55FE"/>
    <w:rsid w:val="00DF56E9"/>
    <w:rsid w:val="00DF620E"/>
    <w:rsid w:val="00DF6E1A"/>
    <w:rsid w:val="00E00189"/>
    <w:rsid w:val="00E00E99"/>
    <w:rsid w:val="00E01288"/>
    <w:rsid w:val="00E016D8"/>
    <w:rsid w:val="00E018E4"/>
    <w:rsid w:val="00E02CC5"/>
    <w:rsid w:val="00E02D32"/>
    <w:rsid w:val="00E03EF4"/>
    <w:rsid w:val="00E041EB"/>
    <w:rsid w:val="00E04D5D"/>
    <w:rsid w:val="00E05D82"/>
    <w:rsid w:val="00E11196"/>
    <w:rsid w:val="00E11BF5"/>
    <w:rsid w:val="00E12068"/>
    <w:rsid w:val="00E1315D"/>
    <w:rsid w:val="00E1388E"/>
    <w:rsid w:val="00E13EDD"/>
    <w:rsid w:val="00E15189"/>
    <w:rsid w:val="00E157E3"/>
    <w:rsid w:val="00E15EDD"/>
    <w:rsid w:val="00E15FE1"/>
    <w:rsid w:val="00E164AC"/>
    <w:rsid w:val="00E173CC"/>
    <w:rsid w:val="00E179C3"/>
    <w:rsid w:val="00E2046C"/>
    <w:rsid w:val="00E2123F"/>
    <w:rsid w:val="00E21B45"/>
    <w:rsid w:val="00E21CC2"/>
    <w:rsid w:val="00E226A3"/>
    <w:rsid w:val="00E2272D"/>
    <w:rsid w:val="00E2301C"/>
    <w:rsid w:val="00E24C0F"/>
    <w:rsid w:val="00E25A57"/>
    <w:rsid w:val="00E26056"/>
    <w:rsid w:val="00E277CA"/>
    <w:rsid w:val="00E30CE5"/>
    <w:rsid w:val="00E30F91"/>
    <w:rsid w:val="00E325F1"/>
    <w:rsid w:val="00E329BC"/>
    <w:rsid w:val="00E332AE"/>
    <w:rsid w:val="00E3339F"/>
    <w:rsid w:val="00E3376B"/>
    <w:rsid w:val="00E33BE8"/>
    <w:rsid w:val="00E33F83"/>
    <w:rsid w:val="00E362FC"/>
    <w:rsid w:val="00E37BF8"/>
    <w:rsid w:val="00E40221"/>
    <w:rsid w:val="00E40B00"/>
    <w:rsid w:val="00E41DEB"/>
    <w:rsid w:val="00E42E5A"/>
    <w:rsid w:val="00E44885"/>
    <w:rsid w:val="00E44A35"/>
    <w:rsid w:val="00E458D8"/>
    <w:rsid w:val="00E46CAC"/>
    <w:rsid w:val="00E46D52"/>
    <w:rsid w:val="00E46EEE"/>
    <w:rsid w:val="00E46F84"/>
    <w:rsid w:val="00E521E9"/>
    <w:rsid w:val="00E53A53"/>
    <w:rsid w:val="00E54522"/>
    <w:rsid w:val="00E549F6"/>
    <w:rsid w:val="00E558CB"/>
    <w:rsid w:val="00E60307"/>
    <w:rsid w:val="00E6131F"/>
    <w:rsid w:val="00E63D40"/>
    <w:rsid w:val="00E64D6A"/>
    <w:rsid w:val="00E65596"/>
    <w:rsid w:val="00E667D6"/>
    <w:rsid w:val="00E66BBA"/>
    <w:rsid w:val="00E70922"/>
    <w:rsid w:val="00E70C4A"/>
    <w:rsid w:val="00E71093"/>
    <w:rsid w:val="00E71E03"/>
    <w:rsid w:val="00E72957"/>
    <w:rsid w:val="00E740CD"/>
    <w:rsid w:val="00E74BED"/>
    <w:rsid w:val="00E77DD9"/>
    <w:rsid w:val="00E80048"/>
    <w:rsid w:val="00E83F44"/>
    <w:rsid w:val="00E85EBB"/>
    <w:rsid w:val="00E87FED"/>
    <w:rsid w:val="00E908DE"/>
    <w:rsid w:val="00E90BE0"/>
    <w:rsid w:val="00E90DFB"/>
    <w:rsid w:val="00E91798"/>
    <w:rsid w:val="00E92AA7"/>
    <w:rsid w:val="00E92F06"/>
    <w:rsid w:val="00E9386D"/>
    <w:rsid w:val="00E94D5C"/>
    <w:rsid w:val="00E95197"/>
    <w:rsid w:val="00E956D0"/>
    <w:rsid w:val="00E963A6"/>
    <w:rsid w:val="00E9778D"/>
    <w:rsid w:val="00EA0BD2"/>
    <w:rsid w:val="00EA169F"/>
    <w:rsid w:val="00EA23AC"/>
    <w:rsid w:val="00EA3DDD"/>
    <w:rsid w:val="00EA3DE9"/>
    <w:rsid w:val="00EA41A9"/>
    <w:rsid w:val="00EA4FC4"/>
    <w:rsid w:val="00EA5266"/>
    <w:rsid w:val="00EB01E1"/>
    <w:rsid w:val="00EB0366"/>
    <w:rsid w:val="00EB11E0"/>
    <w:rsid w:val="00EB1789"/>
    <w:rsid w:val="00EB1810"/>
    <w:rsid w:val="00EB2B55"/>
    <w:rsid w:val="00EB3ABB"/>
    <w:rsid w:val="00EB6AD4"/>
    <w:rsid w:val="00EB6FAF"/>
    <w:rsid w:val="00EC0427"/>
    <w:rsid w:val="00EC08A7"/>
    <w:rsid w:val="00EC11DB"/>
    <w:rsid w:val="00EC2AF5"/>
    <w:rsid w:val="00EC387F"/>
    <w:rsid w:val="00EC3AD6"/>
    <w:rsid w:val="00EC50D5"/>
    <w:rsid w:val="00EC5A24"/>
    <w:rsid w:val="00EC5CC8"/>
    <w:rsid w:val="00EC5F1D"/>
    <w:rsid w:val="00EC66A8"/>
    <w:rsid w:val="00EC6B6D"/>
    <w:rsid w:val="00EC6E85"/>
    <w:rsid w:val="00EC7897"/>
    <w:rsid w:val="00EC7A9D"/>
    <w:rsid w:val="00EC7C3E"/>
    <w:rsid w:val="00EC7FFE"/>
    <w:rsid w:val="00ED05C1"/>
    <w:rsid w:val="00ED0622"/>
    <w:rsid w:val="00ED0C52"/>
    <w:rsid w:val="00ED0D81"/>
    <w:rsid w:val="00ED0DC5"/>
    <w:rsid w:val="00ED11B9"/>
    <w:rsid w:val="00ED16FC"/>
    <w:rsid w:val="00ED33D1"/>
    <w:rsid w:val="00ED3ED2"/>
    <w:rsid w:val="00ED4248"/>
    <w:rsid w:val="00ED4913"/>
    <w:rsid w:val="00ED4E03"/>
    <w:rsid w:val="00ED504C"/>
    <w:rsid w:val="00ED5D61"/>
    <w:rsid w:val="00ED69E2"/>
    <w:rsid w:val="00ED7328"/>
    <w:rsid w:val="00ED7683"/>
    <w:rsid w:val="00ED7987"/>
    <w:rsid w:val="00EE007F"/>
    <w:rsid w:val="00EE1049"/>
    <w:rsid w:val="00EE3EA9"/>
    <w:rsid w:val="00EE54CB"/>
    <w:rsid w:val="00EE779F"/>
    <w:rsid w:val="00EE7E7B"/>
    <w:rsid w:val="00EF0A0D"/>
    <w:rsid w:val="00EF235D"/>
    <w:rsid w:val="00EF36AC"/>
    <w:rsid w:val="00EF46F0"/>
    <w:rsid w:val="00EF4B49"/>
    <w:rsid w:val="00EF5534"/>
    <w:rsid w:val="00EF5871"/>
    <w:rsid w:val="00EF5AA1"/>
    <w:rsid w:val="00EF5F47"/>
    <w:rsid w:val="00EF68E9"/>
    <w:rsid w:val="00EF7B61"/>
    <w:rsid w:val="00EF7BF0"/>
    <w:rsid w:val="00F0035D"/>
    <w:rsid w:val="00F00613"/>
    <w:rsid w:val="00F00EC5"/>
    <w:rsid w:val="00F01496"/>
    <w:rsid w:val="00F018EA"/>
    <w:rsid w:val="00F02B91"/>
    <w:rsid w:val="00F02D90"/>
    <w:rsid w:val="00F0340C"/>
    <w:rsid w:val="00F03842"/>
    <w:rsid w:val="00F047A1"/>
    <w:rsid w:val="00F04EA7"/>
    <w:rsid w:val="00F04F55"/>
    <w:rsid w:val="00F04FD8"/>
    <w:rsid w:val="00F05DA3"/>
    <w:rsid w:val="00F05DCA"/>
    <w:rsid w:val="00F074BA"/>
    <w:rsid w:val="00F07820"/>
    <w:rsid w:val="00F11DAF"/>
    <w:rsid w:val="00F127C5"/>
    <w:rsid w:val="00F1473A"/>
    <w:rsid w:val="00F1549A"/>
    <w:rsid w:val="00F154E1"/>
    <w:rsid w:val="00F15CD0"/>
    <w:rsid w:val="00F16E69"/>
    <w:rsid w:val="00F17D26"/>
    <w:rsid w:val="00F20083"/>
    <w:rsid w:val="00F20B67"/>
    <w:rsid w:val="00F219CD"/>
    <w:rsid w:val="00F21D12"/>
    <w:rsid w:val="00F23068"/>
    <w:rsid w:val="00F3204C"/>
    <w:rsid w:val="00F32536"/>
    <w:rsid w:val="00F33A17"/>
    <w:rsid w:val="00F345DF"/>
    <w:rsid w:val="00F34907"/>
    <w:rsid w:val="00F365E5"/>
    <w:rsid w:val="00F3681A"/>
    <w:rsid w:val="00F37A0B"/>
    <w:rsid w:val="00F40540"/>
    <w:rsid w:val="00F406C5"/>
    <w:rsid w:val="00F40765"/>
    <w:rsid w:val="00F41715"/>
    <w:rsid w:val="00F41AC4"/>
    <w:rsid w:val="00F41EE5"/>
    <w:rsid w:val="00F422B1"/>
    <w:rsid w:val="00F42921"/>
    <w:rsid w:val="00F44272"/>
    <w:rsid w:val="00F449C9"/>
    <w:rsid w:val="00F44B58"/>
    <w:rsid w:val="00F45058"/>
    <w:rsid w:val="00F4573D"/>
    <w:rsid w:val="00F46E3B"/>
    <w:rsid w:val="00F47D48"/>
    <w:rsid w:val="00F50BD4"/>
    <w:rsid w:val="00F50C98"/>
    <w:rsid w:val="00F5158B"/>
    <w:rsid w:val="00F5295D"/>
    <w:rsid w:val="00F53C15"/>
    <w:rsid w:val="00F541FD"/>
    <w:rsid w:val="00F5506E"/>
    <w:rsid w:val="00F5602E"/>
    <w:rsid w:val="00F564E5"/>
    <w:rsid w:val="00F57EC9"/>
    <w:rsid w:val="00F60704"/>
    <w:rsid w:val="00F60E40"/>
    <w:rsid w:val="00F6180E"/>
    <w:rsid w:val="00F619E6"/>
    <w:rsid w:val="00F61ABB"/>
    <w:rsid w:val="00F6279B"/>
    <w:rsid w:val="00F631AB"/>
    <w:rsid w:val="00F652B8"/>
    <w:rsid w:val="00F6735F"/>
    <w:rsid w:val="00F67834"/>
    <w:rsid w:val="00F67A91"/>
    <w:rsid w:val="00F701A1"/>
    <w:rsid w:val="00F70C0C"/>
    <w:rsid w:val="00F7180A"/>
    <w:rsid w:val="00F71913"/>
    <w:rsid w:val="00F724EF"/>
    <w:rsid w:val="00F72A78"/>
    <w:rsid w:val="00F72E1B"/>
    <w:rsid w:val="00F730FF"/>
    <w:rsid w:val="00F73583"/>
    <w:rsid w:val="00F73822"/>
    <w:rsid w:val="00F7397C"/>
    <w:rsid w:val="00F74955"/>
    <w:rsid w:val="00F75B01"/>
    <w:rsid w:val="00F769E3"/>
    <w:rsid w:val="00F76E2C"/>
    <w:rsid w:val="00F8047A"/>
    <w:rsid w:val="00F80BE4"/>
    <w:rsid w:val="00F80BF1"/>
    <w:rsid w:val="00F80F0C"/>
    <w:rsid w:val="00F81A8B"/>
    <w:rsid w:val="00F82AEA"/>
    <w:rsid w:val="00F82FD8"/>
    <w:rsid w:val="00F8421A"/>
    <w:rsid w:val="00F84288"/>
    <w:rsid w:val="00F84495"/>
    <w:rsid w:val="00F84AA5"/>
    <w:rsid w:val="00F84D4B"/>
    <w:rsid w:val="00F84E48"/>
    <w:rsid w:val="00F84F4A"/>
    <w:rsid w:val="00F85039"/>
    <w:rsid w:val="00F86C42"/>
    <w:rsid w:val="00F87655"/>
    <w:rsid w:val="00F87D30"/>
    <w:rsid w:val="00F90AA1"/>
    <w:rsid w:val="00F912BF"/>
    <w:rsid w:val="00F92B7C"/>
    <w:rsid w:val="00F92CBC"/>
    <w:rsid w:val="00F92D51"/>
    <w:rsid w:val="00F96F6A"/>
    <w:rsid w:val="00F96FE9"/>
    <w:rsid w:val="00F97570"/>
    <w:rsid w:val="00F97607"/>
    <w:rsid w:val="00FA085B"/>
    <w:rsid w:val="00FA095A"/>
    <w:rsid w:val="00FA3120"/>
    <w:rsid w:val="00FA4793"/>
    <w:rsid w:val="00FA4D8C"/>
    <w:rsid w:val="00FA56FB"/>
    <w:rsid w:val="00FA64CA"/>
    <w:rsid w:val="00FA65D1"/>
    <w:rsid w:val="00FA6819"/>
    <w:rsid w:val="00FA6E76"/>
    <w:rsid w:val="00FA73B4"/>
    <w:rsid w:val="00FB0891"/>
    <w:rsid w:val="00FB099E"/>
    <w:rsid w:val="00FB1979"/>
    <w:rsid w:val="00FB2001"/>
    <w:rsid w:val="00FB217E"/>
    <w:rsid w:val="00FB297D"/>
    <w:rsid w:val="00FB30E4"/>
    <w:rsid w:val="00FB3248"/>
    <w:rsid w:val="00FB3915"/>
    <w:rsid w:val="00FB45A2"/>
    <w:rsid w:val="00FB4C0A"/>
    <w:rsid w:val="00FB4E07"/>
    <w:rsid w:val="00FB5088"/>
    <w:rsid w:val="00FB6392"/>
    <w:rsid w:val="00FB75EC"/>
    <w:rsid w:val="00FB795E"/>
    <w:rsid w:val="00FB7A51"/>
    <w:rsid w:val="00FC02C7"/>
    <w:rsid w:val="00FC0C7E"/>
    <w:rsid w:val="00FC3E5C"/>
    <w:rsid w:val="00FC43BB"/>
    <w:rsid w:val="00FC7691"/>
    <w:rsid w:val="00FD0695"/>
    <w:rsid w:val="00FD127B"/>
    <w:rsid w:val="00FD19AE"/>
    <w:rsid w:val="00FD1EF1"/>
    <w:rsid w:val="00FD537A"/>
    <w:rsid w:val="00FD5CBF"/>
    <w:rsid w:val="00FD6236"/>
    <w:rsid w:val="00FD6A3B"/>
    <w:rsid w:val="00FD7588"/>
    <w:rsid w:val="00FD791F"/>
    <w:rsid w:val="00FD7C90"/>
    <w:rsid w:val="00FE01BB"/>
    <w:rsid w:val="00FE0275"/>
    <w:rsid w:val="00FE21AD"/>
    <w:rsid w:val="00FE2C75"/>
    <w:rsid w:val="00FE42AE"/>
    <w:rsid w:val="00FE4978"/>
    <w:rsid w:val="00FE6434"/>
    <w:rsid w:val="00FF0954"/>
    <w:rsid w:val="00FF0CD6"/>
    <w:rsid w:val="00FF1701"/>
    <w:rsid w:val="00FF1977"/>
    <w:rsid w:val="00FF266F"/>
    <w:rsid w:val="00FF2E12"/>
    <w:rsid w:val="00FF3B20"/>
    <w:rsid w:val="00FF3F41"/>
    <w:rsid w:val="00FF47E7"/>
    <w:rsid w:val="00FF4FD2"/>
    <w:rsid w:val="00FF52A3"/>
    <w:rsid w:val="00FF5B4E"/>
    <w:rsid w:val="00FF60FE"/>
    <w:rsid w:val="00FF6117"/>
    <w:rsid w:val="00FF631E"/>
    <w:rsid w:val="00FF69E1"/>
    <w:rsid w:val="00FF7413"/>
    <w:rsid w:val="00FF7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1277</Words>
  <Characters>7283</Characters>
  <Application>Microsoft Office Word</Application>
  <DocSecurity>0</DocSecurity>
  <Lines>60</Lines>
  <Paragraphs>17</Paragraphs>
  <ScaleCrop>false</ScaleCrop>
  <Company/>
  <LinksUpToDate>false</LinksUpToDate>
  <CharactersWithSpaces>8543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usser</dc:creator>
  <cp:lastModifiedBy>usser</cp:lastModifiedBy>
  <cp:revision>5</cp:revision>
  <cp:lastPrinted>2020-12-05T17:59:00Z</cp:lastPrinted>
  <dcterms:created xsi:type="dcterms:W3CDTF">2020-12-05T17:56:00Z</dcterms:created>
  <dcterms:modified xsi:type="dcterms:W3CDTF">2021-01-05T15:00:00Z</dcterms:modified>
</cp:coreProperties>
</file>