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0A293C" w14:paraId="2C078E63" wp14:textId="1CAA82F4">
      <w:pPr>
        <w:rPr>
          <w:b w:val="1"/>
          <w:bCs w:val="1"/>
          <w:i w:val="1"/>
          <w:iCs w:val="1"/>
        </w:rPr>
      </w:pPr>
      <w:bookmarkStart w:name="_GoBack" w:id="0"/>
      <w:bookmarkEnd w:id="0"/>
      <w:r w:rsidRPr="3B0A293C" w:rsidR="6EA61F25">
        <w:rPr>
          <w:b w:val="1"/>
          <w:bCs w:val="1"/>
        </w:rPr>
        <w:t>TERRAFORM CODEPIPELINE</w:t>
      </w:r>
    </w:p>
    <w:p w:rsidR="3B0A293C" w:rsidP="3B0A293C" w:rsidRDefault="3B0A293C" w14:paraId="7CF8EBFC" w14:textId="0D40E0AE">
      <w:pPr>
        <w:pStyle w:val="Normal"/>
        <w:rPr>
          <w:b w:val="1"/>
          <w:bCs w:val="1"/>
        </w:rPr>
      </w:pPr>
    </w:p>
    <w:p w:rsidR="3B0A293C" w:rsidP="3B0A293C" w:rsidRDefault="3B0A293C" w14:paraId="552159FC" w14:textId="077BB2E0">
      <w:pPr>
        <w:pStyle w:val="Normal"/>
        <w:rPr>
          <w:b w:val="1"/>
          <w:bCs w:val="1"/>
        </w:rPr>
      </w:pPr>
    </w:p>
    <w:p w:rsidR="6EA61F25" w:rsidP="3B0A293C" w:rsidRDefault="6EA61F25" w14:paraId="1A28FAAD" w14:textId="19C8E05F">
      <w:pPr>
        <w:pStyle w:val="Normal"/>
        <w:rPr>
          <w:b w:val="1"/>
          <w:bCs w:val="1"/>
        </w:rPr>
      </w:pPr>
      <w:r w:rsidR="6EA61F25">
        <w:rPr>
          <w:b w:val="0"/>
          <w:bCs w:val="0"/>
        </w:rPr>
        <w:t>Steps:</w:t>
      </w:r>
    </w:p>
    <w:p w:rsidR="6EA61F25" w:rsidP="0574EA1B" w:rsidRDefault="6EA61F25" w14:paraId="3955EB37" w14:textId="69EC7C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EA61F25">
        <w:rPr>
          <w:b w:val="0"/>
          <w:bCs w:val="0"/>
        </w:rPr>
        <w:t xml:space="preserve">STEP 1: </w:t>
      </w:r>
      <w:r w:rsidR="1994C53A">
        <w:rPr>
          <w:b w:val="0"/>
          <w:bCs w:val="0"/>
        </w:rPr>
        <w:t xml:space="preserve">Create a </w:t>
      </w:r>
      <w:r w:rsidR="1994C53A">
        <w:rPr>
          <w:b w:val="0"/>
          <w:bCs w:val="0"/>
        </w:rPr>
        <w:t>github</w:t>
      </w:r>
      <w:r w:rsidR="1994C53A">
        <w:rPr>
          <w:b w:val="0"/>
          <w:bCs w:val="0"/>
        </w:rPr>
        <w:t xml:space="preserve"> repo for source code of pipeline.</w:t>
      </w:r>
      <w:r>
        <w:br/>
      </w:r>
      <w:r>
        <w:tab/>
      </w:r>
      <w:hyperlink r:id="R572d1cc8954a4ab4">
        <w:r w:rsidRPr="0574EA1B" w:rsidR="1994C5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Navjit-Kaur-TX/AWSCICDIACT (github.com)</w:t>
        </w:r>
      </w:hyperlink>
    </w:p>
    <w:p w:rsidR="6EA61F25" w:rsidP="0574EA1B" w:rsidRDefault="6EA61F25" w14:paraId="3E98FB71" w14:textId="57F1E7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A61F25" w:rsidP="3B0A293C" w:rsidRDefault="6EA61F25" w14:paraId="15A958A9" w14:textId="4489084F">
      <w:pPr>
        <w:pStyle w:val="Normal"/>
        <w:rPr>
          <w:b w:val="0"/>
          <w:bCs w:val="0"/>
        </w:rPr>
      </w:pPr>
      <w:r w:rsidR="1994C53A">
        <w:rPr>
          <w:b w:val="0"/>
          <w:bCs w:val="0"/>
        </w:rPr>
        <w:t xml:space="preserve">Step 2: </w:t>
      </w:r>
      <w:r w:rsidR="6EA61F25">
        <w:rPr>
          <w:b w:val="0"/>
          <w:bCs w:val="0"/>
        </w:rPr>
        <w:t xml:space="preserve">Connect to AWS </w:t>
      </w:r>
      <w:r w:rsidR="6EA61F25">
        <w:rPr>
          <w:b w:val="0"/>
          <w:bCs w:val="0"/>
        </w:rPr>
        <w:t>codestar</w:t>
      </w:r>
    </w:p>
    <w:p w:rsidR="7A6365ED" w:rsidP="3B0A293C" w:rsidRDefault="7A6365ED" w14:paraId="677209B3" w14:textId="223FBD2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A6365ED">
        <w:rPr>
          <w:b w:val="0"/>
          <w:bCs w:val="0"/>
        </w:rPr>
        <w:t>Go to AWS console -&gt; Developer Tools -&gt; Settings -&gt; Connections -&gt; Create Connection</w:t>
      </w:r>
    </w:p>
    <w:p w:rsidR="7A6365ED" w:rsidP="3B0A293C" w:rsidRDefault="7A6365ED" w14:paraId="41AAD033" w14:textId="2FD60AF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A6365ED">
        <w:rPr>
          <w:b w:val="0"/>
          <w:bCs w:val="0"/>
        </w:rPr>
        <w:t xml:space="preserve">Select GitHub if you are using </w:t>
      </w:r>
      <w:r w:rsidR="7A6365ED">
        <w:rPr>
          <w:b w:val="0"/>
          <w:bCs w:val="0"/>
        </w:rPr>
        <w:t>github</w:t>
      </w:r>
      <w:r w:rsidR="7A6365ED">
        <w:rPr>
          <w:b w:val="0"/>
          <w:bCs w:val="0"/>
        </w:rPr>
        <w:t xml:space="preserve"> otherwise select from other options.</w:t>
      </w:r>
    </w:p>
    <w:p w:rsidR="7A6365ED" w:rsidP="3B0A293C" w:rsidRDefault="7A6365ED" w14:paraId="42CB932D" w14:textId="4217662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A6365ED">
        <w:rPr>
          <w:b w:val="0"/>
          <w:bCs w:val="0"/>
        </w:rPr>
        <w:t>Enter connection name</w:t>
      </w:r>
    </w:p>
    <w:p w:rsidR="17542237" w:rsidP="0574EA1B" w:rsidRDefault="17542237" w14:paraId="35D3F307" w14:textId="006C7A8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7542237">
        <w:rPr>
          <w:b w:val="0"/>
          <w:bCs w:val="0"/>
        </w:rPr>
        <w:t>Select ‘Install a new app’</w:t>
      </w:r>
      <w:r>
        <w:br/>
      </w:r>
      <w:r>
        <w:br/>
      </w:r>
      <w:r w:rsidR="1171BDF5">
        <w:drawing>
          <wp:inline wp14:editId="21C9A6EC" wp14:anchorId="762AA99C">
            <wp:extent cx="4572000" cy="2657475"/>
            <wp:effectExtent l="0" t="0" r="0" b="0"/>
            <wp:docPr id="4034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3cde185424f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171BDF5" w:rsidP="3B0A293C" w:rsidRDefault="1171BDF5" w14:paraId="07269314" w14:textId="0265E1CF">
      <w:pPr>
        <w:pStyle w:val="ListParagraph"/>
        <w:numPr>
          <w:ilvl w:val="0"/>
          <w:numId w:val="1"/>
        </w:numPr>
        <w:rPr/>
      </w:pPr>
      <w:r w:rsidR="1171BDF5">
        <w:rPr/>
        <w:t xml:space="preserve">It will navigate to </w:t>
      </w:r>
      <w:r w:rsidR="71AB12E5">
        <w:rPr/>
        <w:t>a new</w:t>
      </w:r>
      <w:r w:rsidR="1171BDF5">
        <w:rPr/>
        <w:t xml:space="preserve"> window, enter </w:t>
      </w:r>
      <w:r w:rsidR="1171BDF5">
        <w:rPr/>
        <w:t>github</w:t>
      </w:r>
      <w:r w:rsidR="1171BDF5">
        <w:rPr/>
        <w:t xml:space="preserve"> username and password and create connection.</w:t>
      </w:r>
    </w:p>
    <w:p w:rsidR="3B0A293C" w:rsidP="3B0A293C" w:rsidRDefault="3B0A293C" w14:paraId="703F87F2" w14:textId="06B091E5">
      <w:pPr>
        <w:pStyle w:val="Normal"/>
      </w:pPr>
    </w:p>
    <w:p w:rsidR="1171BDF5" w:rsidP="3B0A293C" w:rsidRDefault="1171BDF5" w14:paraId="3D6B0898" w14:textId="3B31DDCF">
      <w:pPr>
        <w:pStyle w:val="Normal"/>
      </w:pPr>
      <w:r w:rsidR="1171BDF5">
        <w:rPr/>
        <w:t xml:space="preserve">Step 2: </w:t>
      </w:r>
      <w:r w:rsidR="034113E8">
        <w:rPr/>
        <w:t xml:space="preserve">Create </w:t>
      </w:r>
      <w:r w:rsidR="034113E8">
        <w:rPr/>
        <w:t>terraform.tfvars</w:t>
      </w:r>
      <w:r w:rsidR="034113E8">
        <w:rPr/>
        <w:t xml:space="preserve"> file and store your </w:t>
      </w:r>
      <w:r w:rsidR="034113E8">
        <w:rPr/>
        <w:t>dockerhub</w:t>
      </w:r>
      <w:r w:rsidR="034113E8">
        <w:rPr/>
        <w:t xml:space="preserve"> and </w:t>
      </w:r>
      <w:r w:rsidR="034113E8">
        <w:rPr/>
        <w:t>codestar</w:t>
      </w:r>
      <w:r w:rsidR="034113E8">
        <w:rPr/>
        <w:t xml:space="preserve"> credentials.</w:t>
      </w:r>
      <w:r>
        <w:br/>
      </w:r>
      <w:r>
        <w:tab/>
      </w:r>
      <w:r w:rsidR="27B02DDA">
        <w:drawing>
          <wp:inline wp14:editId="17559C8F" wp14:anchorId="52490860">
            <wp:extent cx="4572000" cy="742950"/>
            <wp:effectExtent l="0" t="0" r="0" b="0"/>
            <wp:docPr id="2040869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c92aa27ff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4EA1B" w:rsidP="0574EA1B" w:rsidRDefault="0574EA1B" w14:paraId="7CE6BA17" w14:textId="42D7A524">
      <w:pPr>
        <w:pStyle w:val="Normal"/>
      </w:pPr>
    </w:p>
    <w:p w:rsidR="27B02DDA" w:rsidP="0574EA1B" w:rsidRDefault="27B02DDA" w14:paraId="6E83AFCF" w14:textId="7EB2F804">
      <w:pPr>
        <w:pStyle w:val="Normal"/>
      </w:pPr>
      <w:r w:rsidR="27B02DDA">
        <w:rPr/>
        <w:t xml:space="preserve">Step 3: Create provider.tf file and add provider and </w:t>
      </w:r>
      <w:r w:rsidR="27B02DDA">
        <w:rPr/>
        <w:t>backe</w:t>
      </w:r>
      <w:r w:rsidR="27B02DDA">
        <w:rPr/>
        <w:t>nd info in that.</w:t>
      </w:r>
    </w:p>
    <w:p w:rsidR="27B02DDA" w:rsidP="0574EA1B" w:rsidRDefault="27B02DDA" w14:paraId="3B3DB232" w14:textId="0B2A65A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F77029" wp14:editId="468C7470">
                <wp:extent xmlns:wp="http://schemas.openxmlformats.org/drawingml/2006/wordprocessingDrawing" cx="4756150" cy="3149600"/>
                <wp:effectExtent xmlns:wp="http://schemas.openxmlformats.org/drawingml/2006/wordprocessingDrawing" l="0" t="0" r="25400" b="12700"/>
                <wp:docPr xmlns:wp="http://schemas.openxmlformats.org/drawingml/2006/wordprocessingDrawing" id="202569844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56150" cy="314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50597" w:rsidP="00F50597" w:rsidRDefault="00F505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terraform {</w:t>
                            </w:r>
                          </w:p>
                          <w:p w:rsidR="00F50597" w:rsidP="00F50597" w:rsidRDefault="00F50597">
                            <w:r>
                              <w:t xml:space="preserve">  backend "s3"{</w:t>
                            </w:r>
                          </w:p>
                          <w:p w:rsidR="00F50597" w:rsidP="00F50597" w:rsidRDefault="00F50597">
                            <w:r>
                              <w:t xml:space="preserve">    bucket =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"&lt;your bucket name&gt;</w:t>
                            </w:r>
                            <w:r>
                              <w:t>"</w:t>
                            </w:r>
                          </w:p>
                          <w:p w:rsidR="00F50597" w:rsidP="00F50597" w:rsidRDefault="00F50597">
                            <w:r>
                              <w:t xml:space="preserve">    encrypt = true</w:t>
                            </w:r>
                          </w:p>
                          <w:p w:rsidR="00F50597" w:rsidP="00F50597" w:rsidRDefault="00F50597">
                            <w:r>
                              <w:t xml:space="preserve">    key = "terraform.tfstate"</w:t>
                            </w:r>
                          </w:p>
                          <w:p w:rsidR="00F50597" w:rsidP="00F50597" w:rsidRDefault="00F50597">
                            <w:r>
                              <w:t xml:space="preserve">    region = "us-west-2"</w:t>
                            </w:r>
                          </w:p>
                          <w:p w:rsidR="00F50597" w:rsidP="00F50597" w:rsidRDefault="00F50597">
                            <w:r>
                              <w:t xml:space="preserve">  }</w:t>
                            </w:r>
                          </w:p>
                          <w:p w:rsidR="00F50597" w:rsidP="00F50597" w:rsidRDefault="00F50597">
                            <w:r>
                              <w:t>}</w:t>
                            </w:r>
                          </w:p>
                          <w:p w:rsidR="00F50597" w:rsidP="00F50597" w:rsidRDefault="00F50597">
                            <w:r>
                              <w:t>provider "aws" {</w:t>
                            </w:r>
                          </w:p>
                          <w:p w:rsidR="00F50597" w:rsidP="00F50597" w:rsidRDefault="00F50597">
                            <w:r>
                              <w:t xml:space="preserve">    region = "us-west-2"</w:t>
                            </w:r>
                          </w:p>
                          <w:p w:rsidR="00F50597" w:rsidP="00F50597" w:rsidRDefault="00F50597">
                            <w: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74EA1B" w:rsidP="0574EA1B" w:rsidRDefault="0574EA1B" w14:paraId="72488744" w14:textId="66F5DE1E">
      <w:pPr>
        <w:pStyle w:val="Normal"/>
      </w:pPr>
    </w:p>
    <w:p w:rsidR="337C26BC" w:rsidP="0574EA1B" w:rsidRDefault="337C26BC" w14:paraId="4C0D4A6F" w14:textId="050D9C7F">
      <w:pPr>
        <w:pStyle w:val="Normal"/>
      </w:pPr>
      <w:r w:rsidR="337C26BC">
        <w:rPr/>
        <w:t>Step 4: Create variables.tf file</w:t>
      </w:r>
      <w:r>
        <w:br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EDA82A" wp14:editId="2554D618">
                <wp:extent xmlns:wp="http://schemas.openxmlformats.org/drawingml/2006/wordprocessingDrawing" cx="4757420" cy="2127250"/>
                <wp:effectExtent xmlns:wp="http://schemas.openxmlformats.org/drawingml/2006/wordprocessingDrawing" l="0" t="0" r="24130" b="25400"/>
                <wp:docPr xmlns:wp="http://schemas.openxmlformats.org/drawingml/2006/wordprocessingDrawing" id="63704649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57420" cy="212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9F4FC2" w:rsidP="009F4FC2" w:rsidRDefault="009F4F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variable dockerhub_credentials{</w:t>
                            </w:r>
                          </w:p>
                          <w:p w:rsidR="009F4FC2" w:rsidP="009F4FC2" w:rsidRDefault="009F4FC2">
                            <w:r>
                              <w:t xml:space="preserve">    type = string</w:t>
                            </w:r>
                          </w:p>
                          <w:p w:rsidR="009F4FC2" w:rsidP="009F4FC2" w:rsidRDefault="009F4FC2">
                            <w:r>
                              <w:t>}</w:t>
                            </w:r>
                          </w:p>
                          <w:p w:rsidR="009F4FC2" w:rsidP="009F4FC2" w:rsidRDefault="009F4FC2">
                            <w:r>
                              <w:t>variable codestar_connector_credentials {</w:t>
                            </w:r>
                          </w:p>
                          <w:p w:rsidR="009F4FC2" w:rsidP="009F4FC2" w:rsidRDefault="009F4FC2">
                            <w:r>
                              <w:t xml:space="preserve">    type = string</w:t>
                            </w:r>
                          </w:p>
                          <w:p w:rsidR="009F4FC2" w:rsidP="009F4FC2" w:rsidRDefault="009F4FC2">
                            <w: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574EA1B" w:rsidP="0574EA1B" w:rsidRDefault="0574EA1B" w14:paraId="7F52D7F4" w14:textId="48A90F86">
      <w:pPr>
        <w:pStyle w:val="Normal"/>
      </w:pPr>
    </w:p>
    <w:p w:rsidR="20F549C8" w:rsidP="0574EA1B" w:rsidRDefault="20F549C8" w14:paraId="2BA9509A" w14:textId="2EF40A06">
      <w:pPr>
        <w:pStyle w:val="Normal"/>
      </w:pPr>
      <w:r w:rsidR="20F549C8">
        <w:rPr/>
        <w:t xml:space="preserve">Step 5: Create </w:t>
      </w:r>
      <w:r w:rsidR="20F549C8">
        <w:rPr/>
        <w:t>iam</w:t>
      </w:r>
      <w:r w:rsidR="20F549C8">
        <w:rPr/>
        <w:t>.tf file</w:t>
      </w:r>
    </w:p>
    <w:p w:rsidR="20F549C8" w:rsidP="0574EA1B" w:rsidRDefault="20F549C8" w14:paraId="4843363E" w14:textId="3C4978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0F549C8">
        <w:rPr/>
        <w:t xml:space="preserve">File content: </w:t>
      </w:r>
      <w:hyperlink r:id="R6991be5a39ec40da">
        <w:r w:rsidRPr="0574EA1B" w:rsidR="20F549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AWSCICDIACT/iam.tf at main · Navjit-Kaur-TX/AWSCICDIACT (github.com)</w:t>
        </w:r>
      </w:hyperlink>
    </w:p>
    <w:p w:rsidR="0574EA1B" w:rsidP="0574EA1B" w:rsidRDefault="0574EA1B" w14:paraId="500DC84E" w14:textId="3DC9AD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F549C8" w:rsidP="0574EA1B" w:rsidRDefault="20F549C8" w14:paraId="21527810" w14:textId="5F254F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Step 6: create s3.tf file</w:t>
      </w:r>
    </w:p>
    <w:p w:rsidR="20F549C8" w:rsidP="0574EA1B" w:rsidRDefault="20F549C8" w14:paraId="670163D4" w14:textId="35B91D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 content: </w:t>
      </w:r>
      <w:hyperlink r:id="R16c08f13d2044639">
        <w:r w:rsidRPr="0574EA1B" w:rsidR="20F549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AWSCICDIACT/s3.tf at main · Navjit-Kaur-TX/AWSCICDIACT (github.com)</w:t>
        </w:r>
      </w:hyperlink>
    </w:p>
    <w:p w:rsidR="0574EA1B" w:rsidP="0574EA1B" w:rsidRDefault="0574EA1B" w14:paraId="220FC84B" w14:textId="008512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F549C8" w:rsidP="0574EA1B" w:rsidRDefault="20F549C8" w14:paraId="0983EBBE" w14:textId="74535C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 7: Create a 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buildspec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 for 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codeBuild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 and add 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buildspec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-plan and 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buildspec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-apply file in </w:t>
      </w:r>
      <w:r>
        <w:tab/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</w:p>
    <w:p w:rsidR="20F549C8" w:rsidP="0574EA1B" w:rsidRDefault="20F549C8" w14:paraId="6B4BACF4" w14:textId="64DD7D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 content: </w:t>
      </w:r>
      <w:hyperlink r:id="Ra1572594aec9428a">
        <w:r w:rsidRPr="0574EA1B" w:rsidR="20F549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AWSCICDIACT/buildspec at main · Navjit-Kaur-TX/AWSCICDIACT (github.com)</w:t>
        </w:r>
      </w:hyperlink>
    </w:p>
    <w:p w:rsidR="20F549C8" w:rsidP="0574EA1B" w:rsidRDefault="20F549C8" w14:paraId="247808C0" w14:textId="4E3EA8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Step 8: Create pipeline.tf for codePipeline</w:t>
      </w:r>
    </w:p>
    <w:p w:rsidR="20F549C8" w:rsidP="0574EA1B" w:rsidRDefault="20F549C8" w14:paraId="508F02B7" w14:textId="7F2693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 Content: </w:t>
      </w:r>
      <w:hyperlink r:id="R9877c39f269b4675">
        <w:r w:rsidRPr="0574EA1B" w:rsidR="20F549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AWSCICDIACT/pipeline.tf at main · Navjit-Kaur-TX/AWSCICDIACT (github.com)</w:t>
        </w:r>
      </w:hyperlink>
    </w:p>
    <w:p w:rsidR="0574EA1B" w:rsidP="0574EA1B" w:rsidRDefault="0574EA1B" w14:paraId="19C9A501" w14:textId="56F33B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F549C8" w:rsidP="0574EA1B" w:rsidRDefault="20F549C8" w14:paraId="63D6E379" w14:textId="79E11A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 9: Make sure to have all these files in your 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r w:rsidRPr="0574EA1B" w:rsidR="20F54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 otherwise your pipeline build will fail.</w:t>
      </w:r>
    </w:p>
    <w:p w:rsidR="0574EA1B" w:rsidP="0574EA1B" w:rsidRDefault="0574EA1B" w14:paraId="064D8924" w14:textId="54D461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2fee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6F0FF"/>
    <w:rsid w:val="034113E8"/>
    <w:rsid w:val="0574EA1B"/>
    <w:rsid w:val="06D12D0D"/>
    <w:rsid w:val="07102304"/>
    <w:rsid w:val="1171BDF5"/>
    <w:rsid w:val="17542237"/>
    <w:rsid w:val="1994C53A"/>
    <w:rsid w:val="1A640EAE"/>
    <w:rsid w:val="1E6BE701"/>
    <w:rsid w:val="20F549C8"/>
    <w:rsid w:val="27B02DDA"/>
    <w:rsid w:val="27B42180"/>
    <w:rsid w:val="2B3141AC"/>
    <w:rsid w:val="2EA5962D"/>
    <w:rsid w:val="318230CF"/>
    <w:rsid w:val="320AFEBA"/>
    <w:rsid w:val="337C26BC"/>
    <w:rsid w:val="36C6F0FF"/>
    <w:rsid w:val="3A80E1D3"/>
    <w:rsid w:val="3B0A293C"/>
    <w:rsid w:val="3C1AEBCC"/>
    <w:rsid w:val="3F528C8E"/>
    <w:rsid w:val="428C178C"/>
    <w:rsid w:val="491DE853"/>
    <w:rsid w:val="4D8FA3BD"/>
    <w:rsid w:val="4E3E6FC1"/>
    <w:rsid w:val="5B85FD95"/>
    <w:rsid w:val="6601544E"/>
    <w:rsid w:val="6C34DE32"/>
    <w:rsid w:val="6EA61F25"/>
    <w:rsid w:val="6EE2C3E7"/>
    <w:rsid w:val="7041EF86"/>
    <w:rsid w:val="71AB12E5"/>
    <w:rsid w:val="7A6365ED"/>
    <w:rsid w:val="7B257BCC"/>
    <w:rsid w:val="7B629F28"/>
    <w:rsid w:val="7D80A2B2"/>
    <w:rsid w:val="7E9A3FEA"/>
    <w:rsid w:val="7F4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6E8C"/>
  <w15:chartTrackingRefBased/>
  <w15:docId w15:val="{CC59C633-7804-4E80-A147-FC313A2D9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189d62040845c5" /><Relationship Type="http://schemas.openxmlformats.org/officeDocument/2006/relationships/hyperlink" Target="https://github.com/Navjit-Kaur-TX/AWSCICDIACT/tree/main" TargetMode="External" Id="R572d1cc8954a4ab4" /><Relationship Type="http://schemas.openxmlformats.org/officeDocument/2006/relationships/image" Target="/media/image2.png" Id="R97a3cde185424ff6" /><Relationship Type="http://schemas.openxmlformats.org/officeDocument/2006/relationships/image" Target="/media/image3.png" Id="Rf30c92aa27ff473c" /><Relationship Type="http://schemas.openxmlformats.org/officeDocument/2006/relationships/hyperlink" Target="https://github.com/Navjit-Kaur-TX/AWSCICDIACT/blob/main/iam.tf" TargetMode="External" Id="R6991be5a39ec40da" /><Relationship Type="http://schemas.openxmlformats.org/officeDocument/2006/relationships/hyperlink" Target="https://github.com/Navjit-Kaur-TX/AWSCICDIACT/blob/main/s3.tf" TargetMode="External" Id="R16c08f13d2044639" /><Relationship Type="http://schemas.openxmlformats.org/officeDocument/2006/relationships/hyperlink" Target="https://github.com/Navjit-Kaur-TX/AWSCICDIACT/tree/main/buildspec" TargetMode="External" Id="Ra1572594aec9428a" /><Relationship Type="http://schemas.openxmlformats.org/officeDocument/2006/relationships/hyperlink" Target="https://github.com/Navjit-Kaur-TX/AWSCICDIACT/blob/main/pipeline.tf" TargetMode="External" Id="R9877c39f269b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2023-05-17T08:51:55.1178654Z</dcterms:created>
  <dcterms:modified xsi:type="dcterms:W3CDTF">2023-05-17T10:42:48.1978462Z</dcterms:modified>
  <dc:creator>Navjit Kaur</dc:creator>
  <lastModifiedBy>Navjit Kaur</lastModifiedBy>
</coreProperties>
</file>