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5822C" w14:textId="62FF30A9" w:rsidR="00143E92" w:rsidRDefault="00143E92" w:rsidP="002357FA">
      <w:pPr>
        <w:spacing w:line="240" w:lineRule="auto"/>
        <w:ind w:left="7110" w:right="26" w:hanging="7110"/>
        <w:rPr>
          <w:color w:val="2E74B5" w:themeColor="accent1" w:themeShade="BF"/>
          <w:sz w:val="44"/>
          <w:szCs w:val="40"/>
        </w:rPr>
      </w:pPr>
      <w:r w:rsidRPr="001D6B92">
        <w:rPr>
          <w:rFonts w:ascii="Arial" w:hAnsi="Arial" w:cs="Arial"/>
          <w:noProof/>
          <w:color w:val="2E74B5" w:themeColor="accent1" w:themeShade="BF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0F55843" wp14:editId="7AB8D19D">
                <wp:simplePos x="0" y="0"/>
                <wp:positionH relativeFrom="column">
                  <wp:posOffset>4322445</wp:posOffset>
                </wp:positionH>
                <wp:positionV relativeFrom="paragraph">
                  <wp:posOffset>333375</wp:posOffset>
                </wp:positionV>
                <wp:extent cx="2474595" cy="1126490"/>
                <wp:effectExtent l="0" t="0" r="190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4595" cy="11264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2CC02" w14:textId="0B0DC727" w:rsidR="00C11EFC" w:rsidRPr="009A2A73" w:rsidRDefault="00C11EFC" w:rsidP="00F51011">
                            <w:pPr>
                              <w:spacing w:before="60" w:after="0" w:line="240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 w:rsidRPr="009A2A7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 </w:t>
                            </w:r>
                            <w:r w:rsidR="00A40F18" w:rsidRPr="009A2A7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     </w:t>
                            </w:r>
                            <w:hyperlink r:id="rId7" w:history="1">
                              <w:r w:rsidR="00A40F18" w:rsidRPr="009A2A73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18"/>
                                  <w:u w:val="none"/>
                                </w:rPr>
                                <w:t>navjotsingh548@gmail.com</w:t>
                              </w:r>
                            </w:hyperlink>
                            <w:r w:rsidRPr="009A2A7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9A2A73">
                              <w:rPr>
                                <w:noProof/>
                                <w:color w:val="000000" w:themeColor="text1"/>
                                <w:spacing w:val="7"/>
                                <w:sz w:val="14"/>
                              </w:rPr>
                              <w:drawing>
                                <wp:inline distT="0" distB="0" distL="0" distR="0" wp14:anchorId="1BCE4A23" wp14:editId="53FEE533">
                                  <wp:extent cx="124793" cy="89142"/>
                                  <wp:effectExtent l="0" t="0" r="0" b="0"/>
                                  <wp:docPr id="241" name="image2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image2.png"/>
                                          <pic:cNvPicPr/>
                                        </pic:nvPicPr>
                                        <pic:blipFill>
                                          <a:blip r:embed="rId8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793" cy="891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75D975D" w14:textId="419D9B7F" w:rsidR="002357FA" w:rsidRPr="009A2A73" w:rsidRDefault="00C11EFC" w:rsidP="00F51011">
                            <w:pPr>
                              <w:spacing w:before="60" w:after="0" w:line="240" w:lineRule="auto"/>
                              <w:ind w:left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 w:rsidRPr="009A2A7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       </w:t>
                            </w:r>
                            <w:r w:rsidR="00A40F18" w:rsidRPr="009A2A7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 </w:t>
                            </w:r>
                            <w:r w:rsidRPr="009A2A7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   </w:t>
                            </w:r>
                            <w:r w:rsidRPr="009A2A7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ab/>
                              <w:t xml:space="preserve">       </w:t>
                            </w:r>
                            <w:r w:rsidR="00A40F18" w:rsidRPr="009A2A7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   </w:t>
                            </w:r>
                            <w:r w:rsidR="002357FA" w:rsidRPr="009A2A7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+91-9650618479</w:t>
                            </w:r>
                            <w:r w:rsidRPr="009A2A7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9A2A73">
                              <w:rPr>
                                <w:noProof/>
                                <w:color w:val="000000" w:themeColor="text1"/>
                                <w:spacing w:val="9"/>
                                <w:position w:val="-3"/>
                                <w:sz w:val="14"/>
                              </w:rPr>
                              <w:drawing>
                                <wp:inline distT="0" distB="0" distL="0" distR="0" wp14:anchorId="313FB38E" wp14:editId="73D8091A">
                                  <wp:extent cx="66925" cy="124798"/>
                                  <wp:effectExtent l="0" t="0" r="0" b="0"/>
                                  <wp:docPr id="242" name="image3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3.png"/>
                                          <pic:cNvPicPr/>
                                        </pic:nvPicPr>
                                        <pic:blipFill>
                                          <a:blip r:embed="rId9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6925" cy="1247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31C58CB" w14:textId="0AED0320" w:rsidR="002357FA" w:rsidRPr="009A2A73" w:rsidRDefault="00C11EFC" w:rsidP="00F51011">
                            <w:pPr>
                              <w:spacing w:before="60" w:after="0" w:line="240" w:lineRule="auto"/>
                              <w:ind w:left="1440"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 w:rsidRPr="009A2A7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  </w:t>
                            </w:r>
                            <w:r w:rsidR="00A40F18" w:rsidRPr="009A2A7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  </w:t>
                            </w:r>
                            <w:r w:rsidR="002357FA" w:rsidRPr="009A2A7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>Delhi, India</w:t>
                            </w:r>
                            <w:r w:rsidRPr="009A2A7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9A2A73">
                              <w:rPr>
                                <w:noProof/>
                                <w:color w:val="000000" w:themeColor="text1"/>
                                <w:spacing w:val="-6"/>
                                <w:position w:val="-3"/>
                                <w:sz w:val="14"/>
                              </w:rPr>
                              <w:drawing>
                                <wp:inline distT="0" distB="0" distL="0" distR="0" wp14:anchorId="4F5B53CB" wp14:editId="7DAA7C8B">
                                  <wp:extent cx="87159" cy="124798"/>
                                  <wp:effectExtent l="0" t="0" r="0" b="0"/>
                                  <wp:docPr id="243" name="image4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image4.png"/>
                                          <pic:cNvPicPr/>
                                        </pic:nvPicPr>
                                        <pic:blipFill>
                                          <a:blip r:embed="rId10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7159" cy="124798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BDD174D" w14:textId="3BF972C2" w:rsidR="002357FA" w:rsidRPr="009A2A73" w:rsidRDefault="00C11EFC" w:rsidP="00F51011">
                            <w:pPr>
                              <w:spacing w:before="60" w:after="0" w:line="240" w:lineRule="auto"/>
                              <w:ind w:firstLine="720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 w:rsidRPr="009A2A7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        </w:t>
                            </w:r>
                            <w:r w:rsidR="00A40F18" w:rsidRPr="009A2A7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    </w:t>
                            </w:r>
                            <w:hyperlink r:id="rId11" w:history="1">
                              <w:r w:rsidR="002357FA" w:rsidRPr="00170F23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18"/>
                                  <w:u w:val="none"/>
                                </w:rPr>
                                <w:t>navjotsinghminhas.com</w:t>
                              </w:r>
                            </w:hyperlink>
                            <w:r w:rsidRPr="009A2A7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9A2A73">
                              <w:rPr>
                                <w:noProof/>
                                <w:color w:val="000000" w:themeColor="text1"/>
                                <w:spacing w:val="9"/>
                                <w:position w:val="-2"/>
                                <w:sz w:val="14"/>
                              </w:rPr>
                              <w:drawing>
                                <wp:inline distT="0" distB="0" distL="0" distR="0" wp14:anchorId="49A81988" wp14:editId="50E84E26">
                                  <wp:extent cx="124793" cy="111852"/>
                                  <wp:effectExtent l="0" t="0" r="0" b="0"/>
                                  <wp:docPr id="244" name="image5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image5.png"/>
                                          <pic:cNvPicPr/>
                                        </pic:nvPicPr>
                                        <pic:blipFill>
                                          <a:blip r:embed="rId12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793" cy="11185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574BA1D9" w14:textId="5B7F9E7C" w:rsidR="002357FA" w:rsidRPr="009A2A73" w:rsidRDefault="00C11EFC" w:rsidP="006F0656">
                            <w:pPr>
                              <w:spacing w:before="60"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 w:rsidRPr="009A2A7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    </w:t>
                            </w:r>
                            <w:r w:rsidR="00A40F18" w:rsidRPr="009A2A7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      </w:t>
                            </w:r>
                            <w:hyperlink r:id="rId13" w:history="1">
                              <w:r w:rsidR="002357FA" w:rsidRPr="009A2A73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18"/>
                                  <w:u w:val="none"/>
                                </w:rPr>
                                <w:t>linkedin.com/in/navjotsinghminhas</w:t>
                              </w:r>
                            </w:hyperlink>
                            <w:r w:rsidRPr="009A2A7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9A2A73">
                              <w:rPr>
                                <w:noProof/>
                                <w:color w:val="000000" w:themeColor="text1"/>
                                <w:spacing w:val="19"/>
                                <w:position w:val="-2"/>
                                <w:sz w:val="14"/>
                              </w:rPr>
                              <w:drawing>
                                <wp:inline distT="0" distB="0" distL="0" distR="0" wp14:anchorId="26B2DE5C" wp14:editId="37092E10">
                                  <wp:extent cx="109205" cy="104346"/>
                                  <wp:effectExtent l="0" t="0" r="0" b="0"/>
                                  <wp:docPr id="245" name="image6.pn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0" name="image6.png"/>
                                          <pic:cNvPicPr/>
                                        </pic:nvPicPr>
                                        <pic:blipFill>
                                          <a:blip r:embed="rId14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9205" cy="10434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D422F2" w14:textId="5F449FD8" w:rsidR="002357FA" w:rsidRPr="009A2A73" w:rsidRDefault="00C11EFC" w:rsidP="007A1C42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</w:pPr>
                            <w:r w:rsidRPr="009A2A7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          </w:t>
                            </w:r>
                            <w:r w:rsidR="00A40F18" w:rsidRPr="009A2A7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      </w:t>
                            </w:r>
                            <w:hyperlink r:id="rId15" w:history="1">
                              <w:r w:rsidR="002357FA" w:rsidRPr="009A2A73">
                                <w:rPr>
                                  <w:rStyle w:val="Hyperlink"/>
                                  <w:rFonts w:ascii="Arial" w:hAnsi="Arial" w:cs="Arial"/>
                                  <w:color w:val="000000" w:themeColor="text1"/>
                                  <w:sz w:val="18"/>
                                  <w:u w:val="none"/>
                                </w:rPr>
                                <w:t>github.com/navjotsinghminhas</w:t>
                              </w:r>
                            </w:hyperlink>
                            <w:r w:rsidRPr="009A2A73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</w:rPr>
                              <w:t xml:space="preserve"> </w:t>
                            </w:r>
                            <w:r w:rsidRPr="009A2A73">
                              <w:rPr>
                                <w:noProof/>
                                <w:color w:val="000000" w:themeColor="text1"/>
                                <w:sz w:val="20"/>
                              </w:rPr>
                              <w:drawing>
                                <wp:inline distT="0" distB="0" distL="0" distR="0" wp14:anchorId="55499D7A" wp14:editId="042B30B5">
                                  <wp:extent cx="124460" cy="121285"/>
                                  <wp:effectExtent l="0" t="0" r="8890" b="0"/>
                                  <wp:docPr id="246" name="image7.png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1" name="image7.png"/>
                                          <pic:cNvPicPr/>
                                        </pic:nvPicPr>
                                        <pic:blipFill>
                                          <a:blip r:embed="rId16" cstate="print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4460" cy="12128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F5584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0.35pt;margin-top:26.25pt;width:194.85pt;height:88.7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" stroked="f">
                <v:textbox>
                  <w:txbxContent>
                    <w:p w14:paraId="7F32CC02" w14:textId="0B0DC727" w:rsidR="00C11EFC" w:rsidRPr="009A2A73" w:rsidRDefault="00C11EFC" w:rsidP="00F51011">
                      <w:pPr>
                        <w:spacing w:before="60" w:after="0" w:line="240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 w:rsidRPr="009A2A73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 </w:t>
                      </w:r>
                      <w:r w:rsidR="00A40F18" w:rsidRPr="009A2A73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     </w:t>
                      </w:r>
                      <w:hyperlink r:id="rId17" w:history="1">
                        <w:r w:rsidR="00A40F18" w:rsidRPr="009A2A73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18"/>
                            <w:u w:val="none"/>
                          </w:rPr>
                          <w:t>navjotsingh548@gmail.com</w:t>
                        </w:r>
                      </w:hyperlink>
                      <w:r w:rsidRPr="009A2A73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9A2A73">
                        <w:rPr>
                          <w:noProof/>
                          <w:color w:val="000000" w:themeColor="text1"/>
                          <w:spacing w:val="7"/>
                          <w:sz w:val="14"/>
                        </w:rPr>
                        <w:drawing>
                          <wp:inline distT="0" distB="0" distL="0" distR="0" wp14:anchorId="1BCE4A23" wp14:editId="53FEE533">
                            <wp:extent cx="124793" cy="89142"/>
                            <wp:effectExtent l="0" t="0" r="0" b="0"/>
                            <wp:docPr id="241" name="image2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" name="image2.png"/>
                                    <pic:cNvPicPr/>
                                  </pic:nvPicPr>
                                  <pic:blipFill>
                                    <a:blip r:embed="rId8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793" cy="891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75D975D" w14:textId="419D9B7F" w:rsidR="002357FA" w:rsidRPr="009A2A73" w:rsidRDefault="00C11EFC" w:rsidP="00F51011">
                      <w:pPr>
                        <w:spacing w:before="60" w:after="0" w:line="240" w:lineRule="auto"/>
                        <w:ind w:left="720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 w:rsidRPr="009A2A73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       </w:t>
                      </w:r>
                      <w:r w:rsidR="00A40F18" w:rsidRPr="009A2A73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 </w:t>
                      </w:r>
                      <w:r w:rsidRPr="009A2A73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   </w:t>
                      </w:r>
                      <w:r w:rsidRPr="009A2A73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ab/>
                        <w:t xml:space="preserve">       </w:t>
                      </w:r>
                      <w:r w:rsidR="00A40F18" w:rsidRPr="009A2A73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   </w:t>
                      </w:r>
                      <w:r w:rsidR="002357FA" w:rsidRPr="009A2A73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+91-9650618479</w:t>
                      </w:r>
                      <w:r w:rsidRPr="009A2A73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9A2A73">
                        <w:rPr>
                          <w:noProof/>
                          <w:color w:val="000000" w:themeColor="text1"/>
                          <w:spacing w:val="9"/>
                          <w:position w:val="-3"/>
                          <w:sz w:val="14"/>
                        </w:rPr>
                        <w:drawing>
                          <wp:inline distT="0" distB="0" distL="0" distR="0" wp14:anchorId="313FB38E" wp14:editId="73D8091A">
                            <wp:extent cx="66925" cy="124798"/>
                            <wp:effectExtent l="0" t="0" r="0" b="0"/>
                            <wp:docPr id="242" name="image3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image3.png"/>
                                    <pic:cNvPicPr/>
                                  </pic:nvPicPr>
                                  <pic:blipFill>
                                    <a:blip r:embed="rId9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6925" cy="1247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31C58CB" w14:textId="0AED0320" w:rsidR="002357FA" w:rsidRPr="009A2A73" w:rsidRDefault="00C11EFC" w:rsidP="00F51011">
                      <w:pPr>
                        <w:spacing w:before="60" w:after="0" w:line="240" w:lineRule="auto"/>
                        <w:ind w:left="1440" w:firstLine="720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 w:rsidRPr="009A2A73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  </w:t>
                      </w:r>
                      <w:r w:rsidR="00A40F18" w:rsidRPr="009A2A73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  </w:t>
                      </w:r>
                      <w:r w:rsidR="002357FA" w:rsidRPr="009A2A73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>Delhi, India</w:t>
                      </w:r>
                      <w:r w:rsidRPr="009A2A73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9A2A73">
                        <w:rPr>
                          <w:noProof/>
                          <w:color w:val="000000" w:themeColor="text1"/>
                          <w:spacing w:val="-6"/>
                          <w:position w:val="-3"/>
                          <w:sz w:val="14"/>
                        </w:rPr>
                        <w:drawing>
                          <wp:inline distT="0" distB="0" distL="0" distR="0" wp14:anchorId="4F5B53CB" wp14:editId="7DAA7C8B">
                            <wp:extent cx="87159" cy="124798"/>
                            <wp:effectExtent l="0" t="0" r="0" b="0"/>
                            <wp:docPr id="243" name="image4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image4.png"/>
                                    <pic:cNvPicPr/>
                                  </pic:nvPicPr>
                                  <pic:blipFill>
                                    <a:blip r:embed="rId10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7159" cy="124798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BDD174D" w14:textId="3BF972C2" w:rsidR="002357FA" w:rsidRPr="009A2A73" w:rsidRDefault="00C11EFC" w:rsidP="00F51011">
                      <w:pPr>
                        <w:spacing w:before="60" w:after="0" w:line="240" w:lineRule="auto"/>
                        <w:ind w:firstLine="720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 w:rsidRPr="009A2A73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        </w:t>
                      </w:r>
                      <w:r w:rsidR="00A40F18" w:rsidRPr="009A2A73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    </w:t>
                      </w:r>
                      <w:hyperlink r:id="rId18" w:history="1">
                        <w:r w:rsidR="002357FA" w:rsidRPr="00170F23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18"/>
                            <w:u w:val="none"/>
                          </w:rPr>
                          <w:t>navjotsinghminhas.com</w:t>
                        </w:r>
                      </w:hyperlink>
                      <w:r w:rsidRPr="009A2A73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9A2A73">
                        <w:rPr>
                          <w:noProof/>
                          <w:color w:val="000000" w:themeColor="text1"/>
                          <w:spacing w:val="9"/>
                          <w:position w:val="-2"/>
                          <w:sz w:val="14"/>
                        </w:rPr>
                        <w:drawing>
                          <wp:inline distT="0" distB="0" distL="0" distR="0" wp14:anchorId="49A81988" wp14:editId="50E84E26">
                            <wp:extent cx="124793" cy="111852"/>
                            <wp:effectExtent l="0" t="0" r="0" b="0"/>
                            <wp:docPr id="244" name="image5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8" name="image5.png"/>
                                    <pic:cNvPicPr/>
                                  </pic:nvPicPr>
                                  <pic:blipFill>
                                    <a:blip r:embed="rId12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793" cy="11185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574BA1D9" w14:textId="5B7F9E7C" w:rsidR="002357FA" w:rsidRPr="009A2A73" w:rsidRDefault="00C11EFC" w:rsidP="006F0656">
                      <w:pPr>
                        <w:spacing w:before="60"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 w:rsidRPr="009A2A73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    </w:t>
                      </w:r>
                      <w:r w:rsidR="00A40F18" w:rsidRPr="009A2A73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      </w:t>
                      </w:r>
                      <w:hyperlink r:id="rId19" w:history="1">
                        <w:r w:rsidR="002357FA" w:rsidRPr="009A2A73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18"/>
                            <w:u w:val="none"/>
                          </w:rPr>
                          <w:t>linkedin.com/in/navjotsinghminhas</w:t>
                        </w:r>
                      </w:hyperlink>
                      <w:r w:rsidRPr="009A2A73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9A2A73">
                        <w:rPr>
                          <w:noProof/>
                          <w:color w:val="000000" w:themeColor="text1"/>
                          <w:spacing w:val="19"/>
                          <w:position w:val="-2"/>
                          <w:sz w:val="14"/>
                        </w:rPr>
                        <w:drawing>
                          <wp:inline distT="0" distB="0" distL="0" distR="0" wp14:anchorId="26B2DE5C" wp14:editId="37092E10">
                            <wp:extent cx="109205" cy="104346"/>
                            <wp:effectExtent l="0" t="0" r="0" b="0"/>
                            <wp:docPr id="245" name="image6.pn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image6.png"/>
                                    <pic:cNvPicPr/>
                                  </pic:nvPicPr>
                                  <pic:blipFill>
                                    <a:blip r:embed="rId14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9205" cy="10434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D422F2" w14:textId="5F449FD8" w:rsidR="002357FA" w:rsidRPr="009A2A73" w:rsidRDefault="00C11EFC" w:rsidP="007A1C42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</w:pPr>
                      <w:r w:rsidRPr="009A2A73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          </w:t>
                      </w:r>
                      <w:r w:rsidR="00A40F18" w:rsidRPr="009A2A73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      </w:t>
                      </w:r>
                      <w:hyperlink r:id="rId20" w:history="1">
                        <w:r w:rsidR="002357FA" w:rsidRPr="009A2A73">
                          <w:rPr>
                            <w:rStyle w:val="Hyperlink"/>
                            <w:rFonts w:ascii="Arial" w:hAnsi="Arial" w:cs="Arial"/>
                            <w:color w:val="000000" w:themeColor="text1"/>
                            <w:sz w:val="18"/>
                            <w:u w:val="none"/>
                          </w:rPr>
                          <w:t>github.com/navjotsinghminhas</w:t>
                        </w:r>
                      </w:hyperlink>
                      <w:r w:rsidRPr="009A2A73">
                        <w:rPr>
                          <w:rFonts w:ascii="Arial" w:hAnsi="Arial" w:cs="Arial"/>
                          <w:color w:val="000000" w:themeColor="text1"/>
                          <w:sz w:val="18"/>
                        </w:rPr>
                        <w:t xml:space="preserve"> </w:t>
                      </w:r>
                      <w:r w:rsidRPr="009A2A73">
                        <w:rPr>
                          <w:noProof/>
                          <w:color w:val="000000" w:themeColor="text1"/>
                          <w:sz w:val="20"/>
                        </w:rPr>
                        <w:drawing>
                          <wp:inline distT="0" distB="0" distL="0" distR="0" wp14:anchorId="55499D7A" wp14:editId="042B30B5">
                            <wp:extent cx="124460" cy="121285"/>
                            <wp:effectExtent l="0" t="0" r="8890" b="0"/>
                            <wp:docPr id="246" name="image7.png"/>
                            <wp:cNvGraphicFramePr/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1" name="image7.png"/>
                                    <pic:cNvPicPr/>
                                  </pic:nvPicPr>
                                  <pic:blipFill>
                                    <a:blip r:embed="rId16" cstate="print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4460" cy="12128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0075556" w14:textId="146BCD17" w:rsidR="002357FA" w:rsidRDefault="004465B3" w:rsidP="00D97712">
      <w:pPr>
        <w:spacing w:line="240" w:lineRule="auto"/>
        <w:ind w:right="29"/>
        <w:rPr>
          <w:sz w:val="40"/>
          <w:szCs w:val="40"/>
        </w:rPr>
      </w:pPr>
      <w:r w:rsidRPr="001D6B92">
        <w:rPr>
          <w:color w:val="2E74B5" w:themeColor="accent1" w:themeShade="BF"/>
          <w:sz w:val="44"/>
          <w:szCs w:val="40"/>
        </w:rPr>
        <w:t>Navjot Singh Minhas</w:t>
      </w:r>
    </w:p>
    <w:p w14:paraId="02E2D93E" w14:textId="2E14D764" w:rsidR="002357FA" w:rsidRPr="00896CD6" w:rsidRDefault="007A1C42" w:rsidP="002357FA">
      <w:pPr>
        <w:spacing w:line="240" w:lineRule="auto"/>
        <w:ind w:right="4526"/>
        <w:rPr>
          <w:rFonts w:cstheme="minorHAnsi"/>
          <w:color w:val="7C7C7C"/>
          <w:szCs w:val="24"/>
        </w:rPr>
      </w:pPr>
      <w:r w:rsidRPr="00233D6B">
        <w:rPr>
          <w:noProof/>
          <w:sz w:val="40"/>
          <w:szCs w:val="40"/>
          <w:lang w:val="en-GB"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2C9119" wp14:editId="5A0D575C">
                <wp:simplePos x="0" y="0"/>
                <wp:positionH relativeFrom="margin">
                  <wp:posOffset>0</wp:posOffset>
                </wp:positionH>
                <wp:positionV relativeFrom="paragraph">
                  <wp:posOffset>580761</wp:posOffset>
                </wp:positionV>
                <wp:extent cx="674370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648273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45.75pt" to="531pt,4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2357FA" w:rsidRPr="00896CD6">
        <w:rPr>
          <w:rFonts w:cstheme="minorHAnsi"/>
          <w:color w:val="7C7C7C"/>
          <w:szCs w:val="24"/>
        </w:rPr>
        <w:t>Apart from programming, I love to know more and more about the latest technologies. My objective is to play a signiﬁcant role in an organization that aspires to be extraordinary.</w:t>
      </w:r>
    </w:p>
    <w:p w14:paraId="7F07F888" w14:textId="5D74BB3D" w:rsidR="00C17445" w:rsidRDefault="00173550" w:rsidP="00A326A8">
      <w:pPr>
        <w:spacing w:after="0" w:line="240" w:lineRule="auto"/>
        <w:ind w:right="-58"/>
        <w:rPr>
          <w:rFonts w:ascii="Arial" w:hAnsi="Arial" w:cs="Arial"/>
          <w:sz w:val="20"/>
          <w:szCs w:val="24"/>
        </w:rPr>
      </w:pPr>
      <w:r w:rsidRPr="00C14BAD">
        <w:rPr>
          <w:rFonts w:cstheme="minorHAnsi"/>
          <w:noProof/>
          <w:color w:val="7C7C7C"/>
          <w:szCs w:val="24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2EC2022A" wp14:editId="178D8959">
                <wp:simplePos x="0" y="0"/>
                <wp:positionH relativeFrom="column">
                  <wp:posOffset>4000500</wp:posOffset>
                </wp:positionH>
                <wp:positionV relativeFrom="paragraph">
                  <wp:posOffset>100330</wp:posOffset>
                </wp:positionV>
                <wp:extent cx="2744470" cy="1404620"/>
                <wp:effectExtent l="0" t="0" r="0" b="4445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4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40AE7" w14:textId="7E614BDB" w:rsidR="00C14BAD" w:rsidRPr="003217F3" w:rsidRDefault="00C45B32" w:rsidP="00C14BAD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217F3">
                              <w:rPr>
                                <w:b/>
                                <w:sz w:val="28"/>
                                <w:szCs w:val="24"/>
                                <w:u w:val="single"/>
                              </w:rPr>
                              <w:t xml:space="preserve">MICROSOFT </w:t>
                            </w:r>
                            <w:r w:rsidR="00C14BAD" w:rsidRPr="003217F3">
                              <w:rPr>
                                <w:b/>
                                <w:sz w:val="28"/>
                                <w:szCs w:val="24"/>
                                <w:u w:val="single"/>
                              </w:rPr>
                              <w:t>CERTIFICATIONS</w:t>
                            </w:r>
                          </w:p>
                          <w:p w14:paraId="6D665363" w14:textId="193EC9AE" w:rsidR="00C14BAD" w:rsidRDefault="00282FF2" w:rsidP="00282FF2">
                            <w:r w:rsidRPr="00282FF2">
                              <w:rPr>
                                <w:noProof/>
                              </w:rPr>
                              <w:drawing>
                                <wp:inline distT="0" distB="0" distL="0" distR="0" wp14:anchorId="6C550ADD" wp14:editId="316BADBF">
                                  <wp:extent cx="551815" cy="250190"/>
                                  <wp:effectExtent l="0" t="0" r="635" b="0"/>
                                  <wp:docPr id="216" name="Picture 2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5181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 w:rsidRPr="00282FF2">
                              <w:rPr>
                                <w:noProof/>
                              </w:rPr>
                              <w:drawing>
                                <wp:inline distT="0" distB="0" distL="0" distR="0" wp14:anchorId="515B2065" wp14:editId="771FD578">
                                  <wp:extent cx="396875" cy="250190"/>
                                  <wp:effectExtent l="0" t="0" r="3175" b="0"/>
                                  <wp:docPr id="218" name="Picture 21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87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 w:rsidRPr="00282FF2">
                              <w:rPr>
                                <w:noProof/>
                              </w:rPr>
                              <w:drawing>
                                <wp:inline distT="0" distB="0" distL="0" distR="0" wp14:anchorId="28A03EA9" wp14:editId="51DDEF11">
                                  <wp:extent cx="301625" cy="250190"/>
                                  <wp:effectExtent l="0" t="0" r="3175" b="0"/>
                                  <wp:docPr id="219" name="Picture 2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0162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 w:rsidRPr="00282FF2">
                              <w:rPr>
                                <w:noProof/>
                              </w:rPr>
                              <w:drawing>
                                <wp:inline distT="0" distB="0" distL="0" distR="0" wp14:anchorId="01CF3F4C" wp14:editId="325F5782">
                                  <wp:extent cx="854075" cy="250190"/>
                                  <wp:effectExtent l="0" t="0" r="3175" b="0"/>
                                  <wp:docPr id="220" name="Picture 22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407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 w:rsidRPr="00282FF2">
                              <w:rPr>
                                <w:noProof/>
                              </w:rPr>
                              <w:drawing>
                                <wp:inline distT="0" distB="0" distL="0" distR="0" wp14:anchorId="46130511" wp14:editId="3E884138">
                                  <wp:extent cx="2044700" cy="250190"/>
                                  <wp:effectExtent l="0" t="0" r="0" b="0"/>
                                  <wp:docPr id="221" name="Picture 22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4700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  <w:r w:rsidRPr="00282FF2">
                              <w:rPr>
                                <w:noProof/>
                              </w:rPr>
                              <w:drawing>
                                <wp:inline distT="0" distB="0" distL="0" distR="0" wp14:anchorId="114AE8FF" wp14:editId="039F81AF">
                                  <wp:extent cx="1216025" cy="250190"/>
                                  <wp:effectExtent l="0" t="0" r="3175" b="0"/>
                                  <wp:docPr id="222" name="Picture 22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1602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EC2022A" id="_x0000_s1027" type="#_x0000_t202" style="position:absolute;margin-left:315pt;margin-top:7.9pt;width:216.1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" stroked="f">
                <v:textbox style="mso-fit-shape-to-text:t">
                  <w:txbxContent>
                    <w:p w14:paraId="28F40AE7" w14:textId="7E614BDB" w:rsidR="00C14BAD" w:rsidRPr="003217F3" w:rsidRDefault="00C45B32" w:rsidP="00C14BAD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217F3">
                        <w:rPr>
                          <w:b/>
                          <w:sz w:val="28"/>
                          <w:szCs w:val="24"/>
                          <w:u w:val="single"/>
                        </w:rPr>
                        <w:t xml:space="preserve">MICROSOFT </w:t>
                      </w:r>
                      <w:r w:rsidR="00C14BAD" w:rsidRPr="003217F3">
                        <w:rPr>
                          <w:b/>
                          <w:sz w:val="28"/>
                          <w:szCs w:val="24"/>
                          <w:u w:val="single"/>
                        </w:rPr>
                        <w:t>CERTIFICATIONS</w:t>
                      </w:r>
                    </w:p>
                    <w:p w14:paraId="6D665363" w14:textId="193EC9AE" w:rsidR="00C14BAD" w:rsidRDefault="00282FF2" w:rsidP="00282FF2">
                      <w:r w:rsidRPr="00282FF2">
                        <w:rPr>
                          <w:noProof/>
                        </w:rPr>
                        <w:drawing>
                          <wp:inline distT="0" distB="0" distL="0" distR="0" wp14:anchorId="6C550ADD" wp14:editId="316BADBF">
                            <wp:extent cx="551815" cy="250190"/>
                            <wp:effectExtent l="0" t="0" r="635" b="0"/>
                            <wp:docPr id="216" name="Picture 2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5181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 w:rsidRPr="00282FF2">
                        <w:rPr>
                          <w:noProof/>
                        </w:rPr>
                        <w:drawing>
                          <wp:inline distT="0" distB="0" distL="0" distR="0" wp14:anchorId="515B2065" wp14:editId="771FD578">
                            <wp:extent cx="396875" cy="250190"/>
                            <wp:effectExtent l="0" t="0" r="3175" b="0"/>
                            <wp:docPr id="218" name="Picture 21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87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 w:rsidRPr="00282FF2">
                        <w:rPr>
                          <w:noProof/>
                        </w:rPr>
                        <w:drawing>
                          <wp:inline distT="0" distB="0" distL="0" distR="0" wp14:anchorId="28A03EA9" wp14:editId="51DDEF11">
                            <wp:extent cx="301625" cy="250190"/>
                            <wp:effectExtent l="0" t="0" r="3175" b="0"/>
                            <wp:docPr id="219" name="Picture 2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0162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 w:rsidRPr="00282FF2">
                        <w:rPr>
                          <w:noProof/>
                        </w:rPr>
                        <w:drawing>
                          <wp:inline distT="0" distB="0" distL="0" distR="0" wp14:anchorId="01CF3F4C" wp14:editId="325F5782">
                            <wp:extent cx="854075" cy="250190"/>
                            <wp:effectExtent l="0" t="0" r="3175" b="0"/>
                            <wp:docPr id="220" name="Picture 22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407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 w:rsidRPr="00282FF2">
                        <w:rPr>
                          <w:noProof/>
                        </w:rPr>
                        <w:drawing>
                          <wp:inline distT="0" distB="0" distL="0" distR="0" wp14:anchorId="46130511" wp14:editId="3E884138">
                            <wp:extent cx="2044700" cy="250190"/>
                            <wp:effectExtent l="0" t="0" r="0" b="0"/>
                            <wp:docPr id="221" name="Picture 22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4700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  <w:r w:rsidRPr="00282FF2">
                        <w:rPr>
                          <w:noProof/>
                        </w:rPr>
                        <w:drawing>
                          <wp:inline distT="0" distB="0" distL="0" distR="0" wp14:anchorId="114AE8FF" wp14:editId="039F81AF">
                            <wp:extent cx="1216025" cy="250190"/>
                            <wp:effectExtent l="0" t="0" r="3175" b="0"/>
                            <wp:docPr id="222" name="Picture 22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1602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02179CDC" w14:textId="72D6C07D" w:rsidR="008551C4" w:rsidRPr="00233D6B" w:rsidRDefault="00535C91" w:rsidP="00A326A8">
      <w:pPr>
        <w:spacing w:after="120" w:line="240" w:lineRule="auto"/>
        <w:ind w:right="-58"/>
        <w:rPr>
          <w:sz w:val="24"/>
          <w:szCs w:val="24"/>
          <w:u w:val="single"/>
        </w:rPr>
      </w:pPr>
      <w:r w:rsidRPr="00C71926">
        <w:rPr>
          <w:b/>
          <w:sz w:val="28"/>
          <w:szCs w:val="24"/>
          <w:u w:val="single"/>
        </w:rPr>
        <w:t>EXPERIENCE</w:t>
      </w:r>
    </w:p>
    <w:p w14:paraId="10F98BA3" w14:textId="0A00593A" w:rsidR="00170F23" w:rsidRDefault="00F06BBF" w:rsidP="00372E9E">
      <w:pPr>
        <w:spacing w:after="0"/>
        <w:rPr>
          <w:sz w:val="24"/>
          <w:szCs w:val="24"/>
        </w:rPr>
      </w:pPr>
      <w:r w:rsidRPr="00F06BBF">
        <w:rPr>
          <w:noProof/>
          <w:szCs w:val="24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0B9CCDC" wp14:editId="1AE1A769">
                <wp:simplePos x="0" y="0"/>
                <wp:positionH relativeFrom="column">
                  <wp:posOffset>4002405</wp:posOffset>
                </wp:positionH>
                <wp:positionV relativeFrom="paragraph">
                  <wp:posOffset>998220</wp:posOffset>
                </wp:positionV>
                <wp:extent cx="2740660" cy="1404620"/>
                <wp:effectExtent l="0" t="0" r="2540" b="254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06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B2D29" w14:textId="22C86F44" w:rsidR="00F06BBF" w:rsidRPr="003217F3" w:rsidRDefault="00F06BBF" w:rsidP="00F06BBF">
                            <w:pPr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217F3">
                              <w:rPr>
                                <w:b/>
                                <w:sz w:val="28"/>
                                <w:szCs w:val="24"/>
                                <w:u w:val="single"/>
                              </w:rPr>
                              <w:t>OUTSIDE EXPERIENCE</w:t>
                            </w:r>
                          </w:p>
                          <w:p w14:paraId="0560441B" w14:textId="77777777" w:rsidR="00F06BBF" w:rsidRPr="00163EE0" w:rsidRDefault="00F06BBF" w:rsidP="00F06BB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Cs w:val="24"/>
                              </w:rPr>
                            </w:pPr>
                            <w:r w:rsidRPr="00163EE0">
                              <w:rPr>
                                <w:szCs w:val="24"/>
                              </w:rPr>
                              <w:t>Microsoft Student Partner</w:t>
                            </w:r>
                          </w:p>
                          <w:p w14:paraId="59217ADA" w14:textId="77777777" w:rsidR="00F06BBF" w:rsidRPr="00163EE0" w:rsidRDefault="00F06BBF" w:rsidP="00F06BB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Cs w:val="24"/>
                              </w:rPr>
                            </w:pPr>
                            <w:r w:rsidRPr="00163EE0">
                              <w:rPr>
                                <w:szCs w:val="24"/>
                              </w:rPr>
                              <w:t>Mozilla Student Ambassador</w:t>
                            </w:r>
                          </w:p>
                          <w:p w14:paraId="7472DC20" w14:textId="77777777" w:rsidR="00F06BBF" w:rsidRPr="00163EE0" w:rsidRDefault="00F06BBF" w:rsidP="00F06BB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Cs w:val="24"/>
                              </w:rPr>
                            </w:pPr>
                            <w:r w:rsidRPr="00163EE0">
                              <w:rPr>
                                <w:szCs w:val="24"/>
                              </w:rPr>
                              <w:t xml:space="preserve">HackerEarth Campus Ambassador </w:t>
                            </w:r>
                          </w:p>
                          <w:p w14:paraId="7573BD25" w14:textId="77777777" w:rsidR="00F06BBF" w:rsidRDefault="00F06BBF" w:rsidP="00F06BB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  <w:rPr>
                                <w:szCs w:val="24"/>
                              </w:rPr>
                            </w:pPr>
                            <w:r w:rsidRPr="00163EE0">
                              <w:rPr>
                                <w:szCs w:val="24"/>
                              </w:rPr>
                              <w:t>Freelancer for various technologies</w:t>
                            </w:r>
                          </w:p>
                          <w:p w14:paraId="3B99C506" w14:textId="60A1045B" w:rsidR="00F06BBF" w:rsidRDefault="00F06BBF" w:rsidP="00F06BBF">
                            <w:pPr>
                              <w:pStyle w:val="ListParagraph"/>
                              <w:numPr>
                                <w:ilvl w:val="0"/>
                                <w:numId w:val="10"/>
                              </w:numPr>
                            </w:pPr>
                            <w:r w:rsidRPr="00F06BBF">
                              <w:rPr>
                                <w:szCs w:val="24"/>
                              </w:rPr>
                              <w:t>Participa</w:t>
                            </w:r>
                            <w:r w:rsidR="00282FF2">
                              <w:rPr>
                                <w:szCs w:val="24"/>
                              </w:rPr>
                              <w:t>tion</w:t>
                            </w:r>
                            <w:r w:rsidRPr="00F06BBF">
                              <w:rPr>
                                <w:szCs w:val="24"/>
                              </w:rPr>
                              <w:t xml:space="preserve"> in Hackathons, competitive programming challenges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0B9CCDC" id="_x0000_s1028" type="#_x0000_t202" style="position:absolute;margin-left:315.15pt;margin-top:78.6pt;width:215.8pt;height:110.6pt;z-index:-2516500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" stroked="f">
                <v:textbox style="mso-fit-shape-to-text:t">
                  <w:txbxContent>
                    <w:p w14:paraId="3ADB2D29" w14:textId="22C86F44" w:rsidR="00F06BBF" w:rsidRPr="003217F3" w:rsidRDefault="00F06BBF" w:rsidP="00F06BBF">
                      <w:pPr>
                        <w:rPr>
                          <w:b/>
                          <w:sz w:val="24"/>
                          <w:szCs w:val="24"/>
                        </w:rPr>
                      </w:pPr>
                      <w:r w:rsidRPr="003217F3">
                        <w:rPr>
                          <w:b/>
                          <w:sz w:val="28"/>
                          <w:szCs w:val="24"/>
                          <w:u w:val="single"/>
                        </w:rPr>
                        <w:t>OUTSIDE EXPERIENCE</w:t>
                      </w:r>
                    </w:p>
                    <w:p w14:paraId="0560441B" w14:textId="77777777" w:rsidR="00F06BBF" w:rsidRPr="00163EE0" w:rsidRDefault="00F06BBF" w:rsidP="00F06BB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Cs w:val="24"/>
                        </w:rPr>
                      </w:pPr>
                      <w:r w:rsidRPr="00163EE0">
                        <w:rPr>
                          <w:szCs w:val="24"/>
                        </w:rPr>
                        <w:t>Microsoft Student Partner</w:t>
                      </w:r>
                    </w:p>
                    <w:p w14:paraId="59217ADA" w14:textId="77777777" w:rsidR="00F06BBF" w:rsidRPr="00163EE0" w:rsidRDefault="00F06BBF" w:rsidP="00F06BB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Cs w:val="24"/>
                        </w:rPr>
                      </w:pPr>
                      <w:r w:rsidRPr="00163EE0">
                        <w:rPr>
                          <w:szCs w:val="24"/>
                        </w:rPr>
                        <w:t>Mozilla Student Ambassador</w:t>
                      </w:r>
                    </w:p>
                    <w:p w14:paraId="7472DC20" w14:textId="77777777" w:rsidR="00F06BBF" w:rsidRPr="00163EE0" w:rsidRDefault="00F06BBF" w:rsidP="00F06BB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Cs w:val="24"/>
                        </w:rPr>
                      </w:pPr>
                      <w:r w:rsidRPr="00163EE0">
                        <w:rPr>
                          <w:szCs w:val="24"/>
                        </w:rPr>
                        <w:t xml:space="preserve">HackerEarth Campus Ambassador </w:t>
                      </w:r>
                    </w:p>
                    <w:p w14:paraId="7573BD25" w14:textId="77777777" w:rsidR="00F06BBF" w:rsidRDefault="00F06BBF" w:rsidP="00F06BBF">
                      <w:pPr>
                        <w:pStyle w:val="ListParagraph"/>
                        <w:numPr>
                          <w:ilvl w:val="0"/>
                          <w:numId w:val="10"/>
                        </w:numPr>
                        <w:rPr>
                          <w:szCs w:val="24"/>
                        </w:rPr>
                      </w:pPr>
                      <w:r w:rsidRPr="00163EE0">
                        <w:rPr>
                          <w:szCs w:val="24"/>
                        </w:rPr>
                        <w:t>Freelancer for various technologies</w:t>
                      </w:r>
                    </w:p>
                    <w:p w14:paraId="3B99C506" w14:textId="60A1045B" w:rsidR="00F06BBF" w:rsidRDefault="00F06BBF" w:rsidP="00F06BBF">
                      <w:pPr>
                        <w:pStyle w:val="ListParagraph"/>
                        <w:numPr>
                          <w:ilvl w:val="0"/>
                          <w:numId w:val="10"/>
                        </w:numPr>
                      </w:pPr>
                      <w:r w:rsidRPr="00F06BBF">
                        <w:rPr>
                          <w:szCs w:val="24"/>
                        </w:rPr>
                        <w:t>Participa</w:t>
                      </w:r>
                      <w:r w:rsidR="00282FF2">
                        <w:rPr>
                          <w:szCs w:val="24"/>
                        </w:rPr>
                        <w:t>tion</w:t>
                      </w:r>
                      <w:r w:rsidRPr="00F06BBF">
                        <w:rPr>
                          <w:szCs w:val="24"/>
                        </w:rPr>
                        <w:t xml:space="preserve"> in Hackathons, competitive programming challenges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028A6" w:rsidRPr="000028A6">
        <w:rPr>
          <w:sz w:val="24"/>
          <w:szCs w:val="24"/>
        </w:rPr>
        <w:t xml:space="preserve">Appeared for </w:t>
      </w:r>
      <w:r w:rsidR="000028A6" w:rsidRPr="00652D84">
        <w:rPr>
          <w:b/>
          <w:sz w:val="24"/>
          <w:szCs w:val="24"/>
        </w:rPr>
        <w:t>GATE 2019</w:t>
      </w:r>
      <w:r w:rsidR="000028A6">
        <w:rPr>
          <w:sz w:val="24"/>
          <w:szCs w:val="24"/>
        </w:rPr>
        <w:t xml:space="preserve"> </w:t>
      </w:r>
      <w:r w:rsidR="009B0306" w:rsidRPr="009B0306">
        <w:rPr>
          <w:i/>
          <w:color w:val="7C7C7C"/>
          <w:sz w:val="16"/>
        </w:rPr>
        <w:t>(Qualified)</w:t>
      </w:r>
      <w:r w:rsidR="000028A6">
        <w:rPr>
          <w:b/>
          <w:sz w:val="24"/>
          <w:szCs w:val="24"/>
        </w:rPr>
        <w:br/>
      </w:r>
      <w:r w:rsidR="002E6854">
        <w:rPr>
          <w:sz w:val="24"/>
          <w:szCs w:val="24"/>
        </w:rPr>
        <w:t>Work</w:t>
      </w:r>
      <w:r w:rsidR="00D36F9B">
        <w:rPr>
          <w:sz w:val="24"/>
          <w:szCs w:val="24"/>
        </w:rPr>
        <w:t>ed</w:t>
      </w:r>
      <w:r w:rsidR="002E6854">
        <w:rPr>
          <w:sz w:val="24"/>
          <w:szCs w:val="24"/>
        </w:rPr>
        <w:t xml:space="preserve"> as a </w:t>
      </w:r>
      <w:r w:rsidR="000028A6" w:rsidRPr="000028A6">
        <w:rPr>
          <w:sz w:val="24"/>
          <w:szCs w:val="24"/>
        </w:rPr>
        <w:t>Freelancer</w:t>
      </w:r>
      <w:r w:rsidR="000028A6">
        <w:rPr>
          <w:sz w:val="24"/>
          <w:szCs w:val="24"/>
        </w:rPr>
        <w:t xml:space="preserve"> </w:t>
      </w:r>
      <w:r w:rsidR="002E6854">
        <w:rPr>
          <w:sz w:val="24"/>
          <w:szCs w:val="24"/>
        </w:rPr>
        <w:t xml:space="preserve">for </w:t>
      </w:r>
      <w:r w:rsidR="000028A6">
        <w:rPr>
          <w:sz w:val="24"/>
          <w:szCs w:val="24"/>
        </w:rPr>
        <w:t>various technologies</w:t>
      </w:r>
      <w:r w:rsidR="006E172F">
        <w:rPr>
          <w:sz w:val="24"/>
          <w:szCs w:val="24"/>
        </w:rPr>
        <w:br/>
      </w:r>
      <w:r w:rsidR="006E172F" w:rsidRPr="002B571E">
        <w:rPr>
          <w:i/>
          <w:color w:val="7C7C7C"/>
          <w:sz w:val="16"/>
        </w:rPr>
        <w:t>(including .net (c#, wpf, asp .net, wcf), databases, c, c++, algorithms)</w:t>
      </w:r>
      <w:r w:rsidR="006E172F">
        <w:rPr>
          <w:sz w:val="24"/>
          <w:szCs w:val="24"/>
        </w:rPr>
        <w:br/>
      </w:r>
      <w:r w:rsidR="00C5296E" w:rsidRPr="00EC7AAA">
        <w:rPr>
          <w:color w:val="2E74B5" w:themeColor="accent1" w:themeShade="BF"/>
          <w:sz w:val="16"/>
          <w:szCs w:val="24"/>
        </w:rPr>
        <w:t>Aug</w:t>
      </w:r>
      <w:r w:rsidR="00134D01" w:rsidRPr="00EC7AAA">
        <w:rPr>
          <w:color w:val="2E74B5" w:themeColor="accent1" w:themeShade="BF"/>
          <w:sz w:val="16"/>
          <w:szCs w:val="24"/>
        </w:rPr>
        <w:t>ust</w:t>
      </w:r>
      <w:r w:rsidR="00C5296E" w:rsidRPr="00EC7AAA">
        <w:rPr>
          <w:color w:val="2E74B5" w:themeColor="accent1" w:themeShade="BF"/>
          <w:sz w:val="16"/>
          <w:szCs w:val="24"/>
        </w:rPr>
        <w:t xml:space="preserve"> </w:t>
      </w:r>
      <w:r w:rsidR="006E172F" w:rsidRPr="00EC7AAA">
        <w:rPr>
          <w:color w:val="2E74B5" w:themeColor="accent1" w:themeShade="BF"/>
          <w:sz w:val="16"/>
          <w:szCs w:val="24"/>
        </w:rPr>
        <w:t xml:space="preserve">2017 – </w:t>
      </w:r>
      <w:r w:rsidR="00C5296E" w:rsidRPr="00EC7AAA">
        <w:rPr>
          <w:color w:val="2E74B5" w:themeColor="accent1" w:themeShade="BF"/>
          <w:sz w:val="16"/>
          <w:szCs w:val="24"/>
        </w:rPr>
        <w:t>Feb</w:t>
      </w:r>
      <w:r w:rsidR="00134D01" w:rsidRPr="00EC7AAA">
        <w:rPr>
          <w:color w:val="2E74B5" w:themeColor="accent1" w:themeShade="BF"/>
          <w:sz w:val="16"/>
          <w:szCs w:val="24"/>
        </w:rPr>
        <w:t>ruary</w:t>
      </w:r>
      <w:r w:rsidR="00C5296E" w:rsidRPr="00EC7AAA">
        <w:rPr>
          <w:color w:val="2E74B5" w:themeColor="accent1" w:themeShade="BF"/>
          <w:sz w:val="16"/>
          <w:szCs w:val="24"/>
        </w:rPr>
        <w:t xml:space="preserve"> </w:t>
      </w:r>
      <w:r w:rsidR="006E172F" w:rsidRPr="00EC7AAA">
        <w:rPr>
          <w:color w:val="2E74B5" w:themeColor="accent1" w:themeShade="BF"/>
          <w:sz w:val="16"/>
          <w:szCs w:val="24"/>
        </w:rPr>
        <w:t>2019</w:t>
      </w:r>
      <w:r w:rsidR="000028A6" w:rsidRPr="00EC7AAA">
        <w:rPr>
          <w:szCs w:val="24"/>
        </w:rPr>
        <w:tab/>
      </w:r>
      <w:r w:rsidR="000028A6">
        <w:rPr>
          <w:sz w:val="24"/>
          <w:szCs w:val="24"/>
        </w:rPr>
        <w:tab/>
        <w:t xml:space="preserve">    </w:t>
      </w:r>
      <w:r w:rsidR="00535C91">
        <w:rPr>
          <w:sz w:val="24"/>
          <w:szCs w:val="24"/>
        </w:rPr>
        <w:br/>
      </w:r>
      <w:r w:rsidR="00535C91">
        <w:rPr>
          <w:sz w:val="24"/>
          <w:szCs w:val="24"/>
        </w:rPr>
        <w:br/>
      </w:r>
      <w:r w:rsidR="008551C4">
        <w:rPr>
          <w:b/>
          <w:sz w:val="24"/>
          <w:szCs w:val="24"/>
        </w:rPr>
        <w:t>Associate Consultant</w:t>
      </w:r>
      <w:r w:rsidR="008551C4" w:rsidRPr="00233D6B">
        <w:rPr>
          <w:sz w:val="24"/>
          <w:szCs w:val="24"/>
        </w:rPr>
        <w:br/>
      </w:r>
      <w:r w:rsidR="008551C4">
        <w:rPr>
          <w:sz w:val="24"/>
          <w:szCs w:val="24"/>
        </w:rPr>
        <w:t>Pragmasys Consultant LLP</w:t>
      </w:r>
      <w:r w:rsidR="008551C4" w:rsidRPr="00233D6B">
        <w:rPr>
          <w:sz w:val="24"/>
          <w:szCs w:val="24"/>
        </w:rPr>
        <w:br/>
      </w:r>
      <w:r w:rsidR="00C5296E" w:rsidRPr="00EC7AAA">
        <w:rPr>
          <w:color w:val="2E74B5" w:themeColor="accent1" w:themeShade="BF"/>
          <w:sz w:val="16"/>
          <w:szCs w:val="24"/>
        </w:rPr>
        <w:t>Mar</w:t>
      </w:r>
      <w:r w:rsidR="00134D01" w:rsidRPr="00EC7AAA">
        <w:rPr>
          <w:color w:val="2E74B5" w:themeColor="accent1" w:themeShade="BF"/>
          <w:sz w:val="16"/>
          <w:szCs w:val="24"/>
        </w:rPr>
        <w:t>ch</w:t>
      </w:r>
      <w:r w:rsidR="00C5296E" w:rsidRPr="00EC7AAA">
        <w:rPr>
          <w:color w:val="2E74B5" w:themeColor="accent1" w:themeShade="BF"/>
          <w:sz w:val="16"/>
          <w:szCs w:val="24"/>
        </w:rPr>
        <w:t xml:space="preserve"> </w:t>
      </w:r>
      <w:r w:rsidR="00170F23" w:rsidRPr="00EC7AAA">
        <w:rPr>
          <w:color w:val="2E74B5" w:themeColor="accent1" w:themeShade="BF"/>
          <w:sz w:val="16"/>
          <w:szCs w:val="24"/>
        </w:rPr>
        <w:t xml:space="preserve">2016 – </w:t>
      </w:r>
      <w:r w:rsidR="00C5296E" w:rsidRPr="00EC7AAA">
        <w:rPr>
          <w:color w:val="2E74B5" w:themeColor="accent1" w:themeShade="BF"/>
          <w:sz w:val="16"/>
          <w:szCs w:val="24"/>
        </w:rPr>
        <w:t xml:space="preserve">July </w:t>
      </w:r>
      <w:r w:rsidR="00170F23" w:rsidRPr="00EC7AAA">
        <w:rPr>
          <w:color w:val="2E74B5" w:themeColor="accent1" w:themeShade="BF"/>
          <w:sz w:val="16"/>
          <w:szCs w:val="24"/>
        </w:rPr>
        <w:t>2017</w:t>
      </w:r>
      <w:r w:rsidR="00170F23">
        <w:rPr>
          <w:sz w:val="24"/>
          <w:szCs w:val="24"/>
        </w:rPr>
        <w:br/>
      </w:r>
      <w:r w:rsidR="00170F23" w:rsidRPr="000708D9">
        <w:rPr>
          <w:color w:val="2E74B5" w:themeColor="accent1" w:themeShade="BF"/>
          <w:szCs w:val="24"/>
        </w:rPr>
        <w:t>Achievements</w:t>
      </w:r>
    </w:p>
    <w:p w14:paraId="54958B05" w14:textId="27EDAC99" w:rsidR="00170F23" w:rsidRPr="006E172F" w:rsidRDefault="00170F23" w:rsidP="00A10A84">
      <w:pPr>
        <w:pStyle w:val="ListParagraph"/>
        <w:numPr>
          <w:ilvl w:val="0"/>
          <w:numId w:val="12"/>
        </w:numPr>
        <w:spacing w:after="0"/>
        <w:rPr>
          <w:i/>
          <w:color w:val="7C7C7C"/>
          <w:sz w:val="16"/>
        </w:rPr>
      </w:pPr>
      <w:r w:rsidRPr="006E172F">
        <w:rPr>
          <w:i/>
          <w:color w:val="7C7C7C"/>
          <w:sz w:val="16"/>
        </w:rPr>
        <w:t>Awarded as the best new comer of the year</w:t>
      </w:r>
    </w:p>
    <w:p w14:paraId="5EB7EAD4" w14:textId="56BB16F0" w:rsidR="00170F23" w:rsidRPr="000708D9" w:rsidRDefault="00170F23" w:rsidP="00372E9E">
      <w:pPr>
        <w:spacing w:after="0"/>
        <w:rPr>
          <w:color w:val="2E74B5" w:themeColor="accent1" w:themeShade="BF"/>
          <w:szCs w:val="24"/>
        </w:rPr>
      </w:pPr>
      <w:r w:rsidRPr="000708D9">
        <w:rPr>
          <w:color w:val="2E74B5" w:themeColor="accent1" w:themeShade="BF"/>
          <w:szCs w:val="24"/>
        </w:rPr>
        <w:t>Tasks</w:t>
      </w:r>
    </w:p>
    <w:p w14:paraId="50B8A80C" w14:textId="0147535C" w:rsidR="00170F23" w:rsidRPr="006E172F" w:rsidRDefault="00170F23" w:rsidP="00170F23">
      <w:pPr>
        <w:pStyle w:val="ListParagraph"/>
        <w:numPr>
          <w:ilvl w:val="0"/>
          <w:numId w:val="13"/>
        </w:numPr>
        <w:rPr>
          <w:i/>
          <w:color w:val="7C7C7C"/>
          <w:sz w:val="16"/>
        </w:rPr>
      </w:pPr>
      <w:r w:rsidRPr="006E172F">
        <w:rPr>
          <w:i/>
          <w:color w:val="7C7C7C"/>
          <w:sz w:val="16"/>
        </w:rPr>
        <w:t>Developed internal ticketing system of Indigo airlines in Microsoft Dynamics CRM</w:t>
      </w:r>
    </w:p>
    <w:p w14:paraId="5713B6D0" w14:textId="5A75E599" w:rsidR="00170F23" w:rsidRPr="006E172F" w:rsidRDefault="00170F23" w:rsidP="00170F23">
      <w:pPr>
        <w:pStyle w:val="ListParagraph"/>
        <w:numPr>
          <w:ilvl w:val="0"/>
          <w:numId w:val="13"/>
        </w:numPr>
        <w:rPr>
          <w:i/>
          <w:color w:val="7C7C7C"/>
          <w:sz w:val="16"/>
        </w:rPr>
      </w:pPr>
      <w:r w:rsidRPr="006E172F">
        <w:rPr>
          <w:i/>
          <w:color w:val="7C7C7C"/>
          <w:sz w:val="16"/>
        </w:rPr>
        <w:t xml:space="preserve">Worked alone in the integration of ticketing system and remedy </w:t>
      </w:r>
      <w:r w:rsidR="008B0432">
        <w:rPr>
          <w:i/>
          <w:color w:val="7C7C7C"/>
          <w:sz w:val="16"/>
        </w:rPr>
        <w:t>(</w:t>
      </w:r>
      <w:r w:rsidRPr="006E172F">
        <w:rPr>
          <w:i/>
          <w:color w:val="7C7C7C"/>
          <w:sz w:val="16"/>
        </w:rPr>
        <w:t>IT support enterprise ticketing application)</w:t>
      </w:r>
    </w:p>
    <w:p w14:paraId="6A541EDE" w14:textId="00CE1A0D" w:rsidR="00170F23" w:rsidRPr="006E172F" w:rsidRDefault="00170F23" w:rsidP="00170F23">
      <w:pPr>
        <w:pStyle w:val="ListParagraph"/>
        <w:numPr>
          <w:ilvl w:val="0"/>
          <w:numId w:val="13"/>
        </w:numPr>
        <w:rPr>
          <w:i/>
          <w:color w:val="7C7C7C"/>
          <w:sz w:val="16"/>
        </w:rPr>
      </w:pPr>
      <w:r w:rsidRPr="006E172F">
        <w:rPr>
          <w:i/>
          <w:color w:val="7C7C7C"/>
          <w:sz w:val="16"/>
        </w:rPr>
        <w:t>Integrated the ticketing system with mobile apps using apis</w:t>
      </w:r>
    </w:p>
    <w:p w14:paraId="5EE95FB7" w14:textId="43753183" w:rsidR="00BA558D" w:rsidRPr="006E172F" w:rsidRDefault="00170F23" w:rsidP="00A10A84">
      <w:pPr>
        <w:pStyle w:val="ListParagraph"/>
        <w:numPr>
          <w:ilvl w:val="0"/>
          <w:numId w:val="13"/>
        </w:numPr>
        <w:spacing w:after="0"/>
        <w:rPr>
          <w:i/>
          <w:color w:val="7C7C7C"/>
          <w:sz w:val="16"/>
        </w:rPr>
      </w:pPr>
      <w:r w:rsidRPr="006E172F">
        <w:rPr>
          <w:i/>
          <w:color w:val="7C7C7C"/>
          <w:sz w:val="16"/>
        </w:rPr>
        <w:t>Developed many .net applications from scratch</w:t>
      </w:r>
    </w:p>
    <w:p w14:paraId="24327AD4" w14:textId="1F20C682" w:rsidR="000C1921" w:rsidRPr="00C71926" w:rsidRDefault="008742F2" w:rsidP="00124DE8">
      <w:pPr>
        <w:spacing w:before="240"/>
        <w:rPr>
          <w:b/>
          <w:sz w:val="24"/>
          <w:szCs w:val="24"/>
          <w:u w:val="single"/>
        </w:rPr>
      </w:pPr>
      <w:r w:rsidRPr="00C71926">
        <w:rPr>
          <w:b/>
          <w:noProof/>
          <w:sz w:val="28"/>
          <w:szCs w:val="24"/>
          <w:u w:val="single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C1169CD" wp14:editId="557FC9CB">
                <wp:simplePos x="0" y="0"/>
                <wp:positionH relativeFrom="column">
                  <wp:posOffset>4000500</wp:posOffset>
                </wp:positionH>
                <wp:positionV relativeFrom="paragraph">
                  <wp:posOffset>219075</wp:posOffset>
                </wp:positionV>
                <wp:extent cx="2360930" cy="1404620"/>
                <wp:effectExtent l="0" t="0" r="889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A87481" w14:textId="6D59A2D3" w:rsidR="00F06BBF" w:rsidRPr="008B7383" w:rsidRDefault="000F6692" w:rsidP="00F06BBF">
                            <w:pPr>
                              <w:rPr>
                                <w:rFonts w:ascii="Calibri" w:hAnsi="Calibri" w:cs="Calibri"/>
                                <w:b/>
                                <w:sz w:val="24"/>
                                <w:u w:val="single"/>
                              </w:rPr>
                            </w:pPr>
                            <w:r w:rsidRPr="008B7383">
                              <w:rPr>
                                <w:rFonts w:ascii="Calibri" w:hAnsi="Calibri" w:cs="Calibri"/>
                                <w:b/>
                                <w:sz w:val="28"/>
                                <w:u w:val="single"/>
                              </w:rPr>
                              <w:t>TECHNOLOGIES</w:t>
                            </w:r>
                            <w:r w:rsidR="00EB78E5" w:rsidRPr="008B7383">
                              <w:rPr>
                                <w:rFonts w:ascii="Calibri" w:hAnsi="Calibri" w:cs="Calibri"/>
                                <w:b/>
                                <w:sz w:val="28"/>
                                <w:u w:val="single"/>
                              </w:rPr>
                              <w:t xml:space="preserve"> </w:t>
                            </w:r>
                            <w:r w:rsidR="00F06BBF" w:rsidRPr="008B7383">
                              <w:rPr>
                                <w:rFonts w:ascii="Calibri" w:hAnsi="Calibri" w:cs="Calibri"/>
                                <w:b/>
                                <w:sz w:val="28"/>
                                <w:u w:val="single"/>
                              </w:rPr>
                              <w:t>&amp; LANGUAGES</w:t>
                            </w:r>
                          </w:p>
                          <w:p w14:paraId="788A3208" w14:textId="64F38082" w:rsidR="00F06BBF" w:rsidRDefault="00CE17EB" w:rsidP="00CE17EB">
                            <w:pPr>
                              <w:rPr>
                                <w:szCs w:val="24"/>
                              </w:rPr>
                            </w:pPr>
                            <w:r w:rsidRPr="00CE17EB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48A11868" wp14:editId="66AB21E2">
                                  <wp:extent cx="293370" cy="250190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3370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CE17EB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640CF51F" wp14:editId="42F12298">
                                  <wp:extent cx="422910" cy="250190"/>
                                  <wp:effectExtent l="0" t="0" r="0" b="0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3721" cy="25067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CE17EB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125E4D36" wp14:editId="04831288">
                                  <wp:extent cx="353695" cy="250190"/>
                                  <wp:effectExtent l="0" t="0" r="8255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5369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B78E5">
                              <w:rPr>
                                <w:szCs w:val="24"/>
                              </w:rPr>
                              <w:t xml:space="preserve"> </w:t>
                            </w:r>
                            <w:r w:rsidR="00EB78E5" w:rsidRPr="00EB78E5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1140E16D" wp14:editId="5EF4BD77">
                                  <wp:extent cx="690245" cy="241300"/>
                                  <wp:effectExtent l="0" t="0" r="0" b="6350"/>
                                  <wp:docPr id="6" name="Pictur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90245" cy="2413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B78E5">
                              <w:rPr>
                                <w:szCs w:val="24"/>
                              </w:rPr>
                              <w:t xml:space="preserve"> </w:t>
                            </w:r>
                            <w:r w:rsidR="00EB78E5" w:rsidRPr="00EB78E5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5C61A629" wp14:editId="08708DB3">
                                  <wp:extent cx="396875" cy="250190"/>
                                  <wp:effectExtent l="0" t="0" r="3175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87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B78E5">
                              <w:rPr>
                                <w:szCs w:val="24"/>
                              </w:rPr>
                              <w:t xml:space="preserve"> </w:t>
                            </w:r>
                            <w:r w:rsidR="00EB78E5" w:rsidRPr="00EB78E5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1BCF113C" wp14:editId="7E1BD178">
                                  <wp:extent cx="491490" cy="250190"/>
                                  <wp:effectExtent l="0" t="0" r="3810" b="0"/>
                                  <wp:docPr id="8" name="Picture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7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1490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B78E5">
                              <w:rPr>
                                <w:szCs w:val="24"/>
                              </w:rPr>
                              <w:t xml:space="preserve"> </w:t>
                            </w:r>
                            <w:r w:rsidR="00EB78E5" w:rsidRPr="00EB78E5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6B4946AF" wp14:editId="519AF010">
                                  <wp:extent cx="560705" cy="250190"/>
                                  <wp:effectExtent l="0" t="0" r="0" b="0"/>
                                  <wp:docPr id="9" name="Picture 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6070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B78E5">
                              <w:rPr>
                                <w:szCs w:val="24"/>
                              </w:rPr>
                              <w:t xml:space="preserve"> </w:t>
                            </w:r>
                            <w:r w:rsidR="00EB78E5" w:rsidRPr="00EB78E5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4CCB4FEB" wp14:editId="278493C8">
                                  <wp:extent cx="483235" cy="250190"/>
                                  <wp:effectExtent l="0" t="0" r="0" b="0"/>
                                  <wp:docPr id="10" name="Picture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8323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B78E5">
                              <w:rPr>
                                <w:szCs w:val="24"/>
                              </w:rPr>
                              <w:t xml:space="preserve"> </w:t>
                            </w:r>
                            <w:r w:rsidR="00EB78E5" w:rsidRPr="00EB78E5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5671F58C" wp14:editId="70F94E16">
                                  <wp:extent cx="327660" cy="250190"/>
                                  <wp:effectExtent l="0" t="0" r="0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27660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="00EB78E5">
                              <w:rPr>
                                <w:szCs w:val="24"/>
                              </w:rPr>
                              <w:t xml:space="preserve"> </w:t>
                            </w:r>
                            <w:r w:rsidR="00EB78E5" w:rsidRPr="00EB78E5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2AD2E166" wp14:editId="0965DE95">
                                  <wp:extent cx="440055" cy="250190"/>
                                  <wp:effectExtent l="0" t="0" r="0" b="0"/>
                                  <wp:docPr id="12" name="Picture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4005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95EFBD" w14:textId="7F38594F" w:rsidR="00EB78E5" w:rsidRPr="00CE17EB" w:rsidRDefault="00EB78E5" w:rsidP="00CE17EB">
                            <w:pPr>
                              <w:rPr>
                                <w:szCs w:val="24"/>
                              </w:rPr>
                            </w:pPr>
                            <w:r w:rsidRPr="00EB78E5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5CB05B37" wp14:editId="40044784">
                                  <wp:extent cx="1475105" cy="250190"/>
                                  <wp:effectExtent l="0" t="0" r="0" b="0"/>
                                  <wp:docPr id="196" name="Picture 19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7510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EB78E5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3503C5A1" wp14:editId="4843D138">
                                  <wp:extent cx="854075" cy="250190"/>
                                  <wp:effectExtent l="0" t="0" r="3175" b="0"/>
                                  <wp:docPr id="28" name="Picture 2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5407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EB78E5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3A7CA702" wp14:editId="05F32686">
                                  <wp:extent cx="629920" cy="250190"/>
                                  <wp:effectExtent l="0" t="0" r="0" b="0"/>
                                  <wp:docPr id="30" name="Picture 3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29920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EB78E5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6884ACAF" wp14:editId="279EC5AF">
                                  <wp:extent cx="396875" cy="250190"/>
                                  <wp:effectExtent l="0" t="0" r="3175" b="0"/>
                                  <wp:docPr id="31" name="Picture 3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87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EB78E5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34CDC36B" wp14:editId="1C4073A2">
                                  <wp:extent cx="396875" cy="250190"/>
                                  <wp:effectExtent l="0" t="0" r="3175" b="0"/>
                                  <wp:docPr id="192" name="Picture 19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0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96875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rPr>
                                <w:szCs w:val="24"/>
                              </w:rPr>
                              <w:t xml:space="preserve"> </w:t>
                            </w:r>
                            <w:r w:rsidRPr="00EB78E5">
                              <w:rPr>
                                <w:noProof/>
                                <w:szCs w:val="24"/>
                              </w:rPr>
                              <w:drawing>
                                <wp:inline distT="0" distB="0" distL="0" distR="0" wp14:anchorId="2A543505" wp14:editId="3B657524">
                                  <wp:extent cx="914400" cy="250190"/>
                                  <wp:effectExtent l="0" t="0" r="0" b="0"/>
                                  <wp:docPr id="195" name="Picture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14400" cy="2501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1169CD" id="_x0000_s1029" type="#_x0000_t202" style="position:absolute;margin-left:315pt;margin-top:17.25pt;width:185.9pt;height:110.6pt;z-index:25166848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" stroked="f">
                <v:textbox style="mso-fit-shape-to-text:t">
                  <w:txbxContent>
                    <w:p w14:paraId="2BA87481" w14:textId="6D59A2D3" w:rsidR="00F06BBF" w:rsidRPr="008B7383" w:rsidRDefault="000F6692" w:rsidP="00F06BBF">
                      <w:pPr>
                        <w:rPr>
                          <w:rFonts w:ascii="Calibri" w:hAnsi="Calibri" w:cs="Calibri"/>
                          <w:b/>
                          <w:sz w:val="24"/>
                          <w:u w:val="single"/>
                        </w:rPr>
                      </w:pPr>
                      <w:r w:rsidRPr="008B7383">
                        <w:rPr>
                          <w:rFonts w:ascii="Calibri" w:hAnsi="Calibri" w:cs="Calibri"/>
                          <w:b/>
                          <w:sz w:val="28"/>
                          <w:u w:val="single"/>
                        </w:rPr>
                        <w:t>TECHNOLOGIES</w:t>
                      </w:r>
                      <w:r w:rsidR="00EB78E5" w:rsidRPr="008B7383">
                        <w:rPr>
                          <w:rFonts w:ascii="Calibri" w:hAnsi="Calibri" w:cs="Calibri"/>
                          <w:b/>
                          <w:sz w:val="28"/>
                          <w:u w:val="single"/>
                        </w:rPr>
                        <w:t xml:space="preserve"> </w:t>
                      </w:r>
                      <w:r w:rsidR="00F06BBF" w:rsidRPr="008B7383">
                        <w:rPr>
                          <w:rFonts w:ascii="Calibri" w:hAnsi="Calibri" w:cs="Calibri"/>
                          <w:b/>
                          <w:sz w:val="28"/>
                          <w:u w:val="single"/>
                        </w:rPr>
                        <w:t>&amp; LANGUAGES</w:t>
                      </w:r>
                    </w:p>
                    <w:p w14:paraId="788A3208" w14:textId="64F38082" w:rsidR="00F06BBF" w:rsidRDefault="00CE17EB" w:rsidP="00CE17EB">
                      <w:pPr>
                        <w:rPr>
                          <w:szCs w:val="24"/>
                        </w:rPr>
                      </w:pPr>
                      <w:r w:rsidRPr="00CE17EB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48A11868" wp14:editId="66AB21E2">
                            <wp:extent cx="293370" cy="250190"/>
                            <wp:effectExtent l="0" t="0" r="0" b="0"/>
                            <wp:docPr id="3" name="Picture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3370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Pr="00CE17EB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640CF51F" wp14:editId="42F12298">
                            <wp:extent cx="422910" cy="250190"/>
                            <wp:effectExtent l="0" t="0" r="0" b="0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3721" cy="25067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Pr="00CE17EB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125E4D36" wp14:editId="04831288">
                            <wp:extent cx="353695" cy="250190"/>
                            <wp:effectExtent l="0" t="0" r="8255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5369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B78E5">
                        <w:rPr>
                          <w:szCs w:val="24"/>
                        </w:rPr>
                        <w:t xml:space="preserve"> </w:t>
                      </w:r>
                      <w:r w:rsidR="00EB78E5" w:rsidRPr="00EB78E5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1140E16D" wp14:editId="5EF4BD77">
                            <wp:extent cx="690245" cy="241300"/>
                            <wp:effectExtent l="0" t="0" r="0" b="6350"/>
                            <wp:docPr id="6" name="Pictur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90245" cy="2413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B78E5">
                        <w:rPr>
                          <w:szCs w:val="24"/>
                        </w:rPr>
                        <w:t xml:space="preserve"> </w:t>
                      </w:r>
                      <w:r w:rsidR="00EB78E5" w:rsidRPr="00EB78E5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5C61A629" wp14:editId="08708DB3">
                            <wp:extent cx="396875" cy="250190"/>
                            <wp:effectExtent l="0" t="0" r="3175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87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B78E5">
                        <w:rPr>
                          <w:szCs w:val="24"/>
                        </w:rPr>
                        <w:t xml:space="preserve"> </w:t>
                      </w:r>
                      <w:r w:rsidR="00EB78E5" w:rsidRPr="00EB78E5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1BCF113C" wp14:editId="7E1BD178">
                            <wp:extent cx="491490" cy="250190"/>
                            <wp:effectExtent l="0" t="0" r="3810" b="0"/>
                            <wp:docPr id="8" name="Picture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7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1490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B78E5">
                        <w:rPr>
                          <w:szCs w:val="24"/>
                        </w:rPr>
                        <w:t xml:space="preserve"> </w:t>
                      </w:r>
                      <w:r w:rsidR="00EB78E5" w:rsidRPr="00EB78E5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6B4946AF" wp14:editId="519AF010">
                            <wp:extent cx="560705" cy="250190"/>
                            <wp:effectExtent l="0" t="0" r="0" b="0"/>
                            <wp:docPr id="9" name="Picture 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6070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B78E5">
                        <w:rPr>
                          <w:szCs w:val="24"/>
                        </w:rPr>
                        <w:t xml:space="preserve"> </w:t>
                      </w:r>
                      <w:r w:rsidR="00EB78E5" w:rsidRPr="00EB78E5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4CCB4FEB" wp14:editId="278493C8">
                            <wp:extent cx="483235" cy="250190"/>
                            <wp:effectExtent l="0" t="0" r="0" b="0"/>
                            <wp:docPr id="10" name="Picture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8323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B78E5">
                        <w:rPr>
                          <w:szCs w:val="24"/>
                        </w:rPr>
                        <w:t xml:space="preserve"> </w:t>
                      </w:r>
                      <w:r w:rsidR="00EB78E5" w:rsidRPr="00EB78E5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5671F58C" wp14:editId="70F94E16">
                            <wp:extent cx="327660" cy="250190"/>
                            <wp:effectExtent l="0" t="0" r="0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27660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="00EB78E5">
                        <w:rPr>
                          <w:szCs w:val="24"/>
                        </w:rPr>
                        <w:t xml:space="preserve"> </w:t>
                      </w:r>
                      <w:r w:rsidR="00EB78E5" w:rsidRPr="00EB78E5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2AD2E166" wp14:editId="0965DE95">
                            <wp:extent cx="440055" cy="250190"/>
                            <wp:effectExtent l="0" t="0" r="0" b="0"/>
                            <wp:docPr id="12" name="Picture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4005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95EFBD" w14:textId="7F38594F" w:rsidR="00EB78E5" w:rsidRPr="00CE17EB" w:rsidRDefault="00EB78E5" w:rsidP="00CE17EB">
                      <w:pPr>
                        <w:rPr>
                          <w:szCs w:val="24"/>
                        </w:rPr>
                      </w:pPr>
                      <w:r w:rsidRPr="00EB78E5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5CB05B37" wp14:editId="40044784">
                            <wp:extent cx="1475105" cy="250190"/>
                            <wp:effectExtent l="0" t="0" r="0" b="0"/>
                            <wp:docPr id="196" name="Picture 19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7510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Pr="00EB78E5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3503C5A1" wp14:editId="4843D138">
                            <wp:extent cx="854075" cy="250190"/>
                            <wp:effectExtent l="0" t="0" r="3175" b="0"/>
                            <wp:docPr id="28" name="Picture 2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5407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Pr="00EB78E5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3A7CA702" wp14:editId="05F32686">
                            <wp:extent cx="629920" cy="250190"/>
                            <wp:effectExtent l="0" t="0" r="0" b="0"/>
                            <wp:docPr id="30" name="Picture 3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29920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Pr="00EB78E5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6884ACAF" wp14:editId="279EC5AF">
                            <wp:extent cx="396875" cy="250190"/>
                            <wp:effectExtent l="0" t="0" r="3175" b="0"/>
                            <wp:docPr id="31" name="Picture 3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87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Pr="00EB78E5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34CDC36B" wp14:editId="1C4073A2">
                            <wp:extent cx="396875" cy="250190"/>
                            <wp:effectExtent l="0" t="0" r="3175" b="0"/>
                            <wp:docPr id="192" name="Picture 19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0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96875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rPr>
                          <w:szCs w:val="24"/>
                        </w:rPr>
                        <w:t xml:space="preserve"> </w:t>
                      </w:r>
                      <w:r w:rsidRPr="00EB78E5">
                        <w:rPr>
                          <w:noProof/>
                          <w:szCs w:val="24"/>
                        </w:rPr>
                        <w:drawing>
                          <wp:inline distT="0" distB="0" distL="0" distR="0" wp14:anchorId="2A543505" wp14:editId="3B657524">
                            <wp:extent cx="914400" cy="250190"/>
                            <wp:effectExtent l="0" t="0" r="0" b="0"/>
                            <wp:docPr id="195" name="Picture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14400" cy="25019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00185" w:rsidRPr="00C71926">
        <w:rPr>
          <w:b/>
          <w:noProof/>
          <w:sz w:val="40"/>
          <w:szCs w:val="40"/>
          <w:lang w:val="en-GB"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CE6D59A" wp14:editId="213217D9">
                <wp:simplePos x="0" y="0"/>
                <wp:positionH relativeFrom="margin">
                  <wp:posOffset>0</wp:posOffset>
                </wp:positionH>
                <wp:positionV relativeFrom="paragraph">
                  <wp:posOffset>65812</wp:posOffset>
                </wp:positionV>
                <wp:extent cx="3886200" cy="0"/>
                <wp:effectExtent l="0" t="0" r="0" b="0"/>
                <wp:wrapNone/>
                <wp:docPr id="208" name="Straight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3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56D686" id="Straight Connector 208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5.2pt" to="306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" strokecolor="black [3200]" strokeweight=".5pt">
                <v:stroke dashstyle="3 1" opacity="8481f" joinstyle="miter"/>
                <w10:wrap anchorx="margin"/>
              </v:line>
            </w:pict>
          </mc:Fallback>
        </mc:AlternateContent>
      </w:r>
      <w:r w:rsidR="00535C91" w:rsidRPr="00C71926">
        <w:rPr>
          <w:b/>
          <w:sz w:val="28"/>
          <w:szCs w:val="24"/>
          <w:u w:val="single"/>
        </w:rPr>
        <w:t>EDUCATION</w:t>
      </w:r>
    </w:p>
    <w:p w14:paraId="6F2113C8" w14:textId="4231FAE0" w:rsidR="008047A3" w:rsidRPr="00434186" w:rsidRDefault="000C1921" w:rsidP="00372E9E">
      <w:pPr>
        <w:spacing w:after="0"/>
        <w:rPr>
          <w:color w:val="2E74B5" w:themeColor="accent1" w:themeShade="BF"/>
          <w:sz w:val="24"/>
          <w:szCs w:val="24"/>
        </w:rPr>
      </w:pPr>
      <w:r w:rsidRPr="00233D6B">
        <w:rPr>
          <w:b/>
          <w:sz w:val="24"/>
          <w:szCs w:val="24"/>
        </w:rPr>
        <w:t>Bachelor of Technology – Computer Science</w:t>
      </w:r>
      <w:r w:rsidR="00782D6B">
        <w:rPr>
          <w:sz w:val="24"/>
          <w:szCs w:val="24"/>
        </w:rPr>
        <w:br/>
      </w:r>
      <w:r w:rsidRPr="00233D6B">
        <w:rPr>
          <w:sz w:val="24"/>
          <w:szCs w:val="24"/>
        </w:rPr>
        <w:t>Maharshi Dayanand University</w:t>
      </w:r>
      <w:r w:rsidR="001A5603" w:rsidRPr="00233D6B">
        <w:rPr>
          <w:sz w:val="24"/>
          <w:szCs w:val="24"/>
        </w:rPr>
        <w:t xml:space="preserve"> (MDU)</w:t>
      </w:r>
      <w:r w:rsidRPr="00233D6B">
        <w:rPr>
          <w:sz w:val="24"/>
          <w:szCs w:val="24"/>
        </w:rPr>
        <w:t>, Rohtak</w:t>
      </w:r>
      <w:r w:rsidR="00434186">
        <w:rPr>
          <w:sz w:val="24"/>
          <w:szCs w:val="24"/>
        </w:rPr>
        <w:br/>
      </w:r>
      <w:r w:rsidR="00134D01" w:rsidRPr="00EC7AAA">
        <w:rPr>
          <w:color w:val="2E74B5" w:themeColor="accent1" w:themeShade="BF"/>
          <w:sz w:val="16"/>
          <w:szCs w:val="24"/>
        </w:rPr>
        <w:t>August 2011 - 2015</w:t>
      </w:r>
      <w:r w:rsidR="00434186">
        <w:rPr>
          <w:color w:val="2E74B5" w:themeColor="accent1" w:themeShade="BF"/>
          <w:szCs w:val="24"/>
        </w:rPr>
        <w:br/>
      </w:r>
      <w:r w:rsidR="008047A3" w:rsidRPr="00434186">
        <w:rPr>
          <w:color w:val="2E74B5" w:themeColor="accent1" w:themeShade="BF"/>
          <w:sz w:val="24"/>
          <w:szCs w:val="24"/>
        </w:rPr>
        <w:t>Projects</w:t>
      </w:r>
    </w:p>
    <w:p w14:paraId="4CB3E35E" w14:textId="618A758B" w:rsidR="006D00D5" w:rsidRPr="009B0306" w:rsidRDefault="000C1921" w:rsidP="006D00D5">
      <w:pPr>
        <w:pStyle w:val="ListParagraph"/>
        <w:numPr>
          <w:ilvl w:val="0"/>
          <w:numId w:val="2"/>
        </w:numPr>
        <w:rPr>
          <w:i/>
          <w:color w:val="000000" w:themeColor="text1"/>
        </w:rPr>
      </w:pPr>
      <w:r w:rsidRPr="009B0306">
        <w:rPr>
          <w:i/>
          <w:color w:val="000000" w:themeColor="text1"/>
        </w:rPr>
        <w:t xml:space="preserve">Senior Project: </w:t>
      </w:r>
      <w:hyperlink r:id="rId43" w:history="1">
        <w:r w:rsidRPr="009B0306">
          <w:rPr>
            <w:color w:val="000000" w:themeColor="text1"/>
          </w:rPr>
          <w:t>Flight Tracker App</w:t>
        </w:r>
      </w:hyperlink>
    </w:p>
    <w:p w14:paraId="349CFF0B" w14:textId="2529BA90" w:rsidR="009B0306" w:rsidRPr="006E172F" w:rsidRDefault="009B0306" w:rsidP="009B0306">
      <w:pPr>
        <w:pStyle w:val="ListParagraph"/>
        <w:rPr>
          <w:i/>
          <w:color w:val="7C7C7C"/>
          <w:sz w:val="16"/>
        </w:rPr>
      </w:pPr>
      <w:r w:rsidRPr="006E172F">
        <w:rPr>
          <w:i/>
          <w:color w:val="7C7C7C"/>
          <w:sz w:val="16"/>
        </w:rPr>
        <w:t>Windows Phone application to track flight status of fights all over the world</w:t>
      </w:r>
    </w:p>
    <w:p w14:paraId="774310BB" w14:textId="6CAE444F" w:rsidR="009B0306" w:rsidRPr="009B0306" w:rsidRDefault="000C1921" w:rsidP="000C1921">
      <w:pPr>
        <w:pStyle w:val="ListParagraph"/>
        <w:numPr>
          <w:ilvl w:val="0"/>
          <w:numId w:val="2"/>
        </w:numPr>
        <w:rPr>
          <w:i/>
          <w:color w:val="000000" w:themeColor="text1"/>
        </w:rPr>
      </w:pPr>
      <w:r w:rsidRPr="009B0306">
        <w:rPr>
          <w:i/>
          <w:color w:val="000000" w:themeColor="text1"/>
        </w:rPr>
        <w:t xml:space="preserve">Junior Project: </w:t>
      </w:r>
      <w:hyperlink r:id="rId44" w:history="1">
        <w:r w:rsidR="00C50126" w:rsidRPr="009B0306">
          <w:rPr>
            <w:color w:val="000000" w:themeColor="text1"/>
          </w:rPr>
          <w:t>HackOCompile</w:t>
        </w:r>
      </w:hyperlink>
    </w:p>
    <w:p w14:paraId="4A945A8A" w14:textId="747F7552" w:rsidR="008047A3" w:rsidRPr="00852370" w:rsidRDefault="00736A2E" w:rsidP="00173550">
      <w:pPr>
        <w:pStyle w:val="ListParagraph"/>
        <w:spacing w:after="0"/>
        <w:rPr>
          <w:rStyle w:val="Hyperlink"/>
          <w:color w:val="7C7C7C"/>
          <w:sz w:val="16"/>
          <w:u w:val="none"/>
        </w:rPr>
      </w:pPr>
      <w:r w:rsidRPr="00A07A60">
        <w:rPr>
          <w:b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13E42ACA" wp14:editId="4CF9EA46">
                <wp:simplePos x="0" y="0"/>
                <wp:positionH relativeFrom="column">
                  <wp:posOffset>3993515</wp:posOffset>
                </wp:positionH>
                <wp:positionV relativeFrom="paragraph">
                  <wp:posOffset>163830</wp:posOffset>
                </wp:positionV>
                <wp:extent cx="2749550" cy="1404620"/>
                <wp:effectExtent l="0" t="0" r="0" b="6350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9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FBC77B" w14:textId="63DE2F90" w:rsidR="00A07A60" w:rsidRPr="003217F3" w:rsidRDefault="00A07A60" w:rsidP="00A07A60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217F3">
                              <w:rPr>
                                <w:b/>
                                <w:sz w:val="28"/>
                                <w:szCs w:val="24"/>
                                <w:u w:val="single"/>
                              </w:rPr>
                              <w:t>HOBBY PROJECTS</w:t>
                            </w:r>
                          </w:p>
                          <w:p w14:paraId="75207AB9" w14:textId="77777777" w:rsidR="00A07A60" w:rsidRPr="00E7691B" w:rsidRDefault="00C25C94" w:rsidP="00A07A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hyperlink r:id="rId45" w:history="1">
                              <w:r w:rsidR="00A07A60" w:rsidRPr="00E7691B">
                                <w:rPr>
                                  <w:rStyle w:val="Hyperlink"/>
                                  <w:color w:val="auto"/>
                                  <w:u w:val="none"/>
                                </w:rPr>
                                <w:t>InstaLock</w:t>
                              </w:r>
                            </w:hyperlink>
                          </w:p>
                          <w:p w14:paraId="7A10EF28" w14:textId="77777777" w:rsidR="00A07A60" w:rsidRPr="006E172F" w:rsidRDefault="00A07A60" w:rsidP="00A07A60">
                            <w:pPr>
                              <w:pStyle w:val="ListParagraph"/>
                              <w:rPr>
                                <w:i/>
                                <w:color w:val="7C7C7C"/>
                                <w:sz w:val="16"/>
                              </w:rPr>
                            </w:pPr>
                            <w:r w:rsidRPr="006E172F">
                              <w:rPr>
                                <w:i/>
                                <w:color w:val="7C7C7C"/>
                                <w:sz w:val="16"/>
                              </w:rPr>
                              <w:t>Windows phone application that periodically updates phone’s lockscreen by Instagram pictures</w:t>
                            </w:r>
                          </w:p>
                          <w:p w14:paraId="76B3DDB8" w14:textId="77777777" w:rsidR="00A07A60" w:rsidRPr="00E7691B" w:rsidRDefault="00C25C94" w:rsidP="00A07A60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Calibri" w:hAnsi="Calibri" w:cs="Calibri"/>
                              </w:rPr>
                            </w:pPr>
                            <w:hyperlink r:id="rId46" w:history="1">
                              <w:r w:rsidR="00A07A60" w:rsidRPr="00E7691B">
                                <w:rPr>
                                  <w:rStyle w:val="Hyperlink"/>
                                  <w:rFonts w:cstheme="minorHAnsi"/>
                                  <w:color w:val="auto"/>
                                  <w:u w:val="none"/>
                                </w:rPr>
                                <w:t>Nothing but a Nokia (NBAN)</w:t>
                              </w:r>
                            </w:hyperlink>
                          </w:p>
                          <w:p w14:paraId="091733D1" w14:textId="63C2C6CB" w:rsidR="00A07A60" w:rsidRPr="00A07A60" w:rsidRDefault="00A07A60" w:rsidP="00A07A60">
                            <w:pPr>
                              <w:pStyle w:val="ListParagraph"/>
                              <w:rPr>
                                <w:i/>
                                <w:color w:val="7C7C7C"/>
                                <w:sz w:val="16"/>
                              </w:rPr>
                            </w:pPr>
                            <w:r w:rsidRPr="006E172F">
                              <w:rPr>
                                <w:i/>
                                <w:color w:val="7C7C7C"/>
                                <w:sz w:val="16"/>
                              </w:rPr>
                              <w:t>Windows phone application for Facebook group named ‘</w:t>
                            </w:r>
                            <w:hyperlink r:id="rId47" w:history="1">
                              <w:r w:rsidRPr="006E172F">
                                <w:rPr>
                                  <w:i/>
                                  <w:color w:val="7C7C7C"/>
                                  <w:sz w:val="16"/>
                                </w:rPr>
                                <w:t>is: Nothing but a Nokia</w:t>
                              </w:r>
                            </w:hyperlink>
                            <w:r w:rsidRPr="006E172F">
                              <w:rPr>
                                <w:i/>
                                <w:color w:val="7C7C7C"/>
                                <w:sz w:val="16"/>
                              </w:rPr>
                              <w:t>’ to view, search and post high resolution images to this group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E42ACA" id="_x0000_s1030" type="#_x0000_t202" style="position:absolute;left:0;text-align:left;margin-left:314.45pt;margin-top:12.9pt;width:216.5pt;height:110.6pt;z-index:25167257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" stroked="f">
                <v:textbox style="mso-fit-shape-to-text:t">
                  <w:txbxContent>
                    <w:p w14:paraId="2BFBC77B" w14:textId="63DE2F90" w:rsidR="00A07A60" w:rsidRPr="003217F3" w:rsidRDefault="00A07A60" w:rsidP="00A07A60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3217F3">
                        <w:rPr>
                          <w:b/>
                          <w:sz w:val="28"/>
                          <w:szCs w:val="24"/>
                          <w:u w:val="single"/>
                        </w:rPr>
                        <w:t>HOBBY PROJECTS</w:t>
                      </w:r>
                    </w:p>
                    <w:p w14:paraId="75207AB9" w14:textId="77777777" w:rsidR="00A07A60" w:rsidRPr="00E7691B" w:rsidRDefault="00C25C94" w:rsidP="00A07A6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alibri" w:hAnsi="Calibri" w:cs="Calibri"/>
                        </w:rPr>
                      </w:pPr>
                      <w:hyperlink r:id="rId48" w:history="1">
                        <w:r w:rsidR="00A07A60" w:rsidRPr="00E7691B">
                          <w:rPr>
                            <w:rStyle w:val="Hyperlink"/>
                            <w:color w:val="auto"/>
                            <w:u w:val="none"/>
                          </w:rPr>
                          <w:t>InstaLock</w:t>
                        </w:r>
                      </w:hyperlink>
                    </w:p>
                    <w:p w14:paraId="7A10EF28" w14:textId="77777777" w:rsidR="00A07A60" w:rsidRPr="006E172F" w:rsidRDefault="00A07A60" w:rsidP="00A07A60">
                      <w:pPr>
                        <w:pStyle w:val="ListParagraph"/>
                        <w:rPr>
                          <w:i/>
                          <w:color w:val="7C7C7C"/>
                          <w:sz w:val="16"/>
                        </w:rPr>
                      </w:pPr>
                      <w:r w:rsidRPr="006E172F">
                        <w:rPr>
                          <w:i/>
                          <w:color w:val="7C7C7C"/>
                          <w:sz w:val="16"/>
                        </w:rPr>
                        <w:t>Windows phone application that periodically updates phone’s lockscreen by Instagram pictures</w:t>
                      </w:r>
                    </w:p>
                    <w:p w14:paraId="76B3DDB8" w14:textId="77777777" w:rsidR="00A07A60" w:rsidRPr="00E7691B" w:rsidRDefault="00C25C94" w:rsidP="00A07A60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Calibri" w:hAnsi="Calibri" w:cs="Calibri"/>
                        </w:rPr>
                      </w:pPr>
                      <w:hyperlink r:id="rId49" w:history="1">
                        <w:r w:rsidR="00A07A60" w:rsidRPr="00E7691B">
                          <w:rPr>
                            <w:rStyle w:val="Hyperlink"/>
                            <w:rFonts w:cstheme="minorHAnsi"/>
                            <w:color w:val="auto"/>
                            <w:u w:val="none"/>
                          </w:rPr>
                          <w:t>Nothing but a Nokia (NBAN)</w:t>
                        </w:r>
                      </w:hyperlink>
                    </w:p>
                    <w:p w14:paraId="091733D1" w14:textId="63C2C6CB" w:rsidR="00A07A60" w:rsidRPr="00A07A60" w:rsidRDefault="00A07A60" w:rsidP="00A07A60">
                      <w:pPr>
                        <w:pStyle w:val="ListParagraph"/>
                        <w:rPr>
                          <w:i/>
                          <w:color w:val="7C7C7C"/>
                          <w:sz w:val="16"/>
                        </w:rPr>
                      </w:pPr>
                      <w:r w:rsidRPr="006E172F">
                        <w:rPr>
                          <w:i/>
                          <w:color w:val="7C7C7C"/>
                          <w:sz w:val="16"/>
                        </w:rPr>
                        <w:t>Windows phone application for Facebook group named ‘</w:t>
                      </w:r>
                      <w:hyperlink r:id="rId50" w:history="1">
                        <w:r w:rsidRPr="006E172F">
                          <w:rPr>
                            <w:i/>
                            <w:color w:val="7C7C7C"/>
                            <w:sz w:val="16"/>
                          </w:rPr>
                          <w:t>is: Nothing but a Nokia</w:t>
                        </w:r>
                      </w:hyperlink>
                      <w:r w:rsidRPr="006E172F">
                        <w:rPr>
                          <w:i/>
                          <w:color w:val="7C7C7C"/>
                          <w:sz w:val="16"/>
                        </w:rPr>
                        <w:t>’ to view, search and post high resolution images to this group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765E3" w:rsidRPr="006E172F">
        <w:rPr>
          <w:i/>
          <w:color w:val="7C7C7C"/>
          <w:sz w:val="16"/>
        </w:rPr>
        <w:t>Internet</w:t>
      </w:r>
      <w:r w:rsidR="003B7B8D" w:rsidRPr="006E172F">
        <w:rPr>
          <w:i/>
          <w:color w:val="7C7C7C"/>
          <w:sz w:val="16"/>
        </w:rPr>
        <w:t xml:space="preserve"> based Desktop</w:t>
      </w:r>
      <w:r w:rsidR="00E53A25" w:rsidRPr="006E172F">
        <w:rPr>
          <w:i/>
          <w:color w:val="7C7C7C"/>
          <w:sz w:val="16"/>
        </w:rPr>
        <w:t xml:space="preserve"> Compiler for 12</w:t>
      </w:r>
      <w:r w:rsidR="001A5603" w:rsidRPr="006E172F">
        <w:rPr>
          <w:i/>
          <w:color w:val="7C7C7C"/>
          <w:sz w:val="16"/>
        </w:rPr>
        <w:t xml:space="preserve"> languages</w:t>
      </w:r>
      <w:r w:rsidR="00173550">
        <w:rPr>
          <w:i/>
          <w:color w:val="7C7C7C"/>
          <w:sz w:val="16"/>
        </w:rPr>
        <w:br/>
      </w:r>
    </w:p>
    <w:p w14:paraId="7FC19FAB" w14:textId="1F9421AD" w:rsidR="006D00D5" w:rsidRPr="00134D01" w:rsidRDefault="00DA2BCB" w:rsidP="00D920A3">
      <w:pPr>
        <w:spacing w:after="0"/>
        <w:rPr>
          <w:color w:val="2E74B5" w:themeColor="accent1" w:themeShade="BF"/>
          <w:szCs w:val="24"/>
        </w:rPr>
      </w:pPr>
      <w:r w:rsidRPr="00DA2BCB">
        <w:rPr>
          <w:b/>
          <w:sz w:val="24"/>
          <w:szCs w:val="24"/>
        </w:rPr>
        <w:t>Higher Secondary School</w:t>
      </w:r>
      <w:r>
        <w:rPr>
          <w:b/>
          <w:sz w:val="24"/>
          <w:szCs w:val="24"/>
        </w:rPr>
        <w:br/>
      </w:r>
      <w:r w:rsidR="001A5603" w:rsidRPr="00AA69CD">
        <w:rPr>
          <w:sz w:val="24"/>
          <w:szCs w:val="24"/>
        </w:rPr>
        <w:t>Kendriya Vidyalaya Sainik Vihar, Delhi</w:t>
      </w:r>
      <w:r w:rsidR="00134D01">
        <w:rPr>
          <w:sz w:val="24"/>
          <w:szCs w:val="24"/>
        </w:rPr>
        <w:br/>
      </w:r>
      <w:r w:rsidR="00134D01" w:rsidRPr="00EC7AAA">
        <w:rPr>
          <w:color w:val="2E74B5" w:themeColor="accent1" w:themeShade="BF"/>
          <w:sz w:val="16"/>
          <w:szCs w:val="24"/>
        </w:rPr>
        <w:t>April 2010 – 2011</w:t>
      </w:r>
      <w:bookmarkStart w:id="0" w:name="_GoBack"/>
      <w:bookmarkEnd w:id="0"/>
      <w:r w:rsidR="00134D01">
        <w:rPr>
          <w:color w:val="2E74B5" w:themeColor="accent1" w:themeShade="BF"/>
          <w:szCs w:val="24"/>
        </w:rPr>
        <w:br/>
        <w:t>Achievements</w:t>
      </w:r>
    </w:p>
    <w:p w14:paraId="3DBFF74D" w14:textId="4AD85060" w:rsidR="00BA558D" w:rsidRPr="00852370" w:rsidRDefault="001A5603" w:rsidP="000C1921">
      <w:pPr>
        <w:pStyle w:val="ListParagraph"/>
        <w:numPr>
          <w:ilvl w:val="0"/>
          <w:numId w:val="5"/>
        </w:numPr>
        <w:spacing w:after="0"/>
        <w:rPr>
          <w:i/>
          <w:color w:val="7C7C7C"/>
          <w:sz w:val="16"/>
        </w:rPr>
      </w:pPr>
      <w:r w:rsidRPr="006E172F">
        <w:rPr>
          <w:i/>
          <w:color w:val="7C7C7C"/>
          <w:sz w:val="16"/>
        </w:rPr>
        <w:t xml:space="preserve">Indoor Games: </w:t>
      </w:r>
      <w:r w:rsidR="001C0D07" w:rsidRPr="006E172F">
        <w:rPr>
          <w:i/>
          <w:color w:val="7C7C7C"/>
          <w:sz w:val="16"/>
        </w:rPr>
        <w:t>Regional</w:t>
      </w:r>
      <w:r w:rsidR="004B6DB5" w:rsidRPr="006E172F">
        <w:rPr>
          <w:i/>
          <w:color w:val="7C7C7C"/>
          <w:sz w:val="16"/>
        </w:rPr>
        <w:t xml:space="preserve"> player of</w:t>
      </w:r>
      <w:r w:rsidRPr="006E172F">
        <w:rPr>
          <w:i/>
          <w:color w:val="7C7C7C"/>
          <w:sz w:val="16"/>
        </w:rPr>
        <w:t xml:space="preserve"> Chess</w:t>
      </w:r>
    </w:p>
    <w:p w14:paraId="087F08A3" w14:textId="3D0517F8" w:rsidR="004B6DB5" w:rsidRPr="00C71926" w:rsidRDefault="00F00185" w:rsidP="00124DE8">
      <w:pPr>
        <w:spacing w:before="240"/>
        <w:rPr>
          <w:b/>
          <w:sz w:val="24"/>
          <w:szCs w:val="24"/>
          <w:u w:val="single"/>
        </w:rPr>
      </w:pPr>
      <w:r w:rsidRPr="00C71926">
        <w:rPr>
          <w:b/>
          <w:noProof/>
          <w:sz w:val="40"/>
          <w:szCs w:val="40"/>
          <w:lang w:val="en-GB"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A7CB4EB" wp14:editId="3CEA46F2">
                <wp:simplePos x="0" y="0"/>
                <wp:positionH relativeFrom="margin">
                  <wp:posOffset>-204</wp:posOffset>
                </wp:positionH>
                <wp:positionV relativeFrom="paragraph">
                  <wp:posOffset>46355</wp:posOffset>
                </wp:positionV>
                <wp:extent cx="3886200" cy="0"/>
                <wp:effectExtent l="0" t="0" r="0" b="0"/>
                <wp:wrapNone/>
                <wp:docPr id="209" name="Straight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862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dk1">
                              <a:alpha val="13000"/>
                            </a:schemeClr>
                          </a:solidFill>
                          <a:prstDash val="sysDash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7DB95" id="Straight Connector 209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.65pt" to="306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" strokecolor="black [3200]" strokeweight=".5pt">
                <v:stroke dashstyle="3 1" opacity="8481f" joinstyle="miter"/>
                <w10:wrap anchorx="margin"/>
              </v:line>
            </w:pict>
          </mc:Fallback>
        </mc:AlternateContent>
      </w:r>
      <w:r w:rsidR="00535C91" w:rsidRPr="00C71926">
        <w:rPr>
          <w:b/>
          <w:sz w:val="28"/>
          <w:szCs w:val="24"/>
          <w:u w:val="single"/>
        </w:rPr>
        <w:t>INTERNSHIPS</w:t>
      </w:r>
    </w:p>
    <w:p w14:paraId="5D160A10" w14:textId="07755FD6" w:rsidR="006D00D5" w:rsidRDefault="00736A2E" w:rsidP="005244B4">
      <w:pPr>
        <w:spacing w:after="0"/>
        <w:rPr>
          <w:sz w:val="24"/>
          <w:szCs w:val="24"/>
        </w:rPr>
      </w:pPr>
      <w:r w:rsidRPr="00C71926">
        <w:rPr>
          <w:b/>
          <w:noProof/>
          <w:color w:val="7C7C7C"/>
          <w:sz w:val="16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3469DF57" wp14:editId="2EBB5403">
                <wp:simplePos x="0" y="0"/>
                <wp:positionH relativeFrom="column">
                  <wp:posOffset>3993515</wp:posOffset>
                </wp:positionH>
                <wp:positionV relativeFrom="paragraph">
                  <wp:posOffset>105410</wp:posOffset>
                </wp:positionV>
                <wp:extent cx="2793365" cy="1404620"/>
                <wp:effectExtent l="0" t="0" r="6985" b="444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33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ACD7D" w14:textId="1E3EE165" w:rsidR="007A1017" w:rsidRPr="003217F3" w:rsidRDefault="007A1017" w:rsidP="007A1017">
                            <w:pPr>
                              <w:rPr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3217F3">
                              <w:rPr>
                                <w:b/>
                                <w:sz w:val="28"/>
                                <w:szCs w:val="24"/>
                                <w:u w:val="single"/>
                              </w:rPr>
                              <w:t>AWARDS</w:t>
                            </w:r>
                          </w:p>
                          <w:p w14:paraId="79EA2313" w14:textId="77777777" w:rsidR="007A1017" w:rsidRPr="00AF3F85" w:rsidRDefault="007A1017" w:rsidP="007A101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spacing w:before="22" w:line="232" w:lineRule="auto"/>
                              <w:rPr>
                                <w:i/>
                                <w:sz w:val="16"/>
                              </w:rPr>
                            </w:pPr>
                            <w:r w:rsidRPr="00AF3F85">
                              <w:t xml:space="preserve">I Unlock Joy Competition Winner </w:t>
                            </w:r>
                            <w:r w:rsidRPr="00AF3F85">
                              <w:rPr>
                                <w:i/>
                              </w:rPr>
                              <w:t>(Microsoft)</w:t>
                            </w:r>
                            <w:r w:rsidRPr="00AF3F85">
                              <w:rPr>
                                <w:i/>
                                <w:sz w:val="24"/>
                                <w:szCs w:val="24"/>
                              </w:rPr>
                              <w:br/>
                            </w:r>
                            <w:r w:rsidRPr="00AF3F85">
                              <w:rPr>
                                <w:i/>
                                <w:color w:val="7C7C7C"/>
                                <w:sz w:val="16"/>
                              </w:rPr>
                              <w:t>Microsoft sponsored all-India challenge for developing windows phone apps</w:t>
                            </w:r>
                          </w:p>
                          <w:p w14:paraId="26509AF9" w14:textId="77777777" w:rsidR="007A1017" w:rsidRPr="00AF3F85" w:rsidRDefault="007A1017" w:rsidP="007A101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u w:val="single"/>
                              </w:rPr>
                            </w:pPr>
                            <w:r w:rsidRPr="00AF3F85">
                              <w:t xml:space="preserve">Azure Subscription for 1 year </w:t>
                            </w:r>
                            <w:r>
                              <w:t xml:space="preserve">by </w:t>
                            </w:r>
                            <w:r w:rsidRPr="00AF3F85">
                              <w:rPr>
                                <w:i/>
                              </w:rPr>
                              <w:t>Microsoft</w:t>
                            </w:r>
                          </w:p>
                          <w:p w14:paraId="197B35CC" w14:textId="68D8BAFB" w:rsidR="007A1017" w:rsidRDefault="007A1017" w:rsidP="007A1017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</w:pPr>
                            <w:r w:rsidRPr="00AF3F85">
                              <w:t xml:space="preserve">MSDN Subscription for 4 years </w:t>
                            </w:r>
                            <w:r>
                              <w:t xml:space="preserve">by </w:t>
                            </w:r>
                            <w:r w:rsidRPr="007A1017">
                              <w:rPr>
                                <w:i/>
                              </w:rPr>
                              <w:t>Microsoft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69DF57" id="_x0000_s1031" type="#_x0000_t202" style="position:absolute;margin-left:314.45pt;margin-top:8.3pt;width:219.9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" stroked="f">
                <v:textbox style="mso-fit-shape-to-text:t">
                  <w:txbxContent>
                    <w:p w14:paraId="5B3ACD7D" w14:textId="1E3EE165" w:rsidR="007A1017" w:rsidRPr="003217F3" w:rsidRDefault="007A1017" w:rsidP="007A1017">
                      <w:pPr>
                        <w:rPr>
                          <w:b/>
                          <w:sz w:val="24"/>
                          <w:szCs w:val="24"/>
                          <w:u w:val="single"/>
                        </w:rPr>
                      </w:pPr>
                      <w:r w:rsidRPr="003217F3">
                        <w:rPr>
                          <w:b/>
                          <w:sz w:val="28"/>
                          <w:szCs w:val="24"/>
                          <w:u w:val="single"/>
                        </w:rPr>
                        <w:t>AWARDS</w:t>
                      </w:r>
                    </w:p>
                    <w:p w14:paraId="79EA2313" w14:textId="77777777" w:rsidR="007A1017" w:rsidRPr="00AF3F85" w:rsidRDefault="007A1017" w:rsidP="007A101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spacing w:before="22" w:line="232" w:lineRule="auto"/>
                        <w:rPr>
                          <w:i/>
                          <w:sz w:val="16"/>
                        </w:rPr>
                      </w:pPr>
                      <w:r w:rsidRPr="00AF3F85">
                        <w:t xml:space="preserve">I Unlock Joy Competition Winner </w:t>
                      </w:r>
                      <w:r w:rsidRPr="00AF3F85">
                        <w:rPr>
                          <w:i/>
                        </w:rPr>
                        <w:t>(Microsoft)</w:t>
                      </w:r>
                      <w:r w:rsidRPr="00AF3F85">
                        <w:rPr>
                          <w:i/>
                          <w:sz w:val="24"/>
                          <w:szCs w:val="24"/>
                        </w:rPr>
                        <w:br/>
                      </w:r>
                      <w:r w:rsidRPr="00AF3F85">
                        <w:rPr>
                          <w:i/>
                          <w:color w:val="7C7C7C"/>
                          <w:sz w:val="16"/>
                        </w:rPr>
                        <w:t>Microsoft sponsored all-India challenge for developing windows phone apps</w:t>
                      </w:r>
                    </w:p>
                    <w:p w14:paraId="26509AF9" w14:textId="77777777" w:rsidR="007A1017" w:rsidRPr="00AF3F85" w:rsidRDefault="007A1017" w:rsidP="007A1017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u w:val="single"/>
                        </w:rPr>
                      </w:pPr>
                      <w:r w:rsidRPr="00AF3F85">
                        <w:t xml:space="preserve">Azure Subscription for 1 year </w:t>
                      </w:r>
                      <w:r>
                        <w:t xml:space="preserve">by </w:t>
                      </w:r>
                      <w:r w:rsidRPr="00AF3F85">
                        <w:rPr>
                          <w:i/>
                        </w:rPr>
                        <w:t>Microsoft</w:t>
                      </w:r>
                    </w:p>
                    <w:p w14:paraId="197B35CC" w14:textId="68D8BAFB" w:rsidR="007A1017" w:rsidRDefault="007A1017" w:rsidP="007A1017">
                      <w:pPr>
                        <w:pStyle w:val="ListParagraph"/>
                        <w:numPr>
                          <w:ilvl w:val="0"/>
                          <w:numId w:val="20"/>
                        </w:numPr>
                      </w:pPr>
                      <w:r w:rsidRPr="00AF3F85">
                        <w:t xml:space="preserve">MSDN Subscription for 4 years </w:t>
                      </w:r>
                      <w:r>
                        <w:t xml:space="preserve">by </w:t>
                      </w:r>
                      <w:r w:rsidRPr="007A1017">
                        <w:rPr>
                          <w:i/>
                        </w:rPr>
                        <w:t>Microsoft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B6DB5" w:rsidRPr="00233D6B">
        <w:rPr>
          <w:b/>
          <w:sz w:val="24"/>
          <w:szCs w:val="24"/>
        </w:rPr>
        <w:t>Air India Limited</w:t>
      </w:r>
      <w:r w:rsidR="008E26C8">
        <w:rPr>
          <w:b/>
          <w:sz w:val="24"/>
          <w:szCs w:val="24"/>
        </w:rPr>
        <w:tab/>
      </w:r>
      <w:r w:rsidR="006777B3" w:rsidRPr="00233D6B">
        <w:rPr>
          <w:i/>
          <w:sz w:val="24"/>
          <w:szCs w:val="24"/>
        </w:rPr>
        <w:t>(6 Months, 3 P</w:t>
      </w:r>
      <w:r w:rsidR="004B6DB5" w:rsidRPr="00233D6B">
        <w:rPr>
          <w:i/>
          <w:sz w:val="24"/>
          <w:szCs w:val="24"/>
        </w:rPr>
        <w:t>rojects)</w:t>
      </w:r>
      <w:r w:rsidR="004B6DB5" w:rsidRPr="00233D6B">
        <w:rPr>
          <w:sz w:val="24"/>
          <w:szCs w:val="24"/>
        </w:rPr>
        <w:tab/>
      </w:r>
      <w:r w:rsidR="00134D01">
        <w:rPr>
          <w:sz w:val="24"/>
          <w:szCs w:val="24"/>
        </w:rPr>
        <w:br/>
      </w:r>
      <w:r w:rsidR="00134D01" w:rsidRPr="00EC7AAA">
        <w:rPr>
          <w:color w:val="2E74B5" w:themeColor="accent1" w:themeShade="BF"/>
          <w:sz w:val="16"/>
          <w:szCs w:val="24"/>
        </w:rPr>
        <w:t>February - July 2015</w:t>
      </w:r>
      <w:r w:rsidR="004B6DB5" w:rsidRPr="00233D6B">
        <w:rPr>
          <w:sz w:val="24"/>
          <w:szCs w:val="24"/>
        </w:rPr>
        <w:br/>
      </w:r>
      <w:r w:rsidR="004B6DB5" w:rsidRPr="00134D01">
        <w:rPr>
          <w:color w:val="2E74B5" w:themeColor="accent1" w:themeShade="BF"/>
          <w:szCs w:val="24"/>
        </w:rPr>
        <w:t>Projects</w:t>
      </w:r>
    </w:p>
    <w:p w14:paraId="35D2D5E7" w14:textId="29AA561E" w:rsidR="002B571E" w:rsidRPr="002B571E" w:rsidRDefault="00C25C94" w:rsidP="005244B4">
      <w:pPr>
        <w:pStyle w:val="ListParagraph"/>
        <w:numPr>
          <w:ilvl w:val="0"/>
          <w:numId w:val="22"/>
        </w:numPr>
        <w:spacing w:after="0"/>
        <w:rPr>
          <w:color w:val="000000" w:themeColor="text1"/>
        </w:rPr>
      </w:pPr>
      <w:hyperlink r:id="rId51" w:history="1">
        <w:r w:rsidR="004B6DB5" w:rsidRPr="002B571E">
          <w:rPr>
            <w:color w:val="000000" w:themeColor="text1"/>
          </w:rPr>
          <w:t>Airline House Billing System</w:t>
        </w:r>
      </w:hyperlink>
    </w:p>
    <w:p w14:paraId="4F91F104" w14:textId="793709BC" w:rsidR="00DD198D" w:rsidRPr="006E172F" w:rsidRDefault="001B476F" w:rsidP="002B571E">
      <w:pPr>
        <w:pStyle w:val="ListParagraph"/>
        <w:rPr>
          <w:i/>
          <w:color w:val="7C7C7C"/>
          <w:sz w:val="16"/>
        </w:rPr>
      </w:pPr>
      <w:r w:rsidRPr="006E172F">
        <w:rPr>
          <w:i/>
          <w:color w:val="7C7C7C"/>
          <w:sz w:val="16"/>
        </w:rPr>
        <w:t xml:space="preserve">ASP.NET website to </w:t>
      </w:r>
      <w:r w:rsidR="00372C9E" w:rsidRPr="006E172F">
        <w:rPr>
          <w:i/>
          <w:color w:val="7C7C7C"/>
          <w:sz w:val="16"/>
        </w:rPr>
        <w:t>manage</w:t>
      </w:r>
      <w:r w:rsidRPr="006E172F">
        <w:rPr>
          <w:i/>
          <w:color w:val="7C7C7C"/>
          <w:sz w:val="16"/>
        </w:rPr>
        <w:t xml:space="preserve"> </w:t>
      </w:r>
      <w:r w:rsidR="001F0AE6" w:rsidRPr="006E172F">
        <w:rPr>
          <w:i/>
          <w:color w:val="7C7C7C"/>
          <w:sz w:val="16"/>
        </w:rPr>
        <w:t xml:space="preserve">telephone billing </w:t>
      </w:r>
      <w:r w:rsidRPr="006E172F">
        <w:rPr>
          <w:i/>
          <w:color w:val="7C7C7C"/>
          <w:sz w:val="16"/>
        </w:rPr>
        <w:t xml:space="preserve">of Air India </w:t>
      </w:r>
      <w:r w:rsidR="00D227DB" w:rsidRPr="006E172F">
        <w:rPr>
          <w:i/>
          <w:color w:val="7C7C7C"/>
          <w:sz w:val="16"/>
        </w:rPr>
        <w:t xml:space="preserve">Delhi </w:t>
      </w:r>
      <w:r w:rsidRPr="006E172F">
        <w:rPr>
          <w:i/>
          <w:color w:val="7C7C7C"/>
          <w:sz w:val="16"/>
        </w:rPr>
        <w:t>network</w:t>
      </w:r>
    </w:p>
    <w:p w14:paraId="5923D589" w14:textId="14864126" w:rsidR="006D00D5" w:rsidRPr="00486BA6" w:rsidRDefault="00C25C94" w:rsidP="00486BA6">
      <w:pPr>
        <w:pStyle w:val="ListParagraph"/>
        <w:numPr>
          <w:ilvl w:val="0"/>
          <w:numId w:val="22"/>
        </w:numPr>
        <w:rPr>
          <w:i/>
          <w:sz w:val="16"/>
        </w:rPr>
      </w:pPr>
      <w:hyperlink r:id="rId52" w:history="1">
        <w:r w:rsidR="004B6DB5" w:rsidRPr="00486BA6">
          <w:t>Flight Tracker</w:t>
        </w:r>
        <w:r w:rsidR="006777B3" w:rsidRPr="00486BA6">
          <w:t xml:space="preserve"> App</w:t>
        </w:r>
      </w:hyperlink>
      <w:r w:rsidR="00AA69CD" w:rsidRPr="00486BA6">
        <w:rPr>
          <w:sz w:val="16"/>
        </w:rPr>
        <w:t xml:space="preserve"> </w:t>
      </w:r>
    </w:p>
    <w:p w14:paraId="6D4F34F4" w14:textId="77777777" w:rsidR="002B571E" w:rsidRPr="00486BA6" w:rsidRDefault="00C25C94" w:rsidP="002B571E">
      <w:pPr>
        <w:pStyle w:val="ListParagraph"/>
        <w:numPr>
          <w:ilvl w:val="0"/>
          <w:numId w:val="22"/>
        </w:numPr>
        <w:rPr>
          <w:sz w:val="16"/>
        </w:rPr>
      </w:pPr>
      <w:hyperlink r:id="rId53" w:history="1">
        <w:r w:rsidR="004B6DB5" w:rsidRPr="00486BA6">
          <w:t>Java version selector for browsers</w:t>
        </w:r>
      </w:hyperlink>
      <w:r w:rsidR="00AA69CD" w:rsidRPr="00486BA6">
        <w:rPr>
          <w:sz w:val="16"/>
        </w:rPr>
        <w:t xml:space="preserve"> </w:t>
      </w:r>
    </w:p>
    <w:p w14:paraId="0C7B0985" w14:textId="14635B2F" w:rsidR="004B6DB5" w:rsidRPr="006E172F" w:rsidRDefault="001F0AE6" w:rsidP="002B571E">
      <w:pPr>
        <w:pStyle w:val="ListParagraph"/>
        <w:rPr>
          <w:i/>
          <w:color w:val="7C7C7C"/>
          <w:sz w:val="16"/>
        </w:rPr>
      </w:pPr>
      <w:r w:rsidRPr="006E172F">
        <w:rPr>
          <w:i/>
          <w:color w:val="7C7C7C"/>
          <w:sz w:val="16"/>
        </w:rPr>
        <w:t xml:space="preserve">WPF application </w:t>
      </w:r>
      <w:r w:rsidR="00AA69CD" w:rsidRPr="006E172F">
        <w:rPr>
          <w:i/>
          <w:color w:val="7C7C7C"/>
          <w:sz w:val="16"/>
        </w:rPr>
        <w:t>to force browsers to load old version of java</w:t>
      </w:r>
    </w:p>
    <w:p w14:paraId="0DE3AE69" w14:textId="3DBC678D" w:rsidR="006D00D5" w:rsidRDefault="006777B3" w:rsidP="005244B4">
      <w:pPr>
        <w:spacing w:after="0"/>
        <w:rPr>
          <w:sz w:val="24"/>
          <w:szCs w:val="24"/>
        </w:rPr>
      </w:pPr>
      <w:r w:rsidRPr="00233D6B">
        <w:rPr>
          <w:b/>
          <w:sz w:val="24"/>
          <w:szCs w:val="24"/>
        </w:rPr>
        <w:t>National Thermal Power Corporation (NTPC)</w:t>
      </w:r>
      <w:r w:rsidR="00134D01">
        <w:rPr>
          <w:i/>
          <w:sz w:val="24"/>
          <w:szCs w:val="24"/>
        </w:rPr>
        <w:br/>
      </w:r>
      <w:r w:rsidR="00586603" w:rsidRPr="00EC7AAA">
        <w:rPr>
          <w:color w:val="2E74B5" w:themeColor="accent1" w:themeShade="BF"/>
          <w:sz w:val="16"/>
          <w:szCs w:val="24"/>
        </w:rPr>
        <w:t>June</w:t>
      </w:r>
      <w:r w:rsidR="00753873" w:rsidRPr="00EC7AAA">
        <w:rPr>
          <w:color w:val="2E74B5" w:themeColor="accent1" w:themeShade="BF"/>
          <w:sz w:val="16"/>
          <w:szCs w:val="24"/>
        </w:rPr>
        <w:t xml:space="preserve"> </w:t>
      </w:r>
      <w:r w:rsidR="00586603" w:rsidRPr="00EC7AAA">
        <w:rPr>
          <w:color w:val="2E74B5" w:themeColor="accent1" w:themeShade="BF"/>
          <w:sz w:val="16"/>
          <w:szCs w:val="24"/>
        </w:rPr>
        <w:t>-</w:t>
      </w:r>
      <w:r w:rsidR="00753873" w:rsidRPr="00EC7AAA">
        <w:rPr>
          <w:color w:val="2E74B5" w:themeColor="accent1" w:themeShade="BF"/>
          <w:sz w:val="16"/>
          <w:szCs w:val="24"/>
        </w:rPr>
        <w:t xml:space="preserve"> </w:t>
      </w:r>
      <w:r w:rsidR="00586603" w:rsidRPr="00EC7AAA">
        <w:rPr>
          <w:color w:val="2E74B5" w:themeColor="accent1" w:themeShade="BF"/>
          <w:sz w:val="16"/>
          <w:szCs w:val="24"/>
        </w:rPr>
        <w:t>July 2014</w:t>
      </w:r>
      <w:r w:rsidRPr="00134D01">
        <w:rPr>
          <w:color w:val="2E74B5" w:themeColor="accent1" w:themeShade="BF"/>
          <w:sz w:val="24"/>
          <w:szCs w:val="24"/>
        </w:rPr>
        <w:br/>
      </w:r>
      <w:r w:rsidRPr="00134D01">
        <w:rPr>
          <w:color w:val="2E74B5" w:themeColor="accent1" w:themeShade="BF"/>
          <w:szCs w:val="24"/>
        </w:rPr>
        <w:t>Project</w:t>
      </w:r>
    </w:p>
    <w:p w14:paraId="01705234" w14:textId="64AD95F9" w:rsidR="005C40C5" w:rsidRPr="005C40C5" w:rsidRDefault="006777B3" w:rsidP="006D00D5">
      <w:pPr>
        <w:pStyle w:val="ListParagraph"/>
        <w:numPr>
          <w:ilvl w:val="0"/>
          <w:numId w:val="4"/>
        </w:numPr>
        <w:rPr>
          <w:color w:val="000000" w:themeColor="text1"/>
        </w:rPr>
      </w:pPr>
      <w:r w:rsidRPr="005C40C5">
        <w:rPr>
          <w:color w:val="000000" w:themeColor="text1"/>
        </w:rPr>
        <w:t>Chat through Intranet</w:t>
      </w:r>
    </w:p>
    <w:p w14:paraId="3A4C1841" w14:textId="77F5FE90" w:rsidR="00BA558D" w:rsidRDefault="00B703BD" w:rsidP="00173550">
      <w:pPr>
        <w:pStyle w:val="ListParagraph"/>
        <w:rPr>
          <w:sz w:val="24"/>
          <w:szCs w:val="24"/>
          <w:u w:val="single"/>
        </w:rPr>
      </w:pPr>
      <w:r>
        <w:rPr>
          <w:i/>
          <w:color w:val="7C7C7C"/>
          <w:sz w:val="16"/>
        </w:rPr>
        <w:t>WPF application</w:t>
      </w:r>
      <w:r w:rsidR="00B5427B" w:rsidRPr="006E172F">
        <w:rPr>
          <w:i/>
          <w:color w:val="7C7C7C"/>
          <w:sz w:val="16"/>
        </w:rPr>
        <w:t xml:space="preserve"> to chat to other members using a local LAN based connections.</w:t>
      </w:r>
    </w:p>
    <w:sectPr w:rsidR="00BA558D" w:rsidSect="00143E92">
      <w:pgSz w:w="11906" w:h="16838"/>
      <w:pgMar w:top="0" w:right="720" w:bottom="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E046D8" w14:textId="77777777" w:rsidR="00C25C94" w:rsidRDefault="00C25C94" w:rsidP="0024053A">
      <w:pPr>
        <w:spacing w:after="0" w:line="240" w:lineRule="auto"/>
      </w:pPr>
      <w:r>
        <w:separator/>
      </w:r>
    </w:p>
  </w:endnote>
  <w:endnote w:type="continuationSeparator" w:id="0">
    <w:p w14:paraId="5B143378" w14:textId="77777777" w:rsidR="00C25C94" w:rsidRDefault="00C25C94" w:rsidP="002405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4A8F1BC" w14:textId="77777777" w:rsidR="00C25C94" w:rsidRDefault="00C25C94" w:rsidP="0024053A">
      <w:pPr>
        <w:spacing w:after="0" w:line="240" w:lineRule="auto"/>
      </w:pPr>
      <w:r>
        <w:separator/>
      </w:r>
    </w:p>
  </w:footnote>
  <w:footnote w:type="continuationSeparator" w:id="0">
    <w:p w14:paraId="26F2D7E4" w14:textId="77777777" w:rsidR="00C25C94" w:rsidRDefault="00C25C94" w:rsidP="002405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D6289"/>
    <w:multiLevelType w:val="hybridMultilevel"/>
    <w:tmpl w:val="FEB4E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024F0F"/>
    <w:multiLevelType w:val="hybridMultilevel"/>
    <w:tmpl w:val="5A3295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9204D"/>
    <w:multiLevelType w:val="hybridMultilevel"/>
    <w:tmpl w:val="CF1023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55EB3"/>
    <w:multiLevelType w:val="hybridMultilevel"/>
    <w:tmpl w:val="8E34E4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B02D20"/>
    <w:multiLevelType w:val="hybridMultilevel"/>
    <w:tmpl w:val="AD04E2F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9D816A7"/>
    <w:multiLevelType w:val="hybridMultilevel"/>
    <w:tmpl w:val="867A822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47266E"/>
    <w:multiLevelType w:val="hybridMultilevel"/>
    <w:tmpl w:val="0DA499D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EE1D5A"/>
    <w:multiLevelType w:val="hybridMultilevel"/>
    <w:tmpl w:val="9754E9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18C059C"/>
    <w:multiLevelType w:val="hybridMultilevel"/>
    <w:tmpl w:val="CCB866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81761F"/>
    <w:multiLevelType w:val="hybridMultilevel"/>
    <w:tmpl w:val="C45A2AC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811429"/>
    <w:multiLevelType w:val="hybridMultilevel"/>
    <w:tmpl w:val="2DD82E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E1B562A"/>
    <w:multiLevelType w:val="hybridMultilevel"/>
    <w:tmpl w:val="B778085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21614F6"/>
    <w:multiLevelType w:val="hybridMultilevel"/>
    <w:tmpl w:val="C800217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D55903"/>
    <w:multiLevelType w:val="hybridMultilevel"/>
    <w:tmpl w:val="427A9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63C7E"/>
    <w:multiLevelType w:val="hybridMultilevel"/>
    <w:tmpl w:val="E572032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6A5450"/>
    <w:multiLevelType w:val="hybridMultilevel"/>
    <w:tmpl w:val="73A4D4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284C77"/>
    <w:multiLevelType w:val="hybridMultilevel"/>
    <w:tmpl w:val="748E0F0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D9734C"/>
    <w:multiLevelType w:val="hybridMultilevel"/>
    <w:tmpl w:val="D094779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34842"/>
    <w:multiLevelType w:val="hybridMultilevel"/>
    <w:tmpl w:val="A1D4B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A57C57"/>
    <w:multiLevelType w:val="hybridMultilevel"/>
    <w:tmpl w:val="B17A429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7E19E9"/>
    <w:multiLevelType w:val="hybridMultilevel"/>
    <w:tmpl w:val="511E7B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91A31D2"/>
    <w:multiLevelType w:val="hybridMultilevel"/>
    <w:tmpl w:val="173CC81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8"/>
  </w:num>
  <w:num w:numId="4">
    <w:abstractNumId w:val="19"/>
  </w:num>
  <w:num w:numId="5">
    <w:abstractNumId w:val="12"/>
  </w:num>
  <w:num w:numId="6">
    <w:abstractNumId w:val="0"/>
  </w:num>
  <w:num w:numId="7">
    <w:abstractNumId w:val="18"/>
  </w:num>
  <w:num w:numId="8">
    <w:abstractNumId w:val="9"/>
  </w:num>
  <w:num w:numId="9">
    <w:abstractNumId w:val="21"/>
  </w:num>
  <w:num w:numId="10">
    <w:abstractNumId w:val="5"/>
  </w:num>
  <w:num w:numId="11">
    <w:abstractNumId w:val="17"/>
  </w:num>
  <w:num w:numId="12">
    <w:abstractNumId w:val="13"/>
  </w:num>
  <w:num w:numId="13">
    <w:abstractNumId w:val="15"/>
  </w:num>
  <w:num w:numId="14">
    <w:abstractNumId w:val="4"/>
  </w:num>
  <w:num w:numId="15">
    <w:abstractNumId w:val="1"/>
  </w:num>
  <w:num w:numId="16">
    <w:abstractNumId w:val="10"/>
  </w:num>
  <w:num w:numId="17">
    <w:abstractNumId w:val="20"/>
  </w:num>
  <w:num w:numId="18">
    <w:abstractNumId w:val="7"/>
  </w:num>
  <w:num w:numId="19">
    <w:abstractNumId w:val="16"/>
  </w:num>
  <w:num w:numId="20">
    <w:abstractNumId w:val="14"/>
  </w:num>
  <w:num w:numId="21">
    <w:abstractNumId w:val="6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65B3"/>
    <w:rsid w:val="000028A6"/>
    <w:rsid w:val="000165D7"/>
    <w:rsid w:val="00016C29"/>
    <w:rsid w:val="0002500E"/>
    <w:rsid w:val="0003557D"/>
    <w:rsid w:val="00037D77"/>
    <w:rsid w:val="000423C9"/>
    <w:rsid w:val="00045E69"/>
    <w:rsid w:val="00055859"/>
    <w:rsid w:val="000708D9"/>
    <w:rsid w:val="000714C9"/>
    <w:rsid w:val="00073360"/>
    <w:rsid w:val="00080399"/>
    <w:rsid w:val="000A4E80"/>
    <w:rsid w:val="000A5B26"/>
    <w:rsid w:val="000A72AA"/>
    <w:rsid w:val="000B3935"/>
    <w:rsid w:val="000C1921"/>
    <w:rsid w:val="000D03B8"/>
    <w:rsid w:val="000F6692"/>
    <w:rsid w:val="00100F47"/>
    <w:rsid w:val="001072CA"/>
    <w:rsid w:val="00124DE8"/>
    <w:rsid w:val="00133C37"/>
    <w:rsid w:val="00134D01"/>
    <w:rsid w:val="00143AE8"/>
    <w:rsid w:val="00143E92"/>
    <w:rsid w:val="00163EE0"/>
    <w:rsid w:val="00170F23"/>
    <w:rsid w:val="00173550"/>
    <w:rsid w:val="001A5603"/>
    <w:rsid w:val="001B476F"/>
    <w:rsid w:val="001B6F7D"/>
    <w:rsid w:val="001C0D07"/>
    <w:rsid w:val="001D6B92"/>
    <w:rsid w:val="001F0AE6"/>
    <w:rsid w:val="00207B81"/>
    <w:rsid w:val="0021230D"/>
    <w:rsid w:val="00222750"/>
    <w:rsid w:val="00233D6B"/>
    <w:rsid w:val="002349C6"/>
    <w:rsid w:val="002357FA"/>
    <w:rsid w:val="0024053A"/>
    <w:rsid w:val="00245C28"/>
    <w:rsid w:val="00276265"/>
    <w:rsid w:val="0028270E"/>
    <w:rsid w:val="00282FF2"/>
    <w:rsid w:val="00296C93"/>
    <w:rsid w:val="00297D22"/>
    <w:rsid w:val="002A6B15"/>
    <w:rsid w:val="002B2703"/>
    <w:rsid w:val="002B571E"/>
    <w:rsid w:val="002E6854"/>
    <w:rsid w:val="003217F3"/>
    <w:rsid w:val="003265C1"/>
    <w:rsid w:val="00345EBE"/>
    <w:rsid w:val="00356D24"/>
    <w:rsid w:val="0036128D"/>
    <w:rsid w:val="003671F3"/>
    <w:rsid w:val="00372C9E"/>
    <w:rsid w:val="00372E9E"/>
    <w:rsid w:val="00384CCE"/>
    <w:rsid w:val="00385848"/>
    <w:rsid w:val="00392E4D"/>
    <w:rsid w:val="003A085E"/>
    <w:rsid w:val="003A51C7"/>
    <w:rsid w:val="003B7B8D"/>
    <w:rsid w:val="00403ECE"/>
    <w:rsid w:val="00427B0B"/>
    <w:rsid w:val="00434186"/>
    <w:rsid w:val="004465B3"/>
    <w:rsid w:val="00473E3B"/>
    <w:rsid w:val="00475CCA"/>
    <w:rsid w:val="00482856"/>
    <w:rsid w:val="00486BA6"/>
    <w:rsid w:val="004A7060"/>
    <w:rsid w:val="004B0BB3"/>
    <w:rsid w:val="004B6DB5"/>
    <w:rsid w:val="004F5D5A"/>
    <w:rsid w:val="00513A40"/>
    <w:rsid w:val="00513F33"/>
    <w:rsid w:val="005244B4"/>
    <w:rsid w:val="0052552A"/>
    <w:rsid w:val="00531FF6"/>
    <w:rsid w:val="005358DD"/>
    <w:rsid w:val="00535C91"/>
    <w:rsid w:val="00556184"/>
    <w:rsid w:val="00586603"/>
    <w:rsid w:val="00597426"/>
    <w:rsid w:val="005A6119"/>
    <w:rsid w:val="005B1F9E"/>
    <w:rsid w:val="005C01CE"/>
    <w:rsid w:val="005C40C5"/>
    <w:rsid w:val="006106B5"/>
    <w:rsid w:val="006129D7"/>
    <w:rsid w:val="00652D84"/>
    <w:rsid w:val="006777B3"/>
    <w:rsid w:val="00691811"/>
    <w:rsid w:val="006A13BE"/>
    <w:rsid w:val="006A3FFE"/>
    <w:rsid w:val="006B233B"/>
    <w:rsid w:val="006D00D5"/>
    <w:rsid w:val="006E1374"/>
    <w:rsid w:val="006E172F"/>
    <w:rsid w:val="006F0656"/>
    <w:rsid w:val="00712FB7"/>
    <w:rsid w:val="0072116C"/>
    <w:rsid w:val="00736A2E"/>
    <w:rsid w:val="00753873"/>
    <w:rsid w:val="00772D88"/>
    <w:rsid w:val="00782D6B"/>
    <w:rsid w:val="007A1017"/>
    <w:rsid w:val="007A1C42"/>
    <w:rsid w:val="007A69FA"/>
    <w:rsid w:val="007E692B"/>
    <w:rsid w:val="007F4F17"/>
    <w:rsid w:val="008047A3"/>
    <w:rsid w:val="008143B1"/>
    <w:rsid w:val="00852370"/>
    <w:rsid w:val="008551C4"/>
    <w:rsid w:val="008742F2"/>
    <w:rsid w:val="008860B9"/>
    <w:rsid w:val="0089682B"/>
    <w:rsid w:val="00896CD6"/>
    <w:rsid w:val="008B0432"/>
    <w:rsid w:val="008B7383"/>
    <w:rsid w:val="008D537A"/>
    <w:rsid w:val="008E0DE1"/>
    <w:rsid w:val="008E26C8"/>
    <w:rsid w:val="008E3DA6"/>
    <w:rsid w:val="008F3DC9"/>
    <w:rsid w:val="008F7882"/>
    <w:rsid w:val="00903264"/>
    <w:rsid w:val="00913027"/>
    <w:rsid w:val="00922799"/>
    <w:rsid w:val="009957D4"/>
    <w:rsid w:val="009A0361"/>
    <w:rsid w:val="009A05B1"/>
    <w:rsid w:val="009A2A73"/>
    <w:rsid w:val="009B0306"/>
    <w:rsid w:val="009B7DDF"/>
    <w:rsid w:val="009F30A8"/>
    <w:rsid w:val="00A07609"/>
    <w:rsid w:val="00A07A60"/>
    <w:rsid w:val="00A10A84"/>
    <w:rsid w:val="00A17CB2"/>
    <w:rsid w:val="00A20D2C"/>
    <w:rsid w:val="00A326A8"/>
    <w:rsid w:val="00A40F18"/>
    <w:rsid w:val="00A644F9"/>
    <w:rsid w:val="00A85268"/>
    <w:rsid w:val="00A958F2"/>
    <w:rsid w:val="00AA69CD"/>
    <w:rsid w:val="00AB0EEB"/>
    <w:rsid w:val="00AB4971"/>
    <w:rsid w:val="00AF3F85"/>
    <w:rsid w:val="00B26698"/>
    <w:rsid w:val="00B47771"/>
    <w:rsid w:val="00B5427B"/>
    <w:rsid w:val="00B703BD"/>
    <w:rsid w:val="00BA558D"/>
    <w:rsid w:val="00BB58C1"/>
    <w:rsid w:val="00BC38E3"/>
    <w:rsid w:val="00BF19CE"/>
    <w:rsid w:val="00BF2C0A"/>
    <w:rsid w:val="00C11EFC"/>
    <w:rsid w:val="00C14BAD"/>
    <w:rsid w:val="00C17445"/>
    <w:rsid w:val="00C20B4A"/>
    <w:rsid w:val="00C25C94"/>
    <w:rsid w:val="00C45B32"/>
    <w:rsid w:val="00C50126"/>
    <w:rsid w:val="00C5296E"/>
    <w:rsid w:val="00C6730B"/>
    <w:rsid w:val="00C71926"/>
    <w:rsid w:val="00CB3C23"/>
    <w:rsid w:val="00CE17EB"/>
    <w:rsid w:val="00CF2AA8"/>
    <w:rsid w:val="00CF565D"/>
    <w:rsid w:val="00D05043"/>
    <w:rsid w:val="00D227DB"/>
    <w:rsid w:val="00D36F9B"/>
    <w:rsid w:val="00D37928"/>
    <w:rsid w:val="00D411E8"/>
    <w:rsid w:val="00D765E3"/>
    <w:rsid w:val="00D920A3"/>
    <w:rsid w:val="00D97712"/>
    <w:rsid w:val="00DA2BCB"/>
    <w:rsid w:val="00DB6E4B"/>
    <w:rsid w:val="00DD198D"/>
    <w:rsid w:val="00DD457F"/>
    <w:rsid w:val="00DF2CE8"/>
    <w:rsid w:val="00DF71FD"/>
    <w:rsid w:val="00E038D1"/>
    <w:rsid w:val="00E53A25"/>
    <w:rsid w:val="00E65F77"/>
    <w:rsid w:val="00E7691B"/>
    <w:rsid w:val="00E85B94"/>
    <w:rsid w:val="00E878C7"/>
    <w:rsid w:val="00EB78E5"/>
    <w:rsid w:val="00EC7AAA"/>
    <w:rsid w:val="00EE3A48"/>
    <w:rsid w:val="00EE545E"/>
    <w:rsid w:val="00F00185"/>
    <w:rsid w:val="00F007A1"/>
    <w:rsid w:val="00F06BBF"/>
    <w:rsid w:val="00F135AD"/>
    <w:rsid w:val="00F16CE8"/>
    <w:rsid w:val="00F173CD"/>
    <w:rsid w:val="00F44D92"/>
    <w:rsid w:val="00F51011"/>
    <w:rsid w:val="00FA0B0F"/>
    <w:rsid w:val="00FB05A9"/>
    <w:rsid w:val="00FB1A87"/>
    <w:rsid w:val="00FD65B4"/>
    <w:rsid w:val="00FF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BA811"/>
  <w15:chartTrackingRefBased/>
  <w15:docId w15:val="{2BC1D686-61A6-4F8D-8D3C-8520AA745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65B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14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40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053A"/>
  </w:style>
  <w:style w:type="paragraph" w:styleId="Footer">
    <w:name w:val="footer"/>
    <w:basedOn w:val="Normal"/>
    <w:link w:val="FooterChar"/>
    <w:uiPriority w:val="99"/>
    <w:unhideWhenUsed/>
    <w:rsid w:val="0024053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053A"/>
  </w:style>
  <w:style w:type="character" w:styleId="FollowedHyperlink">
    <w:name w:val="FollowedHyperlink"/>
    <w:basedOn w:val="DefaultParagraphFont"/>
    <w:uiPriority w:val="99"/>
    <w:semiHidden/>
    <w:unhideWhenUsed/>
    <w:rsid w:val="008D537A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51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9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linkedin.com/in/navjotsinghminhas" TargetMode="External"/><Relationship Id="rId18" Type="http://schemas.openxmlformats.org/officeDocument/2006/relationships/hyperlink" Target="http://www.navjotsinghminhas.com" TargetMode="External"/><Relationship Id="rId26" Type="http://schemas.openxmlformats.org/officeDocument/2006/relationships/image" Target="media/image12.emf"/><Relationship Id="rId39" Type="http://schemas.openxmlformats.org/officeDocument/2006/relationships/image" Target="media/image25.emf"/><Relationship Id="rId21" Type="http://schemas.openxmlformats.org/officeDocument/2006/relationships/image" Target="media/image7.emf"/><Relationship Id="rId34" Type="http://schemas.openxmlformats.org/officeDocument/2006/relationships/image" Target="media/image20.emf"/><Relationship Id="rId42" Type="http://schemas.openxmlformats.org/officeDocument/2006/relationships/image" Target="media/image28.emf"/><Relationship Id="rId47" Type="http://schemas.openxmlformats.org/officeDocument/2006/relationships/hyperlink" Target="https://www.facebook.com/groups/nothingbutanokia/" TargetMode="External"/><Relationship Id="rId50" Type="http://schemas.openxmlformats.org/officeDocument/2006/relationships/hyperlink" Target="https://www.facebook.com/groups/nothingbutanokia/" TargetMode="External"/><Relationship Id="rId55" Type="http://schemas.openxmlformats.org/officeDocument/2006/relationships/theme" Target="theme/theme1.xml"/><Relationship Id="rId7" Type="http://schemas.openxmlformats.org/officeDocument/2006/relationships/hyperlink" Target="mailto:navjotsingh548@gmail.com" TargetMode="External"/><Relationship Id="rId12" Type="http://schemas.openxmlformats.org/officeDocument/2006/relationships/image" Target="media/image4.png"/><Relationship Id="rId17" Type="http://schemas.openxmlformats.org/officeDocument/2006/relationships/hyperlink" Target="mailto:navjotsingh548@gmail.com" TargetMode="External"/><Relationship Id="rId25" Type="http://schemas.openxmlformats.org/officeDocument/2006/relationships/image" Target="media/image11.emf"/><Relationship Id="rId33" Type="http://schemas.openxmlformats.org/officeDocument/2006/relationships/image" Target="media/image19.emf"/><Relationship Id="rId38" Type="http://schemas.openxmlformats.org/officeDocument/2006/relationships/image" Target="media/image24.emf"/><Relationship Id="rId46" Type="http://schemas.openxmlformats.org/officeDocument/2006/relationships/hyperlink" Target="https://www.windowsphone.com/en-us/store/app/nothing-but-a-nokia/129d89f7-2147-4c29-8879-770c3c22b426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hyperlink" Target="https://www.github.com/navjotsinghminhas" TargetMode="External"/><Relationship Id="rId29" Type="http://schemas.openxmlformats.org/officeDocument/2006/relationships/image" Target="media/image15.emf"/><Relationship Id="rId41" Type="http://schemas.openxmlformats.org/officeDocument/2006/relationships/image" Target="media/image27.emf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navjotsinghminhas.com" TargetMode="External"/><Relationship Id="rId24" Type="http://schemas.openxmlformats.org/officeDocument/2006/relationships/image" Target="media/image10.emf"/><Relationship Id="rId32" Type="http://schemas.openxmlformats.org/officeDocument/2006/relationships/image" Target="media/image18.emf"/><Relationship Id="rId37" Type="http://schemas.openxmlformats.org/officeDocument/2006/relationships/image" Target="media/image23.emf"/><Relationship Id="rId40" Type="http://schemas.openxmlformats.org/officeDocument/2006/relationships/image" Target="media/image26.emf"/><Relationship Id="rId45" Type="http://schemas.openxmlformats.org/officeDocument/2006/relationships/hyperlink" Target="https://www.windowsphone.com/en-in/store/app/instalock/a57b8812-a5be-4ce1-8de7-905a396509bf" TargetMode="External"/><Relationship Id="rId53" Type="http://schemas.openxmlformats.org/officeDocument/2006/relationships/hyperlink" Target="https://github.com/NavjotSinghMinhas/Java-Version-Selector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github.com/navjotsinghminhas" TargetMode="External"/><Relationship Id="rId23" Type="http://schemas.openxmlformats.org/officeDocument/2006/relationships/image" Target="media/image9.emf"/><Relationship Id="rId28" Type="http://schemas.openxmlformats.org/officeDocument/2006/relationships/image" Target="media/image14.emf"/><Relationship Id="rId36" Type="http://schemas.openxmlformats.org/officeDocument/2006/relationships/image" Target="media/image22.emf"/><Relationship Id="rId49" Type="http://schemas.openxmlformats.org/officeDocument/2006/relationships/hyperlink" Target="https://www.windowsphone.com/en-us/store/app/nothing-but-a-nokia/129d89f7-2147-4c29-8879-770c3c22b426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www.linkedin.com/in/navjotsinghminhas" TargetMode="External"/><Relationship Id="rId31" Type="http://schemas.openxmlformats.org/officeDocument/2006/relationships/image" Target="media/image17.emf"/><Relationship Id="rId44" Type="http://schemas.openxmlformats.org/officeDocument/2006/relationships/hyperlink" Target="https://github.com/NavjotSinghMinhas/HackOCompile" TargetMode="External"/><Relationship Id="rId52" Type="http://schemas.openxmlformats.org/officeDocument/2006/relationships/hyperlink" Target="https://www.windowsphone.com/en-us/store/app/track-flight/15bc5e4b-763d-4a8f-bfe8-40316446d4b4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8.emf"/><Relationship Id="rId27" Type="http://schemas.openxmlformats.org/officeDocument/2006/relationships/image" Target="media/image13.emf"/><Relationship Id="rId30" Type="http://schemas.openxmlformats.org/officeDocument/2006/relationships/image" Target="media/image16.emf"/><Relationship Id="rId35" Type="http://schemas.openxmlformats.org/officeDocument/2006/relationships/image" Target="media/image21.emf"/><Relationship Id="rId43" Type="http://schemas.openxmlformats.org/officeDocument/2006/relationships/hyperlink" Target="https://www.windowsphone.com/en-us/store/app/track-flight/15bc5e4b-763d-4a8f-bfe8-40316446d4b4" TargetMode="External"/><Relationship Id="rId48" Type="http://schemas.openxmlformats.org/officeDocument/2006/relationships/hyperlink" Target="https://www.windowsphone.com/en-in/store/app/instalock/a57b8812-a5be-4ce1-8de7-905a396509bf" TargetMode="External"/><Relationship Id="rId8" Type="http://schemas.openxmlformats.org/officeDocument/2006/relationships/image" Target="media/image1.png"/><Relationship Id="rId51" Type="http://schemas.openxmlformats.org/officeDocument/2006/relationships/hyperlink" Target="http://corporates.airindia.in/telephonebilling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325</Words>
  <Characters>1856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146</cp:revision>
  <cp:lastPrinted>2019-03-01T22:17:00Z</cp:lastPrinted>
  <dcterms:created xsi:type="dcterms:W3CDTF">2015-07-02T17:03:00Z</dcterms:created>
  <dcterms:modified xsi:type="dcterms:W3CDTF">2019-03-01T22:57:00Z</dcterms:modified>
</cp:coreProperties>
</file>