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FCDE6C" w14:textId="77777777" w:rsidR="00AE7647" w:rsidRDefault="00AE7647" w:rsidP="00AE7647">
      <w:r>
        <w:t>About the Kaurs Forums movement</w:t>
      </w:r>
    </w:p>
    <w:p w14:paraId="16ED88DD" w14:textId="77777777" w:rsidR="00AE7647" w:rsidRDefault="00AE7647" w:rsidP="00AE7647"/>
    <w:p w14:paraId="31A83F88" w14:textId="77777777" w:rsidR="00AE7647" w:rsidRDefault="00AE7647" w:rsidP="00AE7647">
      <w:r>
        <w:t>Kaurs Forums are monthly gatherings held across five locations throughout the UK, with plans to continue expanding each year. Following feedback from Kaurs Camp attendees, we recognised that one weekend of connection each year wasn’t enough. In response, we created monthly forums to provide Sikh women with a safe, non-judgemental space to connect, grow and support one another through Sikhi.</w:t>
      </w:r>
    </w:p>
    <w:p w14:paraId="1E9A158E" w14:textId="77777777" w:rsidR="00AE7647" w:rsidRDefault="00AE7647" w:rsidP="00AE7647"/>
    <w:p w14:paraId="1839B790" w14:textId="77777777" w:rsidR="00AE7647" w:rsidRDefault="00AE7647" w:rsidP="00AE7647">
      <w:r>
        <w:t>Each forum brings women together in a warm and welcoming environment to build meaningful friendships, strengthen their faith, and engage in open conversations that inspire both personal and spiritual growth.</w:t>
      </w:r>
    </w:p>
    <w:p w14:paraId="7943D405" w14:textId="77777777" w:rsidR="00AE7647" w:rsidRDefault="00AE7647" w:rsidP="00AE7647"/>
    <w:p w14:paraId="3A29B34F" w14:textId="77777777" w:rsidR="00AE7647" w:rsidRDefault="00AE7647" w:rsidP="00AE7647">
      <w:r>
        <w:t>Every forum is centred around the same simple values: Naam, Sangat and Seva. Through discussion, reflection, workshops and shared experiences, women are encouraged to learn from one another, deepen their connection to Sikhi, and become part of a supportive sisterhood within their local community.</w:t>
      </w:r>
    </w:p>
    <w:p w14:paraId="6CD0C253" w14:textId="77777777" w:rsidR="00AE7647" w:rsidRDefault="00AE7647" w:rsidP="00AE7647"/>
    <w:p w14:paraId="1FBBE82F" w14:textId="6B952702" w:rsidR="00F82516" w:rsidRDefault="00AE7647" w:rsidP="00AE7647">
      <w:r>
        <w:t>Whether you’re looking to deepen your understanding of Sikhi, build lasting friendships, or simply find a welcoming community of like-minded women, there’s a place for you. Explore the information below to find your nearest Kaurs Forum and become part of our growing sisterhood.</w:t>
      </w:r>
    </w:p>
    <w:p w14:paraId="54067681" w14:textId="7D767044" w:rsidR="0091317B" w:rsidRDefault="0091317B" w:rsidP="00AE7647"/>
    <w:p w14:paraId="43BDCC27" w14:textId="2BFB1A02" w:rsidR="0091317B" w:rsidRDefault="0091317B" w:rsidP="00AE7647"/>
    <w:p w14:paraId="5B217CEB" w14:textId="2F5410FF" w:rsidR="0091317B" w:rsidRDefault="0091317B" w:rsidP="00AE7647">
      <w:r>
        <w:t>Instagram links below:</w:t>
      </w:r>
      <w:bookmarkStart w:id="0" w:name="_GoBack"/>
      <w:bookmarkEnd w:id="0"/>
    </w:p>
    <w:p w14:paraId="5373B336" w14:textId="77777777" w:rsidR="0091317B" w:rsidRPr="0091317B" w:rsidRDefault="0091317B" w:rsidP="0091317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1317B">
        <w:rPr>
          <w:rFonts w:ascii="Times New Roman" w:eastAsia="Times New Roman" w:hAnsi="Times New Roman" w:cs="Times New Roman"/>
          <w:b/>
          <w:bCs/>
          <w:sz w:val="24"/>
          <w:szCs w:val="24"/>
          <w:lang w:eastAsia="en-GB"/>
        </w:rPr>
        <w:t>Kaursforumbirmingham</w:t>
      </w:r>
    </w:p>
    <w:p w14:paraId="18AF065C" w14:textId="77777777" w:rsidR="0091317B" w:rsidRPr="0091317B" w:rsidRDefault="0091317B" w:rsidP="0091317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1317B">
        <w:rPr>
          <w:rFonts w:ascii="Times New Roman" w:eastAsia="Times New Roman" w:hAnsi="Times New Roman" w:cs="Times New Roman"/>
          <w:b/>
          <w:bCs/>
          <w:sz w:val="24"/>
          <w:szCs w:val="24"/>
          <w:lang w:eastAsia="en-GB"/>
        </w:rPr>
        <w:t>kaursforumleicester</w:t>
      </w:r>
    </w:p>
    <w:p w14:paraId="0D93AA3A" w14:textId="77777777" w:rsidR="0091317B" w:rsidRPr="0091317B" w:rsidRDefault="0091317B" w:rsidP="0091317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1317B">
        <w:rPr>
          <w:rFonts w:ascii="Times New Roman" w:eastAsia="Times New Roman" w:hAnsi="Times New Roman" w:cs="Times New Roman"/>
          <w:b/>
          <w:bCs/>
          <w:sz w:val="24"/>
          <w:szCs w:val="24"/>
          <w:lang w:eastAsia="en-GB"/>
        </w:rPr>
        <w:t>kaursforumderby-</w:t>
      </w:r>
    </w:p>
    <w:p w14:paraId="74F62C63" w14:textId="77777777" w:rsidR="0091317B" w:rsidRPr="0091317B" w:rsidRDefault="0091317B" w:rsidP="0091317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1317B">
        <w:rPr>
          <w:rFonts w:ascii="Times New Roman" w:eastAsia="Times New Roman" w:hAnsi="Times New Roman" w:cs="Times New Roman"/>
          <w:b/>
          <w:bCs/>
          <w:sz w:val="24"/>
          <w:szCs w:val="24"/>
          <w:lang w:eastAsia="en-GB"/>
        </w:rPr>
        <w:t>kaurnect_notts Nottingham</w:t>
      </w:r>
    </w:p>
    <w:p w14:paraId="2311D072" w14:textId="77777777" w:rsidR="0091317B" w:rsidRPr="0091317B" w:rsidRDefault="0091317B" w:rsidP="0091317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91317B">
        <w:rPr>
          <w:rFonts w:ascii="Times New Roman" w:eastAsia="Times New Roman" w:hAnsi="Times New Roman" w:cs="Times New Roman"/>
          <w:b/>
          <w:bCs/>
          <w:sz w:val="24"/>
          <w:szCs w:val="24"/>
          <w:lang w:eastAsia="en-GB"/>
        </w:rPr>
        <w:t>northeastseva Newcastle</w:t>
      </w:r>
    </w:p>
    <w:p w14:paraId="46D23B9D" w14:textId="77777777" w:rsidR="0091317B" w:rsidRDefault="0091317B" w:rsidP="00AE7647"/>
    <w:sectPr w:rsidR="009131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80D00"/>
    <w:multiLevelType w:val="multilevel"/>
    <w:tmpl w:val="B5B8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647"/>
    <w:rsid w:val="0091317B"/>
    <w:rsid w:val="00AE7647"/>
    <w:rsid w:val="00F825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97AB1"/>
  <w15:chartTrackingRefBased/>
  <w15:docId w15:val="{6FD78918-47BF-4B28-9E85-FA90C8878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gcmg">
    <w:name w:val="a_gcmg"/>
    <w:basedOn w:val="DefaultParagraphFont"/>
    <w:rsid w:val="009131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1493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BCF5D875684D4690A3BC5B6D97702A" ma:contentTypeVersion="11" ma:contentTypeDescription="Create a new document." ma:contentTypeScope="" ma:versionID="93c548a5c5c445097445c9059d761e8f">
  <xsd:schema xmlns:xsd="http://www.w3.org/2001/XMLSchema" xmlns:xs="http://www.w3.org/2001/XMLSchema" xmlns:p="http://schemas.microsoft.com/office/2006/metadata/properties" xmlns:ns3="780abf1c-4890-496d-9710-6c0af4f6cc5e" targetNamespace="http://schemas.microsoft.com/office/2006/metadata/properties" ma:root="true" ma:fieldsID="5ca3a7f2f700d512d76cd30cd2f0b2e4" ns3:_="">
    <xsd:import namespace="780abf1c-4890-496d-9710-6c0af4f6cc5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element ref="ns3:MediaServiceLocation"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0abf1c-4890-496d-9710-6c0af4f6cc5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dexed="true" ma:internalName="MediaServiceLocation"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80abf1c-4890-496d-9710-6c0af4f6cc5e" xsi:nil="true"/>
  </documentManagement>
</p:properties>
</file>

<file path=customXml/itemProps1.xml><?xml version="1.0" encoding="utf-8"?>
<ds:datastoreItem xmlns:ds="http://schemas.openxmlformats.org/officeDocument/2006/customXml" ds:itemID="{E69FD978-2F46-4932-A105-BEBF3A50EB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0abf1c-4890-496d-9710-6c0af4f6c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AB7712-E099-48C6-9322-BBE33E25C9DB}">
  <ds:schemaRefs>
    <ds:schemaRef ds:uri="http://schemas.microsoft.com/sharepoint/v3/contenttype/forms"/>
  </ds:schemaRefs>
</ds:datastoreItem>
</file>

<file path=customXml/itemProps3.xml><?xml version="1.0" encoding="utf-8"?>
<ds:datastoreItem xmlns:ds="http://schemas.openxmlformats.org/officeDocument/2006/customXml" ds:itemID="{AA82E344-4666-4D77-80B7-5E702063DAA1}">
  <ds:schemaRefs>
    <ds:schemaRef ds:uri="http://purl.org/dc/elements/1.1/"/>
    <ds:schemaRef ds:uri="http://schemas.openxmlformats.org/package/2006/metadata/core-properties"/>
    <ds:schemaRef ds:uri="780abf1c-4890-496d-9710-6c0af4f6cc5e"/>
    <ds:schemaRef ds:uri="http://purl.org/dc/dcmitype/"/>
    <ds:schemaRef ds:uri="http://schemas.microsoft.com/office/2006/documentManagement/types"/>
    <ds:schemaRef ds:uri="http://www.w3.org/XML/1998/namespace"/>
    <ds:schemaRef ds:uri="http://schemas.microsoft.com/office/infopath/2007/PartnerControls"/>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201</Words>
  <Characters>1148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Karnjit Kaur - Devanhaar</dc:creator>
  <cp:keywords/>
  <dc:description/>
  <cp:lastModifiedBy>Karnjit Kaur - Devanhaar</cp:lastModifiedBy>
  <cp:revision>2</cp:revision>
  <dcterms:created xsi:type="dcterms:W3CDTF">2026-07-16T14:55:00Z</dcterms:created>
  <dcterms:modified xsi:type="dcterms:W3CDTF">2026-07-16T14:59:00Z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0x0101003EBCF5D875684D4690A3BC5B6D97702A</vt:lpwstr>
  </property>
</Properties>
</file>