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Navjyot Netaji Sakhalkar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PRN No: 2019BTECS00011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Practical No 5 B:To design and develop web pages using HTML fundamental and formatting elements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Problem Statement 1: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Design and develop a static web page using HTML for Sports blog. Access it locally and in LAN using web server.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hyperlink r:id="rId6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Navjyot07/PL-3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Deployed at</w:t>
      </w:r>
      <w:r w:rsidDel="00000000" w:rsidR="00000000" w:rsidRPr="00000000">
        <w:rPr>
          <w:b w:val="1"/>
          <w:sz w:val="32"/>
          <w:szCs w:val="32"/>
          <w:rtl w:val="0"/>
        </w:rPr>
        <w:t xml:space="preserve">: </w:t>
      </w:r>
      <w:hyperlink r:id="rId7">
        <w:r w:rsidDel="00000000" w:rsidR="00000000" w:rsidRPr="00000000">
          <w:rPr>
            <w:b w:val="1"/>
            <w:color w:val="0563c1"/>
            <w:sz w:val="32"/>
            <w:szCs w:val="32"/>
            <w:u w:val="single"/>
            <w:rtl w:val="0"/>
          </w:rPr>
          <w:t xml:space="preserve">https://pl3-assg-5b-q1.web.app/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HTML Code:</w:t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943600" cy="31165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943600" cy="343408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943600" cy="352806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Website:</w:t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943600" cy="31730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943600" cy="308673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943600" cy="11123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646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Problem Statement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Design and develop a static web page using HTML for following requirement. Access it locally and in LAN using web server. It should have following sections: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Problem Statement: Write a program in any language to find the sum of the series 1 +11 + 111 + 1111 + ... n terms.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Code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Sample Input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Sample Output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Variables used in the program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hyperlink r:id="rId14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Navjyot07/PL-3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Deployed at</w:t>
      </w:r>
      <w:r w:rsidDel="00000000" w:rsidR="00000000" w:rsidRPr="00000000">
        <w:rPr>
          <w:b w:val="1"/>
          <w:sz w:val="32"/>
          <w:szCs w:val="32"/>
          <w:rtl w:val="0"/>
        </w:rPr>
        <w:t xml:space="preserve">: </w:t>
      </w:r>
      <w:hyperlink r:id="rId15">
        <w:r w:rsidDel="00000000" w:rsidR="00000000" w:rsidRPr="00000000">
          <w:rPr>
            <w:b w:val="1"/>
            <w:color w:val="0563c1"/>
            <w:sz w:val="32"/>
            <w:szCs w:val="32"/>
            <w:u w:val="single"/>
            <w:rtl w:val="0"/>
          </w:rPr>
          <w:t xml:space="preserve">https://pl3-assg-5b-q2.web.app/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HTML Code:</w:t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6461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55981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Website:</w:t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943600" cy="311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943600" cy="3168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Problem Statement 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Design and develop a static web page using HTML for following requirement. Access it locally and in LAN using web server.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should have following sections: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Any three quotes from https://www.brainyquote.com/ with the name of person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who quoted it.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32"/>
          <w:szCs w:val="32"/>
        </w:rPr>
      </w:pPr>
      <w:hyperlink r:id="rId20">
        <w:r w:rsidDel="00000000" w:rsidR="00000000" w:rsidRPr="00000000">
          <w:rPr>
            <w:b w:val="1"/>
            <w:color w:val="1155cc"/>
            <w:sz w:val="32"/>
            <w:szCs w:val="32"/>
            <w:u w:val="single"/>
            <w:rtl w:val="0"/>
          </w:rPr>
          <w:t xml:space="preserve">Navjyot07/PL-3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Deployed at</w:t>
      </w:r>
      <w:r w:rsidDel="00000000" w:rsidR="00000000" w:rsidRPr="00000000">
        <w:rPr>
          <w:b w:val="1"/>
          <w:sz w:val="32"/>
          <w:szCs w:val="32"/>
          <w:rtl w:val="0"/>
        </w:rPr>
        <w:t xml:space="preserve">: </w:t>
      </w:r>
      <w:hyperlink r:id="rId21">
        <w:r w:rsidDel="00000000" w:rsidR="00000000" w:rsidRPr="00000000">
          <w:rPr>
            <w:b w:val="1"/>
            <w:color w:val="0563c1"/>
            <w:sz w:val="32"/>
            <w:szCs w:val="32"/>
            <w:u w:val="single"/>
            <w:rtl w:val="0"/>
          </w:rPr>
          <w:t xml:space="preserve">https://pl3-assg-5b-q3.web.app/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HTML Code:</w:t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943600" cy="341376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Website:</w:t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943600" cy="31267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navjyot07/PL-3%20(github.com)" TargetMode="External"/><Relationship Id="rId11" Type="http://schemas.openxmlformats.org/officeDocument/2006/relationships/image" Target="media/image12.png"/><Relationship Id="rId22" Type="http://schemas.openxmlformats.org/officeDocument/2006/relationships/image" Target="media/image5.png"/><Relationship Id="rId10" Type="http://schemas.openxmlformats.org/officeDocument/2006/relationships/image" Target="media/image9.png"/><Relationship Id="rId21" Type="http://schemas.openxmlformats.org/officeDocument/2006/relationships/hyperlink" Target="https://pl3-assg-5b-q3.web.app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yperlink" Target="https://pl3-assg-5b-q2.web.app/" TargetMode="External"/><Relationship Id="rId14" Type="http://schemas.openxmlformats.org/officeDocument/2006/relationships/hyperlink" Target="http://navjyot07/PL-3%20(github.com)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://navjyot07/PL-3%20(github.com)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pl3-assg-5b-q1.web.app/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