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9EBC9" w14:textId="1C26B91C" w:rsidR="006C5DF5" w:rsidRPr="006C5DF5" w:rsidRDefault="006C5DF5" w:rsidP="006C5DF5">
      <w:pPr>
        <w:jc w:val="center"/>
        <w:rPr>
          <w:color w:val="0F9ED5" w:themeColor="accent4"/>
          <w:sz w:val="44"/>
          <w:szCs w:val="44"/>
        </w:rPr>
      </w:pPr>
      <w:r w:rsidRPr="006C5DF5">
        <w:rPr>
          <w:color w:val="0F9ED5" w:themeColor="accent4"/>
          <w:sz w:val="44"/>
          <w:szCs w:val="44"/>
        </w:rPr>
        <w:t>Assignment_3</w:t>
      </w:r>
    </w:p>
    <w:p w14:paraId="2BD2B200" w14:textId="3FFF66CA" w:rsidR="006C5DF5" w:rsidRPr="00E30F86" w:rsidRDefault="006C5DF5" w:rsidP="006C5DF5">
      <w:pPr>
        <w:jc w:val="center"/>
        <w:rPr>
          <w:color w:val="156082" w:themeColor="accent1"/>
          <w:sz w:val="32"/>
          <w:szCs w:val="32"/>
        </w:rPr>
      </w:pPr>
      <w:r w:rsidRPr="00E30F86">
        <w:rPr>
          <w:color w:val="156082" w:themeColor="accent1"/>
          <w:sz w:val="32"/>
          <w:szCs w:val="32"/>
        </w:rPr>
        <w:t>Debug Analysis</w:t>
      </w:r>
    </w:p>
    <w:p w14:paraId="17D6CE45" w14:textId="7A865204" w:rsidR="00A57448" w:rsidRDefault="00E30F86" w:rsidP="00A57448">
      <w:pPr>
        <w:rPr>
          <w:color w:val="156082" w:themeColor="accent1"/>
          <w:sz w:val="32"/>
          <w:szCs w:val="32"/>
        </w:rPr>
      </w:pPr>
      <w:r w:rsidRPr="00E30F86">
        <w:rPr>
          <w:color w:val="156082" w:themeColor="accent1"/>
          <w:sz w:val="32"/>
          <w:szCs w:val="32"/>
        </w:rPr>
        <w:t>Breakpoints</w:t>
      </w:r>
    </w:p>
    <w:p w14:paraId="247AB010" w14:textId="51232EFC" w:rsidR="00E30F86" w:rsidRDefault="00E30F86" w:rsidP="00A57448">
      <w:pPr>
        <w:rPr>
          <w:color w:val="156082" w:themeColor="accent1"/>
          <w:sz w:val="32"/>
          <w:szCs w:val="32"/>
        </w:rPr>
      </w:pPr>
      <w:r>
        <w:rPr>
          <w:color w:val="156082" w:themeColor="accent1"/>
          <w:sz w:val="32"/>
          <w:szCs w:val="32"/>
        </w:rPr>
        <w:t>Screenshot: 1</w:t>
      </w:r>
    </w:p>
    <w:p w14:paraId="38628CF7" w14:textId="50A29162" w:rsidR="00E30F86" w:rsidRDefault="00E30F86" w:rsidP="00A57448">
      <w:r>
        <w:rPr>
          <w:color w:val="156082" w:themeColor="accent1"/>
          <w:sz w:val="32"/>
          <w:szCs w:val="32"/>
        </w:rPr>
        <w:t>Before:</w:t>
      </w:r>
      <w:r w:rsidR="00723689" w:rsidRPr="00723689">
        <w:t xml:space="preserve"> </w:t>
      </w:r>
      <w:r w:rsidR="00723689">
        <w:rPr>
          <w:noProof/>
        </w:rPr>
        <w:drawing>
          <wp:inline distT="0" distB="0" distL="0" distR="0" wp14:anchorId="40FCB83F" wp14:editId="4DD3A816">
            <wp:extent cx="5943600" cy="4476750"/>
            <wp:effectExtent l="0" t="0" r="0" b="0"/>
            <wp:docPr id="8954024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02435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28AB" w14:textId="452E2DFB" w:rsidR="00723689" w:rsidRPr="00E90E98" w:rsidRDefault="00723689" w:rsidP="00A57448">
      <w:pPr>
        <w:rPr>
          <w:color w:val="156082" w:themeColor="accent1"/>
          <w:sz w:val="32"/>
          <w:szCs w:val="32"/>
        </w:rPr>
      </w:pPr>
      <w:r w:rsidRPr="00E90E98">
        <w:rPr>
          <w:color w:val="156082" w:themeColor="accent1"/>
          <w:sz w:val="32"/>
          <w:szCs w:val="32"/>
        </w:rPr>
        <w:t>After:</w:t>
      </w:r>
    </w:p>
    <w:p w14:paraId="76C3799F" w14:textId="2F2A8FE6" w:rsidR="00723689" w:rsidRDefault="00723689" w:rsidP="00A57448">
      <w:pPr>
        <w:rPr>
          <w:color w:val="156082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DA1C29" wp14:editId="56CB3C43">
            <wp:extent cx="5943600" cy="3105150"/>
            <wp:effectExtent l="0" t="0" r="0" b="0"/>
            <wp:docPr id="170062330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23306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7F87" w14:textId="77777777" w:rsidR="00723689" w:rsidRDefault="00723689" w:rsidP="00A57448">
      <w:pPr>
        <w:rPr>
          <w:color w:val="156082" w:themeColor="accent1"/>
          <w:sz w:val="32"/>
          <w:szCs w:val="32"/>
        </w:rPr>
      </w:pPr>
    </w:p>
    <w:p w14:paraId="3A4B4D8C" w14:textId="328277B1" w:rsidR="00723689" w:rsidRDefault="00723689" w:rsidP="00A57448">
      <w:pPr>
        <w:rPr>
          <w:color w:val="156082" w:themeColor="accent1"/>
          <w:sz w:val="32"/>
          <w:szCs w:val="32"/>
        </w:rPr>
      </w:pPr>
      <w:r>
        <w:rPr>
          <w:color w:val="156082" w:themeColor="accent1"/>
          <w:sz w:val="32"/>
          <w:szCs w:val="32"/>
        </w:rPr>
        <w:t>Screenshot: 2</w:t>
      </w:r>
    </w:p>
    <w:p w14:paraId="0FB1B661" w14:textId="385B3215" w:rsidR="00723689" w:rsidRDefault="00723689" w:rsidP="00A57448">
      <w:pPr>
        <w:rPr>
          <w:color w:val="156082" w:themeColor="accent1"/>
          <w:sz w:val="32"/>
          <w:szCs w:val="32"/>
        </w:rPr>
      </w:pPr>
      <w:r>
        <w:rPr>
          <w:color w:val="156082" w:themeColor="accent1"/>
          <w:sz w:val="32"/>
          <w:szCs w:val="32"/>
        </w:rPr>
        <w:t>Before:</w:t>
      </w:r>
    </w:p>
    <w:p w14:paraId="30415E4B" w14:textId="718843A2" w:rsidR="00723689" w:rsidRDefault="0013642C" w:rsidP="00A57448">
      <w:pPr>
        <w:rPr>
          <w:color w:val="156082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376F0833" wp14:editId="5F33ADB1">
            <wp:extent cx="5943600" cy="3371850"/>
            <wp:effectExtent l="0" t="0" r="0" b="0"/>
            <wp:docPr id="201572987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29879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9CA8" w14:textId="77777777" w:rsidR="0013642C" w:rsidRDefault="0013642C" w:rsidP="00A57448">
      <w:pPr>
        <w:rPr>
          <w:color w:val="156082" w:themeColor="accent1"/>
          <w:sz w:val="32"/>
          <w:szCs w:val="32"/>
        </w:rPr>
      </w:pPr>
    </w:p>
    <w:p w14:paraId="6EF397D3" w14:textId="4D644233" w:rsidR="0013642C" w:rsidRDefault="0013642C" w:rsidP="00A57448">
      <w:pPr>
        <w:rPr>
          <w:color w:val="156082" w:themeColor="accent1"/>
          <w:sz w:val="32"/>
          <w:szCs w:val="32"/>
        </w:rPr>
      </w:pPr>
      <w:r>
        <w:rPr>
          <w:color w:val="156082" w:themeColor="accent1"/>
          <w:sz w:val="32"/>
          <w:szCs w:val="32"/>
        </w:rPr>
        <w:lastRenderedPageBreak/>
        <w:t>After:</w:t>
      </w:r>
    </w:p>
    <w:p w14:paraId="059AFE54" w14:textId="6D5E50F7" w:rsidR="0013642C" w:rsidRDefault="0013642C" w:rsidP="00A57448">
      <w:pPr>
        <w:rPr>
          <w:color w:val="156082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4D6C9B5" wp14:editId="0BEEB21D">
            <wp:extent cx="5943600" cy="3421380"/>
            <wp:effectExtent l="0" t="0" r="0" b="7620"/>
            <wp:docPr id="1867225028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25028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4510" w14:textId="77777777" w:rsidR="0013642C" w:rsidRDefault="0013642C" w:rsidP="00A57448">
      <w:pPr>
        <w:rPr>
          <w:color w:val="156082" w:themeColor="accent1"/>
          <w:sz w:val="32"/>
          <w:szCs w:val="32"/>
        </w:rPr>
      </w:pPr>
    </w:p>
    <w:p w14:paraId="076DDBED" w14:textId="6BCE21F8" w:rsidR="0013642C" w:rsidRDefault="0013642C" w:rsidP="00A57448">
      <w:pPr>
        <w:rPr>
          <w:color w:val="156082" w:themeColor="accent1"/>
          <w:sz w:val="32"/>
          <w:szCs w:val="32"/>
        </w:rPr>
      </w:pPr>
      <w:r>
        <w:rPr>
          <w:color w:val="156082" w:themeColor="accent1"/>
          <w:sz w:val="32"/>
          <w:szCs w:val="32"/>
        </w:rPr>
        <w:t>Screenshot: 3</w:t>
      </w:r>
    </w:p>
    <w:p w14:paraId="5FE22A71" w14:textId="2D28A92B" w:rsidR="0013642C" w:rsidRDefault="0013642C" w:rsidP="00A57448">
      <w:pPr>
        <w:rPr>
          <w:color w:val="156082" w:themeColor="accent1"/>
          <w:sz w:val="32"/>
          <w:szCs w:val="32"/>
        </w:rPr>
      </w:pPr>
      <w:r>
        <w:rPr>
          <w:color w:val="156082" w:themeColor="accent1"/>
          <w:sz w:val="32"/>
          <w:szCs w:val="32"/>
        </w:rPr>
        <w:t>Before:</w:t>
      </w:r>
    </w:p>
    <w:p w14:paraId="0F0D0E31" w14:textId="7BB1FE53" w:rsidR="00E90E98" w:rsidRDefault="00E90E98" w:rsidP="00A57448">
      <w:pPr>
        <w:rPr>
          <w:color w:val="156082" w:themeColor="accen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1A3F92" wp14:editId="5AC256BB">
            <wp:extent cx="5943600" cy="3487420"/>
            <wp:effectExtent l="0" t="0" r="0" b="0"/>
            <wp:docPr id="358111112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1112" name="Picture 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24F56" w14:textId="77777777" w:rsidR="00E90E98" w:rsidRDefault="00E90E98" w:rsidP="00A57448">
      <w:pPr>
        <w:rPr>
          <w:color w:val="156082" w:themeColor="accent1"/>
          <w:sz w:val="32"/>
          <w:szCs w:val="32"/>
        </w:rPr>
      </w:pPr>
    </w:p>
    <w:p w14:paraId="6B15703D" w14:textId="7769B8DD" w:rsidR="00E90E98" w:rsidRDefault="00E90E98" w:rsidP="00A57448">
      <w:pPr>
        <w:rPr>
          <w:color w:val="156082" w:themeColor="accent1"/>
          <w:sz w:val="32"/>
          <w:szCs w:val="32"/>
        </w:rPr>
      </w:pPr>
      <w:r>
        <w:rPr>
          <w:color w:val="156082" w:themeColor="accent1"/>
          <w:sz w:val="32"/>
          <w:szCs w:val="32"/>
        </w:rPr>
        <w:t>After:</w:t>
      </w:r>
    </w:p>
    <w:p w14:paraId="6A33AAE5" w14:textId="2DD9A8F7" w:rsidR="00E90E98" w:rsidRPr="00E30F86" w:rsidRDefault="00E90E98" w:rsidP="00A57448">
      <w:pPr>
        <w:rPr>
          <w:color w:val="156082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19A84FE9" wp14:editId="1BF32AEC">
            <wp:extent cx="5943600" cy="3369945"/>
            <wp:effectExtent l="0" t="0" r="0" b="1905"/>
            <wp:docPr id="1149415415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15415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0E98" w:rsidRPr="00E30F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E9E"/>
    <w:rsid w:val="0013642C"/>
    <w:rsid w:val="004C7F2B"/>
    <w:rsid w:val="006C5DF5"/>
    <w:rsid w:val="00723689"/>
    <w:rsid w:val="0091141A"/>
    <w:rsid w:val="009B6E9E"/>
    <w:rsid w:val="00A57448"/>
    <w:rsid w:val="00BA1F78"/>
    <w:rsid w:val="00DA79CA"/>
    <w:rsid w:val="00E30F86"/>
    <w:rsid w:val="00E90E98"/>
    <w:rsid w:val="00F2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6E444"/>
  <w15:chartTrackingRefBased/>
  <w15:docId w15:val="{E61E4048-B5AD-4EA4-862A-B06ED5BC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E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E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E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E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E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E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E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E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E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E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E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E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E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E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E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E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E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E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E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E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E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E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E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E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E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E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E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E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E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Navkaran Singh Sidhu</dc:creator>
  <cp:keywords/>
  <dc:description/>
  <cp:lastModifiedBy>Navkaran Singh Sidhu</cp:lastModifiedBy>
  <cp:revision>2</cp:revision>
  <dcterms:created xsi:type="dcterms:W3CDTF">2025-02-14T04:18:00Z</dcterms:created>
  <dcterms:modified xsi:type="dcterms:W3CDTF">2025-02-14T04:18:00Z</dcterms:modified>
</cp:coreProperties>
</file>