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49F1" w14:textId="1BB75888" w:rsidR="006D3F22" w:rsidRDefault="00E734FA">
      <w:r w:rsidRPr="00E734FA">
        <w:drawing>
          <wp:inline distT="0" distB="0" distL="0" distR="0" wp14:anchorId="63CC11C0" wp14:editId="1F307031">
            <wp:extent cx="5731510" cy="2722245"/>
            <wp:effectExtent l="0" t="0" r="2540" b="1905"/>
            <wp:docPr id="1752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9DDE" w14:textId="75D0A636" w:rsidR="005E2650" w:rsidRDefault="00E734FA">
      <w:r>
        <w:t xml:space="preserve">Figure 1: In this I have created the database according to my project </w:t>
      </w:r>
      <w:r w:rsidR="00D2771C">
        <w:t>and I have given the database name to it that is: - GIS, furthermore I created a collection name</w:t>
      </w:r>
      <w:r w:rsidR="000B2484">
        <w:t xml:space="preserve">d </w:t>
      </w:r>
      <w:r w:rsidR="00250604">
        <w:t>Parcels</w:t>
      </w:r>
      <w:r w:rsidR="007A2BFC">
        <w:t xml:space="preserve">. </w:t>
      </w:r>
      <w:r w:rsidR="005E2650">
        <w:t>Moreover,</w:t>
      </w:r>
      <w:r w:rsidR="007A2BFC">
        <w:t xml:space="preserve"> I inserted one document using </w:t>
      </w:r>
      <w:r w:rsidR="005E2650">
        <w:t>insert One.</w:t>
      </w:r>
    </w:p>
    <w:p w14:paraId="76A0520E" w14:textId="02ED0D83" w:rsidR="005E2650" w:rsidRDefault="005E2650">
      <w:r w:rsidRPr="005E2650">
        <w:drawing>
          <wp:inline distT="0" distB="0" distL="0" distR="0" wp14:anchorId="5B2BFC3B" wp14:editId="407D6431">
            <wp:extent cx="5731510" cy="2107565"/>
            <wp:effectExtent l="0" t="0" r="2540" b="6985"/>
            <wp:docPr id="159336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7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96D" w14:textId="0546F091" w:rsidR="005E2650" w:rsidRDefault="005E2650">
      <w:r>
        <w:t>Figure 2:- here it is shown that</w:t>
      </w:r>
      <w:r w:rsidR="00E63652">
        <w:t xml:space="preserve"> the details are appeared when I run the insert one command.</w:t>
      </w:r>
    </w:p>
    <w:p w14:paraId="7FDC1156" w14:textId="609396F8" w:rsidR="00D41887" w:rsidRDefault="00D41887">
      <w:r w:rsidRPr="00D41887">
        <w:lastRenderedPageBreak/>
        <w:drawing>
          <wp:inline distT="0" distB="0" distL="0" distR="0" wp14:anchorId="1913A4A1" wp14:editId="0CCE0FBE">
            <wp:extent cx="5731510" cy="3058795"/>
            <wp:effectExtent l="0" t="0" r="2540" b="8255"/>
            <wp:docPr id="120664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4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9FD" w14:textId="22D4C10D" w:rsidR="00D41887" w:rsidRDefault="00D41887">
      <w:r>
        <w:t xml:space="preserve">Figure 3: - </w:t>
      </w:r>
      <w:r w:rsidR="003A0CC2">
        <w:t xml:space="preserve">I have used </w:t>
      </w:r>
      <w:proofErr w:type="spellStart"/>
      <w:r w:rsidR="003A0CC2">
        <w:t>insertMany</w:t>
      </w:r>
      <w:proofErr w:type="spellEnd"/>
      <w:r w:rsidR="003A0CC2">
        <w:t xml:space="preserve"> command and inserted 3 documents at a time</w:t>
      </w:r>
      <w:r w:rsidR="00B47866">
        <w:t>.</w:t>
      </w:r>
    </w:p>
    <w:p w14:paraId="0BA692BF" w14:textId="4B94F214" w:rsidR="00B47866" w:rsidRDefault="003C133D">
      <w:r w:rsidRPr="003C133D">
        <w:drawing>
          <wp:inline distT="0" distB="0" distL="0" distR="0" wp14:anchorId="2C17BC10" wp14:editId="390B600E">
            <wp:extent cx="5731510" cy="3187065"/>
            <wp:effectExtent l="0" t="0" r="2540" b="0"/>
            <wp:docPr id="25482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775C" w14:textId="4587AB87" w:rsidR="003C133D" w:rsidRDefault="003C133D">
      <w:r>
        <w:t>Figure 4: - the results of Insert Many</w:t>
      </w:r>
    </w:p>
    <w:p w14:paraId="326E339D" w14:textId="77777777" w:rsidR="003C133D" w:rsidRDefault="003C133D"/>
    <w:p w14:paraId="5CA6DC90" w14:textId="77777777" w:rsidR="005E2650" w:rsidRDefault="005E2650"/>
    <w:p w14:paraId="3EE6B45B" w14:textId="62B41F88" w:rsidR="00E734FA" w:rsidRDefault="00E734FA">
      <w:r>
        <w:t xml:space="preserve"> </w:t>
      </w:r>
    </w:p>
    <w:sectPr w:rsidR="00E7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AB"/>
    <w:rsid w:val="000B2484"/>
    <w:rsid w:val="000F66AB"/>
    <w:rsid w:val="00250604"/>
    <w:rsid w:val="003A0CC2"/>
    <w:rsid w:val="003C133D"/>
    <w:rsid w:val="005E2650"/>
    <w:rsid w:val="006D3F22"/>
    <w:rsid w:val="007A2BFC"/>
    <w:rsid w:val="00B47866"/>
    <w:rsid w:val="00D2771C"/>
    <w:rsid w:val="00D41887"/>
    <w:rsid w:val="00E63652"/>
    <w:rsid w:val="00E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175B"/>
  <w15:chartTrackingRefBased/>
  <w15:docId w15:val="{33C7383D-8069-4C1B-80A8-5AFDB47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 guru</dc:creator>
  <cp:keywords/>
  <dc:description/>
  <cp:lastModifiedBy>wahe guru</cp:lastModifiedBy>
  <cp:revision>12</cp:revision>
  <dcterms:created xsi:type="dcterms:W3CDTF">2024-03-26T20:45:00Z</dcterms:created>
  <dcterms:modified xsi:type="dcterms:W3CDTF">2024-03-26T21:18:00Z</dcterms:modified>
</cp:coreProperties>
</file>