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04A7E" w14:textId="168168D9" w:rsidR="006B770F" w:rsidRDefault="006B770F">
      <w:r>
        <w:t>Q1. Create test utterances</w:t>
      </w:r>
    </w:p>
    <w:p w14:paraId="5AB0C33C" w14:textId="2E5061AF" w:rsidR="004406A1" w:rsidRDefault="00E553D6">
      <w:r w:rsidRPr="00E553D6">
        <w:rPr>
          <w:noProof/>
        </w:rPr>
        <w:drawing>
          <wp:inline distT="0" distB="0" distL="0" distR="0" wp14:anchorId="7F457E4E" wp14:editId="71D45B32">
            <wp:extent cx="5731510" cy="2595880"/>
            <wp:effectExtent l="0" t="0" r="2540" b="0"/>
            <wp:docPr id="183294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413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01">
        <w:rPr>
          <w:noProof/>
        </w:rPr>
        <w:drawing>
          <wp:inline distT="0" distB="0" distL="0" distR="0" wp14:anchorId="35BC1DBA" wp14:editId="1512478B">
            <wp:extent cx="5731510" cy="3223895"/>
            <wp:effectExtent l="0" t="0" r="2540" b="0"/>
            <wp:docPr id="150957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77164" name="Picture 15095771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3C24" w14:textId="77777777" w:rsidR="002375BF" w:rsidRDefault="002375BF"/>
    <w:p w14:paraId="4FBB11B2" w14:textId="77777777" w:rsidR="002375BF" w:rsidRDefault="002375BF"/>
    <w:p w14:paraId="3A6B71EF" w14:textId="77777777" w:rsidR="002375BF" w:rsidRDefault="002375BF"/>
    <w:p w14:paraId="32C7DE3A" w14:textId="77777777" w:rsidR="002375BF" w:rsidRDefault="002375BF"/>
    <w:p w14:paraId="32E7FC9D" w14:textId="77777777" w:rsidR="002375BF" w:rsidRDefault="002375BF"/>
    <w:p w14:paraId="1C18BE9B" w14:textId="77777777" w:rsidR="002375BF" w:rsidRDefault="002375BF"/>
    <w:p w14:paraId="633E6A80" w14:textId="77777777" w:rsidR="002375BF" w:rsidRDefault="002375BF"/>
    <w:p w14:paraId="4D5DFB35" w14:textId="77777777" w:rsidR="002375BF" w:rsidRDefault="002375BF"/>
    <w:p w14:paraId="6F6BAA48" w14:textId="77777777" w:rsidR="002375BF" w:rsidRDefault="002375BF"/>
    <w:p w14:paraId="503CE667" w14:textId="7DA67256" w:rsidR="006B770F" w:rsidRDefault="002375BF">
      <w:r>
        <w:lastRenderedPageBreak/>
        <w:t>Q2 and Q3.</w:t>
      </w:r>
      <w:r w:rsidR="006B770F">
        <w:t>Batch Test</w:t>
      </w:r>
      <w:r>
        <w:t xml:space="preserve"> and analyze</w:t>
      </w:r>
    </w:p>
    <w:p w14:paraId="63B25723" w14:textId="471CB86E" w:rsidR="00D56657" w:rsidRDefault="00D56657">
      <w:r w:rsidRPr="00D56657">
        <w:drawing>
          <wp:inline distT="0" distB="0" distL="0" distR="0" wp14:anchorId="33DC2CC1" wp14:editId="7D5B9524">
            <wp:extent cx="5731510" cy="2794635"/>
            <wp:effectExtent l="0" t="0" r="2540" b="5715"/>
            <wp:docPr id="9259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7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0897" w14:textId="77777777" w:rsidR="00CF0533" w:rsidRDefault="00CF0533"/>
    <w:p w14:paraId="577C81FA" w14:textId="77777777" w:rsidR="00CF0533" w:rsidRDefault="00CF0533"/>
    <w:p w14:paraId="36B065D9" w14:textId="20E1580F" w:rsidR="00CF0533" w:rsidRDefault="00CF0533">
      <w:r w:rsidRPr="00CF0533">
        <w:drawing>
          <wp:inline distT="0" distB="0" distL="0" distR="0" wp14:anchorId="7FFC0CF0" wp14:editId="45E266B6">
            <wp:extent cx="5731510" cy="2277110"/>
            <wp:effectExtent l="0" t="0" r="2540" b="8890"/>
            <wp:docPr id="32078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89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BA88" w14:textId="01F8DBB6" w:rsidR="002375BF" w:rsidRDefault="00786488">
      <w:r>
        <w:t>Q5. Invite members with Product User and analytics role.</w:t>
      </w:r>
    </w:p>
    <w:p w14:paraId="66C2D5FA" w14:textId="3F438CE7" w:rsidR="009141A6" w:rsidRDefault="009141A6">
      <w:r w:rsidRPr="009141A6">
        <w:drawing>
          <wp:inline distT="0" distB="0" distL="0" distR="0" wp14:anchorId="1D8142AD" wp14:editId="619D04F1">
            <wp:extent cx="5731510" cy="2294255"/>
            <wp:effectExtent l="0" t="0" r="2540" b="0"/>
            <wp:docPr id="203099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93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44A4" w14:textId="77777777" w:rsidR="00D56657" w:rsidRDefault="00D56657"/>
    <w:p w14:paraId="4F793E1E" w14:textId="123FC57D" w:rsidR="009141A6" w:rsidRDefault="00174C94">
      <w:r w:rsidRPr="00174C94">
        <w:drawing>
          <wp:inline distT="0" distB="0" distL="0" distR="0" wp14:anchorId="338814B8" wp14:editId="52DA6C9A">
            <wp:extent cx="5731510" cy="3088005"/>
            <wp:effectExtent l="0" t="0" r="2540" b="0"/>
            <wp:docPr id="210239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92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466F" w14:textId="529C32B1" w:rsidR="00457C25" w:rsidRDefault="00457C25">
      <w:r w:rsidRPr="00457C25">
        <w:drawing>
          <wp:inline distT="0" distB="0" distL="0" distR="0" wp14:anchorId="4D519AC6" wp14:editId="04755602">
            <wp:extent cx="5731510" cy="2758440"/>
            <wp:effectExtent l="0" t="0" r="2540" b="3810"/>
            <wp:docPr id="117324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3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461D" w14:textId="77777777" w:rsidR="00274A3C" w:rsidRDefault="00274A3C"/>
    <w:p w14:paraId="12FAA8A7" w14:textId="77777777" w:rsidR="00274A3C" w:rsidRDefault="00274A3C"/>
    <w:p w14:paraId="61F04C4E" w14:textId="77777777" w:rsidR="00274A3C" w:rsidRDefault="00274A3C"/>
    <w:p w14:paraId="1BBCA171" w14:textId="77777777" w:rsidR="00274A3C" w:rsidRDefault="00274A3C"/>
    <w:p w14:paraId="05555F4B" w14:textId="77777777" w:rsidR="00274A3C" w:rsidRDefault="00274A3C"/>
    <w:p w14:paraId="1AA21AFE" w14:textId="77777777" w:rsidR="00274A3C" w:rsidRDefault="00274A3C"/>
    <w:p w14:paraId="01DF7A1B" w14:textId="77777777" w:rsidR="00274A3C" w:rsidRDefault="00274A3C"/>
    <w:p w14:paraId="6A4635B7" w14:textId="77777777" w:rsidR="00274A3C" w:rsidRDefault="00274A3C"/>
    <w:p w14:paraId="46D1CA45" w14:textId="77777777" w:rsidR="00274A3C" w:rsidRDefault="00274A3C"/>
    <w:p w14:paraId="141D3C68" w14:textId="162D943E" w:rsidR="00274A3C" w:rsidRDefault="00274A3C">
      <w:r>
        <w:lastRenderedPageBreak/>
        <w:t>Q4. Test scenarios for prebuilt agent transfer default and custom</w:t>
      </w:r>
    </w:p>
    <w:p w14:paraId="0922FB25" w14:textId="2D6AA024" w:rsidR="003F06BC" w:rsidRDefault="003F06BC">
      <w:r w:rsidRPr="003F06BC">
        <w:drawing>
          <wp:inline distT="0" distB="0" distL="0" distR="0" wp14:anchorId="557DF4F6" wp14:editId="410CDF15">
            <wp:extent cx="5731510" cy="2799715"/>
            <wp:effectExtent l="0" t="0" r="2540" b="635"/>
            <wp:docPr id="157403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36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8898" w14:textId="2104744F" w:rsidR="00464289" w:rsidRDefault="00464289">
      <w:r w:rsidRPr="00464289">
        <w:drawing>
          <wp:inline distT="0" distB="0" distL="0" distR="0" wp14:anchorId="42EEABDA" wp14:editId="13EA8800">
            <wp:extent cx="5731510" cy="2562860"/>
            <wp:effectExtent l="0" t="0" r="2540" b="8890"/>
            <wp:docPr id="153732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26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CDE4" w14:textId="77777777" w:rsidR="00805F24" w:rsidRDefault="00805F24"/>
    <w:p w14:paraId="3F26266F" w14:textId="43AC1F54" w:rsidR="00805F24" w:rsidRDefault="00805F24">
      <w:r w:rsidRPr="00805F24">
        <w:drawing>
          <wp:inline distT="0" distB="0" distL="0" distR="0" wp14:anchorId="3D3AA7AB" wp14:editId="52471B6D">
            <wp:extent cx="5731510" cy="2626995"/>
            <wp:effectExtent l="0" t="0" r="2540" b="1905"/>
            <wp:docPr id="160393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32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0EAA" w14:textId="77777777" w:rsidR="009D171E" w:rsidRDefault="009D171E"/>
    <w:p w14:paraId="062A4291" w14:textId="6B8FE4B0" w:rsidR="009D171E" w:rsidRDefault="009D171E">
      <w:r w:rsidRPr="009D171E">
        <w:drawing>
          <wp:inline distT="0" distB="0" distL="0" distR="0" wp14:anchorId="0A4530C6" wp14:editId="2DA120E4">
            <wp:extent cx="5731510" cy="2621915"/>
            <wp:effectExtent l="0" t="0" r="2540" b="6985"/>
            <wp:docPr id="3877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2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9D40" w14:textId="4BA16300" w:rsidR="002A5428" w:rsidRDefault="002A5428">
      <w:r>
        <w:t>Q7. Change logical environment</w:t>
      </w:r>
    </w:p>
    <w:p w14:paraId="5F93EF4A" w14:textId="77777777" w:rsidR="00DD0880" w:rsidRDefault="00DD0880"/>
    <w:p w14:paraId="140042CA" w14:textId="0793BDAD" w:rsidR="00DD0880" w:rsidRDefault="00DD0880">
      <w:r w:rsidRPr="00DD0880">
        <w:drawing>
          <wp:inline distT="0" distB="0" distL="0" distR="0" wp14:anchorId="49E04EDE" wp14:editId="344ED1C4">
            <wp:extent cx="5731510" cy="2671445"/>
            <wp:effectExtent l="0" t="0" r="2540" b="0"/>
            <wp:docPr id="31209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931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073B" w14:textId="77777777" w:rsidR="00AB698A" w:rsidRDefault="00AB698A"/>
    <w:p w14:paraId="33F82047" w14:textId="62754A38" w:rsidR="00AB698A" w:rsidRDefault="00AB698A">
      <w:r w:rsidRPr="00AB698A">
        <w:lastRenderedPageBreak/>
        <w:drawing>
          <wp:inline distT="0" distB="0" distL="0" distR="0" wp14:anchorId="48AD2A39" wp14:editId="1B2F3984">
            <wp:extent cx="5731510" cy="2642870"/>
            <wp:effectExtent l="0" t="0" r="2540" b="5080"/>
            <wp:docPr id="169166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D7D0" w14:textId="6837A2E1" w:rsidR="00563DB5" w:rsidRDefault="00563DB5">
      <w:r w:rsidRPr="00563DB5">
        <w:drawing>
          <wp:inline distT="0" distB="0" distL="0" distR="0" wp14:anchorId="397074CB" wp14:editId="0C2C28EA">
            <wp:extent cx="5731510" cy="2625090"/>
            <wp:effectExtent l="0" t="0" r="2540" b="3810"/>
            <wp:docPr id="68629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99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4DF1" w14:textId="5886B394" w:rsidR="0031041B" w:rsidRDefault="0031041B">
      <w:r w:rsidRPr="0031041B">
        <w:drawing>
          <wp:inline distT="0" distB="0" distL="0" distR="0" wp14:anchorId="42A41A5E" wp14:editId="43A8AD2C">
            <wp:extent cx="5731510" cy="2736850"/>
            <wp:effectExtent l="0" t="0" r="2540" b="6350"/>
            <wp:docPr id="67023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38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DA3" w14:textId="54029F74" w:rsidR="0031041B" w:rsidRDefault="0031041B">
      <w:r w:rsidRPr="0031041B">
        <w:lastRenderedPageBreak/>
        <w:drawing>
          <wp:inline distT="0" distB="0" distL="0" distR="0" wp14:anchorId="03AC172F" wp14:editId="152632E1">
            <wp:extent cx="5731510" cy="2660015"/>
            <wp:effectExtent l="0" t="0" r="2540" b="6985"/>
            <wp:docPr id="120297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71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CC99" w14:textId="3950D21E" w:rsidR="0076218A" w:rsidRDefault="0076218A">
      <w:r w:rsidRPr="0076218A">
        <w:drawing>
          <wp:inline distT="0" distB="0" distL="0" distR="0" wp14:anchorId="6C999E04" wp14:editId="550D9FA5">
            <wp:extent cx="5731510" cy="2460625"/>
            <wp:effectExtent l="0" t="0" r="2540" b="0"/>
            <wp:docPr id="124052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285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B365" w14:textId="77777777" w:rsidR="00227F3A" w:rsidRDefault="00227F3A"/>
    <w:p w14:paraId="0E9F76A0" w14:textId="77777777" w:rsidR="00227F3A" w:rsidRDefault="00227F3A"/>
    <w:p w14:paraId="2AD20976" w14:textId="77777777" w:rsidR="00227F3A" w:rsidRDefault="00227F3A"/>
    <w:p w14:paraId="08A4A31D" w14:textId="77777777" w:rsidR="00BD7ED3" w:rsidRDefault="00BD7ED3"/>
    <w:p w14:paraId="6D0B9FF4" w14:textId="77777777" w:rsidR="00BD7ED3" w:rsidRDefault="00BD7ED3"/>
    <w:p w14:paraId="2A733E41" w14:textId="77777777" w:rsidR="00BD7ED3" w:rsidRDefault="00BD7ED3"/>
    <w:p w14:paraId="77694389" w14:textId="77777777" w:rsidR="00BD7ED3" w:rsidRDefault="00BD7ED3"/>
    <w:p w14:paraId="63142465" w14:textId="77777777" w:rsidR="00BD7ED3" w:rsidRDefault="00BD7ED3"/>
    <w:p w14:paraId="24793C27" w14:textId="77777777" w:rsidR="00BD7ED3" w:rsidRDefault="00BD7ED3"/>
    <w:p w14:paraId="1DC31B4B" w14:textId="77777777" w:rsidR="00BD7ED3" w:rsidRDefault="00BD7ED3"/>
    <w:p w14:paraId="0E9CCDC1" w14:textId="77777777" w:rsidR="00BD7ED3" w:rsidRDefault="00BD7ED3"/>
    <w:p w14:paraId="55A2D26A" w14:textId="77777777" w:rsidR="00BD7ED3" w:rsidRDefault="00BD7ED3"/>
    <w:p w14:paraId="5B6F922E" w14:textId="509F2789" w:rsidR="00BD7ED3" w:rsidRDefault="00BD7ED3">
      <w:r>
        <w:lastRenderedPageBreak/>
        <w:t>Q8. Set up IVR</w:t>
      </w:r>
    </w:p>
    <w:p w14:paraId="60B61030" w14:textId="384CD327" w:rsidR="00227F3A" w:rsidRDefault="00227F3A">
      <w:r w:rsidRPr="00227F3A">
        <w:drawing>
          <wp:inline distT="0" distB="0" distL="0" distR="0" wp14:anchorId="764D56C2" wp14:editId="5EB08A42">
            <wp:extent cx="5731510" cy="2764155"/>
            <wp:effectExtent l="0" t="0" r="2540" b="0"/>
            <wp:docPr id="41368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86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ED8B" w14:textId="29753552" w:rsidR="00F52F1E" w:rsidRDefault="00936C62">
      <w:r w:rsidRPr="00936C62">
        <w:drawing>
          <wp:inline distT="0" distB="0" distL="0" distR="0" wp14:anchorId="108B62AF" wp14:editId="07E85D8D">
            <wp:extent cx="5731510" cy="2644775"/>
            <wp:effectExtent l="0" t="0" r="2540" b="3175"/>
            <wp:docPr id="176615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560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36B0" w14:textId="70CEA25E" w:rsidR="0028748B" w:rsidRDefault="0028748B">
      <w:r w:rsidRPr="0028748B">
        <w:drawing>
          <wp:inline distT="0" distB="0" distL="0" distR="0" wp14:anchorId="4237EF60" wp14:editId="0A672E87">
            <wp:extent cx="5731510" cy="2741295"/>
            <wp:effectExtent l="0" t="0" r="2540" b="1905"/>
            <wp:docPr id="75245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521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BAD7" w14:textId="00BDA82E" w:rsidR="0082303B" w:rsidRDefault="0082303B">
      <w:r>
        <w:lastRenderedPageBreak/>
        <w:t xml:space="preserve">After clicking on webhook URL </w:t>
      </w:r>
      <w:r w:rsidR="00C50DB0">
        <w:t>unable to access the IVR</w:t>
      </w:r>
    </w:p>
    <w:p w14:paraId="5E5AC560" w14:textId="06F309DD" w:rsidR="0082303B" w:rsidRDefault="00482CE2">
      <w:r w:rsidRPr="00482CE2">
        <w:drawing>
          <wp:inline distT="0" distB="0" distL="0" distR="0" wp14:anchorId="34CE13B1" wp14:editId="19DADAC5">
            <wp:extent cx="5731510" cy="2910840"/>
            <wp:effectExtent l="0" t="0" r="2540" b="3810"/>
            <wp:docPr id="58972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43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994A" w14:textId="77777777" w:rsidR="00973195" w:rsidRDefault="00973195"/>
    <w:p w14:paraId="2EBC246A" w14:textId="77777777" w:rsidR="00973195" w:rsidRDefault="00973195"/>
    <w:p w14:paraId="2D31B2D5" w14:textId="77777777" w:rsidR="00973195" w:rsidRDefault="00973195"/>
    <w:sectPr w:rsidR="00973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701"/>
    <w:rsid w:val="00174C94"/>
    <w:rsid w:val="00227F3A"/>
    <w:rsid w:val="002375BF"/>
    <w:rsid w:val="00274A3C"/>
    <w:rsid w:val="0028748B"/>
    <w:rsid w:val="002A5428"/>
    <w:rsid w:val="0031041B"/>
    <w:rsid w:val="003F06BC"/>
    <w:rsid w:val="004406A1"/>
    <w:rsid w:val="00457C25"/>
    <w:rsid w:val="00464289"/>
    <w:rsid w:val="00482CE2"/>
    <w:rsid w:val="00563DB5"/>
    <w:rsid w:val="006B770F"/>
    <w:rsid w:val="0076218A"/>
    <w:rsid w:val="00786488"/>
    <w:rsid w:val="00805F24"/>
    <w:rsid w:val="0082303B"/>
    <w:rsid w:val="009141A6"/>
    <w:rsid w:val="00936C62"/>
    <w:rsid w:val="00973195"/>
    <w:rsid w:val="009D171E"/>
    <w:rsid w:val="00AB698A"/>
    <w:rsid w:val="00BD7ED3"/>
    <w:rsid w:val="00BE6701"/>
    <w:rsid w:val="00C50DB0"/>
    <w:rsid w:val="00CF0533"/>
    <w:rsid w:val="00D56657"/>
    <w:rsid w:val="00DD0880"/>
    <w:rsid w:val="00E03516"/>
    <w:rsid w:val="00E553D6"/>
    <w:rsid w:val="00F5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7841E"/>
  <w15:chartTrackingRefBased/>
  <w15:docId w15:val="{B1486CF8-53EC-42EB-8138-AB3C7D780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Saikat Mukhopadhyay</dc:creator>
  <cp:keywords/>
  <dc:description/>
  <cp:lastModifiedBy>Saikat Mukhopadhyay</cp:lastModifiedBy>
  <cp:revision>31</cp:revision>
  <dcterms:created xsi:type="dcterms:W3CDTF">2023-11-21T15:17:00Z</dcterms:created>
  <dcterms:modified xsi:type="dcterms:W3CDTF">2023-11-21T17:32:00Z</dcterms:modified>
</cp:coreProperties>
</file>