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C7A68C" w:rsidP="0C1DE9F2" w:rsidRDefault="6EC7A68C" w14:paraId="1EBAF13A" w14:textId="67E93B6A">
      <w:pPr>
        <w:jc w:val="center"/>
        <w:rPr>
          <w:b w:val="1"/>
          <w:bCs w:val="1"/>
        </w:rPr>
      </w:pPr>
      <w:r w:rsidRPr="0C1DE9F2" w:rsidR="6EC7A68C">
        <w:rPr>
          <w:b w:val="1"/>
          <w:bCs w:val="1"/>
        </w:rPr>
        <w:t>MongoDB assignment 2</w:t>
      </w:r>
    </w:p>
    <w:p w:rsidR="3F94EFA7" w:rsidRDefault="3F94EFA7" w14:paraId="72C5BFA5" w14:textId="0B17BE56">
      <w:r w:rsidRPr="0C1DE9F2" w:rsidR="3F94EFA7">
        <w:rPr>
          <w:b w:val="1"/>
          <w:bCs w:val="1"/>
        </w:rPr>
        <w:t>Atlanta Population</w:t>
      </w:r>
    </w:p>
    <w:p xmlns:wp14="http://schemas.microsoft.com/office/word/2010/wordml" w:rsidP="0C1DE9F2" w14:paraId="2C078E63" wp14:textId="394005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F607974">
        <w:rPr/>
        <w:t>d</w:t>
      </w:r>
      <w:r w:rsidR="627612F5">
        <w:rPr/>
        <w:t>b.zipcodes.find</w:t>
      </w:r>
      <w:proofErr w:type="spellEnd"/>
      <w:r w:rsidR="627612F5">
        <w:rPr/>
        <w:t>(</w:t>
      </w:r>
      <w:r w:rsidR="4DFB12E1">
        <w:rPr/>
        <w:t>{$</w:t>
      </w:r>
      <w:r w:rsidR="001994C3">
        <w:rPr/>
        <w:t>and</w:t>
      </w:r>
      <w:r w:rsidR="4DFB12E1">
        <w:rPr/>
        <w:t>:</w:t>
      </w:r>
      <w:r w:rsidR="056E26C1">
        <w:rPr/>
        <w:t xml:space="preserve"> [</w:t>
      </w:r>
      <w:r w:rsidR="4DFB12E1">
        <w:rPr/>
        <w:t xml:space="preserve"> {</w:t>
      </w:r>
      <w:r w:rsidR="4DFB12E1">
        <w:rPr/>
        <w:t>city:</w:t>
      </w:r>
      <w:r w:rsidR="27592333">
        <w:rPr/>
        <w:t>{$</w:t>
      </w:r>
      <w:proofErr w:type="spellStart"/>
      <w:r w:rsidR="27592333">
        <w:rPr/>
        <w:t>eq:</w:t>
      </w:r>
      <w:r w:rsidR="4DFB12E1">
        <w:rPr/>
        <w:t>”ATLANTA</w:t>
      </w:r>
      <w:proofErr w:type="spellEnd"/>
      <w:r w:rsidR="4DFB12E1">
        <w:rPr/>
        <w:t>”</w:t>
      </w:r>
      <w:r w:rsidR="735ECA94">
        <w:rPr/>
        <w:t>}}</w:t>
      </w:r>
      <w:r w:rsidR="4DFB12E1">
        <w:rPr/>
        <w:t xml:space="preserve">, </w:t>
      </w:r>
      <w:r w:rsidR="4F241703">
        <w:rPr/>
        <w:t>{</w:t>
      </w:r>
      <w:r w:rsidR="4DFB12E1">
        <w:rPr/>
        <w:t>state:</w:t>
      </w:r>
      <w:r w:rsidR="58A5CEE6">
        <w:rPr/>
        <w:t>{$eq:</w:t>
      </w:r>
      <w:r w:rsidR="4DFB12E1">
        <w:rPr/>
        <w:t xml:space="preserve"> “GA”</w:t>
      </w:r>
      <w:r w:rsidR="7F2A41DE">
        <w:rPr/>
        <w:t>}</w:t>
      </w:r>
      <w:r w:rsidR="4DFB12E1">
        <w:rPr/>
        <w:t>}</w:t>
      </w:r>
      <w:r w:rsidR="282B4397">
        <w:rPr/>
        <w:t>]</w:t>
      </w:r>
      <w:r w:rsidR="4DFB12E1">
        <w:rPr/>
        <w:t>}</w:t>
      </w:r>
      <w:r w:rsidR="627612F5">
        <w:rPr/>
        <w:t>)</w:t>
      </w:r>
    </w:p>
    <w:p w:rsidR="50261FC9" w:rsidP="0C1DE9F2" w:rsidRDefault="50261FC9" w14:paraId="7FF9AEB9" w14:textId="5C31A3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261FC9">
        <w:rPr/>
        <w:t>d</w:t>
      </w:r>
      <w:r w:rsidR="627612F5">
        <w:rPr/>
        <w:t>b.zipcodes.</w:t>
      </w:r>
      <w:proofErr w:type="gramStart"/>
      <w:r w:rsidR="627612F5">
        <w:rPr/>
        <w:t>aggregate(</w:t>
      </w:r>
      <w:proofErr w:type="gramEnd"/>
      <w:r w:rsidR="627612F5">
        <w:rPr/>
        <w:t>[{$match:</w:t>
      </w:r>
      <w:r w:rsidR="0597D93E">
        <w:rPr/>
        <w:t xml:space="preserve"> {$</w:t>
      </w:r>
      <w:proofErr w:type="gramStart"/>
      <w:r w:rsidR="0597D93E">
        <w:rPr/>
        <w:t>and:[</w:t>
      </w:r>
      <w:proofErr w:type="gramEnd"/>
      <w:r w:rsidR="627612F5">
        <w:rPr/>
        <w:t xml:space="preserve"> </w:t>
      </w:r>
      <w:r w:rsidR="344A88D7">
        <w:rPr/>
        <w:t>{</w:t>
      </w:r>
      <w:r w:rsidR="627612F5">
        <w:rPr/>
        <w:t>city: “ATLANTA”, state: “G</w:t>
      </w:r>
      <w:r w:rsidR="6295BCBB">
        <w:rPr/>
        <w:t>A”}</w:t>
      </w:r>
      <w:r w:rsidR="4A46EF72">
        <w:rPr/>
        <w:t>]</w:t>
      </w:r>
      <w:proofErr w:type="gramStart"/>
      <w:r w:rsidR="4A46EF72">
        <w:rPr/>
        <w:t>}</w:t>
      </w:r>
      <w:r w:rsidR="627612F5">
        <w:rPr/>
        <w:t xml:space="preserve"> ]</w:t>
      </w:r>
      <w:proofErr w:type="gramEnd"/>
      <w:r w:rsidR="627612F5">
        <w:rPr/>
        <w:t>)</w:t>
      </w:r>
    </w:p>
    <w:p w:rsidR="40D05F52" w:rsidP="0C1DE9F2" w:rsidRDefault="40D05F52" w14:paraId="23E266A9" w14:textId="5FCEB7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0D05F52">
        <w:rPr/>
        <w:t>d</w:t>
      </w:r>
      <w:r w:rsidR="4B4AC6C6">
        <w:rPr/>
        <w:t>b.zipcodes.aggregate</w:t>
      </w:r>
      <w:proofErr w:type="spellEnd"/>
      <w:r w:rsidR="42DC6A27">
        <w:rPr/>
        <w:t xml:space="preserve">([{$group: </w:t>
      </w:r>
      <w:r w:rsidR="49BD84BE">
        <w:rPr/>
        <w:t>{_id:</w:t>
      </w:r>
      <w:r w:rsidR="094340B0">
        <w:rPr/>
        <w:t xml:space="preserve"> </w:t>
      </w:r>
      <w:r w:rsidR="42DC6A27">
        <w:rPr/>
        <w:t>“ATLANTA”</w:t>
      </w:r>
      <w:r w:rsidR="71F128B4">
        <w:rPr/>
        <w:t>,</w:t>
      </w:r>
      <w:r w:rsidR="54809F9F">
        <w:rPr/>
        <w:t xml:space="preserve"> </w:t>
      </w:r>
      <w:r w:rsidR="23B36673">
        <w:rPr/>
        <w:t xml:space="preserve">count: </w:t>
      </w:r>
      <w:r w:rsidR="310E0A7C">
        <w:rPr/>
        <w:t>{$sum:1}}}])</w:t>
      </w:r>
    </w:p>
    <w:p w:rsidR="0669DD71" w:rsidP="0C1DE9F2" w:rsidRDefault="0669DD71" w14:paraId="33E7E156" w14:textId="004958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669DD71">
        <w:rPr/>
        <w:t>d</w:t>
      </w:r>
      <w:r w:rsidR="0063F8B1">
        <w:rPr/>
        <w:t>b.zipcodes.aggregate</w:t>
      </w:r>
      <w:proofErr w:type="spellEnd"/>
      <w:r w:rsidR="0063F8B1">
        <w:rPr/>
        <w:t>([{$group: {city: “ATLANTA”}}, {$count: “_id”}])</w:t>
      </w:r>
    </w:p>
    <w:p w:rsidR="0C1DE9F2" w:rsidP="0C1DE9F2" w:rsidRDefault="0C1DE9F2" w14:paraId="5AA902D8" w14:textId="41640AB2">
      <w:pPr>
        <w:pStyle w:val="Normal"/>
      </w:pPr>
    </w:p>
    <w:p w:rsidR="77851D86" w:rsidP="0C1DE9F2" w:rsidRDefault="77851D86" w14:paraId="0DE72F37" w14:textId="79F27636">
      <w:pPr>
        <w:pStyle w:val="Normal"/>
        <w:rPr>
          <w:b w:val="1"/>
          <w:bCs w:val="1"/>
        </w:rPr>
      </w:pPr>
      <w:r w:rsidRPr="0C1DE9F2" w:rsidR="77851D86">
        <w:rPr>
          <w:b w:val="1"/>
          <w:bCs w:val="1"/>
        </w:rPr>
        <w:t>Populations by State</w:t>
      </w:r>
    </w:p>
    <w:p w:rsidR="6DFB029D" w:rsidP="0C1DE9F2" w:rsidRDefault="6DFB029D" w14:paraId="0CEEAEC6" w14:textId="5AF492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DFB029D">
        <w:rPr/>
        <w:t>db.zipcodes.aggregate</w:t>
      </w:r>
      <w:proofErr w:type="spellEnd"/>
      <w:r w:rsidR="6DFB029D">
        <w:rPr/>
        <w:t>([{$</w:t>
      </w:r>
      <w:r w:rsidR="0453325D">
        <w:rPr/>
        <w:t>group: {_id: “</w:t>
      </w:r>
      <w:r w:rsidR="0FBD78D3">
        <w:rPr/>
        <w:t>$</w:t>
      </w:r>
      <w:r w:rsidR="0453325D">
        <w:rPr/>
        <w:t>state</w:t>
      </w:r>
      <w:r w:rsidR="0453325D">
        <w:rPr/>
        <w:t>”</w:t>
      </w:r>
      <w:r w:rsidR="7DFA9224">
        <w:rPr/>
        <w:t xml:space="preserve"> , population:{$sum: “$pop”}}}])</w:t>
      </w:r>
    </w:p>
    <w:p w:rsidR="2E1345DD" w:rsidP="0C1DE9F2" w:rsidRDefault="2E1345DD" w14:paraId="57567B46" w14:textId="58D222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E1345DD">
        <w:rPr/>
        <w:t>d</w:t>
      </w:r>
      <w:r w:rsidR="76CAA426">
        <w:rPr/>
        <w:t>b.zipcodes.aggregate</w:t>
      </w:r>
      <w:proofErr w:type="spellEnd"/>
      <w:r w:rsidR="76CAA426">
        <w:rPr/>
        <w:t>([{$sort: {po</w:t>
      </w:r>
      <w:r w:rsidR="3F4EBF83">
        <w:rPr/>
        <w:t>p: -1}}])</w:t>
      </w:r>
    </w:p>
    <w:p w:rsidR="2E80D137" w:rsidP="0C1DE9F2" w:rsidRDefault="2E80D137" w14:paraId="7BA0E7AE" w14:textId="3BB5DA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E80D137">
        <w:rPr/>
        <w:t>d</w:t>
      </w:r>
      <w:r w:rsidR="3F4EBF83">
        <w:rPr/>
        <w:t>b.zipcodes.</w:t>
      </w:r>
      <w:r w:rsidR="53B2FC2D">
        <w:rPr/>
        <w:t>find</w:t>
      </w:r>
      <w:proofErr w:type="spellEnd"/>
      <w:r w:rsidRPr="0C1DE9F2" w:rsidR="5B98F2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({}</w:t>
      </w:r>
      <w:proofErr w:type="gramStart"/>
      <w:r w:rsidRPr="0C1DE9F2" w:rsidR="5B98F2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).sort</w:t>
      </w:r>
      <w:proofErr w:type="gramEnd"/>
      <w:r w:rsidRPr="0C1DE9F2" w:rsidR="5B98F2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({“</w:t>
      </w:r>
      <w:r w:rsidRPr="0C1DE9F2" w:rsidR="028864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pop</w:t>
      </w:r>
      <w:r w:rsidRPr="0C1DE9F2" w:rsidR="5B98F2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”: </w:t>
      </w:r>
      <w:r w:rsidRPr="0C1DE9F2" w:rsidR="7822FF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0C1DE9F2" w:rsidR="5B98F2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1})</w:t>
      </w:r>
      <w:r w:rsidR="3F4EBF83">
        <w:rPr/>
        <w:t>.limit(3)</w:t>
      </w:r>
    </w:p>
    <w:p w:rsidR="0C1DE9F2" w:rsidP="0C1DE9F2" w:rsidRDefault="0C1DE9F2" w14:paraId="1E052BF6" w14:textId="4C8EAF09">
      <w:pPr>
        <w:pStyle w:val="Normal"/>
      </w:pPr>
    </w:p>
    <w:p w:rsidR="685CF671" w:rsidP="0C1DE9F2" w:rsidRDefault="685CF671" w14:paraId="14DDB983" w14:textId="09AC398D">
      <w:pPr>
        <w:pStyle w:val="Normal"/>
        <w:rPr>
          <w:b w:val="1"/>
          <w:bCs w:val="1"/>
        </w:rPr>
      </w:pPr>
      <w:r w:rsidRPr="0C1DE9F2" w:rsidR="685CF671">
        <w:rPr>
          <w:b w:val="1"/>
          <w:bCs w:val="1"/>
        </w:rPr>
        <w:t>Populations by city</w:t>
      </w:r>
    </w:p>
    <w:p w:rsidR="50E1DA31" w:rsidP="0C1DE9F2" w:rsidRDefault="50E1DA31" w14:paraId="4600E6D4" w14:textId="54C94BA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0E1DA31">
        <w:rPr>
          <w:b w:val="0"/>
          <w:bCs w:val="0"/>
        </w:rPr>
        <w:t>d</w:t>
      </w:r>
      <w:r w:rsidR="5E2D6E41">
        <w:rPr>
          <w:b w:val="0"/>
          <w:bCs w:val="0"/>
        </w:rPr>
        <w:t>b.zipcodes.aggregate([{$group: {_id: “$city”</w:t>
      </w:r>
      <w:r w:rsidR="2119CDBB">
        <w:rPr>
          <w:b w:val="0"/>
          <w:bCs w:val="0"/>
        </w:rPr>
        <w:t xml:space="preserve">, </w:t>
      </w:r>
      <w:proofErr w:type="gramStart"/>
      <w:r w:rsidR="2119CDBB">
        <w:rPr>
          <w:b w:val="0"/>
          <w:bCs w:val="0"/>
        </w:rPr>
        <w:t>total:{</w:t>
      </w:r>
      <w:proofErr w:type="gramEnd"/>
      <w:r w:rsidR="2119CDBB">
        <w:rPr>
          <w:b w:val="0"/>
          <w:bCs w:val="0"/>
        </w:rPr>
        <w:t>$sum</w:t>
      </w:r>
      <w:proofErr w:type="gramStart"/>
      <w:r w:rsidR="2119CDBB">
        <w:rPr>
          <w:b w:val="0"/>
          <w:bCs w:val="0"/>
        </w:rPr>
        <w:t>:”$</w:t>
      </w:r>
      <w:proofErr w:type="gramEnd"/>
      <w:r w:rsidR="2119CDBB">
        <w:rPr>
          <w:b w:val="0"/>
          <w:bCs w:val="0"/>
        </w:rPr>
        <w:t>pop”}}}])</w:t>
      </w:r>
    </w:p>
    <w:p w:rsidR="15B2F8F7" w:rsidP="0C1DE9F2" w:rsidRDefault="15B2F8F7" w14:paraId="4D366B13" w14:textId="729017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5B2F8F7">
        <w:rPr>
          <w:b w:val="0"/>
          <w:bCs w:val="0"/>
        </w:rPr>
        <w:t>d</w:t>
      </w:r>
      <w:r w:rsidR="251F0147">
        <w:rPr>
          <w:b w:val="0"/>
          <w:bCs w:val="0"/>
        </w:rPr>
        <w:t xml:space="preserve">b.zipcodes.aggregate([{$group: {_id: “$city”, </w:t>
      </w:r>
      <w:proofErr w:type="gramStart"/>
      <w:r w:rsidR="251F0147">
        <w:rPr>
          <w:b w:val="0"/>
          <w:bCs w:val="0"/>
        </w:rPr>
        <w:t>total:{</w:t>
      </w:r>
      <w:proofErr w:type="gramEnd"/>
      <w:r w:rsidR="251F0147">
        <w:rPr>
          <w:b w:val="0"/>
          <w:bCs w:val="0"/>
        </w:rPr>
        <w:t>$sum</w:t>
      </w:r>
      <w:proofErr w:type="gramStart"/>
      <w:r w:rsidR="251F0147">
        <w:rPr>
          <w:b w:val="0"/>
          <w:bCs w:val="0"/>
        </w:rPr>
        <w:t>:”$</w:t>
      </w:r>
      <w:proofErr w:type="gramEnd"/>
      <w:r w:rsidR="251F0147">
        <w:rPr>
          <w:b w:val="0"/>
          <w:bCs w:val="0"/>
        </w:rPr>
        <w:t>pop”}}}, {$</w:t>
      </w:r>
      <w:proofErr w:type="gramStart"/>
      <w:r w:rsidR="251F0147">
        <w:rPr>
          <w:b w:val="0"/>
          <w:bCs w:val="0"/>
        </w:rPr>
        <w:t>sort:{</w:t>
      </w:r>
      <w:r w:rsidR="251F0147">
        <w:rPr>
          <w:b w:val="0"/>
          <w:bCs w:val="0"/>
        </w:rPr>
        <w:t>total:-</w:t>
      </w:r>
      <w:proofErr w:type="gramEnd"/>
      <w:r w:rsidR="251F0147">
        <w:rPr>
          <w:b w:val="0"/>
          <w:bCs w:val="0"/>
        </w:rPr>
        <w:t>1}}])</w:t>
      </w:r>
    </w:p>
    <w:p w:rsidR="5BE950A1" w:rsidP="0C1DE9F2" w:rsidRDefault="5BE950A1" w14:paraId="26BFFB17" w14:textId="0280D4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BE950A1">
        <w:rPr>
          <w:b w:val="0"/>
          <w:bCs w:val="0"/>
        </w:rPr>
        <w:t>d</w:t>
      </w:r>
      <w:r w:rsidR="251F0147">
        <w:rPr>
          <w:b w:val="0"/>
          <w:bCs w:val="0"/>
        </w:rPr>
        <w:t xml:space="preserve">b.zipcodes.aggregate([{$group: {_id: “$city”, </w:t>
      </w:r>
      <w:proofErr w:type="gramStart"/>
      <w:r w:rsidR="251F0147">
        <w:rPr>
          <w:b w:val="0"/>
          <w:bCs w:val="0"/>
        </w:rPr>
        <w:t>total:{</w:t>
      </w:r>
      <w:proofErr w:type="gramEnd"/>
      <w:r w:rsidR="251F0147">
        <w:rPr>
          <w:b w:val="0"/>
          <w:bCs w:val="0"/>
        </w:rPr>
        <w:t>$sum</w:t>
      </w:r>
      <w:proofErr w:type="gramStart"/>
      <w:r w:rsidR="251F0147">
        <w:rPr>
          <w:b w:val="0"/>
          <w:bCs w:val="0"/>
        </w:rPr>
        <w:t>:”$</w:t>
      </w:r>
      <w:proofErr w:type="gramEnd"/>
      <w:r w:rsidR="251F0147">
        <w:rPr>
          <w:b w:val="0"/>
          <w:bCs w:val="0"/>
        </w:rPr>
        <w:t>pop”}}}, {$</w:t>
      </w:r>
      <w:proofErr w:type="gramStart"/>
      <w:r w:rsidR="251F0147">
        <w:rPr>
          <w:b w:val="0"/>
          <w:bCs w:val="0"/>
        </w:rPr>
        <w:t>sort:{</w:t>
      </w:r>
      <w:r w:rsidR="251F0147">
        <w:rPr>
          <w:b w:val="0"/>
          <w:bCs w:val="0"/>
        </w:rPr>
        <w:t>total:-</w:t>
      </w:r>
      <w:proofErr w:type="gramEnd"/>
      <w:r w:rsidR="251F0147">
        <w:rPr>
          <w:b w:val="0"/>
          <w:bCs w:val="0"/>
        </w:rPr>
        <w:t>1}}, {$limit</w:t>
      </w:r>
      <w:r w:rsidR="7621ED7E">
        <w:rPr>
          <w:b w:val="0"/>
          <w:bCs w:val="0"/>
        </w:rPr>
        <w:t>:3</w:t>
      </w:r>
      <w:r w:rsidR="251F0147">
        <w:rPr>
          <w:b w:val="0"/>
          <w:bCs w:val="0"/>
        </w:rPr>
        <w:t>}])</w:t>
      </w:r>
    </w:p>
    <w:p w:rsidR="14CAF8D4" w:rsidP="0C1DE9F2" w:rsidRDefault="14CAF8D4" w14:paraId="19473513" w14:textId="1F02CA4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4CAF8D4">
        <w:rPr>
          <w:b w:val="0"/>
          <w:bCs w:val="0"/>
        </w:rPr>
        <w:t>d</w:t>
      </w:r>
      <w:r w:rsidR="65CFC8DD">
        <w:rPr>
          <w:b w:val="0"/>
          <w:bCs w:val="0"/>
        </w:rPr>
        <w:t>b.zipcodes.aggregate([{$group: {_id: “$</w:t>
      </w:r>
      <w:proofErr w:type="spellStart"/>
      <w:r w:rsidR="65CFC8DD">
        <w:rPr>
          <w:b w:val="0"/>
          <w:bCs w:val="0"/>
        </w:rPr>
        <w:t>state.Texas.city</w:t>
      </w:r>
      <w:proofErr w:type="spellEnd"/>
      <w:r w:rsidR="65CFC8DD">
        <w:rPr>
          <w:b w:val="0"/>
          <w:bCs w:val="0"/>
        </w:rPr>
        <w:t xml:space="preserve">”, </w:t>
      </w:r>
      <w:proofErr w:type="gramStart"/>
      <w:r w:rsidR="65CFC8DD">
        <w:rPr>
          <w:b w:val="0"/>
          <w:bCs w:val="0"/>
        </w:rPr>
        <w:t>total:{</w:t>
      </w:r>
      <w:proofErr w:type="gramEnd"/>
      <w:r w:rsidR="65CFC8DD">
        <w:rPr>
          <w:b w:val="0"/>
          <w:bCs w:val="0"/>
        </w:rPr>
        <w:t>$sum</w:t>
      </w:r>
      <w:proofErr w:type="gramStart"/>
      <w:r w:rsidR="65CFC8DD">
        <w:rPr>
          <w:b w:val="0"/>
          <w:bCs w:val="0"/>
        </w:rPr>
        <w:t>:”$</w:t>
      </w:r>
      <w:proofErr w:type="gramEnd"/>
      <w:r w:rsidR="65CFC8DD">
        <w:rPr>
          <w:b w:val="0"/>
          <w:bCs w:val="0"/>
        </w:rPr>
        <w:t>pop”}}}, {$</w:t>
      </w:r>
      <w:proofErr w:type="gramStart"/>
      <w:r w:rsidR="65CFC8DD">
        <w:rPr>
          <w:b w:val="0"/>
          <w:bCs w:val="0"/>
        </w:rPr>
        <w:t>sort:{</w:t>
      </w:r>
      <w:r w:rsidR="65CFC8DD">
        <w:rPr>
          <w:b w:val="0"/>
          <w:bCs w:val="0"/>
        </w:rPr>
        <w:t>total:-</w:t>
      </w:r>
      <w:proofErr w:type="gramEnd"/>
      <w:r w:rsidR="65CFC8DD">
        <w:rPr>
          <w:b w:val="0"/>
          <w:bCs w:val="0"/>
        </w:rPr>
        <w:t>1}}, {$limit:3}])</w:t>
      </w:r>
    </w:p>
    <w:p w:rsidR="0C1DE9F2" w:rsidP="0C1DE9F2" w:rsidRDefault="0C1DE9F2" w14:paraId="75034694" w14:textId="2C4D6CDB">
      <w:pPr>
        <w:pStyle w:val="Normal"/>
        <w:ind w:left="360"/>
        <w:rPr>
          <w:b w:val="0"/>
          <w:bCs w:val="0"/>
        </w:rPr>
      </w:pPr>
    </w:p>
    <w:p w:rsidR="0C1DE9F2" w:rsidP="0C1DE9F2" w:rsidRDefault="0C1DE9F2" w14:paraId="6EE8FEA4" w14:textId="394538C8">
      <w:pPr>
        <w:pStyle w:val="Normal"/>
        <w:rPr>
          <w:b w:val="1"/>
          <w:bCs w:val="1"/>
        </w:rPr>
      </w:pPr>
    </w:p>
    <w:p w:rsidR="0C1DE9F2" w:rsidP="0C1DE9F2" w:rsidRDefault="0C1DE9F2" w14:paraId="5DE06807" w14:textId="1A4BF9E9">
      <w:pPr>
        <w:pStyle w:val="Normal"/>
        <w:rPr>
          <w:b w:val="1"/>
          <w:bCs w:val="1"/>
        </w:rPr>
      </w:pPr>
    </w:p>
    <w:p w:rsidR="0C1DE9F2" w:rsidP="0C1DE9F2" w:rsidRDefault="0C1DE9F2" w14:paraId="02DFE2E7" w14:textId="5A356B2C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C19857"/>
  <w15:docId w15:val="{9dd6a50d-d35f-4f7b-9bb5-c451a8d8bbf9}"/>
  <w:rsids>
    <w:rsidRoot w:val="3FB31ACA"/>
    <w:rsid w:val="001994C3"/>
    <w:rsid w:val="0063F8B1"/>
    <w:rsid w:val="02886466"/>
    <w:rsid w:val="0453325D"/>
    <w:rsid w:val="056E26C1"/>
    <w:rsid w:val="0597D93E"/>
    <w:rsid w:val="0669DD71"/>
    <w:rsid w:val="076C06E1"/>
    <w:rsid w:val="07C7FBCB"/>
    <w:rsid w:val="094340B0"/>
    <w:rsid w:val="09B6AC62"/>
    <w:rsid w:val="0C1DE9F2"/>
    <w:rsid w:val="0FBD78D3"/>
    <w:rsid w:val="13E8E86A"/>
    <w:rsid w:val="14CAF8D4"/>
    <w:rsid w:val="15B2F8F7"/>
    <w:rsid w:val="15DA55B7"/>
    <w:rsid w:val="169722AF"/>
    <w:rsid w:val="187D1C20"/>
    <w:rsid w:val="19AB37DC"/>
    <w:rsid w:val="1B15073A"/>
    <w:rsid w:val="1B282AA4"/>
    <w:rsid w:val="1C06CB5B"/>
    <w:rsid w:val="1E7FB3A9"/>
    <w:rsid w:val="2119CDBB"/>
    <w:rsid w:val="2131B69D"/>
    <w:rsid w:val="21C955B2"/>
    <w:rsid w:val="23B36673"/>
    <w:rsid w:val="23B7E23C"/>
    <w:rsid w:val="251F0147"/>
    <w:rsid w:val="27592333"/>
    <w:rsid w:val="282B4397"/>
    <w:rsid w:val="299E5058"/>
    <w:rsid w:val="2CB84AC4"/>
    <w:rsid w:val="2E1345DD"/>
    <w:rsid w:val="2E80D137"/>
    <w:rsid w:val="310E0A7C"/>
    <w:rsid w:val="32BB440A"/>
    <w:rsid w:val="33829FF8"/>
    <w:rsid w:val="338989E9"/>
    <w:rsid w:val="344A88D7"/>
    <w:rsid w:val="35941162"/>
    <w:rsid w:val="35C680C1"/>
    <w:rsid w:val="369F6703"/>
    <w:rsid w:val="36E4A80B"/>
    <w:rsid w:val="3B16815A"/>
    <w:rsid w:val="3C5B23D6"/>
    <w:rsid w:val="3DAF19FE"/>
    <w:rsid w:val="3F4EBF83"/>
    <w:rsid w:val="3F607974"/>
    <w:rsid w:val="3F94EFA7"/>
    <w:rsid w:val="3FB31ACA"/>
    <w:rsid w:val="40D05F52"/>
    <w:rsid w:val="42DC6A27"/>
    <w:rsid w:val="47992CCE"/>
    <w:rsid w:val="4892EF9E"/>
    <w:rsid w:val="49111B25"/>
    <w:rsid w:val="49BD84BE"/>
    <w:rsid w:val="49F6B861"/>
    <w:rsid w:val="4A46EF72"/>
    <w:rsid w:val="4B4AC6C6"/>
    <w:rsid w:val="4DFB12E1"/>
    <w:rsid w:val="4EF3F540"/>
    <w:rsid w:val="4F241703"/>
    <w:rsid w:val="4F55AB15"/>
    <w:rsid w:val="50261FC9"/>
    <w:rsid w:val="50E1DA31"/>
    <w:rsid w:val="5271D887"/>
    <w:rsid w:val="5363D7E3"/>
    <w:rsid w:val="53B2FC2D"/>
    <w:rsid w:val="53BC2441"/>
    <w:rsid w:val="54809F9F"/>
    <w:rsid w:val="589431BC"/>
    <w:rsid w:val="58A5CEE6"/>
    <w:rsid w:val="5A20CEF1"/>
    <w:rsid w:val="5B98F222"/>
    <w:rsid w:val="5BE950A1"/>
    <w:rsid w:val="5CF81028"/>
    <w:rsid w:val="5E2D6E41"/>
    <w:rsid w:val="5F559D75"/>
    <w:rsid w:val="627612F5"/>
    <w:rsid w:val="6295BCBB"/>
    <w:rsid w:val="65CFC8DD"/>
    <w:rsid w:val="669A4DD4"/>
    <w:rsid w:val="67D15B3D"/>
    <w:rsid w:val="685CF671"/>
    <w:rsid w:val="6D177030"/>
    <w:rsid w:val="6DFB029D"/>
    <w:rsid w:val="6EC7A68C"/>
    <w:rsid w:val="71639FD1"/>
    <w:rsid w:val="71F128B4"/>
    <w:rsid w:val="72965358"/>
    <w:rsid w:val="735ECA94"/>
    <w:rsid w:val="74A55928"/>
    <w:rsid w:val="7621ED7E"/>
    <w:rsid w:val="76CAA426"/>
    <w:rsid w:val="77851D86"/>
    <w:rsid w:val="7822FF0A"/>
    <w:rsid w:val="7919F862"/>
    <w:rsid w:val="7A35A9F8"/>
    <w:rsid w:val="7AA10096"/>
    <w:rsid w:val="7C3CD0F7"/>
    <w:rsid w:val="7D866B61"/>
    <w:rsid w:val="7DFA9224"/>
    <w:rsid w:val="7E952D71"/>
    <w:rsid w:val="7EA45839"/>
    <w:rsid w:val="7F2A41DE"/>
    <w:rsid w:val="7F7B7ECB"/>
    <w:rsid w:val="7FE29C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e9fcdf7818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2020-10-19T17:27:50.5911029Z</dcterms:created>
  <dcterms:modified xsi:type="dcterms:W3CDTF">2020-10-19T20:18:30.1183264Z</dcterms:modified>
  <dc:creator>Vishwakarma, Navmi</dc:creator>
  <lastModifiedBy>Vishwakarma, Navmi</lastModifiedBy>
</coreProperties>
</file>