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B1A65" w14:textId="30056CEA" w:rsidR="00410085" w:rsidRDefault="007B78C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UML diagram for </w:t>
      </w:r>
      <w:proofErr w:type="spellStart"/>
      <w:r>
        <w:rPr>
          <w:b/>
          <w:bCs/>
          <w:sz w:val="28"/>
          <w:szCs w:val="28"/>
          <w:u w:val="single"/>
        </w:rPr>
        <w:t>ClimeMate</w:t>
      </w:r>
      <w:proofErr w:type="spellEnd"/>
      <w:r>
        <w:rPr>
          <w:b/>
          <w:bCs/>
          <w:sz w:val="28"/>
          <w:szCs w:val="28"/>
          <w:u w:val="single"/>
        </w:rPr>
        <w:t xml:space="preserve"> app:</w:t>
      </w:r>
    </w:p>
    <w:p w14:paraId="5B301038" w14:textId="007C9E84" w:rsidR="007B78CD" w:rsidRDefault="007B78CD">
      <w:pPr>
        <w:rPr>
          <w:sz w:val="24"/>
          <w:szCs w:val="24"/>
          <w:u w:val="single"/>
        </w:rPr>
      </w:pPr>
      <w:r w:rsidRPr="007B78CD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7B78CD">
        <w:rPr>
          <w:sz w:val="24"/>
          <w:szCs w:val="24"/>
          <w:u w:val="single"/>
        </w:rPr>
        <w:t>Activity Diagram</w:t>
      </w:r>
      <w:r>
        <w:rPr>
          <w:sz w:val="24"/>
          <w:szCs w:val="24"/>
          <w:u w:val="single"/>
        </w:rPr>
        <w:t>:</w:t>
      </w:r>
    </w:p>
    <w:p w14:paraId="47D9CCF9" w14:textId="594FE18E" w:rsidR="007B78CD" w:rsidRDefault="007B78CD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688CD79B" wp14:editId="09CCF1DA">
            <wp:extent cx="5731510" cy="7988300"/>
            <wp:effectExtent l="0" t="0" r="2540" b="0"/>
            <wp:docPr id="769101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01194" name="Picture 7691011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658B" w14:textId="165318BD" w:rsidR="007B78CD" w:rsidRDefault="007B78CD">
      <w:pPr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2. </w:t>
      </w:r>
      <w:r>
        <w:rPr>
          <w:sz w:val="24"/>
          <w:szCs w:val="24"/>
          <w:u w:val="single"/>
        </w:rPr>
        <w:t>Sequence Diagram:</w:t>
      </w:r>
    </w:p>
    <w:p w14:paraId="0CE8CA21" w14:textId="44A4D357" w:rsidR="007B78CD" w:rsidRDefault="003E1B29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5200A6F9" wp14:editId="774246D8">
            <wp:extent cx="6388100" cy="2929255"/>
            <wp:effectExtent l="0" t="0" r="0" b="4445"/>
            <wp:docPr id="1256808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0856" name="Picture 1256808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61" cy="293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88A6" w14:textId="33207C07" w:rsidR="003E1B29" w:rsidRDefault="003E1B29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3. </w:t>
      </w:r>
      <w:r w:rsidRPr="003E1B29">
        <w:rPr>
          <w:sz w:val="24"/>
          <w:szCs w:val="24"/>
          <w:u w:val="single"/>
        </w:rPr>
        <w:t>Deployment Diagram</w:t>
      </w:r>
      <w:r>
        <w:rPr>
          <w:sz w:val="24"/>
          <w:szCs w:val="24"/>
          <w:u w:val="single"/>
        </w:rPr>
        <w:t>:</w:t>
      </w:r>
    </w:p>
    <w:p w14:paraId="0042E307" w14:textId="0145772D" w:rsidR="003E1B29" w:rsidRPr="003E1B29" w:rsidRDefault="004D010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FC3EBA" wp14:editId="2DFF8B3C">
            <wp:extent cx="5731510" cy="3072765"/>
            <wp:effectExtent l="0" t="0" r="2540" b="0"/>
            <wp:docPr id="14218817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1B29" w:rsidRPr="003E1B29" w:rsidSect="007B78C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CD"/>
    <w:rsid w:val="003E1B29"/>
    <w:rsid w:val="00410085"/>
    <w:rsid w:val="004D0108"/>
    <w:rsid w:val="007B78CD"/>
    <w:rsid w:val="00C0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73A1"/>
  <w15:chartTrackingRefBased/>
  <w15:docId w15:val="{25EB516D-2932-4A01-9A46-D392C162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2F6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2F6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2F6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2F6"/>
    <w:rPr>
      <w:rFonts w:ascii="Times New Roman" w:eastAsiaTheme="majorEastAsia" w:hAnsi="Times New Roman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Navneet</dc:creator>
  <cp:keywords/>
  <dc:description/>
  <cp:lastModifiedBy>Verma, Navneet</cp:lastModifiedBy>
  <cp:revision>1</cp:revision>
  <dcterms:created xsi:type="dcterms:W3CDTF">2023-04-04T08:14:00Z</dcterms:created>
  <dcterms:modified xsi:type="dcterms:W3CDTF">2023-04-04T08:45:00Z</dcterms:modified>
</cp:coreProperties>
</file>