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E15A7" w14:textId="0F745BBB" w:rsidR="00131B99" w:rsidRPr="000D0E2D" w:rsidRDefault="002D1027" w:rsidP="00B90764">
      <w:pPr>
        <w:spacing w:line="240" w:lineRule="auto"/>
        <w:jc w:val="center"/>
        <w:rPr>
          <w:rFonts w:cstheme="minorHAnsi"/>
          <w:b/>
          <w:bCs/>
          <w:color w:val="538135" w:themeColor="accent6" w:themeShade="BF"/>
          <w:sz w:val="28"/>
          <w:szCs w:val="28"/>
        </w:rPr>
      </w:pPr>
      <w:r w:rsidRPr="000D0E2D">
        <w:rPr>
          <w:rFonts w:cstheme="minorHAnsi"/>
          <w:b/>
          <w:bCs/>
          <w:color w:val="538135" w:themeColor="accent6" w:themeShade="BF"/>
          <w:sz w:val="28"/>
          <w:szCs w:val="28"/>
        </w:rPr>
        <w:t>Hands – On Lab</w:t>
      </w:r>
    </w:p>
    <w:p w14:paraId="55A0B1B5" w14:textId="683C87A7" w:rsidR="00E614AE" w:rsidRPr="000D0E2D" w:rsidRDefault="00B72BC8" w:rsidP="00E614AE">
      <w:pPr>
        <w:spacing w:line="240" w:lineRule="auto"/>
        <w:jc w:val="center"/>
        <w:rPr>
          <w:rFonts w:cstheme="minorHAnsi"/>
          <w:b/>
          <w:bCs/>
          <w:color w:val="538135" w:themeColor="accent6" w:themeShade="BF"/>
          <w:sz w:val="28"/>
          <w:szCs w:val="28"/>
        </w:rPr>
      </w:pPr>
      <w:r w:rsidRPr="000D0E2D">
        <w:rPr>
          <w:rFonts w:cstheme="minorHAnsi"/>
          <w:b/>
          <w:bCs/>
          <w:color w:val="538135" w:themeColor="accent6" w:themeShade="BF"/>
          <w:sz w:val="28"/>
          <w:szCs w:val="28"/>
        </w:rPr>
        <w:t xml:space="preserve">Workshop </w:t>
      </w:r>
      <w:r w:rsidR="00E614AE" w:rsidRPr="000D0E2D">
        <w:rPr>
          <w:rFonts w:cstheme="minorHAnsi"/>
          <w:b/>
          <w:bCs/>
          <w:color w:val="538135" w:themeColor="accent6" w:themeShade="BF"/>
          <w:sz w:val="28"/>
          <w:szCs w:val="28"/>
        </w:rPr>
        <w:t>5</w:t>
      </w:r>
    </w:p>
    <w:p w14:paraId="5C97CF3E" w14:textId="582D6600" w:rsidR="00E614AE" w:rsidRPr="000D0E2D" w:rsidRDefault="00896DF2" w:rsidP="00896DF2">
      <w:pPr>
        <w:pStyle w:val="ListParagraph"/>
        <w:numPr>
          <w:ilvl w:val="0"/>
          <w:numId w:val="13"/>
        </w:numPr>
        <w:spacing w:line="240" w:lineRule="auto"/>
        <w:jc w:val="both"/>
        <w:rPr>
          <w:rFonts w:cstheme="minorHAnsi"/>
          <w:color w:val="808080" w:themeColor="background1" w:themeShade="80"/>
          <w:sz w:val="24"/>
          <w:szCs w:val="24"/>
        </w:rPr>
      </w:pPr>
      <w:r w:rsidRPr="000D0E2D">
        <w:rPr>
          <w:rFonts w:cstheme="minorHAnsi"/>
          <w:color w:val="808080" w:themeColor="background1" w:themeShade="80"/>
          <w:sz w:val="24"/>
          <w:szCs w:val="24"/>
        </w:rPr>
        <w:t>Create a web page that displays a list of GitHub repositories for a given user. The web page should have an input field where the user can enter a GitHub username. When the user clicks a "search" button, the page should use the GitHub API to retrieve the repositories for that user and display them in a list on the page.</w:t>
      </w:r>
    </w:p>
    <w:p w14:paraId="7CDBC218" w14:textId="796B01C8" w:rsidR="009A7DD0" w:rsidRPr="000D0E2D" w:rsidRDefault="009A7DD0" w:rsidP="009A7DD0">
      <w:pPr>
        <w:pStyle w:val="ListParagraph"/>
        <w:spacing w:line="240" w:lineRule="auto"/>
        <w:jc w:val="both"/>
        <w:rPr>
          <w:rFonts w:cstheme="minorHAnsi"/>
          <w:color w:val="808080" w:themeColor="background1" w:themeShade="80"/>
          <w:sz w:val="24"/>
          <w:szCs w:val="24"/>
        </w:rPr>
      </w:pPr>
      <w:r w:rsidRPr="000D0E2D">
        <w:rPr>
          <w:rFonts w:cstheme="minorHAnsi"/>
          <w:color w:val="808080" w:themeColor="background1" w:themeShade="80"/>
          <w:sz w:val="24"/>
          <w:szCs w:val="24"/>
        </w:rPr>
        <w:t>(https://api.github.com/users/${username}/repos)</w:t>
      </w:r>
    </w:p>
    <w:p w14:paraId="19304C45" w14:textId="58ABE9A1" w:rsidR="000D0E2D" w:rsidRPr="000D0E2D" w:rsidRDefault="000D0E2D" w:rsidP="009A7DD0">
      <w:pPr>
        <w:pStyle w:val="ListParagraph"/>
        <w:spacing w:line="240" w:lineRule="auto"/>
        <w:jc w:val="both"/>
        <w:rPr>
          <w:rFonts w:cstheme="minorHAnsi"/>
          <w:color w:val="808080" w:themeColor="background1" w:themeShade="80"/>
          <w:sz w:val="24"/>
          <w:szCs w:val="24"/>
        </w:rPr>
      </w:pPr>
    </w:p>
    <w:p w14:paraId="562EA7CB" w14:textId="048CA9FA" w:rsidR="000D0E2D" w:rsidRDefault="000D0E2D" w:rsidP="009A7DD0">
      <w:pPr>
        <w:pStyle w:val="ListParagraph"/>
        <w:spacing w:line="240" w:lineRule="auto"/>
        <w:jc w:val="both"/>
        <w:rPr>
          <w:rFonts w:cstheme="minorHAnsi"/>
          <w:b/>
          <w:bCs/>
          <w:color w:val="000000" w:themeColor="text1"/>
          <w:sz w:val="24"/>
          <w:szCs w:val="24"/>
          <w:u w:val="single"/>
        </w:rPr>
      </w:pPr>
      <w:r w:rsidRPr="000D0E2D">
        <w:rPr>
          <w:rFonts w:cstheme="minorHAnsi"/>
          <w:b/>
          <w:bCs/>
          <w:color w:val="000000" w:themeColor="text1"/>
          <w:sz w:val="24"/>
          <w:szCs w:val="24"/>
          <w:u w:val="single"/>
        </w:rPr>
        <w:t>Git Hub Link:</w:t>
      </w:r>
    </w:p>
    <w:p w14:paraId="23618662" w14:textId="6F6D17AB" w:rsidR="000D0E2D" w:rsidRDefault="000D0E2D" w:rsidP="009A7DD0">
      <w:pPr>
        <w:pStyle w:val="ListParagraph"/>
        <w:spacing w:line="240" w:lineRule="auto"/>
        <w:jc w:val="both"/>
        <w:rPr>
          <w:rFonts w:cstheme="minorHAnsi"/>
          <w:b/>
          <w:bCs/>
          <w:color w:val="000000" w:themeColor="text1"/>
          <w:sz w:val="24"/>
          <w:szCs w:val="24"/>
          <w:u w:val="single"/>
        </w:rPr>
      </w:pPr>
    </w:p>
    <w:p w14:paraId="4731F28F" w14:textId="77777777" w:rsidR="000D0E2D" w:rsidRDefault="000D0E2D" w:rsidP="009A7DD0">
      <w:pPr>
        <w:pStyle w:val="ListParagraph"/>
        <w:spacing w:line="240" w:lineRule="auto"/>
        <w:jc w:val="both"/>
        <w:rPr>
          <w:rFonts w:cstheme="minorHAnsi"/>
          <w:b/>
          <w:bCs/>
          <w:color w:val="000000" w:themeColor="text1"/>
          <w:sz w:val="24"/>
          <w:szCs w:val="24"/>
          <w:u w:val="single"/>
        </w:rPr>
      </w:pPr>
    </w:p>
    <w:p w14:paraId="7557A891" w14:textId="55F3E0AC" w:rsidR="000D0E2D" w:rsidRPr="000D0E2D" w:rsidRDefault="007D72D6" w:rsidP="009A7DD0">
      <w:pPr>
        <w:pStyle w:val="ListParagraph"/>
        <w:spacing w:line="240" w:lineRule="auto"/>
        <w:jc w:val="both"/>
        <w:rPr>
          <w:rFonts w:cstheme="minorHAnsi"/>
          <w:b/>
          <w:bCs/>
          <w:color w:val="000000" w:themeColor="text1"/>
          <w:sz w:val="24"/>
          <w:szCs w:val="24"/>
          <w:u w:val="single"/>
        </w:rPr>
      </w:pPr>
      <w:hyperlink r:id="rId5" w:history="1">
        <w:r w:rsidRPr="007D72D6">
          <w:rPr>
            <w:rStyle w:val="Hyperlink"/>
            <w:rFonts w:cstheme="minorHAnsi"/>
            <w:b/>
            <w:bCs/>
            <w:sz w:val="24"/>
            <w:szCs w:val="24"/>
          </w:rPr>
          <w:t>https://github.com/Navn-eet/Internet-Software-Architecture/tree/main/Navneet_Workshop/Workshop5/Git%20hub%20username</w:t>
        </w:r>
      </w:hyperlink>
    </w:p>
    <w:p w14:paraId="3981F127" w14:textId="77777777" w:rsidR="000D0E2D" w:rsidRPr="000D0E2D" w:rsidRDefault="000D0E2D" w:rsidP="009A7DD0">
      <w:pPr>
        <w:pStyle w:val="ListParagraph"/>
        <w:spacing w:line="240" w:lineRule="auto"/>
        <w:jc w:val="both"/>
        <w:rPr>
          <w:rFonts w:cstheme="minorHAnsi"/>
          <w:color w:val="808080" w:themeColor="background1" w:themeShade="80"/>
          <w:sz w:val="24"/>
          <w:szCs w:val="24"/>
        </w:rPr>
      </w:pPr>
    </w:p>
    <w:p w14:paraId="1CD16779" w14:textId="77777777" w:rsidR="000D0E2D" w:rsidRPr="000D0E2D" w:rsidRDefault="000D0E2D" w:rsidP="009A7DD0">
      <w:pPr>
        <w:pStyle w:val="ListParagraph"/>
        <w:spacing w:line="240" w:lineRule="auto"/>
        <w:jc w:val="both"/>
        <w:rPr>
          <w:rFonts w:cstheme="minorHAnsi"/>
          <w:color w:val="808080" w:themeColor="background1" w:themeShade="80"/>
          <w:sz w:val="24"/>
          <w:szCs w:val="24"/>
        </w:rPr>
      </w:pPr>
    </w:p>
    <w:p w14:paraId="08C18224" w14:textId="54938820" w:rsidR="00896DF2" w:rsidRPr="000D0E2D" w:rsidRDefault="00285804" w:rsidP="00896DF2">
      <w:pPr>
        <w:pStyle w:val="ListParagraph"/>
        <w:numPr>
          <w:ilvl w:val="0"/>
          <w:numId w:val="13"/>
        </w:numPr>
        <w:spacing w:line="240" w:lineRule="auto"/>
        <w:jc w:val="both"/>
        <w:rPr>
          <w:rFonts w:cstheme="minorHAnsi"/>
          <w:color w:val="538135" w:themeColor="accent6" w:themeShade="BF"/>
          <w:sz w:val="24"/>
          <w:szCs w:val="24"/>
        </w:rPr>
      </w:pPr>
      <w:r w:rsidRPr="000D0E2D">
        <w:rPr>
          <w:rFonts w:cstheme="minorHAnsi"/>
          <w:color w:val="538135" w:themeColor="accent6" w:themeShade="BF"/>
          <w:sz w:val="24"/>
          <w:szCs w:val="24"/>
        </w:rPr>
        <w:t>create a web application that displays information about a specific movie. You can use the OMDB API to retrieve the movie data in JSON format. Create a JavaScript function that uses async/await to retrieve the movie data for a given title and displays it on the page</w:t>
      </w:r>
    </w:p>
    <w:p w14:paraId="5295B937" w14:textId="5ED6D38D" w:rsidR="00AF49BB" w:rsidRDefault="00AF49BB" w:rsidP="00AF49BB">
      <w:pPr>
        <w:pStyle w:val="ListParagraph"/>
        <w:spacing w:line="240" w:lineRule="auto"/>
        <w:jc w:val="both"/>
        <w:rPr>
          <w:rFonts w:cstheme="minorHAnsi"/>
          <w:color w:val="538135" w:themeColor="accent6" w:themeShade="BF"/>
          <w:sz w:val="24"/>
          <w:szCs w:val="24"/>
        </w:rPr>
      </w:pPr>
      <w:r w:rsidRPr="000D0E2D">
        <w:rPr>
          <w:rFonts w:cstheme="minorHAnsi"/>
          <w:color w:val="538135" w:themeColor="accent6" w:themeShade="BF"/>
          <w:sz w:val="24"/>
          <w:szCs w:val="24"/>
        </w:rPr>
        <w:t>(</w:t>
      </w:r>
      <w:hyperlink r:id="rId6" w:history="1">
        <w:r w:rsidR="000D0E2D" w:rsidRPr="00E9041D">
          <w:rPr>
            <w:rStyle w:val="Hyperlink"/>
            <w:rFonts w:cstheme="minorHAnsi"/>
            <w:sz w:val="24"/>
            <w:szCs w:val="24"/>
          </w:rPr>
          <w:t>https://www.omdbapi.com/?t=${title}&amp;apikey=${apiKey}</w:t>
        </w:r>
      </w:hyperlink>
      <w:r w:rsidRPr="000D0E2D">
        <w:rPr>
          <w:rFonts w:cstheme="minorHAnsi"/>
          <w:color w:val="538135" w:themeColor="accent6" w:themeShade="BF"/>
          <w:sz w:val="24"/>
          <w:szCs w:val="24"/>
        </w:rPr>
        <w:t>)</w:t>
      </w:r>
    </w:p>
    <w:p w14:paraId="318C5AD3" w14:textId="3689E8A5" w:rsidR="000D0E2D" w:rsidRDefault="000D0E2D" w:rsidP="00AF49BB">
      <w:pPr>
        <w:pStyle w:val="ListParagraph"/>
        <w:spacing w:line="240" w:lineRule="auto"/>
        <w:jc w:val="both"/>
        <w:rPr>
          <w:rFonts w:cstheme="minorHAnsi"/>
          <w:color w:val="538135" w:themeColor="accent6" w:themeShade="BF"/>
          <w:sz w:val="24"/>
          <w:szCs w:val="24"/>
        </w:rPr>
      </w:pPr>
    </w:p>
    <w:p w14:paraId="460A1B23" w14:textId="77777777" w:rsidR="000D0E2D" w:rsidRDefault="000D0E2D" w:rsidP="000D0E2D">
      <w:pPr>
        <w:pStyle w:val="ListParagraph"/>
        <w:spacing w:line="240" w:lineRule="auto"/>
        <w:jc w:val="both"/>
        <w:rPr>
          <w:rFonts w:cstheme="minorHAnsi"/>
          <w:b/>
          <w:bCs/>
          <w:color w:val="000000" w:themeColor="text1"/>
          <w:sz w:val="24"/>
          <w:szCs w:val="24"/>
          <w:u w:val="single"/>
        </w:rPr>
      </w:pPr>
      <w:r w:rsidRPr="000D0E2D">
        <w:rPr>
          <w:rFonts w:cstheme="minorHAnsi"/>
          <w:b/>
          <w:bCs/>
          <w:color w:val="000000" w:themeColor="text1"/>
          <w:sz w:val="24"/>
          <w:szCs w:val="24"/>
          <w:u w:val="single"/>
        </w:rPr>
        <w:t>Git Hub Link:</w:t>
      </w:r>
    </w:p>
    <w:p w14:paraId="63AEDABB" w14:textId="07FEFE01" w:rsidR="000D0E2D" w:rsidRDefault="000D0E2D" w:rsidP="00AF49BB">
      <w:pPr>
        <w:pStyle w:val="ListParagraph"/>
        <w:spacing w:line="240" w:lineRule="auto"/>
        <w:jc w:val="both"/>
        <w:rPr>
          <w:rFonts w:cstheme="minorHAnsi"/>
          <w:color w:val="538135" w:themeColor="accent6" w:themeShade="BF"/>
          <w:sz w:val="24"/>
          <w:szCs w:val="24"/>
        </w:rPr>
      </w:pPr>
    </w:p>
    <w:p w14:paraId="5C6325D5" w14:textId="7F3A460E" w:rsidR="007D72D6" w:rsidRDefault="007D72D6" w:rsidP="00AF49BB">
      <w:pPr>
        <w:pStyle w:val="ListParagraph"/>
        <w:spacing w:line="240" w:lineRule="auto"/>
        <w:jc w:val="both"/>
        <w:rPr>
          <w:rFonts w:cstheme="minorHAnsi"/>
          <w:color w:val="538135" w:themeColor="accent6" w:themeShade="BF"/>
          <w:sz w:val="24"/>
          <w:szCs w:val="24"/>
        </w:rPr>
      </w:pPr>
      <w:hyperlink r:id="rId7" w:history="1">
        <w:r w:rsidRPr="007D72D6">
          <w:rPr>
            <w:rStyle w:val="Hyperlink"/>
            <w:rFonts w:cstheme="minorHAnsi"/>
            <w:sz w:val="24"/>
            <w:szCs w:val="24"/>
          </w:rPr>
          <w:t>https://github.com/Navn-eet/Internet-Software-Architecture/tree/main/Navneet_Workshop/Workshop5/IMDB%20-%20Movie</w:t>
        </w:r>
      </w:hyperlink>
    </w:p>
    <w:p w14:paraId="623E2134" w14:textId="77777777" w:rsidR="000D0E2D" w:rsidRPr="000D0E2D" w:rsidRDefault="000D0E2D" w:rsidP="00AF49BB">
      <w:pPr>
        <w:pStyle w:val="ListParagraph"/>
        <w:spacing w:line="240" w:lineRule="auto"/>
        <w:jc w:val="both"/>
        <w:rPr>
          <w:rFonts w:cstheme="minorHAnsi"/>
          <w:color w:val="538135" w:themeColor="accent6" w:themeShade="BF"/>
          <w:sz w:val="24"/>
          <w:szCs w:val="24"/>
        </w:rPr>
      </w:pPr>
    </w:p>
    <w:sectPr w:rsidR="000D0E2D" w:rsidRPr="000D0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C49B0"/>
    <w:multiLevelType w:val="hybridMultilevel"/>
    <w:tmpl w:val="2C8C6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A5516"/>
    <w:multiLevelType w:val="hybridMultilevel"/>
    <w:tmpl w:val="6CA8E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D7B5F"/>
    <w:multiLevelType w:val="hybridMultilevel"/>
    <w:tmpl w:val="27EAB5E6"/>
    <w:lvl w:ilvl="0" w:tplc="B42A25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9C280D"/>
    <w:multiLevelType w:val="hybridMultilevel"/>
    <w:tmpl w:val="1A00D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C60A2"/>
    <w:multiLevelType w:val="hybridMultilevel"/>
    <w:tmpl w:val="710E9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E7536F"/>
    <w:multiLevelType w:val="hybridMultilevel"/>
    <w:tmpl w:val="3F4E0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553CF0"/>
    <w:multiLevelType w:val="hybridMultilevel"/>
    <w:tmpl w:val="D1D69330"/>
    <w:lvl w:ilvl="0" w:tplc="60CCF6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956B5A"/>
    <w:multiLevelType w:val="hybridMultilevel"/>
    <w:tmpl w:val="4094B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6B3C22"/>
    <w:multiLevelType w:val="hybridMultilevel"/>
    <w:tmpl w:val="3DFEB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C05BD4"/>
    <w:multiLevelType w:val="hybridMultilevel"/>
    <w:tmpl w:val="2E70C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295390"/>
    <w:multiLevelType w:val="hybridMultilevel"/>
    <w:tmpl w:val="FB8001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C67710"/>
    <w:multiLevelType w:val="hybridMultilevel"/>
    <w:tmpl w:val="043A76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E9034F4"/>
    <w:multiLevelType w:val="hybridMultilevel"/>
    <w:tmpl w:val="7DD4B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7446606">
    <w:abstractNumId w:val="5"/>
  </w:num>
  <w:num w:numId="2" w16cid:durableId="506553088">
    <w:abstractNumId w:val="4"/>
  </w:num>
  <w:num w:numId="3" w16cid:durableId="167333740">
    <w:abstractNumId w:val="7"/>
  </w:num>
  <w:num w:numId="4" w16cid:durableId="2059551638">
    <w:abstractNumId w:val="3"/>
  </w:num>
  <w:num w:numId="5" w16cid:durableId="1592279755">
    <w:abstractNumId w:val="1"/>
  </w:num>
  <w:num w:numId="6" w16cid:durableId="577638742">
    <w:abstractNumId w:val="12"/>
  </w:num>
  <w:num w:numId="7" w16cid:durableId="2056083103">
    <w:abstractNumId w:val="11"/>
  </w:num>
  <w:num w:numId="8" w16cid:durableId="1844398406">
    <w:abstractNumId w:val="8"/>
  </w:num>
  <w:num w:numId="9" w16cid:durableId="1099327235">
    <w:abstractNumId w:val="9"/>
  </w:num>
  <w:num w:numId="10" w16cid:durableId="970088099">
    <w:abstractNumId w:val="6"/>
  </w:num>
  <w:num w:numId="11" w16cid:durableId="1470704574">
    <w:abstractNumId w:val="2"/>
  </w:num>
  <w:num w:numId="12" w16cid:durableId="2026201921">
    <w:abstractNumId w:val="10"/>
  </w:num>
  <w:num w:numId="13" w16cid:durableId="1950551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AB6"/>
    <w:rsid w:val="00004096"/>
    <w:rsid w:val="00007C5D"/>
    <w:rsid w:val="000576BE"/>
    <w:rsid w:val="00070828"/>
    <w:rsid w:val="000A0581"/>
    <w:rsid w:val="000B4EE9"/>
    <w:rsid w:val="000C238E"/>
    <w:rsid w:val="000C3F31"/>
    <w:rsid w:val="000C60D1"/>
    <w:rsid w:val="000D0E2D"/>
    <w:rsid w:val="001128CB"/>
    <w:rsid w:val="00131B99"/>
    <w:rsid w:val="00144822"/>
    <w:rsid w:val="00165EC9"/>
    <w:rsid w:val="0017512E"/>
    <w:rsid w:val="0019041B"/>
    <w:rsid w:val="00196A56"/>
    <w:rsid w:val="001A37DB"/>
    <w:rsid w:val="001B37F4"/>
    <w:rsid w:val="001B75FA"/>
    <w:rsid w:val="001E5AF2"/>
    <w:rsid w:val="00207605"/>
    <w:rsid w:val="00207F7E"/>
    <w:rsid w:val="00220F9C"/>
    <w:rsid w:val="00223063"/>
    <w:rsid w:val="00256466"/>
    <w:rsid w:val="00285804"/>
    <w:rsid w:val="00295D0B"/>
    <w:rsid w:val="002A2E65"/>
    <w:rsid w:val="002A36E2"/>
    <w:rsid w:val="002B167D"/>
    <w:rsid w:val="002B3EEC"/>
    <w:rsid w:val="002C6B2E"/>
    <w:rsid w:val="002D1027"/>
    <w:rsid w:val="00313A36"/>
    <w:rsid w:val="00315D30"/>
    <w:rsid w:val="00323AB6"/>
    <w:rsid w:val="00337986"/>
    <w:rsid w:val="003579BC"/>
    <w:rsid w:val="00361204"/>
    <w:rsid w:val="00381AEE"/>
    <w:rsid w:val="0038428E"/>
    <w:rsid w:val="00386675"/>
    <w:rsid w:val="0039227A"/>
    <w:rsid w:val="003A133D"/>
    <w:rsid w:val="003A6448"/>
    <w:rsid w:val="003A7F49"/>
    <w:rsid w:val="0041176B"/>
    <w:rsid w:val="00451C00"/>
    <w:rsid w:val="00457CD3"/>
    <w:rsid w:val="00460DAE"/>
    <w:rsid w:val="00463330"/>
    <w:rsid w:val="004666F2"/>
    <w:rsid w:val="00470CC8"/>
    <w:rsid w:val="00490523"/>
    <w:rsid w:val="004C04D9"/>
    <w:rsid w:val="004D3C61"/>
    <w:rsid w:val="004E0F89"/>
    <w:rsid w:val="004E51F1"/>
    <w:rsid w:val="00511D82"/>
    <w:rsid w:val="0052787B"/>
    <w:rsid w:val="00533D20"/>
    <w:rsid w:val="00537AA0"/>
    <w:rsid w:val="00584085"/>
    <w:rsid w:val="005844C8"/>
    <w:rsid w:val="0058586F"/>
    <w:rsid w:val="0059107F"/>
    <w:rsid w:val="00597CF3"/>
    <w:rsid w:val="005B43B1"/>
    <w:rsid w:val="005E483E"/>
    <w:rsid w:val="005E4A6E"/>
    <w:rsid w:val="005E50D6"/>
    <w:rsid w:val="005E592F"/>
    <w:rsid w:val="005F70ED"/>
    <w:rsid w:val="00646EE0"/>
    <w:rsid w:val="00653F94"/>
    <w:rsid w:val="006900C5"/>
    <w:rsid w:val="006C7CCF"/>
    <w:rsid w:val="006D48A8"/>
    <w:rsid w:val="006E69D2"/>
    <w:rsid w:val="007079E9"/>
    <w:rsid w:val="007118B2"/>
    <w:rsid w:val="00732CF0"/>
    <w:rsid w:val="00737891"/>
    <w:rsid w:val="00741FA1"/>
    <w:rsid w:val="00782FE2"/>
    <w:rsid w:val="007A2C67"/>
    <w:rsid w:val="007B29D8"/>
    <w:rsid w:val="007B4295"/>
    <w:rsid w:val="007C47B7"/>
    <w:rsid w:val="007D4BD8"/>
    <w:rsid w:val="007D72D6"/>
    <w:rsid w:val="007F5C3B"/>
    <w:rsid w:val="00810FF4"/>
    <w:rsid w:val="008464BD"/>
    <w:rsid w:val="00855479"/>
    <w:rsid w:val="008673F1"/>
    <w:rsid w:val="008726C7"/>
    <w:rsid w:val="00891676"/>
    <w:rsid w:val="00896DF2"/>
    <w:rsid w:val="008C1D59"/>
    <w:rsid w:val="008C293B"/>
    <w:rsid w:val="008C3C29"/>
    <w:rsid w:val="009003EF"/>
    <w:rsid w:val="0092461F"/>
    <w:rsid w:val="00960AA6"/>
    <w:rsid w:val="009904D2"/>
    <w:rsid w:val="00996A45"/>
    <w:rsid w:val="009A7DD0"/>
    <w:rsid w:val="009B2C83"/>
    <w:rsid w:val="009B4785"/>
    <w:rsid w:val="009B77D8"/>
    <w:rsid w:val="009C79F2"/>
    <w:rsid w:val="009D05CC"/>
    <w:rsid w:val="009D103F"/>
    <w:rsid w:val="00A03DA1"/>
    <w:rsid w:val="00A0482C"/>
    <w:rsid w:val="00A152F0"/>
    <w:rsid w:val="00A27F6A"/>
    <w:rsid w:val="00A4510B"/>
    <w:rsid w:val="00A649A6"/>
    <w:rsid w:val="00A70890"/>
    <w:rsid w:val="00AA68F9"/>
    <w:rsid w:val="00AA6EDC"/>
    <w:rsid w:val="00AB039C"/>
    <w:rsid w:val="00AF49BB"/>
    <w:rsid w:val="00AF5E8D"/>
    <w:rsid w:val="00B12E7D"/>
    <w:rsid w:val="00B14003"/>
    <w:rsid w:val="00B17E36"/>
    <w:rsid w:val="00B33AD6"/>
    <w:rsid w:val="00B40121"/>
    <w:rsid w:val="00B448AB"/>
    <w:rsid w:val="00B50C1E"/>
    <w:rsid w:val="00B70A14"/>
    <w:rsid w:val="00B70EDF"/>
    <w:rsid w:val="00B72BC8"/>
    <w:rsid w:val="00B90764"/>
    <w:rsid w:val="00BA07B5"/>
    <w:rsid w:val="00BA7627"/>
    <w:rsid w:val="00BA76D2"/>
    <w:rsid w:val="00BA7821"/>
    <w:rsid w:val="00BD01AF"/>
    <w:rsid w:val="00BD62F7"/>
    <w:rsid w:val="00BE4088"/>
    <w:rsid w:val="00C15BFB"/>
    <w:rsid w:val="00C15CDA"/>
    <w:rsid w:val="00C15FF9"/>
    <w:rsid w:val="00C20497"/>
    <w:rsid w:val="00C340E9"/>
    <w:rsid w:val="00C52E9A"/>
    <w:rsid w:val="00C86F68"/>
    <w:rsid w:val="00CE74D8"/>
    <w:rsid w:val="00CF1CE4"/>
    <w:rsid w:val="00D102C3"/>
    <w:rsid w:val="00D107FF"/>
    <w:rsid w:val="00D26A44"/>
    <w:rsid w:val="00D35B0E"/>
    <w:rsid w:val="00D35F60"/>
    <w:rsid w:val="00D42346"/>
    <w:rsid w:val="00D6487A"/>
    <w:rsid w:val="00D72AF2"/>
    <w:rsid w:val="00D73B5E"/>
    <w:rsid w:val="00D87669"/>
    <w:rsid w:val="00D948F3"/>
    <w:rsid w:val="00D94C8E"/>
    <w:rsid w:val="00D9790B"/>
    <w:rsid w:val="00DA0620"/>
    <w:rsid w:val="00DA61CC"/>
    <w:rsid w:val="00DC06E2"/>
    <w:rsid w:val="00DE6475"/>
    <w:rsid w:val="00DF08F3"/>
    <w:rsid w:val="00E03A64"/>
    <w:rsid w:val="00E0456D"/>
    <w:rsid w:val="00E1652F"/>
    <w:rsid w:val="00E37A64"/>
    <w:rsid w:val="00E614AE"/>
    <w:rsid w:val="00E622F1"/>
    <w:rsid w:val="00E6404A"/>
    <w:rsid w:val="00E66668"/>
    <w:rsid w:val="00E939F1"/>
    <w:rsid w:val="00ED2323"/>
    <w:rsid w:val="00ED2DC3"/>
    <w:rsid w:val="00ED6BF1"/>
    <w:rsid w:val="00EF783B"/>
    <w:rsid w:val="00F036C4"/>
    <w:rsid w:val="00F24CF8"/>
    <w:rsid w:val="00F25E98"/>
    <w:rsid w:val="00F439C1"/>
    <w:rsid w:val="00F53A94"/>
    <w:rsid w:val="00F57C72"/>
    <w:rsid w:val="00F70625"/>
    <w:rsid w:val="00F8580D"/>
    <w:rsid w:val="00F919B7"/>
    <w:rsid w:val="00FB1B65"/>
    <w:rsid w:val="00FB631D"/>
    <w:rsid w:val="00FE3F82"/>
    <w:rsid w:val="00FE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4B13D"/>
  <w15:chartTrackingRefBased/>
  <w15:docId w15:val="{1EA19039-CF40-4817-BFCE-B7950EAC9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C6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E65B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20F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0F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2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7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avn-eet/Internet-Software-Architecture/tree/main/Navneet_Workshop/Workshop5/IMDB%20-%20Movi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mdbapi.com/?t=$%7btitle%7d&amp;apikey=$%7bapiKey%7d" TargetMode="External"/><Relationship Id="rId5" Type="http://schemas.openxmlformats.org/officeDocument/2006/relationships/hyperlink" Target="https://github.com/Navn-eet/Internet-Software-Architecture/tree/main/Navneet_Workshop/Workshop5/Git%20hub%20usernam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Shrestha</dc:creator>
  <cp:keywords/>
  <dc:description/>
  <cp:lastModifiedBy>Verma, Navneet</cp:lastModifiedBy>
  <cp:revision>8</cp:revision>
  <cp:lastPrinted>2023-02-22T07:58:00Z</cp:lastPrinted>
  <dcterms:created xsi:type="dcterms:W3CDTF">2023-03-25T13:40:00Z</dcterms:created>
  <dcterms:modified xsi:type="dcterms:W3CDTF">2023-03-30T10:02:00Z</dcterms:modified>
</cp:coreProperties>
</file>