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5A99" w14:textId="21DD3426" w:rsidR="005B69CA" w:rsidRDefault="00A5201D">
      <w:r w:rsidRPr="00A5201D">
        <w:drawing>
          <wp:inline distT="0" distB="0" distL="0" distR="0" wp14:anchorId="3E266C33" wp14:editId="65B4770F">
            <wp:extent cx="5943600" cy="3338830"/>
            <wp:effectExtent l="0" t="0" r="0" b="0"/>
            <wp:docPr id="7302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2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260" w14:textId="77777777" w:rsidR="00A5201D" w:rsidRDefault="00A5201D"/>
    <w:p w14:paraId="1D41C89B" w14:textId="056A038C" w:rsidR="00A5201D" w:rsidRDefault="00A5201D">
      <w:r w:rsidRPr="00A5201D">
        <w:drawing>
          <wp:inline distT="0" distB="0" distL="0" distR="0" wp14:anchorId="4F16CF13" wp14:editId="08BDC776">
            <wp:extent cx="5943600" cy="3536315"/>
            <wp:effectExtent l="0" t="0" r="0" b="6985"/>
            <wp:docPr id="12095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0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2E7B" w14:textId="77777777" w:rsidR="00A5201D" w:rsidRDefault="00A5201D"/>
    <w:p w14:paraId="6CA9B776" w14:textId="77777777" w:rsidR="00A5201D" w:rsidRDefault="00A5201D"/>
    <w:p w14:paraId="5DC96E07" w14:textId="4D6BF9C6" w:rsidR="00A5201D" w:rsidRDefault="00A5201D">
      <w:hyperlink r:id="rId6" w:history="1">
        <w:r w:rsidRPr="00DA49C5">
          <w:rPr>
            <w:rStyle w:val="Hyperlink"/>
          </w:rPr>
          <w:t>http://127.0.0.1:8001/health</w:t>
        </w:r>
      </w:hyperlink>
    </w:p>
    <w:p w14:paraId="7AA5C804" w14:textId="77777777" w:rsidR="00A5201D" w:rsidRPr="00A5201D" w:rsidRDefault="00A5201D" w:rsidP="00A5201D">
      <w:r w:rsidRPr="00A5201D">
        <w:lastRenderedPageBreak/>
        <w:t>{"status":"healthy","model_loaded</w:t>
      </w:r>
      <w:proofErr w:type="gramStart"/>
      <w:r w:rsidRPr="00A5201D">
        <w:t>":true</w:t>
      </w:r>
      <w:proofErr w:type="gramEnd"/>
      <w:r w:rsidRPr="00A5201D">
        <w:t>,"model_path":"C:\\Users\\Navneet Kang\\Desktop\\heart-disease-mlops\\heart-disease-mlops\\models\\heart_disease_pipeline.joblib","error</w:t>
      </w:r>
      <w:proofErr w:type="gramStart"/>
      <w:r w:rsidRPr="00A5201D">
        <w:t>":null</w:t>
      </w:r>
      <w:proofErr w:type="gramEnd"/>
      <w:r w:rsidRPr="00A5201D">
        <w:t>}</w:t>
      </w:r>
    </w:p>
    <w:p w14:paraId="199A7DF1" w14:textId="77777777" w:rsidR="00A5201D" w:rsidRDefault="00A5201D"/>
    <w:p w14:paraId="65519900" w14:textId="77777777" w:rsidR="00A5201D" w:rsidRDefault="00A5201D"/>
    <w:p w14:paraId="07B5BC19" w14:textId="77777777" w:rsidR="00A5201D" w:rsidRDefault="00A5201D"/>
    <w:p w14:paraId="283D554A" w14:textId="42490E48" w:rsidR="00A5201D" w:rsidRDefault="00A5201D">
      <w:r w:rsidRPr="00A5201D">
        <w:drawing>
          <wp:inline distT="0" distB="0" distL="0" distR="0" wp14:anchorId="347A2245" wp14:editId="6E7CBC19">
            <wp:extent cx="5943600" cy="1429385"/>
            <wp:effectExtent l="0" t="0" r="0" b="0"/>
            <wp:docPr id="1539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CB03" w14:textId="77777777" w:rsidR="00A5201D" w:rsidRDefault="00A5201D"/>
    <w:p w14:paraId="759F3086" w14:textId="74CACACC" w:rsidR="00A5201D" w:rsidRDefault="00A5201D">
      <w:r w:rsidRPr="00A5201D">
        <w:drawing>
          <wp:inline distT="0" distB="0" distL="0" distR="0" wp14:anchorId="22D2F9EF" wp14:editId="27AA2BCA">
            <wp:extent cx="5943600" cy="2213610"/>
            <wp:effectExtent l="0" t="0" r="0" b="0"/>
            <wp:docPr id="1056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8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1183" w14:textId="77777777" w:rsidR="00A5201D" w:rsidRDefault="00A5201D"/>
    <w:p w14:paraId="2DBDD2FE" w14:textId="77777777" w:rsidR="00A5201D" w:rsidRDefault="00A5201D"/>
    <w:p w14:paraId="43C557B8" w14:textId="75937A19" w:rsidR="00A5201D" w:rsidRDefault="00A5201D">
      <w:r w:rsidRPr="00A5201D">
        <w:lastRenderedPageBreak/>
        <w:drawing>
          <wp:inline distT="0" distB="0" distL="0" distR="0" wp14:anchorId="35C000A7" wp14:editId="336E63BA">
            <wp:extent cx="5943600" cy="3987800"/>
            <wp:effectExtent l="0" t="0" r="0" b="0"/>
            <wp:docPr id="209268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4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EA9F" w14:textId="34EFE54C" w:rsidR="00A5201D" w:rsidRDefault="00A5201D">
      <w:r w:rsidRPr="00A5201D">
        <w:drawing>
          <wp:inline distT="0" distB="0" distL="0" distR="0" wp14:anchorId="723C5B1D" wp14:editId="4E853B9B">
            <wp:extent cx="5943600" cy="2945765"/>
            <wp:effectExtent l="0" t="0" r="0" b="6985"/>
            <wp:docPr id="18044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99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1D"/>
    <w:rsid w:val="005B69CA"/>
    <w:rsid w:val="005C297D"/>
    <w:rsid w:val="006D6B37"/>
    <w:rsid w:val="00721397"/>
    <w:rsid w:val="00A5201D"/>
    <w:rsid w:val="00AA7C76"/>
    <w:rsid w:val="00EE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6809"/>
  <w15:chartTrackingRefBased/>
  <w15:docId w15:val="{F554D884-AA29-49C6-AFA2-2253F295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20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0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01/health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KAUR .</dc:creator>
  <cp:keywords/>
  <dc:description/>
  <cp:lastModifiedBy>NAVNEET KAUR .</cp:lastModifiedBy>
  <cp:revision>1</cp:revision>
  <dcterms:created xsi:type="dcterms:W3CDTF">2026-07-15T00:48:00Z</dcterms:created>
  <dcterms:modified xsi:type="dcterms:W3CDTF">2026-07-15T00:54:00Z</dcterms:modified>
</cp:coreProperties>
</file>