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0AD9" w14:textId="77777777" w:rsidR="00D8658A" w:rsidRDefault="00000000">
      <w:pPr>
        <w:spacing w:after="0" w:line="259" w:lineRule="auto"/>
        <w:ind w:left="0" w:right="62" w:firstLine="0"/>
        <w:jc w:val="center"/>
      </w:pPr>
      <w:r>
        <w:rPr>
          <w:sz w:val="32"/>
        </w:rPr>
        <w:t>N a v n e e t M a l l i c k</w:t>
      </w:r>
    </w:p>
    <w:p w14:paraId="156123AA" w14:textId="77777777" w:rsidR="00D8658A" w:rsidRDefault="00000000">
      <w:pPr>
        <w:spacing w:after="44" w:line="259" w:lineRule="auto"/>
        <w:ind w:left="0" w:right="8" w:firstLine="0"/>
        <w:jc w:val="center"/>
      </w:pPr>
      <w:r>
        <w:rPr>
          <w:color w:val="000000"/>
          <w:sz w:val="24"/>
        </w:rPr>
        <w:t>Undergraduate Computer Engineering Student</w:t>
      </w:r>
    </w:p>
    <w:p w14:paraId="4AA1FBC3" w14:textId="77777777" w:rsidR="00D8658A" w:rsidRDefault="00000000">
      <w:pPr>
        <w:spacing w:after="173" w:line="259" w:lineRule="auto"/>
        <w:ind w:left="0" w:right="5" w:firstLine="0"/>
        <w:jc w:val="center"/>
      </w:pPr>
      <w:r>
        <w:rPr>
          <w:color w:val="555555"/>
        </w:rPr>
        <w:t xml:space="preserve">Dharan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22AFA2" wp14:editId="23B8C321">
                <wp:extent cx="34303" cy="34303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3" cy="34303"/>
                          <a:chOff x="0" y="0"/>
                          <a:chExt cx="34303" cy="34303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4303" cy="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03" h="34303">
                                <a:moveTo>
                                  <a:pt x="17152" y="0"/>
                                </a:moveTo>
                                <a:cubicBezTo>
                                  <a:pt x="19426" y="0"/>
                                  <a:pt x="21614" y="435"/>
                                  <a:pt x="23715" y="1305"/>
                                </a:cubicBezTo>
                                <a:cubicBezTo>
                                  <a:pt x="25816" y="2176"/>
                                  <a:pt x="27671" y="3415"/>
                                  <a:pt x="29279" y="5024"/>
                                </a:cubicBezTo>
                                <a:cubicBezTo>
                                  <a:pt x="30888" y="6632"/>
                                  <a:pt x="32127" y="8486"/>
                                  <a:pt x="32997" y="10588"/>
                                </a:cubicBezTo>
                                <a:cubicBezTo>
                                  <a:pt x="33868" y="12689"/>
                                  <a:pt x="34303" y="14877"/>
                                  <a:pt x="34303" y="17151"/>
                                </a:cubicBezTo>
                                <a:cubicBezTo>
                                  <a:pt x="34303" y="19426"/>
                                  <a:pt x="33868" y="21614"/>
                                  <a:pt x="32997" y="23715"/>
                                </a:cubicBezTo>
                                <a:cubicBezTo>
                                  <a:pt x="32127" y="25816"/>
                                  <a:pt x="30888" y="27671"/>
                                  <a:pt x="29279" y="29279"/>
                                </a:cubicBezTo>
                                <a:cubicBezTo>
                                  <a:pt x="27671" y="30888"/>
                                  <a:pt x="25816" y="32127"/>
                                  <a:pt x="23715" y="32997"/>
                                </a:cubicBezTo>
                                <a:cubicBezTo>
                                  <a:pt x="21614" y="33868"/>
                                  <a:pt x="19426" y="34303"/>
                                  <a:pt x="17152" y="34303"/>
                                </a:cubicBezTo>
                                <a:cubicBezTo>
                                  <a:pt x="14877" y="34303"/>
                                  <a:pt x="12689" y="33868"/>
                                  <a:pt x="10588" y="32997"/>
                                </a:cubicBezTo>
                                <a:cubicBezTo>
                                  <a:pt x="8487" y="32127"/>
                                  <a:pt x="6632" y="30888"/>
                                  <a:pt x="5024" y="29279"/>
                                </a:cubicBezTo>
                                <a:cubicBezTo>
                                  <a:pt x="3415" y="27671"/>
                                  <a:pt x="2176" y="25816"/>
                                  <a:pt x="1305" y="23715"/>
                                </a:cubicBezTo>
                                <a:cubicBezTo>
                                  <a:pt x="435" y="21614"/>
                                  <a:pt x="0" y="19426"/>
                                  <a:pt x="0" y="17151"/>
                                </a:cubicBezTo>
                                <a:cubicBezTo>
                                  <a:pt x="0" y="14877"/>
                                  <a:pt x="435" y="12689"/>
                                  <a:pt x="1305" y="10588"/>
                                </a:cubicBezTo>
                                <a:cubicBezTo>
                                  <a:pt x="2176" y="8486"/>
                                  <a:pt x="3415" y="6632"/>
                                  <a:pt x="5024" y="5024"/>
                                </a:cubicBezTo>
                                <a:cubicBezTo>
                                  <a:pt x="6632" y="3415"/>
                                  <a:pt x="8487" y="2176"/>
                                  <a:pt x="10588" y="1305"/>
                                </a:cubicBezTo>
                                <a:cubicBezTo>
                                  <a:pt x="12689" y="435"/>
                                  <a:pt x="14877" y="0"/>
                                  <a:pt x="17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2.70103pt;height:2.70102pt;mso-position-horizontal-relative:char;mso-position-vertical-relative:line" coordsize="343,343">
                <v:shape id="Shape 15" style="position:absolute;width:343;height:343;left:0;top:0;" coordsize="34303,34303" path="m17152,0c19426,0,21614,435,23715,1305c25816,2176,27671,3415,29279,5024c30888,6632,32127,8486,32997,10588c33868,12689,34303,14877,34303,17151c34303,19426,33868,21614,32997,23715c32127,25816,30888,27671,29279,29279c27671,30888,25816,32127,23715,32997c21614,33868,19426,34303,17152,34303c14877,34303,12689,33868,10588,32997c8487,32127,6632,30888,5024,29279c3415,27671,2176,25816,1305,23715c435,21614,0,19426,0,17151c0,14877,435,12689,1305,10588c2176,8486,3415,6632,5024,5024c6632,3415,8487,2176,10588,1305c12689,435,14877,0,17152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  <w:r>
        <w:rPr>
          <w:color w:val="555555"/>
        </w:rPr>
        <w:t xml:space="preserve"> 9842697279 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228456" wp14:editId="013B8554">
                <wp:extent cx="34303" cy="34303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3" cy="34303"/>
                          <a:chOff x="0" y="0"/>
                          <a:chExt cx="34303" cy="34303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34303" cy="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03" h="34303">
                                <a:moveTo>
                                  <a:pt x="17152" y="0"/>
                                </a:moveTo>
                                <a:cubicBezTo>
                                  <a:pt x="19426" y="0"/>
                                  <a:pt x="21614" y="435"/>
                                  <a:pt x="23715" y="1305"/>
                                </a:cubicBezTo>
                                <a:cubicBezTo>
                                  <a:pt x="25816" y="2176"/>
                                  <a:pt x="27671" y="3415"/>
                                  <a:pt x="29280" y="5024"/>
                                </a:cubicBezTo>
                                <a:cubicBezTo>
                                  <a:pt x="30888" y="6632"/>
                                  <a:pt x="32127" y="8486"/>
                                  <a:pt x="32998" y="10588"/>
                                </a:cubicBezTo>
                                <a:cubicBezTo>
                                  <a:pt x="33868" y="12689"/>
                                  <a:pt x="34303" y="14877"/>
                                  <a:pt x="34303" y="17151"/>
                                </a:cubicBezTo>
                                <a:cubicBezTo>
                                  <a:pt x="34303" y="19426"/>
                                  <a:pt x="33868" y="21614"/>
                                  <a:pt x="32998" y="23715"/>
                                </a:cubicBezTo>
                                <a:cubicBezTo>
                                  <a:pt x="32127" y="25816"/>
                                  <a:pt x="30888" y="27671"/>
                                  <a:pt x="29280" y="29279"/>
                                </a:cubicBezTo>
                                <a:cubicBezTo>
                                  <a:pt x="27671" y="30888"/>
                                  <a:pt x="25816" y="32127"/>
                                  <a:pt x="23715" y="32997"/>
                                </a:cubicBezTo>
                                <a:cubicBezTo>
                                  <a:pt x="21614" y="33868"/>
                                  <a:pt x="19426" y="34303"/>
                                  <a:pt x="17152" y="34303"/>
                                </a:cubicBezTo>
                                <a:cubicBezTo>
                                  <a:pt x="14877" y="34303"/>
                                  <a:pt x="12689" y="33868"/>
                                  <a:pt x="10588" y="32997"/>
                                </a:cubicBezTo>
                                <a:cubicBezTo>
                                  <a:pt x="8487" y="32127"/>
                                  <a:pt x="6632" y="30888"/>
                                  <a:pt x="5024" y="29279"/>
                                </a:cubicBezTo>
                                <a:cubicBezTo>
                                  <a:pt x="3415" y="27671"/>
                                  <a:pt x="2176" y="25816"/>
                                  <a:pt x="1305" y="23715"/>
                                </a:cubicBezTo>
                                <a:cubicBezTo>
                                  <a:pt x="435" y="21614"/>
                                  <a:pt x="0" y="19426"/>
                                  <a:pt x="0" y="17151"/>
                                </a:cubicBezTo>
                                <a:cubicBezTo>
                                  <a:pt x="0" y="14877"/>
                                  <a:pt x="435" y="12689"/>
                                  <a:pt x="1305" y="10588"/>
                                </a:cubicBezTo>
                                <a:cubicBezTo>
                                  <a:pt x="2176" y="8486"/>
                                  <a:pt x="3415" y="6632"/>
                                  <a:pt x="5024" y="5024"/>
                                </a:cubicBezTo>
                                <a:cubicBezTo>
                                  <a:pt x="6632" y="3415"/>
                                  <a:pt x="8487" y="2176"/>
                                  <a:pt x="10588" y="1305"/>
                                </a:cubicBezTo>
                                <a:cubicBezTo>
                                  <a:pt x="12689" y="435"/>
                                  <a:pt x="14877" y="0"/>
                                  <a:pt x="17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2.70105pt;height:2.70102pt;mso-position-horizontal-relative:char;mso-position-vertical-relative:line" coordsize="343,343">
                <v:shape id="Shape 17" style="position:absolute;width:343;height:343;left:0;top:0;" coordsize="34303,34303" path="m17152,0c19426,0,21614,435,23715,1305c25816,2176,27671,3415,29280,5024c30888,6632,32127,8486,32998,10588c33868,12689,34303,14877,34303,17151c34303,19426,33868,21614,32998,23715c32127,25816,30888,27671,29280,29279c27671,30888,25816,32127,23715,32997c21614,33868,19426,34303,17152,34303c14877,34303,12689,33868,10588,32997c8487,32127,6632,30888,5024,29279c3415,27671,2176,25816,1305,23715c435,21614,0,19426,0,17151c0,14877,435,12689,1305,10588c2176,8486,3415,6632,5024,5024c6632,3415,8487,2176,10588,1305c12689,435,14877,0,17152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  <w:r>
        <w:rPr>
          <w:color w:val="555555"/>
        </w:rPr>
        <w:t xml:space="preserve"> navneetmallick092@gmail.com</w:t>
      </w:r>
    </w:p>
    <w:p w14:paraId="43443ADC" w14:textId="77777777" w:rsidR="00D8658A" w:rsidRDefault="00000000">
      <w:pPr>
        <w:spacing w:after="205" w:line="259" w:lineRule="auto"/>
        <w:ind w:left="158" w:firstLine="0"/>
        <w:jc w:val="center"/>
      </w:pPr>
      <w:hyperlink r:id="rId4">
        <w:r>
          <w:rPr>
            <w:color w:val="555555"/>
            <w:sz w:val="19"/>
          </w:rPr>
          <w:t></w:t>
        </w:r>
      </w:hyperlink>
      <w:hyperlink r:id="rId5">
        <w:r>
          <w:rPr>
            <w:color w:val="555555"/>
            <w:sz w:val="19"/>
          </w:rPr>
          <w:t xml:space="preserve"> </w:t>
        </w:r>
      </w:hyperlink>
      <w:hyperlink r:id="rId6">
        <w:r>
          <w:rPr>
            <w:color w:val="555555"/>
            <w:sz w:val="19"/>
          </w:rPr>
          <w:t>@ linkedin.com/in/navneet-mallick-313829279</w:t>
        </w:r>
      </w:hyperlink>
      <w:r>
        <w:rPr>
          <w:color w:val="555555"/>
          <w:sz w:val="19"/>
        </w:rPr>
        <w:t xml:space="preserve"> </w:t>
      </w:r>
      <w:hyperlink r:id="rId7">
        <w:r>
          <w:rPr>
            <w:color w:val="555555"/>
            <w:sz w:val="19"/>
          </w:rPr>
          <w:t></w:t>
        </w:r>
      </w:hyperlink>
      <w:hyperlink r:id="rId8">
        <w:r>
          <w:rPr>
            <w:color w:val="555555"/>
            <w:sz w:val="19"/>
          </w:rPr>
          <w:t xml:space="preserve"> </w:t>
        </w:r>
      </w:hyperlink>
      <w:hyperlink r:id="rId9">
        <w:r>
          <w:rPr>
            <w:color w:val="555555"/>
            <w:sz w:val="19"/>
          </w:rPr>
          <w:t>@ https://github.com/Navneet-Mallick</w:t>
        </w:r>
      </w:hyperlink>
    </w:p>
    <w:p w14:paraId="2B92EDA7" w14:textId="77777777" w:rsidR="00D8658A" w:rsidRDefault="00000000">
      <w:pPr>
        <w:spacing w:after="3"/>
        <w:ind w:left="-5"/>
      </w:pPr>
      <w:r>
        <w:t xml:space="preserve"> 3rd year Computer Engineering student at IOE Purwanchal Campus with a strong interest in Arti cial Intelligence and Machine</w:t>
      </w:r>
    </w:p>
    <w:p w14:paraId="3EB3F071" w14:textId="77777777" w:rsidR="00D8658A" w:rsidRDefault="00000000">
      <w:pPr>
        <w:spacing w:after="384"/>
        <w:ind w:left="-5"/>
      </w:pPr>
      <w:r>
        <w:t xml:space="preserve">Learning. Experienced in building ML projects using Python, Pandas, and Scikit-learn.  </w:t>
      </w:r>
    </w:p>
    <w:p w14:paraId="181BF18D" w14:textId="77777777" w:rsidR="00D8658A" w:rsidRDefault="00000000">
      <w:pPr>
        <w:pStyle w:val="Heading1"/>
        <w:ind w:left="-5"/>
      </w:pPr>
      <w:r>
        <w:t>EXPERIENCE</w:t>
      </w:r>
    </w:p>
    <w:p w14:paraId="030E612E" w14:textId="77777777" w:rsidR="00D8658A" w:rsidRDefault="00000000">
      <w:pPr>
        <w:spacing w:after="123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768FD4" wp14:editId="56789E36">
                <wp:extent cx="6611897" cy="8576"/>
                <wp:effectExtent l="0" t="0" r="0" b="0"/>
                <wp:docPr id="1469" name="Group 1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031" name="Shape 2031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9" style="width:520.622pt;height:0.675247pt;mso-position-horizontal-relative:char;mso-position-vertical-relative:line" coordsize="66118,85">
                <v:shape id="Shape 2032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59B2C29A" w14:textId="77777777" w:rsidR="00D8658A" w:rsidRDefault="00000000">
      <w:pPr>
        <w:spacing w:after="26" w:line="342" w:lineRule="auto"/>
        <w:ind w:left="-5"/>
      </w:pPr>
      <w:r>
        <w:rPr>
          <w:b/>
          <w:color w:val="000000"/>
          <w:sz w:val="22"/>
        </w:rPr>
        <w:t>Intern Supervisor</w:t>
      </w:r>
      <w:r>
        <w:rPr>
          <w:b/>
          <w:color w:val="000000"/>
          <w:sz w:val="22"/>
        </w:rPr>
        <w:tab/>
      </w:r>
      <w:r>
        <w:t xml:space="preserve">Dharan </w:t>
      </w:r>
      <w:r>
        <w:rPr>
          <w:i/>
        </w:rPr>
        <w:t>CODE IT</w:t>
      </w:r>
      <w:r>
        <w:rPr>
          <w:i/>
        </w:rPr>
        <w:tab/>
      </w:r>
      <w:r>
        <w:t>Feb, 2026 - Present</w:t>
      </w:r>
    </w:p>
    <w:p w14:paraId="39E0842F" w14:textId="77777777" w:rsidR="00D8658A" w:rsidRDefault="00000000">
      <w:pPr>
        <w:spacing w:after="212"/>
        <w:ind w:left="-5"/>
      </w:pPr>
      <w:r>
        <w:t>Supervised interns working on Data Science and Machine Learning projects and supported task coordination and progress monitoring.</w:t>
      </w:r>
    </w:p>
    <w:p w14:paraId="753BE1AD" w14:textId="77777777" w:rsidR="00D8658A" w:rsidRDefault="00000000">
      <w:pPr>
        <w:spacing w:after="26" w:line="342" w:lineRule="auto"/>
        <w:ind w:left="-5"/>
      </w:pPr>
      <w:r>
        <w:rPr>
          <w:b/>
          <w:color w:val="000000"/>
          <w:sz w:val="22"/>
        </w:rPr>
        <w:t>Graphics Designer</w:t>
      </w:r>
      <w:r>
        <w:rPr>
          <w:b/>
          <w:color w:val="000000"/>
          <w:sz w:val="22"/>
        </w:rPr>
        <w:tab/>
      </w:r>
      <w:r>
        <w:t xml:space="preserve">Dharan </w:t>
      </w:r>
      <w:r>
        <w:rPr>
          <w:i/>
        </w:rPr>
        <w:t>ACES ERC</w:t>
      </w:r>
      <w:r>
        <w:rPr>
          <w:i/>
        </w:rPr>
        <w:tab/>
      </w:r>
      <w:r>
        <w:t>Feb, 2026 - Present</w:t>
      </w:r>
    </w:p>
    <w:p w14:paraId="154DAB8D" w14:textId="77777777" w:rsidR="00D8658A" w:rsidRDefault="00000000">
      <w:pPr>
        <w:ind w:left="-5"/>
      </w:pPr>
      <w:r>
        <w:t xml:space="preserve">Designing posters and visual materials for events and announcements, supporting communication and promotion within the committee.  </w:t>
      </w:r>
    </w:p>
    <w:p w14:paraId="5FBB03E2" w14:textId="77777777" w:rsidR="00D8658A" w:rsidRDefault="00000000">
      <w:pPr>
        <w:pStyle w:val="Heading1"/>
        <w:ind w:left="-5"/>
      </w:pPr>
      <w:r>
        <w:t>EDUCATION</w:t>
      </w:r>
    </w:p>
    <w:p w14:paraId="2490CFC4" w14:textId="77777777" w:rsidR="00D8658A" w:rsidRDefault="00000000">
      <w:pPr>
        <w:spacing w:after="119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5A616B" wp14:editId="625843F9">
                <wp:extent cx="6611897" cy="8576"/>
                <wp:effectExtent l="0" t="0" r="0" b="0"/>
                <wp:docPr id="1470" name="Group 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033" name="Shape 2033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0" style="width:520.622pt;height:0.675262pt;mso-position-horizontal-relative:char;mso-position-vertical-relative:line" coordsize="66118,85">
                <v:shape id="Shape 2034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tbl>
      <w:tblPr>
        <w:tblStyle w:val="TableGrid"/>
        <w:tblW w:w="1041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24"/>
        <w:gridCol w:w="1688"/>
      </w:tblGrid>
      <w:tr w:rsidR="00D8658A" w14:paraId="2F98008A" w14:textId="77777777">
        <w:trPr>
          <w:trHeight w:val="322"/>
        </w:trPr>
        <w:tc>
          <w:tcPr>
            <w:tcW w:w="8724" w:type="dxa"/>
            <w:tcBorders>
              <w:top w:val="nil"/>
              <w:left w:val="nil"/>
              <w:bottom w:val="nil"/>
              <w:right w:val="nil"/>
            </w:tcBorders>
          </w:tcPr>
          <w:p w14:paraId="627F63CC" w14:textId="77777777" w:rsidR="00D8658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  <w:sz w:val="22"/>
              </w:rPr>
              <w:t>Bachelor of Computer Engineering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4C2481E5" w14:textId="77777777" w:rsidR="00D8658A" w:rsidRDefault="00000000">
            <w:pPr>
              <w:spacing w:after="0" w:line="259" w:lineRule="auto"/>
              <w:ind w:left="0" w:firstLine="0"/>
              <w:jc w:val="right"/>
            </w:pPr>
            <w:r>
              <w:t>Dharan</w:t>
            </w:r>
          </w:p>
        </w:tc>
      </w:tr>
      <w:tr w:rsidR="00D8658A" w14:paraId="3F344F8E" w14:textId="77777777">
        <w:trPr>
          <w:trHeight w:val="403"/>
        </w:trPr>
        <w:tc>
          <w:tcPr>
            <w:tcW w:w="8724" w:type="dxa"/>
            <w:tcBorders>
              <w:top w:val="nil"/>
              <w:left w:val="nil"/>
              <w:bottom w:val="nil"/>
              <w:right w:val="nil"/>
            </w:tcBorders>
          </w:tcPr>
          <w:p w14:paraId="75597982" w14:textId="77777777" w:rsidR="00D8658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IOE Purwanchal Campus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04976618" w14:textId="77777777" w:rsidR="00D8658A" w:rsidRDefault="00000000">
            <w:pPr>
              <w:spacing w:after="0" w:line="259" w:lineRule="auto"/>
              <w:ind w:left="0" w:right="5" w:firstLine="0"/>
              <w:jc w:val="right"/>
            </w:pPr>
            <w:r>
              <w:t>Jan, 2024 - Present</w:t>
            </w:r>
          </w:p>
        </w:tc>
      </w:tr>
      <w:tr w:rsidR="00D8658A" w14:paraId="538B91C8" w14:textId="77777777">
        <w:trPr>
          <w:trHeight w:val="421"/>
        </w:trPr>
        <w:tc>
          <w:tcPr>
            <w:tcW w:w="8724" w:type="dxa"/>
            <w:tcBorders>
              <w:top w:val="nil"/>
              <w:left w:val="nil"/>
              <w:bottom w:val="nil"/>
              <w:right w:val="nil"/>
            </w:tcBorders>
          </w:tcPr>
          <w:p w14:paraId="54DCD433" w14:textId="77777777" w:rsidR="00D8658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  <w:sz w:val="22"/>
              </w:rPr>
              <w:t>+2 Science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36C58BA9" w14:textId="77777777" w:rsidR="00D8658A" w:rsidRDefault="00000000">
            <w:pPr>
              <w:spacing w:after="0" w:line="259" w:lineRule="auto"/>
              <w:ind w:left="0" w:right="5" w:firstLine="0"/>
              <w:jc w:val="right"/>
            </w:pPr>
            <w:r>
              <w:t>Lalitpur</w:t>
            </w:r>
          </w:p>
        </w:tc>
      </w:tr>
      <w:tr w:rsidR="00D8658A" w14:paraId="4FAFE132" w14:textId="77777777">
        <w:trPr>
          <w:trHeight w:val="305"/>
        </w:trPr>
        <w:tc>
          <w:tcPr>
            <w:tcW w:w="8724" w:type="dxa"/>
            <w:tcBorders>
              <w:top w:val="nil"/>
              <w:left w:val="nil"/>
              <w:bottom w:val="nil"/>
              <w:right w:val="nil"/>
            </w:tcBorders>
          </w:tcPr>
          <w:p w14:paraId="2C64991F" w14:textId="77777777" w:rsidR="00D8658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DAV College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</w:tcPr>
          <w:p w14:paraId="2A531095" w14:textId="77777777" w:rsidR="00D8658A" w:rsidRDefault="00000000">
            <w:pPr>
              <w:spacing w:after="0" w:line="259" w:lineRule="auto"/>
              <w:ind w:left="0" w:firstLine="0"/>
            </w:pPr>
            <w:r>
              <w:t>Jul, 2021 - May, 2023</w:t>
            </w:r>
          </w:p>
        </w:tc>
      </w:tr>
    </w:tbl>
    <w:p w14:paraId="295F166E" w14:textId="77777777" w:rsidR="00D8658A" w:rsidRDefault="00000000">
      <w:pPr>
        <w:pStyle w:val="Heading1"/>
        <w:ind w:left="-5"/>
      </w:pPr>
      <w:r>
        <w:t>PROJECTS</w:t>
      </w:r>
    </w:p>
    <w:p w14:paraId="3FEC3694" w14:textId="77777777" w:rsidR="00D8658A" w:rsidRDefault="00000000">
      <w:pPr>
        <w:spacing w:after="92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349C45" wp14:editId="505BE3B9">
                <wp:extent cx="6611897" cy="8576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035" name="Shape 2035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520.622pt;height:0.675262pt;mso-position-horizontal-relative:char;mso-position-vertical-relative:line" coordsize="66118,85">
                <v:shape id="Shape 2036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63F6A394" w14:textId="77777777" w:rsidR="00D8658A" w:rsidRDefault="00000000">
      <w:pPr>
        <w:pStyle w:val="Heading2"/>
        <w:ind w:left="-5"/>
      </w:pPr>
      <w:r>
        <w:t>Movie Recommender System</w:t>
      </w:r>
    </w:p>
    <w:p w14:paraId="07EE607A" w14:textId="77777777" w:rsidR="00D8658A" w:rsidRDefault="00000000">
      <w:pPr>
        <w:spacing w:after="3"/>
        <w:ind w:left="-5"/>
      </w:pPr>
      <w:r>
        <w:t>Content-based movie recommendation system built using the TMDB dataset and cosine similarity. Implemented using Python,</w:t>
      </w:r>
    </w:p>
    <w:p w14:paraId="5EF7D786" w14:textId="77777777" w:rsidR="00D8658A" w:rsidRDefault="00000000">
      <w:pPr>
        <w:spacing w:after="197"/>
        <w:ind w:left="-5"/>
      </w:pPr>
      <w:r>
        <w:t xml:space="preserve">Pandas, and Scikit-learn to recommend similar movies based on metadata features.  </w:t>
      </w:r>
      <w:hyperlink r:id="rId10">
        <w:r>
          <w:t>https://github.com/Navneet-Mallick/Movie-Recommender-System.git</w:t>
        </w:r>
      </w:hyperlink>
    </w:p>
    <w:p w14:paraId="65141A27" w14:textId="77777777" w:rsidR="00D8658A" w:rsidRDefault="00000000">
      <w:pPr>
        <w:pStyle w:val="Heading2"/>
        <w:ind w:left="-5"/>
      </w:pPr>
      <w:r>
        <w:t>Car Price Predictor (Regression)</w:t>
      </w:r>
    </w:p>
    <w:p w14:paraId="4F3C2847" w14:textId="77777777" w:rsidR="00D8658A" w:rsidRDefault="00000000">
      <w:pPr>
        <w:spacing w:after="197"/>
        <w:ind w:left="-5" w:right="305"/>
      </w:pPr>
      <w:r>
        <w:t xml:space="preserve"> Built a machine learning model to predict car prices using regression techniques. Implemented using Python, Pandas, and Scikitlearn with data preprocessing, feature selection, and model evaluation.  </w:t>
      </w:r>
      <w:hyperlink r:id="rId11">
        <w:r>
          <w:t>https://github.com/Navneet-Mallick/Car-Price-Predictor-Regression-.git</w:t>
        </w:r>
      </w:hyperlink>
    </w:p>
    <w:p w14:paraId="51E20B07" w14:textId="77777777" w:rsidR="00D8658A" w:rsidRDefault="00000000">
      <w:pPr>
        <w:pStyle w:val="Heading2"/>
        <w:ind w:left="-5"/>
      </w:pPr>
      <w:r>
        <w:t>Iris Flower Classi cation</w:t>
      </w:r>
    </w:p>
    <w:p w14:paraId="67CDE036" w14:textId="77777777" w:rsidR="00D8658A" w:rsidRDefault="00000000">
      <w:pPr>
        <w:spacing w:after="6"/>
        <w:ind w:left="-5"/>
      </w:pPr>
      <w:r>
        <w:t xml:space="preserve">  Developed a classi cation model using the Iris dataset to predict ower species based on petal and sepal features using machine learning algorithms in Python with Scikit-learn.  </w:t>
      </w:r>
    </w:p>
    <w:p w14:paraId="601F5B32" w14:textId="77777777" w:rsidR="00D8658A" w:rsidRDefault="00000000">
      <w:pPr>
        <w:spacing w:after="195"/>
        <w:ind w:left="-5"/>
      </w:pPr>
      <w:hyperlink r:id="rId12">
        <w:r>
          <w:t>https://github.com/Navneet-Mallick/Flower-Classi cation-Project-.git</w:t>
        </w:r>
      </w:hyperlink>
    </w:p>
    <w:p w14:paraId="2DFA765D" w14:textId="77777777" w:rsidR="00D8658A" w:rsidRDefault="00000000">
      <w:pPr>
        <w:pStyle w:val="Heading2"/>
        <w:ind w:left="-5"/>
      </w:pPr>
      <w:r>
        <w:t>Trash Online</w:t>
      </w:r>
    </w:p>
    <w:p w14:paraId="7C9BA885" w14:textId="77777777" w:rsidR="00D8658A" w:rsidRDefault="00000000">
      <w:pPr>
        <w:spacing w:after="6"/>
        <w:ind w:left="-5"/>
      </w:pPr>
      <w:r>
        <w:t xml:space="preserve">  Developed a digital waste management platform during a hackathon that enables scrap pickup scheduling, waste tracking, and sustainability insights.  </w:t>
      </w:r>
    </w:p>
    <w:p w14:paraId="7A9CF53E" w14:textId="77777777" w:rsidR="00D8658A" w:rsidRDefault="00000000">
      <w:pPr>
        <w:ind w:left="-5"/>
      </w:pPr>
      <w:hyperlink r:id="rId13">
        <w:r>
          <w:t>https://github.com/Navneet-Mallick/XENOM.git</w:t>
        </w:r>
      </w:hyperlink>
    </w:p>
    <w:p w14:paraId="72794055" w14:textId="77777777" w:rsidR="00D8658A" w:rsidRDefault="00000000">
      <w:pPr>
        <w:pStyle w:val="Heading1"/>
        <w:ind w:left="-5"/>
      </w:pPr>
      <w:r>
        <w:t>ACHIEVEMENTS</w:t>
      </w:r>
    </w:p>
    <w:p w14:paraId="30A603FA" w14:textId="77777777" w:rsidR="00D8658A" w:rsidRDefault="00000000">
      <w:pPr>
        <w:spacing w:after="92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3C1655" wp14:editId="4C31AAD2">
                <wp:extent cx="6611897" cy="8575"/>
                <wp:effectExtent l="0" t="0" r="0" b="0"/>
                <wp:docPr id="1472" name="Group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5"/>
                          <a:chOff x="0" y="0"/>
                          <a:chExt cx="6611897" cy="8575"/>
                        </a:xfrm>
                      </wpg:grpSpPr>
                      <wps:wsp>
                        <wps:cNvPr id="2037" name="Shape 2037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2" style="width:520.622pt;height:0.675232pt;mso-position-horizontal-relative:char;mso-position-vertical-relative:line" coordsize="66118,85">
                <v:shape id="Shape 2038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6BF3547A" w14:textId="77777777" w:rsidR="00D8658A" w:rsidRDefault="00000000">
      <w:pPr>
        <w:pStyle w:val="Heading2"/>
        <w:spacing w:after="66"/>
        <w:ind w:left="-5"/>
      </w:pPr>
      <w:r>
        <w:t>3rd Position – CS50x AI Nepal DataCamp Leaderboard</w:t>
      </w:r>
    </w:p>
    <w:p w14:paraId="70FCB12C" w14:textId="77777777" w:rsidR="00D8658A" w:rsidRDefault="00000000">
      <w:pPr>
        <w:ind w:left="-5"/>
      </w:pPr>
      <w:r>
        <w:t xml:space="preserve"> Achieved 3rd rank among participants in the CS50x AI Nepal DataCamp leaderboard by completing AI and machine learning learning modules and exercises with strong performance.  </w:t>
      </w:r>
    </w:p>
    <w:p w14:paraId="2925D1B5" w14:textId="77777777" w:rsidR="00D8658A" w:rsidRDefault="00000000">
      <w:pPr>
        <w:pStyle w:val="Heading1"/>
        <w:ind w:left="-5"/>
      </w:pPr>
      <w:r>
        <w:lastRenderedPageBreak/>
        <w:t>TRAINING/CERTIFICATIONS</w:t>
      </w:r>
    </w:p>
    <w:p w14:paraId="2AEAD5D0" w14:textId="77777777" w:rsidR="00D8658A" w:rsidRDefault="00000000">
      <w:pPr>
        <w:spacing w:after="9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732284" wp14:editId="63FFEED4">
                <wp:extent cx="6611897" cy="8576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039" name="Shape 2039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520.622pt;height:0.675293pt;mso-position-horizontal-relative:char;mso-position-vertical-relative:line" coordsize="66118,85">
                <v:shape id="Shape 2040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0E1943DD" w14:textId="77777777" w:rsidR="00D8658A" w:rsidRDefault="00000000">
      <w:pPr>
        <w:pStyle w:val="Heading2"/>
        <w:tabs>
          <w:tab w:val="right" w:pos="10414"/>
        </w:tabs>
        <w:spacing w:after="67"/>
        <w:ind w:left="-15" w:firstLine="0"/>
      </w:pPr>
      <w:r>
        <w:t>CS50x AI Nepal</w:t>
      </w:r>
      <w:r>
        <w:tab/>
      </w:r>
      <w:r>
        <w:rPr>
          <w:b w:val="0"/>
          <w:color w:val="181818"/>
          <w:sz w:val="20"/>
        </w:rPr>
        <w:t>2025</w:t>
      </w:r>
    </w:p>
    <w:p w14:paraId="7A4D2AB5" w14:textId="77777777" w:rsidR="00D8658A" w:rsidRDefault="00000000">
      <w:pPr>
        <w:spacing w:after="98" w:line="259" w:lineRule="auto"/>
        <w:ind w:left="-5"/>
        <w:jc w:val="left"/>
      </w:pPr>
      <w:r>
        <w:rPr>
          <w:i/>
        </w:rPr>
        <w:t>IOE Purwanchal Campus</w:t>
      </w:r>
    </w:p>
    <w:p w14:paraId="7D6C4F25" w14:textId="77777777" w:rsidR="00D8658A" w:rsidRDefault="00000000">
      <w:pPr>
        <w:ind w:left="-5"/>
      </w:pPr>
      <w:r>
        <w:t xml:space="preserve">Completed the CS50x AI Nepal course covering foundational concepts of Arti cial Intelligence and Machine Learning, including search algorithms, knowledge representation, optimization, and machine learning techniques.  </w:t>
      </w:r>
    </w:p>
    <w:p w14:paraId="3F254623" w14:textId="77777777" w:rsidR="00D8658A" w:rsidRDefault="00000000">
      <w:pPr>
        <w:pStyle w:val="Heading2"/>
        <w:tabs>
          <w:tab w:val="right" w:pos="10414"/>
        </w:tabs>
        <w:spacing w:after="67"/>
        <w:ind w:left="-15" w:firstLine="0"/>
      </w:pPr>
      <w:r>
        <w:t>JavaScript Essentials</w:t>
      </w:r>
      <w:r>
        <w:tab/>
      </w:r>
      <w:r>
        <w:rPr>
          <w:b w:val="0"/>
          <w:color w:val="181818"/>
          <w:sz w:val="20"/>
        </w:rPr>
        <w:t>2024</w:t>
      </w:r>
    </w:p>
    <w:p w14:paraId="140084C2" w14:textId="77777777" w:rsidR="00D8658A" w:rsidRDefault="00000000">
      <w:pPr>
        <w:spacing w:after="98" w:line="259" w:lineRule="auto"/>
        <w:ind w:left="-5"/>
        <w:jc w:val="left"/>
      </w:pPr>
      <w:r>
        <w:rPr>
          <w:i/>
        </w:rPr>
        <w:t>IOE Purwanchal Campus</w:t>
      </w:r>
    </w:p>
    <w:p w14:paraId="72F1CA5C" w14:textId="77777777" w:rsidR="00D8658A" w:rsidRDefault="00000000">
      <w:pPr>
        <w:ind w:left="-5"/>
      </w:pPr>
      <w:r>
        <w:t>This training introduced me to essential JS concepts which enhanced my front-end skills</w:t>
      </w:r>
    </w:p>
    <w:p w14:paraId="40ED1AFE" w14:textId="77777777" w:rsidR="00D8658A" w:rsidRDefault="00000000">
      <w:pPr>
        <w:pStyle w:val="Heading2"/>
        <w:tabs>
          <w:tab w:val="right" w:pos="10414"/>
        </w:tabs>
        <w:spacing w:after="81"/>
        <w:ind w:left="-15" w:firstLine="0"/>
      </w:pPr>
      <w:r>
        <w:t>DataCamp Intermediate Python</w:t>
      </w:r>
      <w:r>
        <w:tab/>
      </w:r>
      <w:r>
        <w:rPr>
          <w:b w:val="0"/>
          <w:color w:val="181818"/>
          <w:sz w:val="20"/>
        </w:rPr>
        <w:t>2025</w:t>
      </w:r>
    </w:p>
    <w:p w14:paraId="63314795" w14:textId="77777777" w:rsidR="00D8658A" w:rsidRDefault="00000000">
      <w:pPr>
        <w:ind w:left="-5"/>
      </w:pPr>
      <w:r>
        <w:t xml:space="preserve">This course introduced me to intermediate Python concepts with a focus on dictionaries, logic ow, loops, and data visualization using Matplotlib.  </w:t>
      </w:r>
    </w:p>
    <w:p w14:paraId="7493F9A4" w14:textId="77777777" w:rsidR="00D8658A" w:rsidRDefault="00000000">
      <w:pPr>
        <w:pStyle w:val="Heading2"/>
        <w:tabs>
          <w:tab w:val="right" w:pos="10414"/>
        </w:tabs>
        <w:spacing w:after="81"/>
        <w:ind w:left="-15" w:firstLine="0"/>
      </w:pPr>
      <w:r>
        <w:t>DataCamp Intermediate SQL</w:t>
      </w:r>
      <w:r>
        <w:tab/>
      </w:r>
      <w:r>
        <w:rPr>
          <w:b w:val="0"/>
          <w:color w:val="181818"/>
          <w:sz w:val="20"/>
        </w:rPr>
        <w:t>2025</w:t>
      </w:r>
    </w:p>
    <w:p w14:paraId="6BDCF299" w14:textId="77777777" w:rsidR="00D8658A" w:rsidRDefault="00000000">
      <w:pPr>
        <w:ind w:left="-5"/>
      </w:pPr>
      <w:r>
        <w:t xml:space="preserve">This course helped me to acquire pro ciency in SQL with a focus on selecting data, ltering records, sorting, grouping, and applying aggregate functions.   </w:t>
      </w:r>
    </w:p>
    <w:p w14:paraId="1653D8B0" w14:textId="77777777" w:rsidR="00D8658A" w:rsidRDefault="00000000">
      <w:pPr>
        <w:tabs>
          <w:tab w:val="right" w:pos="10414"/>
        </w:tabs>
        <w:spacing w:after="81" w:line="259" w:lineRule="auto"/>
        <w:ind w:left="-15" w:firstLine="0"/>
        <w:jc w:val="left"/>
      </w:pPr>
      <w:r>
        <w:rPr>
          <w:b/>
          <w:color w:val="000000"/>
          <w:sz w:val="22"/>
        </w:rPr>
        <w:t>Node JS Workshop</w:t>
      </w:r>
      <w:r>
        <w:rPr>
          <w:b/>
          <w:color w:val="000000"/>
          <w:sz w:val="22"/>
        </w:rPr>
        <w:tab/>
      </w:r>
      <w:r>
        <w:t>2025</w:t>
      </w:r>
    </w:p>
    <w:p w14:paraId="29AC8A37" w14:textId="77777777" w:rsidR="00D8658A" w:rsidRDefault="00000000">
      <w:pPr>
        <w:spacing w:after="276"/>
        <w:ind w:left="-5"/>
      </w:pPr>
      <w:r>
        <w:t>Learnt the basics of Node JS in a one week workshop organised by TARANGA</w:t>
      </w:r>
    </w:p>
    <w:p w14:paraId="5B3F353F" w14:textId="77777777" w:rsidR="00D8658A" w:rsidRDefault="00000000">
      <w:pPr>
        <w:pStyle w:val="Heading1"/>
        <w:ind w:left="-5"/>
      </w:pPr>
      <w:r>
        <w:t>SKILLS</w:t>
      </w:r>
    </w:p>
    <w:p w14:paraId="22EAA6DA" w14:textId="77777777" w:rsidR="00D8658A" w:rsidRDefault="00000000">
      <w:pPr>
        <w:spacing w:after="105" w:line="259" w:lineRule="auto"/>
        <w:ind w:lef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7A22CA" wp14:editId="24958F2E">
                <wp:extent cx="6611897" cy="8575"/>
                <wp:effectExtent l="0" t="0" r="0" b="0"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5"/>
                          <a:chOff x="0" y="0"/>
                          <a:chExt cx="6611897" cy="8575"/>
                        </a:xfrm>
                      </wpg:grpSpPr>
                      <wps:wsp>
                        <wps:cNvPr id="2041" name="Shape 2041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6" style="width:520.622pt;height:0.675171pt;mso-position-horizontal-relative:char;mso-position-vertical-relative:line" coordsize="66118,85">
                <v:shape id="Shape 2042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1F0FC16E" w14:textId="77777777" w:rsidR="00D8658A" w:rsidRDefault="00000000">
      <w:pPr>
        <w:spacing w:after="6"/>
        <w:ind w:left="-5"/>
      </w:pPr>
      <w:r>
        <w:t>Programming: Python, C++, JavaScript, AI/ML: NumPy, Pandas, Scikit-Learn, Matplotlib, Seaborn, Web: HTML, CSS, Node.js,</w:t>
      </w:r>
    </w:p>
    <w:p w14:paraId="3A7C5055" w14:textId="77777777" w:rsidR="00D8658A" w:rsidRDefault="00000000">
      <w:pPr>
        <w:ind w:left="-5"/>
      </w:pPr>
      <w:r>
        <w:t>Tools: Git, GitHub</w:t>
      </w:r>
    </w:p>
    <w:sectPr w:rsidR="00D8658A">
      <w:pgSz w:w="11899" w:h="16838"/>
      <w:pgMar w:top="540" w:right="743" w:bottom="376" w:left="7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8A"/>
    <w:rsid w:val="000428ED"/>
    <w:rsid w:val="008319E0"/>
    <w:rsid w:val="00D8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8B459"/>
  <w15:docId w15:val="{DFE380ED-44C4-4C6A-969C-5858590D6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8" w:line="256" w:lineRule="auto"/>
      <w:ind w:left="10" w:hanging="10"/>
      <w:jc w:val="both"/>
    </w:pPr>
    <w:rPr>
      <w:rFonts w:ascii="Calibri" w:eastAsia="Calibri" w:hAnsi="Calibri" w:cs="Calibri"/>
      <w:color w:val="18181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7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vneet-Mallick" TargetMode="External"/><Relationship Id="rId13" Type="http://schemas.openxmlformats.org/officeDocument/2006/relationships/hyperlink" Target="https://github.com/Navneet-Mallick/XENOM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Navneet-Mallick" TargetMode="External"/><Relationship Id="rId12" Type="http://schemas.openxmlformats.org/officeDocument/2006/relationships/hyperlink" Target="https://github.com/Navneet-Mallick/Flower-Classification-Project-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edin.com/in/navneet-mallick-313829279" TargetMode="External"/><Relationship Id="rId11" Type="http://schemas.openxmlformats.org/officeDocument/2006/relationships/hyperlink" Target="https://github.com/Navneet-Mallick/Car-Price-Predictor-Regression-.git" TargetMode="External"/><Relationship Id="rId5" Type="http://schemas.openxmlformats.org/officeDocument/2006/relationships/hyperlink" Target="https://linkedin.com/in/navneet-mallick-31382927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Navneet-Mallick/Movie-Recommender-System.git" TargetMode="External"/><Relationship Id="rId4" Type="http://schemas.openxmlformats.org/officeDocument/2006/relationships/hyperlink" Target="https://linkedin.com/in/navneet-mallick-313829279" TargetMode="External"/><Relationship Id="rId9" Type="http://schemas.openxmlformats.org/officeDocument/2006/relationships/hyperlink" Target="https://github.com/Navneet-Mallic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MALLICK</dc:creator>
  <cp:keywords/>
  <cp:lastModifiedBy>NAVNEET MALLICK</cp:lastModifiedBy>
  <cp:revision>2</cp:revision>
  <dcterms:created xsi:type="dcterms:W3CDTF">2026-08-06T17:53:00Z</dcterms:created>
  <dcterms:modified xsi:type="dcterms:W3CDTF">2026-08-06T17:53:00Z</dcterms:modified>
</cp:coreProperties>
</file>