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4266" w14:textId="08B68A4B" w:rsidR="00083995" w:rsidRPr="00083995" w:rsidRDefault="00083995" w:rsidP="000839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99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Entity Relationship Diagram - </w:t>
      </w:r>
      <w:r w:rsidR="00774A04">
        <w:rPr>
          <w:rFonts w:ascii="Times New Roman" w:hAnsi="Times New Roman" w:cs="Times New Roman"/>
          <w:b/>
          <w:bCs/>
          <w:sz w:val="36"/>
          <w:szCs w:val="36"/>
          <w:u w:val="single"/>
        </w:rPr>
        <w:t>D</w:t>
      </w:r>
      <w:r w:rsidRPr="00083995">
        <w:rPr>
          <w:rFonts w:ascii="Times New Roman" w:hAnsi="Times New Roman" w:cs="Times New Roman"/>
          <w:b/>
          <w:bCs/>
          <w:sz w:val="36"/>
          <w:szCs w:val="36"/>
          <w:u w:val="single"/>
        </w:rPr>
        <w:t>ocument</w:t>
      </w:r>
    </w:p>
    <w:p w14:paraId="468EF3C2" w14:textId="1F980ACD" w:rsidR="00083995" w:rsidRPr="00083995" w:rsidRDefault="00083995" w:rsidP="000839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99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Name of Database: </w:t>
      </w:r>
      <w:r w:rsidRPr="00495769">
        <w:rPr>
          <w:rFonts w:ascii="Times New Roman" w:hAnsi="Times New Roman" w:cs="Times New Roman"/>
          <w:b/>
          <w:bCs/>
          <w:sz w:val="36"/>
          <w:szCs w:val="36"/>
          <w:u w:val="single"/>
        </w:rPr>
        <w:t>Hospital Management</w:t>
      </w:r>
      <w:r w:rsidRPr="0008399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Database</w:t>
      </w:r>
    </w:p>
    <w:p w14:paraId="14998DAF" w14:textId="77777777" w:rsidR="00083995" w:rsidRPr="00495769" w:rsidRDefault="00083995" w:rsidP="00083995">
      <w:pPr>
        <w:rPr>
          <w:rFonts w:ascii="Times New Roman" w:hAnsi="Times New Roman" w:cs="Times New Roman"/>
          <w:b/>
          <w:bCs/>
        </w:rPr>
      </w:pPr>
    </w:p>
    <w:p w14:paraId="6B6435A0" w14:textId="380BD963" w:rsidR="00083995" w:rsidRPr="00083995" w:rsidRDefault="00083995" w:rsidP="00083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3995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DESCRIPTION:</w:t>
      </w:r>
    </w:p>
    <w:p w14:paraId="7E6A1D0E" w14:textId="7EAD85AF" w:rsidR="00083995" w:rsidRPr="00083995" w:rsidRDefault="00083995" w:rsidP="00083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995">
        <w:rPr>
          <w:rFonts w:ascii="Times New Roman" w:hAnsi="Times New Roman" w:cs="Times New Roman"/>
          <w:b/>
          <w:bCs/>
          <w:sz w:val="24"/>
          <w:szCs w:val="24"/>
        </w:rPr>
        <w:t xml:space="preserve">This database contains </w:t>
      </w:r>
      <w:r w:rsidRPr="00495769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083995">
        <w:rPr>
          <w:rFonts w:ascii="Times New Roman" w:hAnsi="Times New Roman" w:cs="Times New Roman"/>
          <w:b/>
          <w:bCs/>
          <w:sz w:val="24"/>
          <w:szCs w:val="24"/>
        </w:rPr>
        <w:t xml:space="preserve"> tables.</w:t>
      </w:r>
    </w:p>
    <w:p w14:paraId="7F148F58" w14:textId="14AE553E" w:rsidR="00083995" w:rsidRPr="00495769" w:rsidRDefault="00083995" w:rsidP="00083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769">
        <w:rPr>
          <w:rFonts w:ascii="Times New Roman" w:hAnsi="Times New Roman" w:cs="Times New Roman"/>
          <w:b/>
          <w:bCs/>
          <w:sz w:val="28"/>
          <w:szCs w:val="28"/>
        </w:rPr>
        <w:t>TABLE DESCRIPTIONS ARE AS FOLLOWS:</w:t>
      </w:r>
    </w:p>
    <w:p w14:paraId="72111608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1. Patients</w:t>
      </w:r>
    </w:p>
    <w:p w14:paraId="14872E7D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patient details.</w:t>
      </w:r>
    </w:p>
    <w:p w14:paraId="210F355F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5F7F4DAF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First_Name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31D41A0D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Last_Name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30F838A5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DOB (DATE, NOT NULL)</w:t>
      </w:r>
    </w:p>
    <w:p w14:paraId="3DA1D634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Gender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1), NOT NULL)</w:t>
      </w:r>
    </w:p>
    <w:p w14:paraId="04A34E94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Contact_Number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15), NOT NULL)</w:t>
      </w:r>
    </w:p>
    <w:p w14:paraId="080A3466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Email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NULL)</w:t>
      </w:r>
    </w:p>
    <w:p w14:paraId="0A88DC1D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Blood_Type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3), NULL)</w:t>
      </w:r>
    </w:p>
    <w:p w14:paraId="3F70FAB5" w14:textId="77777777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Insurance_Provider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NULL)</w:t>
      </w:r>
    </w:p>
    <w:p w14:paraId="27C5624C" w14:textId="06B63DA0" w:rsidR="00083995" w:rsidRPr="00083995" w:rsidRDefault="00083995" w:rsidP="0008399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Insurance_Number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NULL)</w:t>
      </w:r>
    </w:p>
    <w:p w14:paraId="5A58B308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2. Patient_Addresses</w:t>
      </w:r>
    </w:p>
    <w:p w14:paraId="17D9274E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addresses of patients.</w:t>
      </w:r>
    </w:p>
    <w:p w14:paraId="00C5964F" w14:textId="77777777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Address_ID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3724064D" w14:textId="6D89EE80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7C129B40" w14:textId="77777777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Address_Line1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255), NOT NULL)</w:t>
      </w:r>
    </w:p>
    <w:p w14:paraId="70DAE567" w14:textId="77777777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Address_Line2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255), NULL)</w:t>
      </w:r>
    </w:p>
    <w:p w14:paraId="189F83B3" w14:textId="77777777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City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3A8C376E" w14:textId="77777777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State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530A1254" w14:textId="4DA39744" w:rsidR="00083995" w:rsidRPr="00083995" w:rsidRDefault="00083995" w:rsidP="0008399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ZIP_Code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10), NOT NULL)</w:t>
      </w:r>
    </w:p>
    <w:p w14:paraId="446DFD47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3. Doctors</w:t>
      </w:r>
    </w:p>
    <w:p w14:paraId="4A9A61B0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doctor details.</w:t>
      </w:r>
    </w:p>
    <w:p w14:paraId="1FA26F10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Doctor_ID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358B6F49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lastRenderedPageBreak/>
        <w:t>First_Name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41391F62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Last_Name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4775C09A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Specialization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0B6AB129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Contact_Number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15), NOT NULL)</w:t>
      </w:r>
    </w:p>
    <w:p w14:paraId="171B23E0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Email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073C01C6" w14:textId="77777777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Experience_Years (INT, NOT NULL)</w:t>
      </w:r>
    </w:p>
    <w:p w14:paraId="7E3DEA66" w14:textId="7895F50E" w:rsidR="00083995" w:rsidRPr="00083995" w:rsidRDefault="00083995" w:rsidP="0008399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Department_ID (INT, NULL)</w:t>
      </w:r>
    </w:p>
    <w:p w14:paraId="285636E1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4. Appointments</w:t>
      </w:r>
    </w:p>
    <w:p w14:paraId="0E8417E7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appointment details between patients and doctors.</w:t>
      </w:r>
    </w:p>
    <w:p w14:paraId="7C95BB4D" w14:textId="77777777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Appointment_ID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173F76A1" w14:textId="5F8F9617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78B6C97D" w14:textId="227DD848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Doctor_ID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KEY,</w:t>
      </w:r>
      <w:r w:rsidRPr="00083995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175CB9CC" w14:textId="77777777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Appointment_Date (DATE, NOT NULL)</w:t>
      </w:r>
    </w:p>
    <w:p w14:paraId="5B508479" w14:textId="77777777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Appointment_Time (TIME, NOT NULL)</w:t>
      </w:r>
    </w:p>
    <w:p w14:paraId="3AF70D18" w14:textId="77777777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Status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43802B4C" w14:textId="74185188" w:rsidR="00083995" w:rsidRPr="00083995" w:rsidRDefault="00083995" w:rsidP="0008399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Reason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255), NULL)</w:t>
      </w:r>
    </w:p>
    <w:p w14:paraId="2709C9DE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5. Medical_Records</w:t>
      </w:r>
    </w:p>
    <w:p w14:paraId="3D921986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patient medical records.</w:t>
      </w:r>
    </w:p>
    <w:p w14:paraId="28E9F549" w14:textId="77777777" w:rsidR="00083995" w:rsidRPr="00083995" w:rsidRDefault="00083995" w:rsidP="0008399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Record_ID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3273AF90" w14:textId="50DF1986" w:rsidR="00083995" w:rsidRPr="00083995" w:rsidRDefault="00083995" w:rsidP="0008399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1B22EA14" w14:textId="19E2FB94" w:rsidR="00083995" w:rsidRPr="00083995" w:rsidRDefault="00083995" w:rsidP="0008399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Doctor_ID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6E8BD92B" w14:textId="27727147" w:rsidR="00083995" w:rsidRPr="00083995" w:rsidRDefault="00083995" w:rsidP="0008399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Record_Date (DATE, NOT NULL)</w:t>
      </w:r>
    </w:p>
    <w:p w14:paraId="06173AEA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6. Diagnosis</w:t>
      </w:r>
    </w:p>
    <w:p w14:paraId="443BD2E3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diagnoses and prescriptions related to medical records.</w:t>
      </w:r>
    </w:p>
    <w:p w14:paraId="46162AED" w14:textId="77777777" w:rsidR="00083995" w:rsidRPr="00083995" w:rsidRDefault="00083995" w:rsidP="0008399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Diagnosis_ID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5B79A57B" w14:textId="33DA24B3" w:rsidR="00083995" w:rsidRPr="00083995" w:rsidRDefault="00083995" w:rsidP="0008399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Record_ID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64CE424A" w14:textId="77777777" w:rsidR="00083995" w:rsidRPr="00083995" w:rsidRDefault="00083995" w:rsidP="0008399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Diagnosis_Details (TEXT, NOT NULL)</w:t>
      </w:r>
    </w:p>
    <w:p w14:paraId="2B600A4B" w14:textId="4D63B1FA" w:rsidR="00083995" w:rsidRPr="00083995" w:rsidRDefault="00083995" w:rsidP="0008399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Prescription (TEXT, NULL)</w:t>
      </w:r>
    </w:p>
    <w:p w14:paraId="1E77B2F2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7. Billing</w:t>
      </w:r>
    </w:p>
    <w:p w14:paraId="71189D44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patient billing details.</w:t>
      </w:r>
    </w:p>
    <w:p w14:paraId="5856321D" w14:textId="77777777" w:rsidR="00083995" w:rsidRPr="00083995" w:rsidRDefault="00083995" w:rsidP="0008399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lastRenderedPageBreak/>
        <w:t xml:space="preserve">Bill_ID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7DCD5879" w14:textId="52BEA8E3" w:rsidR="00083995" w:rsidRPr="00083995" w:rsidRDefault="00083995" w:rsidP="0008399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49C82746" w14:textId="77777777" w:rsidR="00083995" w:rsidRPr="00083995" w:rsidRDefault="00083995" w:rsidP="0008399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Total_Amount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10,2), NOT NULL)</w:t>
      </w:r>
    </w:p>
    <w:p w14:paraId="1E977216" w14:textId="77777777" w:rsidR="00083995" w:rsidRPr="00083995" w:rsidRDefault="00083995" w:rsidP="0008399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Bill_Date (DATE, NOT NULL)</w:t>
      </w:r>
    </w:p>
    <w:p w14:paraId="35086DAB" w14:textId="7A58A7C7" w:rsidR="00083995" w:rsidRPr="00083995" w:rsidRDefault="00083995" w:rsidP="0008399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Payment_Status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1F640327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8. Payment_Details</w:t>
      </w:r>
    </w:p>
    <w:p w14:paraId="5AD9B453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payment transactions.</w:t>
      </w:r>
    </w:p>
    <w:p w14:paraId="6CE7C717" w14:textId="77777777" w:rsidR="00083995" w:rsidRPr="00083995" w:rsidRDefault="00083995" w:rsidP="0008399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Payment_ID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12CDAFA0" w14:textId="7761FFB4" w:rsidR="00083995" w:rsidRPr="00083995" w:rsidRDefault="00083995" w:rsidP="0008399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Bill_ID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77D740BF" w14:textId="77777777" w:rsidR="00083995" w:rsidRPr="00083995" w:rsidRDefault="00083995" w:rsidP="0008399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Amount_Paid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10,2), NOT NULL)</w:t>
      </w:r>
    </w:p>
    <w:p w14:paraId="17DBE55C" w14:textId="77777777" w:rsidR="00083995" w:rsidRPr="00083995" w:rsidRDefault="00083995" w:rsidP="0008399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Payment_Date (DATE, NOT NULL)</w:t>
      </w:r>
    </w:p>
    <w:p w14:paraId="55606F03" w14:textId="7506F275" w:rsidR="00083995" w:rsidRPr="00083995" w:rsidRDefault="00083995" w:rsidP="0008399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Payment_Mode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6F8FB129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9. Staff</w:t>
      </w:r>
    </w:p>
    <w:p w14:paraId="768C6163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hospital staff details.</w:t>
      </w:r>
    </w:p>
    <w:p w14:paraId="0280F799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Staff_ID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28A759F6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First_Name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373300BF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Last_Name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3AB069B7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Role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1CD47284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Contact_Number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15), NOT NULL)</w:t>
      </w:r>
    </w:p>
    <w:p w14:paraId="1D39EE0C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Email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NULL)</w:t>
      </w:r>
    </w:p>
    <w:p w14:paraId="526E0FC2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Department_ID (INT, NULL)</w:t>
      </w:r>
    </w:p>
    <w:p w14:paraId="635F77AA" w14:textId="7777777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Salary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10,2), NOT NULL)</w:t>
      </w:r>
    </w:p>
    <w:p w14:paraId="76E89EEF" w14:textId="0FE4CD37" w:rsidR="00083995" w:rsidRPr="00083995" w:rsidRDefault="00083995" w:rsidP="0008399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Shift_Timings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55263215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10. Rooms</w:t>
      </w:r>
    </w:p>
    <w:p w14:paraId="355C21D4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room information.</w:t>
      </w:r>
    </w:p>
    <w:p w14:paraId="2A8A7F75" w14:textId="77777777" w:rsidR="00083995" w:rsidRPr="00083995" w:rsidRDefault="00083995" w:rsidP="0008399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Room_ID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1E48833F" w14:textId="77777777" w:rsidR="00083995" w:rsidRPr="00083995" w:rsidRDefault="00083995" w:rsidP="0008399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Room_Type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5EDFD643" w14:textId="77777777" w:rsidR="00083995" w:rsidRPr="00083995" w:rsidRDefault="00083995" w:rsidP="0008399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Capacity (INT, NOT NULL)</w:t>
      </w:r>
    </w:p>
    <w:p w14:paraId="40F3D0A4" w14:textId="6071396B" w:rsidR="00083995" w:rsidRPr="00083995" w:rsidRDefault="00083995" w:rsidP="0008399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Occupied_Status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50), NOT NULL)</w:t>
      </w:r>
    </w:p>
    <w:p w14:paraId="64980535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11. Admissions</w:t>
      </w:r>
    </w:p>
    <w:p w14:paraId="370CB618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lastRenderedPageBreak/>
        <w:t>Stores patient admission records.</w:t>
      </w:r>
    </w:p>
    <w:p w14:paraId="7DB28983" w14:textId="77777777" w:rsidR="00083995" w:rsidRPr="00083995" w:rsidRDefault="00083995" w:rsidP="0008399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Admission_ID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45525BC7" w14:textId="059B842C" w:rsidR="00083995" w:rsidRPr="00083995" w:rsidRDefault="00083995" w:rsidP="0008399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0397BE6F" w14:textId="3A2A2F20" w:rsidR="00083995" w:rsidRPr="00083995" w:rsidRDefault="00083995" w:rsidP="0008399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Room_ID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6F715355" w14:textId="77777777" w:rsidR="00083995" w:rsidRPr="00083995" w:rsidRDefault="00083995" w:rsidP="0008399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Admission_Date (DATE, NOT NULL)</w:t>
      </w:r>
    </w:p>
    <w:p w14:paraId="6996C7C2" w14:textId="77777777" w:rsidR="00083995" w:rsidRPr="00083995" w:rsidRDefault="00083995" w:rsidP="0008399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Discharge_Date (DATE, NULL)</w:t>
      </w:r>
    </w:p>
    <w:p w14:paraId="6466A78F" w14:textId="17F0EA54" w:rsidR="00083995" w:rsidRPr="00083995" w:rsidRDefault="00083995" w:rsidP="0008399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Diagnosis (TEXT, NOT NULL)</w:t>
      </w:r>
    </w:p>
    <w:p w14:paraId="51371541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12. Inventory</w:t>
      </w:r>
    </w:p>
    <w:p w14:paraId="49374591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inventory details.</w:t>
      </w:r>
    </w:p>
    <w:p w14:paraId="6874952E" w14:textId="77777777" w:rsidR="00083995" w:rsidRPr="00083995" w:rsidRDefault="00083995" w:rsidP="0008399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Item_ID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5B8BE6D1" w14:textId="77777777" w:rsidR="00083995" w:rsidRPr="00083995" w:rsidRDefault="00083995" w:rsidP="0008399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Item_Name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2122C95A" w14:textId="77777777" w:rsidR="00083995" w:rsidRPr="00083995" w:rsidRDefault="00083995" w:rsidP="0008399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Category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4E934AFA" w14:textId="77777777" w:rsidR="00083995" w:rsidRPr="00083995" w:rsidRDefault="00083995" w:rsidP="0008399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Quantity (INT, NOT NULL)</w:t>
      </w:r>
    </w:p>
    <w:p w14:paraId="03B02507" w14:textId="7F5EBFBB" w:rsidR="00083995" w:rsidRPr="00083995" w:rsidRDefault="00083995" w:rsidP="0008399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Supplier_ID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039AD078" w14:textId="2950505A" w:rsidR="00083995" w:rsidRPr="00083995" w:rsidRDefault="00083995" w:rsidP="0008399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Purchase_Date (DATE, NOT NULL)</w:t>
      </w:r>
    </w:p>
    <w:p w14:paraId="653C3BFF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13. Suppliers</w:t>
      </w:r>
    </w:p>
    <w:p w14:paraId="52D68C83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supplier details.</w:t>
      </w:r>
    </w:p>
    <w:p w14:paraId="0BD9667E" w14:textId="77777777" w:rsidR="00083995" w:rsidRPr="00083995" w:rsidRDefault="00083995" w:rsidP="0008399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Supplier_ID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2E3DAEA4" w14:textId="77777777" w:rsidR="00083995" w:rsidRPr="00083995" w:rsidRDefault="00083995" w:rsidP="0008399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Supplier_Name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0F618C45" w14:textId="77777777" w:rsidR="00083995" w:rsidRPr="00083995" w:rsidRDefault="00083995" w:rsidP="0008399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Contact_Number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15), NULL)</w:t>
      </w:r>
    </w:p>
    <w:p w14:paraId="2C4ED982" w14:textId="77777777" w:rsidR="00083995" w:rsidRPr="00083995" w:rsidRDefault="00083995" w:rsidP="0008399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Email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NULL)</w:t>
      </w:r>
    </w:p>
    <w:p w14:paraId="67FB0AAB" w14:textId="77777777" w:rsidR="00083995" w:rsidRPr="00083995" w:rsidRDefault="00083995" w:rsidP="0008399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Address (TEXT, NULL)</w:t>
      </w:r>
    </w:p>
    <w:p w14:paraId="2286D109" w14:textId="166ED291" w:rsidR="00083995" w:rsidRPr="00083995" w:rsidRDefault="00083995" w:rsidP="0008399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Category_Provided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290E10FA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14. Tests</w:t>
      </w:r>
    </w:p>
    <w:p w14:paraId="1BADFDF8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diagnostic test details.</w:t>
      </w:r>
    </w:p>
    <w:p w14:paraId="7CF4E0F1" w14:textId="77777777" w:rsidR="00083995" w:rsidRPr="00083995" w:rsidRDefault="00083995" w:rsidP="0008399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Test_ID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59667330" w14:textId="77777777" w:rsidR="00083995" w:rsidRPr="00083995" w:rsidRDefault="00083995" w:rsidP="0008399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Test_Name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4A5DD92B" w14:textId="77777777" w:rsidR="00083995" w:rsidRPr="00083995" w:rsidRDefault="00083995" w:rsidP="0008399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Description (TEXT, NULL)</w:t>
      </w:r>
    </w:p>
    <w:p w14:paraId="65041F8F" w14:textId="23962424" w:rsidR="00083995" w:rsidRPr="00083995" w:rsidRDefault="00083995" w:rsidP="0008399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Price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10,2), NOT NULL)</w:t>
      </w:r>
    </w:p>
    <w:p w14:paraId="6A3BA1A4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15. Lab_Reports</w:t>
      </w:r>
    </w:p>
    <w:p w14:paraId="0CB4F19D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lastRenderedPageBreak/>
        <w:t>Stores lab reports for patients.</w:t>
      </w:r>
    </w:p>
    <w:p w14:paraId="14A5D021" w14:textId="77777777" w:rsidR="00083995" w:rsidRPr="00083995" w:rsidRDefault="00083995" w:rsidP="0008399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Report_ID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382E4F64" w14:textId="70EE525B" w:rsidR="00083995" w:rsidRPr="00083995" w:rsidRDefault="00083995" w:rsidP="0008399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Patient_ID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63A87B27" w14:textId="01DA5CC8" w:rsidR="00083995" w:rsidRPr="00083995" w:rsidRDefault="00083995" w:rsidP="0008399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Doctor_ID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2312A515" w14:textId="73F21537" w:rsidR="00083995" w:rsidRPr="00083995" w:rsidRDefault="00083995" w:rsidP="0008399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Report_Date (DATE, NOT NULL)</w:t>
      </w:r>
    </w:p>
    <w:p w14:paraId="1D53EB86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16. Test_Results</w:t>
      </w:r>
    </w:p>
    <w:p w14:paraId="377F45CD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results of medical tests.</w:t>
      </w:r>
    </w:p>
    <w:p w14:paraId="28A5A650" w14:textId="77777777" w:rsidR="00083995" w:rsidRPr="00083995" w:rsidRDefault="00083995" w:rsidP="0008399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Result_ID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75EA008F" w14:textId="3126118A" w:rsidR="00083995" w:rsidRPr="00083995" w:rsidRDefault="00083995" w:rsidP="0008399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Report_ID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2D246250" w14:textId="1C7BAD69" w:rsidR="00083995" w:rsidRPr="00083995" w:rsidRDefault="00083995" w:rsidP="0008399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Test_ID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0F6859A5" w14:textId="58DBCB3C" w:rsidR="00083995" w:rsidRPr="00083995" w:rsidRDefault="00083995" w:rsidP="0008399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Results (TEXT, NOT NULL)</w:t>
      </w:r>
    </w:p>
    <w:p w14:paraId="3143C437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17. Pharmacy</w:t>
      </w:r>
    </w:p>
    <w:p w14:paraId="0FCB5171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medicine information.</w:t>
      </w:r>
    </w:p>
    <w:p w14:paraId="06001F44" w14:textId="77777777" w:rsidR="00083995" w:rsidRPr="00083995" w:rsidRDefault="00083995" w:rsidP="0008399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Medicine_ID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4DBC248E" w14:textId="77777777" w:rsidR="00083995" w:rsidRPr="00083995" w:rsidRDefault="00083995" w:rsidP="0008399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Medicine_Name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45D345E9" w14:textId="77777777" w:rsidR="00083995" w:rsidRPr="00083995" w:rsidRDefault="00083995" w:rsidP="0008399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Category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100), NOT NULL)</w:t>
      </w:r>
    </w:p>
    <w:p w14:paraId="58F0F867" w14:textId="6B25D198" w:rsidR="00083995" w:rsidRPr="00083995" w:rsidRDefault="00083995" w:rsidP="0008399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Price (</w:t>
      </w:r>
      <w:proofErr w:type="gramStart"/>
      <w:r w:rsidRPr="0008399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83995">
        <w:rPr>
          <w:rFonts w:ascii="Times New Roman" w:hAnsi="Times New Roman" w:cs="Times New Roman"/>
          <w:sz w:val="24"/>
          <w:szCs w:val="24"/>
        </w:rPr>
        <w:t>10,2), NOT NULL)</w:t>
      </w:r>
    </w:p>
    <w:p w14:paraId="2F765B57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18. Stock</w:t>
      </w:r>
    </w:p>
    <w:p w14:paraId="6A9ADCDD" w14:textId="77777777" w:rsidR="00083995" w:rsidRPr="00083995" w:rsidRDefault="00083995" w:rsidP="00083995">
      <w:p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Stores stock details of medicines.</w:t>
      </w:r>
    </w:p>
    <w:p w14:paraId="5217F655" w14:textId="77777777" w:rsidR="00083995" w:rsidRPr="00083995" w:rsidRDefault="00083995" w:rsidP="00083995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Stock_ID (INT, </w:t>
      </w:r>
      <w:r w:rsidRPr="00083995">
        <w:rPr>
          <w:rFonts w:ascii="Times New Roman" w:hAnsi="Times New Roman" w:cs="Times New Roman"/>
          <w:color w:val="0070C0"/>
          <w:sz w:val="24"/>
          <w:szCs w:val="24"/>
        </w:rPr>
        <w:t>PRIMARY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7C51F1DE" w14:textId="6C032AB7" w:rsidR="00083995" w:rsidRPr="00083995" w:rsidRDefault="00083995" w:rsidP="00083995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 xml:space="preserve">Medicine_ID (INT, </w:t>
      </w:r>
      <w:r w:rsidRPr="00083995">
        <w:rPr>
          <w:rFonts w:ascii="Times New Roman" w:hAnsi="Times New Roman" w:cs="Times New Roman"/>
          <w:color w:val="FF0000"/>
          <w:sz w:val="24"/>
          <w:szCs w:val="24"/>
        </w:rPr>
        <w:t>FOREIGN KEY</w:t>
      </w:r>
      <w:r w:rsidRPr="00083995">
        <w:rPr>
          <w:rFonts w:ascii="Times New Roman" w:hAnsi="Times New Roman" w:cs="Times New Roman"/>
          <w:sz w:val="24"/>
          <w:szCs w:val="24"/>
        </w:rPr>
        <w:t>, NOT NULL)</w:t>
      </w:r>
    </w:p>
    <w:p w14:paraId="6EB8CD6D" w14:textId="77777777" w:rsidR="00083995" w:rsidRPr="00083995" w:rsidRDefault="00083995" w:rsidP="00083995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Quantity_Available (INT, NOT NULL)</w:t>
      </w:r>
    </w:p>
    <w:p w14:paraId="42ADD17F" w14:textId="77777777" w:rsidR="00083995" w:rsidRPr="00083995" w:rsidRDefault="00083995" w:rsidP="00083995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3995">
        <w:rPr>
          <w:rFonts w:ascii="Times New Roman" w:hAnsi="Times New Roman" w:cs="Times New Roman"/>
          <w:sz w:val="24"/>
          <w:szCs w:val="24"/>
        </w:rPr>
        <w:t>Expiry_Date (DATE, NOT NULL)</w:t>
      </w:r>
    </w:p>
    <w:p w14:paraId="623C4558" w14:textId="77777777" w:rsidR="00083995" w:rsidRPr="00495769" w:rsidRDefault="00000000" w:rsidP="00083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166AEF">
          <v:rect id="_x0000_i1025" style="width:0;height:1.5pt" o:hralign="center" o:hrstd="t" o:hr="t" fillcolor="#a0a0a0" stroked="f"/>
        </w:pict>
      </w:r>
    </w:p>
    <w:p w14:paraId="35E6E16D" w14:textId="55420EBD" w:rsidR="00083995" w:rsidRPr="00495769" w:rsidRDefault="00083995" w:rsidP="00083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769">
        <w:rPr>
          <w:rFonts w:ascii="Times New Roman" w:hAnsi="Times New Roman" w:cs="Times New Roman"/>
          <w:b/>
          <w:bCs/>
          <w:sz w:val="28"/>
          <w:szCs w:val="28"/>
        </w:rPr>
        <w:t>THE RELATIONSHIP DESCRIPTIONS ARE AS FOLLOWS:</w:t>
      </w:r>
    </w:p>
    <w:p w14:paraId="21A0DD4F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1. Patients and Patient_Addresses</w:t>
      </w:r>
    </w:p>
    <w:p w14:paraId="3356D4C0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252C944E" w14:textId="77777777" w:rsidR="00495769" w:rsidRPr="00495769" w:rsidRDefault="00495769" w:rsidP="0049576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Patients: 1 (Each patient must have at least one address)</w:t>
      </w:r>
    </w:p>
    <w:p w14:paraId="1B3417BD" w14:textId="6184067B" w:rsidR="00495769" w:rsidRPr="00495769" w:rsidRDefault="00495769" w:rsidP="0049576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Patient_Addresses: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patient can have multiple addresses)</w:t>
      </w:r>
    </w:p>
    <w:p w14:paraId="387F7C30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2. Patients and Appointments</w:t>
      </w:r>
    </w:p>
    <w:p w14:paraId="0DCBFEB4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lastRenderedPageBreak/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65F6FAE2" w14:textId="77777777" w:rsidR="00495769" w:rsidRPr="00495769" w:rsidRDefault="00495769" w:rsidP="0049576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Patients: 1 (A patient must have at least one appointment)</w:t>
      </w:r>
    </w:p>
    <w:p w14:paraId="5717657A" w14:textId="5CFA8C18" w:rsidR="00495769" w:rsidRPr="00495769" w:rsidRDefault="00495769" w:rsidP="0049576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Appointments: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patient can have multiple appointments or none)</w:t>
      </w:r>
    </w:p>
    <w:p w14:paraId="379CEFA2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3. Doctors and Appointments</w:t>
      </w:r>
    </w:p>
    <w:p w14:paraId="1AA1EC6D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50F7CB84" w14:textId="77777777" w:rsidR="00495769" w:rsidRPr="00495769" w:rsidRDefault="00495769" w:rsidP="00495769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Doctors: 1 (A doctor must have at least one appointment)</w:t>
      </w:r>
    </w:p>
    <w:p w14:paraId="48B1E263" w14:textId="2C729A9A" w:rsidR="00495769" w:rsidRPr="00495769" w:rsidRDefault="00495769" w:rsidP="00495769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Appointments: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doctor can have multiple appointments or none)</w:t>
      </w:r>
    </w:p>
    <w:p w14:paraId="6B46DE68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4. Patients and Medical_Records</w:t>
      </w:r>
    </w:p>
    <w:p w14:paraId="18CF31F2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5FBBD59F" w14:textId="77777777" w:rsidR="00495769" w:rsidRPr="00495769" w:rsidRDefault="00495769" w:rsidP="00495769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Patients: 1 (A patient must have at least one medical record)</w:t>
      </w:r>
    </w:p>
    <w:p w14:paraId="2E1EB63E" w14:textId="2A62B9BC" w:rsidR="00495769" w:rsidRPr="00495769" w:rsidRDefault="00495769" w:rsidP="00495769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Medical_Records: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patient can have multiple medical records or none)</w:t>
      </w:r>
    </w:p>
    <w:p w14:paraId="6B424030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5. Doctors and Medical_Records</w:t>
      </w:r>
    </w:p>
    <w:p w14:paraId="67A55F35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4E425223" w14:textId="77777777" w:rsidR="00495769" w:rsidRPr="00495769" w:rsidRDefault="00495769" w:rsidP="00495769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Doctors: 1 (A doctor must have at least one medical record)</w:t>
      </w:r>
    </w:p>
    <w:p w14:paraId="3A4DEBD0" w14:textId="05E5A095" w:rsidR="00495769" w:rsidRPr="00495769" w:rsidRDefault="00495769" w:rsidP="00495769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Medical_Records: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doctor can create multiple medical records or none)</w:t>
      </w:r>
    </w:p>
    <w:p w14:paraId="5A5C6D04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6. Medical_Records and Diagnosis</w:t>
      </w:r>
    </w:p>
    <w:p w14:paraId="26CF2638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One-to-One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73F9FE2B" w14:textId="77777777" w:rsidR="00495769" w:rsidRPr="00495769" w:rsidRDefault="00495769" w:rsidP="00495769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Medical_Records: 1 (Each medical record must have one diagnosis)</w:t>
      </w:r>
    </w:p>
    <w:p w14:paraId="74C8774B" w14:textId="0973128F" w:rsidR="00495769" w:rsidRPr="00495769" w:rsidRDefault="00495769" w:rsidP="00495769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Diagnosis: 1 (Each diagnosis must belong to one medical record)</w:t>
      </w:r>
    </w:p>
    <w:p w14:paraId="49957A79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7. Patients and Billing</w:t>
      </w:r>
    </w:p>
    <w:p w14:paraId="0688421C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345CF0F5" w14:textId="77777777" w:rsidR="00495769" w:rsidRPr="00495769" w:rsidRDefault="00495769" w:rsidP="00495769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Patients: 1 (Each patient must have at least one bill)</w:t>
      </w:r>
    </w:p>
    <w:p w14:paraId="204140F5" w14:textId="495FF7BC" w:rsidR="00495769" w:rsidRPr="00495769" w:rsidRDefault="00495769" w:rsidP="00495769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Billing: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patient can have multiple bills or none)</w:t>
      </w:r>
    </w:p>
    <w:p w14:paraId="0265A8AF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8. Billing and Payment_Details</w:t>
      </w:r>
    </w:p>
    <w:p w14:paraId="11050576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08AF4914" w14:textId="77777777" w:rsidR="00495769" w:rsidRPr="00495769" w:rsidRDefault="00495769" w:rsidP="00495769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Billing: 1 (Each bill must have at least one payment)</w:t>
      </w:r>
    </w:p>
    <w:p w14:paraId="762A418E" w14:textId="6142212C" w:rsidR="00495769" w:rsidRPr="00495769" w:rsidRDefault="00495769" w:rsidP="00495769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lastRenderedPageBreak/>
        <w:t xml:space="preserve">Payment_Details: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bill can have multiple payments or none)</w:t>
      </w:r>
    </w:p>
    <w:p w14:paraId="4E21D38E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9. Patients and Admissions</w:t>
      </w:r>
    </w:p>
    <w:p w14:paraId="02BDC8E1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45D00E7E" w14:textId="77777777" w:rsidR="00495769" w:rsidRPr="00495769" w:rsidRDefault="00495769" w:rsidP="00495769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Patients: 1 (Each patient can be admitted at least once)</w:t>
      </w:r>
    </w:p>
    <w:p w14:paraId="0A1845F4" w14:textId="788A8574" w:rsidR="00495769" w:rsidRPr="00495769" w:rsidRDefault="00495769" w:rsidP="00495769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Admissions: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patient can have multiple admissions or none)</w:t>
      </w:r>
    </w:p>
    <w:p w14:paraId="60404F32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10. Rooms and Admissions</w:t>
      </w:r>
    </w:p>
    <w:p w14:paraId="1E2B1BCA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76D5DA10" w14:textId="77777777" w:rsidR="00495769" w:rsidRPr="00495769" w:rsidRDefault="00495769" w:rsidP="00495769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Rooms: 1 (Each room can have at most one admission at a time)</w:t>
      </w:r>
    </w:p>
    <w:p w14:paraId="0E36681E" w14:textId="6EA1EE37" w:rsidR="00495769" w:rsidRPr="00495769" w:rsidRDefault="00495769" w:rsidP="00495769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Admissions: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room can be used for multiple admissions over time)</w:t>
      </w:r>
    </w:p>
    <w:p w14:paraId="5845040A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11. Inventory and Suppliers</w:t>
      </w:r>
    </w:p>
    <w:p w14:paraId="6AB8D5DD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Many-to-One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4FF15E25" w14:textId="77777777" w:rsidR="00495769" w:rsidRPr="00495769" w:rsidRDefault="00495769" w:rsidP="00495769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(Each inventory item must have one supplier)</w:t>
      </w:r>
    </w:p>
    <w:p w14:paraId="446DDDAC" w14:textId="207312BA" w:rsidR="00495769" w:rsidRPr="00495769" w:rsidRDefault="00495769" w:rsidP="00495769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Suppliers: 1 (A supplier can supply multiple inventory items)</w:t>
      </w:r>
    </w:p>
    <w:p w14:paraId="45DDF6CF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12. Patients and Lab_Reports</w:t>
      </w:r>
    </w:p>
    <w:p w14:paraId="6F524F8B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43C27A5C" w14:textId="77777777" w:rsidR="00495769" w:rsidRPr="00495769" w:rsidRDefault="00495769" w:rsidP="00495769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Patients: 1 (Each patient must have at least one lab report)</w:t>
      </w:r>
    </w:p>
    <w:p w14:paraId="385A7EC0" w14:textId="3CECAC14" w:rsidR="00495769" w:rsidRPr="00495769" w:rsidRDefault="00495769" w:rsidP="00495769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Lab_Reports: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patient can have multiple lab reports or none)</w:t>
      </w:r>
    </w:p>
    <w:p w14:paraId="02BD5FE6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13. Doctors and Lab_Reports</w:t>
      </w:r>
    </w:p>
    <w:p w14:paraId="3614AD5B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524B5BBE" w14:textId="77777777" w:rsidR="00495769" w:rsidRPr="00495769" w:rsidRDefault="00495769" w:rsidP="00495769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Doctors: 1 (Each doctor must be associated with at least one lab report)</w:t>
      </w:r>
    </w:p>
    <w:p w14:paraId="42E6883B" w14:textId="2312BDB3" w:rsidR="00495769" w:rsidRPr="00495769" w:rsidRDefault="00495769" w:rsidP="00495769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Lab_Reports: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doctor can be associated with multiple lab reports or none)</w:t>
      </w:r>
    </w:p>
    <w:p w14:paraId="21050558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14. Lab_Reports and Test_Results</w:t>
      </w:r>
    </w:p>
    <w:p w14:paraId="58AAC680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2A8E0BEC" w14:textId="77777777" w:rsidR="00495769" w:rsidRPr="00495769" w:rsidRDefault="00495769" w:rsidP="00495769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Lab_Reports: 1 (Each lab report must have at least one test result)</w:t>
      </w:r>
    </w:p>
    <w:p w14:paraId="1B4952B2" w14:textId="2AC00C76" w:rsidR="00495769" w:rsidRPr="00495769" w:rsidRDefault="00495769" w:rsidP="00495769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Test_Results: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lab report can have multiple test results or none)</w:t>
      </w:r>
    </w:p>
    <w:p w14:paraId="66F63DB2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15. Tests and Test_Results</w:t>
      </w:r>
    </w:p>
    <w:p w14:paraId="0FA9B700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lastRenderedPageBreak/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7CDE2C99" w14:textId="77777777" w:rsidR="00495769" w:rsidRPr="00495769" w:rsidRDefault="00495769" w:rsidP="00495769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Tests: 1 (Each test must be performed at least once)</w:t>
      </w:r>
    </w:p>
    <w:p w14:paraId="32BCC579" w14:textId="2E85E6F2" w:rsidR="00495769" w:rsidRPr="00495769" w:rsidRDefault="00495769" w:rsidP="00495769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Test_Results: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test can be performed multiple times or none)</w:t>
      </w:r>
    </w:p>
    <w:p w14:paraId="0EF07EDD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16. Pharmacy and Stock</w:t>
      </w:r>
    </w:p>
    <w:p w14:paraId="3B3F97D6" w14:textId="77777777" w:rsidR="00495769" w:rsidRPr="00495769" w:rsidRDefault="00495769" w:rsidP="00495769">
      <w:p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Type: One-to-Many</w:t>
      </w:r>
      <w:r w:rsidRPr="00495769">
        <w:rPr>
          <w:rFonts w:ascii="Times New Roman" w:hAnsi="Times New Roman" w:cs="Times New Roman"/>
          <w:sz w:val="24"/>
          <w:szCs w:val="24"/>
        </w:rPr>
        <w:br/>
        <w:t>Cardinality:</w:t>
      </w:r>
    </w:p>
    <w:p w14:paraId="11B0C563" w14:textId="77777777" w:rsidR="00495769" w:rsidRPr="00495769" w:rsidRDefault="00495769" w:rsidP="00495769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>Pharmacy: 1 (Each medicine must have at least one stock entry)</w:t>
      </w:r>
    </w:p>
    <w:p w14:paraId="6A00DA9C" w14:textId="5E43CC75" w:rsidR="00495769" w:rsidRPr="00495769" w:rsidRDefault="00495769" w:rsidP="00495769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95769">
        <w:rPr>
          <w:rFonts w:ascii="Times New Roman" w:hAnsi="Times New Roman" w:cs="Times New Roman"/>
          <w:sz w:val="24"/>
          <w:szCs w:val="24"/>
        </w:rPr>
        <w:t xml:space="preserve">Stock: </w:t>
      </w:r>
      <w:proofErr w:type="gramStart"/>
      <w:r w:rsidRPr="0049576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495769">
        <w:rPr>
          <w:rFonts w:ascii="Times New Roman" w:hAnsi="Times New Roman" w:cs="Times New Roman"/>
          <w:sz w:val="24"/>
          <w:szCs w:val="24"/>
        </w:rPr>
        <w:t>* (A medicine can have multiple stock entries or none)</w:t>
      </w:r>
    </w:p>
    <w:p w14:paraId="2F509204" w14:textId="77777777" w:rsidR="00495769" w:rsidRPr="00495769" w:rsidRDefault="00495769" w:rsidP="00083995">
      <w:pPr>
        <w:rPr>
          <w:rFonts w:ascii="Times New Roman" w:hAnsi="Times New Roman" w:cs="Times New Roman"/>
          <w:sz w:val="24"/>
          <w:szCs w:val="24"/>
        </w:rPr>
      </w:pPr>
    </w:p>
    <w:sectPr w:rsidR="00495769" w:rsidRPr="0049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BBE"/>
    <w:multiLevelType w:val="multilevel"/>
    <w:tmpl w:val="E64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4A5F"/>
    <w:multiLevelType w:val="multilevel"/>
    <w:tmpl w:val="E32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22835"/>
    <w:multiLevelType w:val="multilevel"/>
    <w:tmpl w:val="542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75F34"/>
    <w:multiLevelType w:val="multilevel"/>
    <w:tmpl w:val="47A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64194"/>
    <w:multiLevelType w:val="multilevel"/>
    <w:tmpl w:val="2E5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4304A"/>
    <w:multiLevelType w:val="multilevel"/>
    <w:tmpl w:val="8BE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E6322"/>
    <w:multiLevelType w:val="multilevel"/>
    <w:tmpl w:val="B8D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82E"/>
    <w:multiLevelType w:val="multilevel"/>
    <w:tmpl w:val="47E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D5EF5"/>
    <w:multiLevelType w:val="multilevel"/>
    <w:tmpl w:val="32E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B210D"/>
    <w:multiLevelType w:val="multilevel"/>
    <w:tmpl w:val="5F7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A4773"/>
    <w:multiLevelType w:val="multilevel"/>
    <w:tmpl w:val="7B3A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D03E7"/>
    <w:multiLevelType w:val="multilevel"/>
    <w:tmpl w:val="E85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F689B"/>
    <w:multiLevelType w:val="multilevel"/>
    <w:tmpl w:val="950A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21115"/>
    <w:multiLevelType w:val="multilevel"/>
    <w:tmpl w:val="0B1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D3950"/>
    <w:multiLevelType w:val="multilevel"/>
    <w:tmpl w:val="E97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92351"/>
    <w:multiLevelType w:val="multilevel"/>
    <w:tmpl w:val="4A2C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4799A"/>
    <w:multiLevelType w:val="multilevel"/>
    <w:tmpl w:val="AFC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62ECB"/>
    <w:multiLevelType w:val="multilevel"/>
    <w:tmpl w:val="CD7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21C9D"/>
    <w:multiLevelType w:val="multilevel"/>
    <w:tmpl w:val="D9F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B66AD"/>
    <w:multiLevelType w:val="multilevel"/>
    <w:tmpl w:val="8EA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C977B0"/>
    <w:multiLevelType w:val="multilevel"/>
    <w:tmpl w:val="BA3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2226C"/>
    <w:multiLevelType w:val="multilevel"/>
    <w:tmpl w:val="879A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5750D"/>
    <w:multiLevelType w:val="multilevel"/>
    <w:tmpl w:val="7DF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F25ED"/>
    <w:multiLevelType w:val="multilevel"/>
    <w:tmpl w:val="79A2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3139AF"/>
    <w:multiLevelType w:val="multilevel"/>
    <w:tmpl w:val="4EC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93144"/>
    <w:multiLevelType w:val="multilevel"/>
    <w:tmpl w:val="5AE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A66B7"/>
    <w:multiLevelType w:val="multilevel"/>
    <w:tmpl w:val="70C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C72DE"/>
    <w:multiLevelType w:val="multilevel"/>
    <w:tmpl w:val="094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E64978"/>
    <w:multiLevelType w:val="multilevel"/>
    <w:tmpl w:val="A89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2E66B2"/>
    <w:multiLevelType w:val="multilevel"/>
    <w:tmpl w:val="07B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C90D23"/>
    <w:multiLevelType w:val="multilevel"/>
    <w:tmpl w:val="6EB0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932C9"/>
    <w:multiLevelType w:val="multilevel"/>
    <w:tmpl w:val="2D0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E0A58"/>
    <w:multiLevelType w:val="multilevel"/>
    <w:tmpl w:val="059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C1C52"/>
    <w:multiLevelType w:val="multilevel"/>
    <w:tmpl w:val="4B8E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201AA7"/>
    <w:multiLevelType w:val="multilevel"/>
    <w:tmpl w:val="5FC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2E2D05"/>
    <w:multiLevelType w:val="multilevel"/>
    <w:tmpl w:val="956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9623C"/>
    <w:multiLevelType w:val="multilevel"/>
    <w:tmpl w:val="A86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26502"/>
    <w:multiLevelType w:val="multilevel"/>
    <w:tmpl w:val="B13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8C7B48"/>
    <w:multiLevelType w:val="multilevel"/>
    <w:tmpl w:val="745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24235"/>
    <w:multiLevelType w:val="multilevel"/>
    <w:tmpl w:val="5D2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8D68C1"/>
    <w:multiLevelType w:val="multilevel"/>
    <w:tmpl w:val="E3D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250105"/>
    <w:multiLevelType w:val="multilevel"/>
    <w:tmpl w:val="BC7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8575D9"/>
    <w:multiLevelType w:val="multilevel"/>
    <w:tmpl w:val="99B0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956EBD"/>
    <w:multiLevelType w:val="multilevel"/>
    <w:tmpl w:val="202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6345CC"/>
    <w:multiLevelType w:val="multilevel"/>
    <w:tmpl w:val="D9E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226EC6"/>
    <w:multiLevelType w:val="multilevel"/>
    <w:tmpl w:val="F93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450C5"/>
    <w:multiLevelType w:val="multilevel"/>
    <w:tmpl w:val="D8B2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8E12F1"/>
    <w:multiLevelType w:val="multilevel"/>
    <w:tmpl w:val="B81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920908"/>
    <w:multiLevelType w:val="multilevel"/>
    <w:tmpl w:val="6A1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72025"/>
    <w:multiLevelType w:val="multilevel"/>
    <w:tmpl w:val="B92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E765D8"/>
    <w:multiLevelType w:val="multilevel"/>
    <w:tmpl w:val="A0A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7036CB"/>
    <w:multiLevelType w:val="multilevel"/>
    <w:tmpl w:val="AE1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DD13CF"/>
    <w:multiLevelType w:val="multilevel"/>
    <w:tmpl w:val="402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5C457D"/>
    <w:multiLevelType w:val="multilevel"/>
    <w:tmpl w:val="39C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8E78E9"/>
    <w:multiLevelType w:val="multilevel"/>
    <w:tmpl w:val="CE7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FB2B94"/>
    <w:multiLevelType w:val="multilevel"/>
    <w:tmpl w:val="112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DE29D3"/>
    <w:multiLevelType w:val="multilevel"/>
    <w:tmpl w:val="648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054B34"/>
    <w:multiLevelType w:val="multilevel"/>
    <w:tmpl w:val="B37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DE49F2"/>
    <w:multiLevelType w:val="multilevel"/>
    <w:tmpl w:val="F74A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1C1465"/>
    <w:multiLevelType w:val="multilevel"/>
    <w:tmpl w:val="23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4A349E"/>
    <w:multiLevelType w:val="multilevel"/>
    <w:tmpl w:val="7EC8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A96121"/>
    <w:multiLevelType w:val="multilevel"/>
    <w:tmpl w:val="D9C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8D4F97"/>
    <w:multiLevelType w:val="multilevel"/>
    <w:tmpl w:val="168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C610D0"/>
    <w:multiLevelType w:val="multilevel"/>
    <w:tmpl w:val="7722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811FBC"/>
    <w:multiLevelType w:val="multilevel"/>
    <w:tmpl w:val="3D1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F42BC9"/>
    <w:multiLevelType w:val="multilevel"/>
    <w:tmpl w:val="EEB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466F1B"/>
    <w:multiLevelType w:val="multilevel"/>
    <w:tmpl w:val="683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D80130"/>
    <w:multiLevelType w:val="multilevel"/>
    <w:tmpl w:val="895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F1317F"/>
    <w:multiLevelType w:val="multilevel"/>
    <w:tmpl w:val="040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885390">
    <w:abstractNumId w:val="4"/>
  </w:num>
  <w:num w:numId="2" w16cid:durableId="339625935">
    <w:abstractNumId w:val="30"/>
  </w:num>
  <w:num w:numId="3" w16cid:durableId="258876821">
    <w:abstractNumId w:val="13"/>
  </w:num>
  <w:num w:numId="4" w16cid:durableId="2078937738">
    <w:abstractNumId w:val="63"/>
  </w:num>
  <w:num w:numId="5" w16cid:durableId="125202911">
    <w:abstractNumId w:val="67"/>
  </w:num>
  <w:num w:numId="6" w16cid:durableId="493885914">
    <w:abstractNumId w:val="52"/>
  </w:num>
  <w:num w:numId="7" w16cid:durableId="2069182056">
    <w:abstractNumId w:val="65"/>
  </w:num>
  <w:num w:numId="8" w16cid:durableId="506790593">
    <w:abstractNumId w:val="68"/>
  </w:num>
  <w:num w:numId="9" w16cid:durableId="1388382379">
    <w:abstractNumId w:val="50"/>
  </w:num>
  <w:num w:numId="10" w16cid:durableId="1710258685">
    <w:abstractNumId w:val="23"/>
  </w:num>
  <w:num w:numId="11" w16cid:durableId="2074966469">
    <w:abstractNumId w:val="15"/>
  </w:num>
  <w:num w:numId="12" w16cid:durableId="512573183">
    <w:abstractNumId w:val="34"/>
  </w:num>
  <w:num w:numId="13" w16cid:durableId="305093297">
    <w:abstractNumId w:val="61"/>
  </w:num>
  <w:num w:numId="14" w16cid:durableId="1066416628">
    <w:abstractNumId w:val="1"/>
  </w:num>
  <w:num w:numId="15" w16cid:durableId="1064257204">
    <w:abstractNumId w:val="3"/>
  </w:num>
  <w:num w:numId="16" w16cid:durableId="114638359">
    <w:abstractNumId w:val="29"/>
  </w:num>
  <w:num w:numId="17" w16cid:durableId="525599896">
    <w:abstractNumId w:val="24"/>
  </w:num>
  <w:num w:numId="18" w16cid:durableId="1909538570">
    <w:abstractNumId w:val="55"/>
  </w:num>
  <w:num w:numId="19" w16cid:durableId="1039167069">
    <w:abstractNumId w:val="21"/>
  </w:num>
  <w:num w:numId="20" w16cid:durableId="535239129">
    <w:abstractNumId w:val="40"/>
  </w:num>
  <w:num w:numId="21" w16cid:durableId="1159270235">
    <w:abstractNumId w:val="45"/>
  </w:num>
  <w:num w:numId="22" w16cid:durableId="1037194752">
    <w:abstractNumId w:val="36"/>
  </w:num>
  <w:num w:numId="23" w16cid:durableId="1036275244">
    <w:abstractNumId w:val="7"/>
  </w:num>
  <w:num w:numId="24" w16cid:durableId="73862435">
    <w:abstractNumId w:val="16"/>
  </w:num>
  <w:num w:numId="25" w16cid:durableId="541983401">
    <w:abstractNumId w:val="26"/>
  </w:num>
  <w:num w:numId="26" w16cid:durableId="1147208761">
    <w:abstractNumId w:val="39"/>
  </w:num>
  <w:num w:numId="27" w16cid:durableId="476268826">
    <w:abstractNumId w:val="14"/>
  </w:num>
  <w:num w:numId="28" w16cid:durableId="1779636445">
    <w:abstractNumId w:val="22"/>
  </w:num>
  <w:num w:numId="29" w16cid:durableId="2092920160">
    <w:abstractNumId w:val="11"/>
  </w:num>
  <w:num w:numId="30" w16cid:durableId="252010844">
    <w:abstractNumId w:val="32"/>
  </w:num>
  <w:num w:numId="31" w16cid:durableId="1993944571">
    <w:abstractNumId w:val="49"/>
  </w:num>
  <w:num w:numId="32" w16cid:durableId="528951170">
    <w:abstractNumId w:val="28"/>
  </w:num>
  <w:num w:numId="33" w16cid:durableId="946742008">
    <w:abstractNumId w:val="54"/>
  </w:num>
  <w:num w:numId="34" w16cid:durableId="714356150">
    <w:abstractNumId w:val="25"/>
  </w:num>
  <w:num w:numId="35" w16cid:durableId="474874171">
    <w:abstractNumId w:val="48"/>
  </w:num>
  <w:num w:numId="36" w16cid:durableId="846751939">
    <w:abstractNumId w:val="51"/>
  </w:num>
  <w:num w:numId="37" w16cid:durableId="505634095">
    <w:abstractNumId w:val="33"/>
  </w:num>
  <w:num w:numId="38" w16cid:durableId="1927953490">
    <w:abstractNumId w:val="18"/>
  </w:num>
  <w:num w:numId="39" w16cid:durableId="1565993775">
    <w:abstractNumId w:val="37"/>
  </w:num>
  <w:num w:numId="40" w16cid:durableId="70933321">
    <w:abstractNumId w:val="56"/>
  </w:num>
  <w:num w:numId="41" w16cid:durableId="1631280366">
    <w:abstractNumId w:val="43"/>
  </w:num>
  <w:num w:numId="42" w16cid:durableId="1994992635">
    <w:abstractNumId w:val="58"/>
  </w:num>
  <w:num w:numId="43" w16cid:durableId="589317108">
    <w:abstractNumId w:val="59"/>
  </w:num>
  <w:num w:numId="44" w16cid:durableId="485978392">
    <w:abstractNumId w:val="27"/>
  </w:num>
  <w:num w:numId="45" w16cid:durableId="1535727282">
    <w:abstractNumId w:val="60"/>
  </w:num>
  <w:num w:numId="46" w16cid:durableId="1682774677">
    <w:abstractNumId w:val="35"/>
  </w:num>
  <w:num w:numId="47" w16cid:durableId="1548684427">
    <w:abstractNumId w:val="5"/>
  </w:num>
  <w:num w:numId="48" w16cid:durableId="297417727">
    <w:abstractNumId w:val="46"/>
  </w:num>
  <w:num w:numId="49" w16cid:durableId="1957985751">
    <w:abstractNumId w:val="57"/>
  </w:num>
  <w:num w:numId="50" w16cid:durableId="1216620274">
    <w:abstractNumId w:val="66"/>
  </w:num>
  <w:num w:numId="51" w16cid:durableId="81798860">
    <w:abstractNumId w:val="41"/>
  </w:num>
  <w:num w:numId="52" w16cid:durableId="1283346844">
    <w:abstractNumId w:val="17"/>
  </w:num>
  <w:num w:numId="53" w16cid:durableId="1415592659">
    <w:abstractNumId w:val="6"/>
  </w:num>
  <w:num w:numId="54" w16cid:durableId="105538756">
    <w:abstractNumId w:val="8"/>
  </w:num>
  <w:num w:numId="55" w16cid:durableId="1273854167">
    <w:abstractNumId w:val="2"/>
  </w:num>
  <w:num w:numId="56" w16cid:durableId="1532524975">
    <w:abstractNumId w:val="12"/>
  </w:num>
  <w:num w:numId="57" w16cid:durableId="774398570">
    <w:abstractNumId w:val="64"/>
  </w:num>
  <w:num w:numId="58" w16cid:durableId="432288683">
    <w:abstractNumId w:val="38"/>
  </w:num>
  <w:num w:numId="59" w16cid:durableId="783577850">
    <w:abstractNumId w:val="42"/>
  </w:num>
  <w:num w:numId="60" w16cid:durableId="1464424616">
    <w:abstractNumId w:val="31"/>
  </w:num>
  <w:num w:numId="61" w16cid:durableId="1550611521">
    <w:abstractNumId w:val="53"/>
  </w:num>
  <w:num w:numId="62" w16cid:durableId="1691375374">
    <w:abstractNumId w:val="19"/>
  </w:num>
  <w:num w:numId="63" w16cid:durableId="1745948858">
    <w:abstractNumId w:val="0"/>
  </w:num>
  <w:num w:numId="64" w16cid:durableId="1390881169">
    <w:abstractNumId w:val="47"/>
  </w:num>
  <w:num w:numId="65" w16cid:durableId="1616133254">
    <w:abstractNumId w:val="44"/>
  </w:num>
  <w:num w:numId="66" w16cid:durableId="833181284">
    <w:abstractNumId w:val="10"/>
  </w:num>
  <w:num w:numId="67" w16cid:durableId="1892158161">
    <w:abstractNumId w:val="9"/>
  </w:num>
  <w:num w:numId="68" w16cid:durableId="1317487936">
    <w:abstractNumId w:val="20"/>
  </w:num>
  <w:num w:numId="69" w16cid:durableId="1666594841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95"/>
    <w:rsid w:val="00083995"/>
    <w:rsid w:val="003B5195"/>
    <w:rsid w:val="00495769"/>
    <w:rsid w:val="005755F1"/>
    <w:rsid w:val="006609C0"/>
    <w:rsid w:val="00774A04"/>
    <w:rsid w:val="00865DD9"/>
    <w:rsid w:val="00E12E80"/>
    <w:rsid w:val="00E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5F59"/>
  <w15:chartTrackingRefBased/>
  <w15:docId w15:val="{A29BFA93-85C0-40C1-A7DD-D765FBD9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Mittal</dc:creator>
  <cp:keywords/>
  <dc:description/>
  <cp:lastModifiedBy>Navneet Mittal</cp:lastModifiedBy>
  <cp:revision>2</cp:revision>
  <dcterms:created xsi:type="dcterms:W3CDTF">2025-02-02T10:47:00Z</dcterms:created>
  <dcterms:modified xsi:type="dcterms:W3CDTF">2025-02-02T11:10:00Z</dcterms:modified>
</cp:coreProperties>
</file>