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3714" w14:textId="256A8A49" w:rsidR="005B636C" w:rsidRDefault="005B636C" w:rsidP="005B636C">
      <w:pPr>
        <w:pStyle w:val="ListParagraph"/>
        <w:numPr>
          <w:ilvl w:val="0"/>
          <w:numId w:val="1"/>
        </w:numPr>
      </w:pPr>
      <w:proofErr w:type="spellStart"/>
      <w:r>
        <w:t>Skillvertex</w:t>
      </w:r>
      <w:proofErr w:type="spellEnd"/>
    </w:p>
    <w:p w14:paraId="0347D73C" w14:textId="69585FEC" w:rsidR="005B636C" w:rsidRDefault="005B636C" w:rsidP="005B636C"/>
    <w:p w14:paraId="7E64BEEA" w14:textId="624C6F58" w:rsidR="005B636C" w:rsidRDefault="005B636C" w:rsidP="005B636C">
      <w:r>
        <w:rPr>
          <w:noProof/>
        </w:rPr>
        <w:drawing>
          <wp:inline distT="0" distB="0" distL="0" distR="0" wp14:anchorId="049924FF" wp14:editId="6A7D41A6">
            <wp:extent cx="328422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8EF2" w14:textId="6A5AE44E" w:rsidR="005B636C" w:rsidRDefault="005B636C" w:rsidP="005B636C"/>
    <w:p w14:paraId="3BF5710F" w14:textId="51FF156E" w:rsidR="005B636C" w:rsidRDefault="005B636C" w:rsidP="005B636C"/>
    <w:p w14:paraId="41E5F3A7" w14:textId="74756550" w:rsidR="005B636C" w:rsidRDefault="005B636C" w:rsidP="005B636C">
      <w:pPr>
        <w:pStyle w:val="ListParagraph"/>
        <w:numPr>
          <w:ilvl w:val="0"/>
          <w:numId w:val="1"/>
        </w:numPr>
      </w:pPr>
      <w:proofErr w:type="spellStart"/>
      <w:r>
        <w:t>Taskade</w:t>
      </w:r>
      <w:proofErr w:type="spellEnd"/>
    </w:p>
    <w:p w14:paraId="6ABEB2FE" w14:textId="0630D1F9" w:rsidR="005B636C" w:rsidRDefault="005B636C" w:rsidP="005B636C"/>
    <w:p w14:paraId="19F3EA6B" w14:textId="389F512C" w:rsidR="005B636C" w:rsidRDefault="005B636C" w:rsidP="005B636C">
      <w:r>
        <w:rPr>
          <w:noProof/>
        </w:rPr>
        <w:drawing>
          <wp:inline distT="0" distB="0" distL="0" distR="0" wp14:anchorId="2DA7BB65" wp14:editId="27C12B1A">
            <wp:extent cx="400812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2F0A" w14:textId="163966A1" w:rsidR="005B636C" w:rsidRDefault="005B636C" w:rsidP="005B636C"/>
    <w:p w14:paraId="3322F9B8" w14:textId="4E8A18C4" w:rsidR="005B636C" w:rsidRDefault="005B636C" w:rsidP="005B636C">
      <w:pPr>
        <w:pStyle w:val="ListParagraph"/>
        <w:numPr>
          <w:ilvl w:val="0"/>
          <w:numId w:val="1"/>
        </w:numPr>
      </w:pPr>
      <w:r>
        <w:t>Reskill</w:t>
      </w:r>
    </w:p>
    <w:p w14:paraId="69DE6DD5" w14:textId="172A7004" w:rsidR="005B636C" w:rsidRDefault="005B636C" w:rsidP="005B636C"/>
    <w:p w14:paraId="52180C83" w14:textId="278A2984" w:rsidR="005B636C" w:rsidRDefault="00421B2E" w:rsidP="005B636C">
      <w:r>
        <w:rPr>
          <w:noProof/>
        </w:rPr>
        <w:drawing>
          <wp:inline distT="0" distB="0" distL="0" distR="0" wp14:anchorId="7A678285" wp14:editId="700712C9">
            <wp:extent cx="438150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E2FF" w14:textId="7C6A467F" w:rsidR="005B636C" w:rsidRDefault="005B636C" w:rsidP="005B636C"/>
    <w:p w14:paraId="141F6BB4" w14:textId="7C5DC9C4" w:rsidR="005B636C" w:rsidRDefault="005B636C" w:rsidP="005B636C">
      <w:pPr>
        <w:pStyle w:val="ListParagraph"/>
        <w:numPr>
          <w:ilvl w:val="0"/>
          <w:numId w:val="1"/>
        </w:numPr>
      </w:pPr>
      <w:r>
        <w:t>Geeks for geeks</w:t>
      </w:r>
    </w:p>
    <w:p w14:paraId="351260E3" w14:textId="3D6C0F25" w:rsidR="005B636C" w:rsidRDefault="005B636C" w:rsidP="005B636C"/>
    <w:p w14:paraId="758DC28C" w14:textId="72B0E518" w:rsidR="005B636C" w:rsidRDefault="003B7FB6" w:rsidP="005B636C">
      <w:r>
        <w:rPr>
          <w:noProof/>
        </w:rPr>
        <w:drawing>
          <wp:inline distT="0" distB="0" distL="0" distR="0" wp14:anchorId="2BCFB208" wp14:editId="1334FBE9">
            <wp:extent cx="5295900" cy="754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911D" w14:textId="59CFDA34" w:rsidR="005B636C" w:rsidRDefault="005B636C" w:rsidP="005B636C"/>
    <w:p w14:paraId="15F2E079" w14:textId="0BF27CCD" w:rsidR="005B636C" w:rsidRDefault="005B636C" w:rsidP="005B636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Koders</w:t>
      </w:r>
      <w:proofErr w:type="spellEnd"/>
    </w:p>
    <w:p w14:paraId="6159FC7D" w14:textId="38E4D55A" w:rsidR="005B636C" w:rsidRDefault="005B636C" w:rsidP="005B636C"/>
    <w:p w14:paraId="3DD9A3E7" w14:textId="18E2CA71" w:rsidR="005B636C" w:rsidRDefault="008B5066" w:rsidP="005B636C">
      <w:r>
        <w:rPr>
          <w:noProof/>
        </w:rPr>
        <w:drawing>
          <wp:inline distT="0" distB="0" distL="0" distR="0" wp14:anchorId="52B01D44" wp14:editId="1EE077EB">
            <wp:extent cx="5943600" cy="2381250"/>
            <wp:effectExtent l="0" t="0" r="0" b="0"/>
            <wp:docPr id="8" name="Picture 8" descr="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6D16" w14:textId="74A1C426" w:rsidR="005B636C" w:rsidRDefault="005B636C" w:rsidP="005B636C"/>
    <w:p w14:paraId="7CEED9DD" w14:textId="7229016C" w:rsidR="005B636C" w:rsidRDefault="005B636C" w:rsidP="005B636C"/>
    <w:p w14:paraId="2A287C1B" w14:textId="3324D0E9" w:rsidR="005B636C" w:rsidRDefault="005B636C" w:rsidP="005B636C">
      <w:pPr>
        <w:pStyle w:val="ListParagraph"/>
        <w:numPr>
          <w:ilvl w:val="0"/>
          <w:numId w:val="1"/>
        </w:numPr>
      </w:pPr>
      <w:r>
        <w:t xml:space="preserve">Give my certificate   </w:t>
      </w:r>
    </w:p>
    <w:p w14:paraId="266F43ED" w14:textId="431F901D" w:rsidR="005B636C" w:rsidRDefault="005B636C" w:rsidP="005B636C"/>
    <w:p w14:paraId="2CE87347" w14:textId="5B105974" w:rsidR="005B636C" w:rsidRDefault="003B7FB6" w:rsidP="005B636C">
      <w:r>
        <w:rPr>
          <w:noProof/>
        </w:rPr>
        <w:drawing>
          <wp:inline distT="0" distB="0" distL="0" distR="0" wp14:anchorId="50183F45" wp14:editId="11E6B73D">
            <wp:extent cx="453390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0159" w14:textId="41FE71BF" w:rsidR="005B636C" w:rsidRDefault="005B636C" w:rsidP="005B636C"/>
    <w:p w14:paraId="595E91FD" w14:textId="1C137C71" w:rsidR="005B636C" w:rsidRDefault="005B636C" w:rsidP="005B636C"/>
    <w:p w14:paraId="731EA891" w14:textId="66938569" w:rsidR="005B636C" w:rsidRDefault="005B636C" w:rsidP="005B636C">
      <w:pPr>
        <w:pStyle w:val="ListParagraph"/>
        <w:numPr>
          <w:ilvl w:val="0"/>
          <w:numId w:val="1"/>
        </w:numPr>
      </w:pPr>
      <w:proofErr w:type="spellStart"/>
      <w:r>
        <w:t>Prepbytes</w:t>
      </w:r>
      <w:proofErr w:type="spellEnd"/>
    </w:p>
    <w:p w14:paraId="4471FF8F" w14:textId="6A218984" w:rsidR="005B636C" w:rsidRDefault="005B636C" w:rsidP="005B636C"/>
    <w:p w14:paraId="23A572DC" w14:textId="2DA6FE86" w:rsidR="005B636C" w:rsidRDefault="005B636C" w:rsidP="005B636C">
      <w:r>
        <w:rPr>
          <w:noProof/>
        </w:rPr>
        <w:drawing>
          <wp:inline distT="0" distB="0" distL="0" distR="0" wp14:anchorId="78B85174" wp14:editId="17D3A67E">
            <wp:extent cx="4191000" cy="10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B9A8" w14:textId="11064637" w:rsidR="005B636C" w:rsidRDefault="005B636C" w:rsidP="005B636C"/>
    <w:p w14:paraId="38C059EA" w14:textId="1487C957" w:rsidR="005B636C" w:rsidRDefault="002E7E70" w:rsidP="00570197">
      <w:pPr>
        <w:pStyle w:val="ListParagraph"/>
        <w:numPr>
          <w:ilvl w:val="0"/>
          <w:numId w:val="1"/>
        </w:numPr>
      </w:pPr>
      <w:proofErr w:type="spellStart"/>
      <w:r>
        <w:lastRenderedPageBreak/>
        <w:t>Github</w:t>
      </w:r>
      <w:proofErr w:type="spellEnd"/>
    </w:p>
    <w:p w14:paraId="3843CBAC" w14:textId="536DFFF0" w:rsidR="002E7E70" w:rsidRDefault="002E7E70" w:rsidP="002E7E70"/>
    <w:p w14:paraId="3E00742D" w14:textId="52DCBC9B" w:rsidR="002E7E70" w:rsidRDefault="002E7E70" w:rsidP="002E7E70">
      <w:r>
        <w:rPr>
          <w:noProof/>
        </w:rPr>
        <w:drawing>
          <wp:inline distT="0" distB="0" distL="0" distR="0" wp14:anchorId="6375D70E" wp14:editId="4E3B4541">
            <wp:extent cx="2880360" cy="1592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A526" w14:textId="63329824" w:rsidR="002E7E70" w:rsidRDefault="002E7E70" w:rsidP="002E7E70"/>
    <w:p w14:paraId="27038827" w14:textId="353CBD87" w:rsidR="002E7E70" w:rsidRDefault="002E7E70" w:rsidP="002E7E70">
      <w:pPr>
        <w:pStyle w:val="ListParagraph"/>
        <w:numPr>
          <w:ilvl w:val="0"/>
          <w:numId w:val="1"/>
        </w:numPr>
      </w:pPr>
      <w:proofErr w:type="spellStart"/>
      <w:r>
        <w:t>Wolfam</w:t>
      </w:r>
      <w:proofErr w:type="spellEnd"/>
    </w:p>
    <w:p w14:paraId="263BC148" w14:textId="08613345" w:rsidR="002E7E70" w:rsidRDefault="002E7E70" w:rsidP="002E7E70">
      <w:r>
        <w:rPr>
          <w:noProof/>
        </w:rPr>
        <w:drawing>
          <wp:inline distT="0" distB="0" distL="0" distR="0" wp14:anchorId="73662296" wp14:editId="17E0065F">
            <wp:extent cx="3383280" cy="1356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DBEA" w14:textId="06EC4DB8" w:rsidR="002E7E70" w:rsidRDefault="002E7E70" w:rsidP="002E7E70"/>
    <w:p w14:paraId="1F00D98E" w14:textId="0C327A7F" w:rsidR="002E7E70" w:rsidRDefault="00224B0B" w:rsidP="00224B0B">
      <w:pPr>
        <w:pStyle w:val="ListParagraph"/>
        <w:numPr>
          <w:ilvl w:val="0"/>
          <w:numId w:val="1"/>
        </w:numPr>
      </w:pPr>
      <w:r>
        <w:t>Rosenfeld</w:t>
      </w:r>
    </w:p>
    <w:p w14:paraId="07922226" w14:textId="7EEC96E5" w:rsidR="00224B0B" w:rsidRDefault="00224B0B" w:rsidP="00224B0B"/>
    <w:p w14:paraId="5565D337" w14:textId="1C70D18C" w:rsidR="00224B0B" w:rsidRDefault="00224B0B" w:rsidP="00224B0B">
      <w:r>
        <w:rPr>
          <w:noProof/>
        </w:rPr>
        <w:drawing>
          <wp:inline distT="0" distB="0" distL="0" distR="0" wp14:anchorId="4FCD8C7B" wp14:editId="30E6AC68">
            <wp:extent cx="3703320" cy="1226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4068C"/>
    <w:multiLevelType w:val="hybridMultilevel"/>
    <w:tmpl w:val="7314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6C"/>
    <w:rsid w:val="00224B0B"/>
    <w:rsid w:val="002E7E70"/>
    <w:rsid w:val="003B7FB6"/>
    <w:rsid w:val="00421B2E"/>
    <w:rsid w:val="00570197"/>
    <w:rsid w:val="005B636C"/>
    <w:rsid w:val="006D31F8"/>
    <w:rsid w:val="008B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5EE5"/>
  <w15:chartTrackingRefBased/>
  <w15:docId w15:val="{7B977842-79AA-4B64-B061-410C5894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2022-01-14T08:29:00Z</dcterms:created>
  <dcterms:modified xsi:type="dcterms:W3CDTF">2022-01-14T08:29:00Z</dcterms:modified>
</cp:coreProperties>
</file>