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314B4" w14:textId="074B74E0" w:rsidR="004F3B9E" w:rsidRDefault="004F3B9E" w:rsidP="0081498F">
      <w:pPr>
        <w:pStyle w:val="ListParagrap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1-6 Experiment link</w:t>
      </w:r>
    </w:p>
    <w:p w14:paraId="51782194" w14:textId="77777777" w:rsidR="004F3B9E" w:rsidRDefault="004F3B9E" w:rsidP="0081498F">
      <w:pPr>
        <w:pStyle w:val="ListParagraph"/>
        <w:rPr>
          <w:rFonts w:ascii="Times New Roman" w:hAnsi="Times New Roman"/>
          <w:sz w:val="28"/>
          <w:szCs w:val="28"/>
          <w:lang w:val="en-US"/>
        </w:rPr>
      </w:pPr>
    </w:p>
    <w:p w14:paraId="42630A60" w14:textId="5856B88E" w:rsidR="0081498F" w:rsidRPr="0081498F" w:rsidRDefault="004F3B9E" w:rsidP="0081498F">
      <w:pPr>
        <w:pStyle w:val="ListParagraph"/>
        <w:rPr>
          <w:rFonts w:ascii="Times New Roman" w:hAnsi="Times New Roman"/>
          <w:sz w:val="28"/>
          <w:szCs w:val="28"/>
          <w:lang w:val="en-US"/>
        </w:rPr>
      </w:pPr>
      <w:r w:rsidRPr="004F3B9E">
        <w:rPr>
          <w:rFonts w:ascii="Times New Roman" w:hAnsi="Times New Roman"/>
          <w:sz w:val="28"/>
          <w:szCs w:val="28"/>
          <w:lang w:val="en-US"/>
        </w:rPr>
        <w:t>https://github.com/Navneet11042001/SoftwareEngineering</w:t>
      </w:r>
    </w:p>
    <w:sectPr w:rsidR="0081498F" w:rsidRPr="00814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6686B"/>
    <w:multiLevelType w:val="hybridMultilevel"/>
    <w:tmpl w:val="F8B848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D93F8C"/>
    <w:multiLevelType w:val="hybridMultilevel"/>
    <w:tmpl w:val="42808C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5938874">
    <w:abstractNumId w:val="1"/>
  </w:num>
  <w:num w:numId="2" w16cid:durableId="830372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7E1"/>
    <w:rsid w:val="002425A8"/>
    <w:rsid w:val="004F3B9E"/>
    <w:rsid w:val="006456FA"/>
    <w:rsid w:val="00646DE3"/>
    <w:rsid w:val="0081498F"/>
    <w:rsid w:val="00A63D16"/>
    <w:rsid w:val="00C27011"/>
    <w:rsid w:val="00DA17E1"/>
    <w:rsid w:val="00F1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5ED69"/>
  <w15:chartTrackingRefBased/>
  <w15:docId w15:val="{4E496DC5-21D2-44DE-A392-C47A73A81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sharma</dc:creator>
  <cp:keywords/>
  <dc:description/>
  <cp:lastModifiedBy>NAVNEET CHAUDHARY</cp:lastModifiedBy>
  <cp:revision>2</cp:revision>
  <dcterms:created xsi:type="dcterms:W3CDTF">2023-10-29T08:42:00Z</dcterms:created>
  <dcterms:modified xsi:type="dcterms:W3CDTF">2023-10-29T11:35:00Z</dcterms:modified>
</cp:coreProperties>
</file>