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D1688A" w14:paraId="2C078E63" wp14:textId="382408FD">
      <w:pPr>
        <w:rPr>
          <w:sz w:val="48"/>
          <w:szCs w:val="48"/>
        </w:rPr>
      </w:pPr>
      <w:bookmarkStart w:name="_GoBack" w:id="0"/>
      <w:bookmarkEnd w:id="0"/>
      <w:r w:rsidRPr="42D1688A" w:rsidR="42D1688A">
        <w:rPr>
          <w:sz w:val="48"/>
          <w:szCs w:val="48"/>
        </w:rPr>
        <w:t xml:space="preserve">                    PYTHON WORKSHEET 1</w:t>
      </w:r>
    </w:p>
    <w:p w:rsidR="42D1688A" w:rsidP="42D1688A" w:rsidRDefault="42D1688A" w14:paraId="5A7866DF" w14:textId="57FFAA38">
      <w:pPr>
        <w:pStyle w:val="Normal"/>
        <w:rPr>
          <w:sz w:val="22"/>
          <w:szCs w:val="22"/>
        </w:rPr>
      </w:pPr>
    </w:p>
    <w:p w:rsidR="42D1688A" w:rsidP="42D1688A" w:rsidRDefault="42D1688A" w14:paraId="381ABD9B" w14:textId="3D5376D9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 xml:space="preserve">ANSWER 1: </w:t>
      </w:r>
      <w:r w:rsidRPr="42D1688A" w:rsidR="42D1688A">
        <w:rPr>
          <w:sz w:val="22"/>
          <w:szCs w:val="22"/>
        </w:rPr>
        <w:t>- %</w:t>
      </w:r>
    </w:p>
    <w:p w:rsidR="42D1688A" w:rsidP="42D1688A" w:rsidRDefault="42D1688A" w14:paraId="3FDBCDA8" w14:textId="7CBC2872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>ANSWER 2: - 0</w:t>
      </w:r>
    </w:p>
    <w:p w:rsidR="42D1688A" w:rsidP="42D1688A" w:rsidRDefault="42D1688A" w14:paraId="2B8CA5E1" w14:textId="53EF9E92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>ANSWER 3: - 24</w:t>
      </w:r>
    </w:p>
    <w:p w:rsidR="42D1688A" w:rsidP="42D1688A" w:rsidRDefault="42D1688A" w14:paraId="7367F764" w14:textId="4FB5DFAF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 xml:space="preserve">ANSWER 4: </w:t>
      </w:r>
      <w:r w:rsidRPr="42D1688A" w:rsidR="42D1688A">
        <w:rPr>
          <w:sz w:val="22"/>
          <w:szCs w:val="22"/>
        </w:rPr>
        <w:t>- 2</w:t>
      </w:r>
    </w:p>
    <w:p w:rsidR="42D1688A" w:rsidP="42D1688A" w:rsidRDefault="42D1688A" w14:paraId="2B2EB18E" w14:textId="112B44CA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>ANSWER 5: - 6</w:t>
      </w:r>
    </w:p>
    <w:p w:rsidR="42D1688A" w:rsidP="42D1688A" w:rsidRDefault="42D1688A" w14:paraId="03038183" w14:textId="1C61997D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>ANSWER 6: - the finally block will be executed no matter if the try block raises an error or not.</w:t>
      </w:r>
    </w:p>
    <w:p w:rsidR="42D1688A" w:rsidP="42D1688A" w:rsidRDefault="42D1688A" w14:paraId="0AE62802" w14:textId="2B00B323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>ANSWER 7: - It is used to raise an exception.</w:t>
      </w:r>
    </w:p>
    <w:p w:rsidR="42D1688A" w:rsidP="42D1688A" w:rsidRDefault="42D1688A" w14:paraId="4ECC3207" w14:textId="3A985A98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>ANSWER 8: - in defining a generator</w:t>
      </w:r>
    </w:p>
    <w:p w:rsidR="42D1688A" w:rsidP="42D1688A" w:rsidRDefault="42D1688A" w14:paraId="7249EDD7" w14:textId="21C55D59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 xml:space="preserve">ANSWER 9: </w:t>
      </w:r>
      <w:r w:rsidRPr="42D1688A" w:rsidR="42D1688A">
        <w:rPr>
          <w:sz w:val="22"/>
          <w:szCs w:val="22"/>
        </w:rPr>
        <w:t>- A</w:t>
      </w:r>
      <w:r w:rsidRPr="42D1688A" w:rsidR="42D1688A">
        <w:rPr>
          <w:sz w:val="22"/>
          <w:szCs w:val="22"/>
        </w:rPr>
        <w:t>) _</w:t>
      </w:r>
      <w:proofErr w:type="spellStart"/>
      <w:r w:rsidRPr="42D1688A" w:rsidR="42D1688A">
        <w:rPr>
          <w:sz w:val="22"/>
          <w:szCs w:val="22"/>
        </w:rPr>
        <w:t>abc</w:t>
      </w:r>
      <w:proofErr w:type="spellEnd"/>
    </w:p>
    <w:p w:rsidR="42D1688A" w:rsidP="42D1688A" w:rsidRDefault="42D1688A" w14:paraId="326E48B2" w14:textId="36559961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 xml:space="preserve">                        C) abc2</w:t>
      </w:r>
    </w:p>
    <w:p w:rsidR="42D1688A" w:rsidP="42D1688A" w:rsidRDefault="42D1688A" w14:paraId="42D96B60" w14:textId="2179FC30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>ANSWER 10: - A) yield</w:t>
      </w:r>
    </w:p>
    <w:p w:rsidR="42D1688A" w:rsidP="42D1688A" w:rsidRDefault="42D1688A" w14:paraId="558BF3E9" w14:textId="49776C1C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 xml:space="preserve">                          B) raise</w:t>
      </w:r>
    </w:p>
    <w:p w:rsidR="42D1688A" w:rsidP="42D1688A" w:rsidRDefault="42D1688A" w14:paraId="53BA1832" w14:textId="53DB9016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>ANSWER 11: -</w:t>
      </w:r>
    </w:p>
    <w:p w:rsidR="42D1688A" w:rsidP="42D1688A" w:rsidRDefault="42D1688A" w14:paraId="7FC200CF" w14:textId="66C4A301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 xml:space="preserve">                                                  Factorial program</w:t>
      </w:r>
    </w:p>
    <w:p w:rsidR="42D1688A" w:rsidP="42D1688A" w:rsidRDefault="42D1688A" w14:paraId="382A2174" w14:textId="51B58C77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 xml:space="preserve"> num=</w:t>
      </w:r>
      <w:r w:rsidRPr="42D1688A" w:rsidR="42D1688A">
        <w:rPr>
          <w:sz w:val="22"/>
          <w:szCs w:val="22"/>
        </w:rPr>
        <w:t>int(</w:t>
      </w:r>
      <w:r w:rsidRPr="42D1688A" w:rsidR="42D1688A">
        <w:rPr>
          <w:sz w:val="22"/>
          <w:szCs w:val="22"/>
        </w:rPr>
        <w:t>input(</w:t>
      </w:r>
      <w:r w:rsidRPr="42D1688A" w:rsidR="42D1688A">
        <w:rPr>
          <w:sz w:val="22"/>
          <w:szCs w:val="22"/>
        </w:rPr>
        <w:t>"enter the number")</w:t>
      </w:r>
    </w:p>
    <w:p w:rsidR="42D1688A" w:rsidP="42D1688A" w:rsidRDefault="42D1688A" w14:paraId="30BF5DF9" w14:textId="42257DD5">
      <w:pPr>
        <w:pStyle w:val="Normal"/>
      </w:pPr>
      <w:r w:rsidRPr="42D1688A" w:rsidR="42D1688A">
        <w:rPr>
          <w:sz w:val="22"/>
          <w:szCs w:val="22"/>
        </w:rPr>
        <w:t xml:space="preserve"> factorial = 1</w:t>
      </w:r>
    </w:p>
    <w:p w:rsidR="42D1688A" w:rsidP="42D1688A" w:rsidRDefault="42D1688A" w14:paraId="709A0596" w14:textId="14F22D9F">
      <w:pPr>
        <w:pStyle w:val="Normal"/>
      </w:pPr>
      <w:r w:rsidRPr="42D1688A" w:rsidR="42D1688A">
        <w:rPr>
          <w:sz w:val="22"/>
          <w:szCs w:val="22"/>
        </w:rPr>
        <w:t xml:space="preserve"> if num &lt; 0:</w:t>
      </w:r>
    </w:p>
    <w:p w:rsidR="42D1688A" w:rsidP="42D1688A" w:rsidRDefault="42D1688A" w14:paraId="2BF0D692" w14:textId="6F215532">
      <w:pPr>
        <w:pStyle w:val="Normal"/>
      </w:pPr>
      <w:r w:rsidRPr="42D1688A" w:rsidR="42D1688A">
        <w:rPr>
          <w:sz w:val="22"/>
          <w:szCs w:val="22"/>
        </w:rPr>
        <w:t xml:space="preserve">   </w:t>
      </w:r>
      <w:r w:rsidRPr="42D1688A" w:rsidR="42D1688A">
        <w:rPr>
          <w:sz w:val="22"/>
          <w:szCs w:val="22"/>
        </w:rPr>
        <w:t>print(</w:t>
      </w:r>
      <w:r w:rsidRPr="42D1688A" w:rsidR="42D1688A">
        <w:rPr>
          <w:sz w:val="22"/>
          <w:szCs w:val="22"/>
        </w:rPr>
        <w:t>"Sorry, factorial does not exist for negative numbers")</w:t>
      </w:r>
    </w:p>
    <w:p w:rsidR="42D1688A" w:rsidP="42D1688A" w:rsidRDefault="42D1688A" w14:paraId="4C85772E" w14:textId="48C5F541">
      <w:pPr>
        <w:pStyle w:val="Normal"/>
      </w:pPr>
      <w:r w:rsidRPr="42D1688A" w:rsidR="42D1688A">
        <w:rPr>
          <w:sz w:val="22"/>
          <w:szCs w:val="22"/>
        </w:rPr>
        <w:t>elif num == 0:</w:t>
      </w:r>
    </w:p>
    <w:p w:rsidR="42D1688A" w:rsidP="42D1688A" w:rsidRDefault="42D1688A" w14:paraId="2AF21AB7" w14:textId="1468A4B3">
      <w:pPr>
        <w:pStyle w:val="Normal"/>
      </w:pPr>
      <w:r w:rsidRPr="42D1688A" w:rsidR="42D1688A">
        <w:rPr>
          <w:sz w:val="22"/>
          <w:szCs w:val="22"/>
        </w:rPr>
        <w:t xml:space="preserve">   </w:t>
      </w:r>
      <w:r w:rsidRPr="42D1688A" w:rsidR="42D1688A">
        <w:rPr>
          <w:sz w:val="22"/>
          <w:szCs w:val="22"/>
        </w:rPr>
        <w:t>print(</w:t>
      </w:r>
      <w:r w:rsidRPr="42D1688A" w:rsidR="42D1688A">
        <w:rPr>
          <w:sz w:val="22"/>
          <w:szCs w:val="22"/>
        </w:rPr>
        <w:t>"The factorial of 0 is 1")</w:t>
      </w:r>
    </w:p>
    <w:p w:rsidR="42D1688A" w:rsidP="42D1688A" w:rsidRDefault="42D1688A" w14:paraId="4965D35C" w14:textId="7420E983">
      <w:pPr>
        <w:pStyle w:val="Normal"/>
      </w:pPr>
      <w:r w:rsidRPr="42D1688A" w:rsidR="42D1688A">
        <w:rPr>
          <w:sz w:val="22"/>
          <w:szCs w:val="22"/>
        </w:rPr>
        <w:t>else:</w:t>
      </w:r>
    </w:p>
    <w:p w:rsidR="42D1688A" w:rsidP="42D1688A" w:rsidRDefault="42D1688A" w14:paraId="7A8F7362" w14:textId="58F75F28">
      <w:pPr>
        <w:pStyle w:val="Normal"/>
      </w:pPr>
      <w:r w:rsidRPr="42D1688A" w:rsidR="42D1688A">
        <w:rPr>
          <w:sz w:val="22"/>
          <w:szCs w:val="22"/>
        </w:rPr>
        <w:t xml:space="preserve">   for </w:t>
      </w:r>
      <w:proofErr w:type="spellStart"/>
      <w:r w:rsidRPr="42D1688A" w:rsidR="42D1688A">
        <w:rPr>
          <w:sz w:val="22"/>
          <w:szCs w:val="22"/>
        </w:rPr>
        <w:t>i</w:t>
      </w:r>
      <w:proofErr w:type="spellEnd"/>
      <w:r w:rsidRPr="42D1688A" w:rsidR="42D1688A">
        <w:rPr>
          <w:sz w:val="22"/>
          <w:szCs w:val="22"/>
        </w:rPr>
        <w:t xml:space="preserve"> in </w:t>
      </w:r>
      <w:r w:rsidRPr="42D1688A" w:rsidR="42D1688A">
        <w:rPr>
          <w:sz w:val="22"/>
          <w:szCs w:val="22"/>
        </w:rPr>
        <w:t>range(</w:t>
      </w:r>
      <w:r w:rsidRPr="42D1688A" w:rsidR="42D1688A">
        <w:rPr>
          <w:sz w:val="22"/>
          <w:szCs w:val="22"/>
        </w:rPr>
        <w:t>1,num</w:t>
      </w:r>
      <w:r w:rsidRPr="42D1688A" w:rsidR="42D1688A">
        <w:rPr>
          <w:sz w:val="22"/>
          <w:szCs w:val="22"/>
        </w:rPr>
        <w:t xml:space="preserve"> + 1):</w:t>
      </w:r>
    </w:p>
    <w:p w:rsidR="42D1688A" w:rsidP="42D1688A" w:rsidRDefault="42D1688A" w14:paraId="269B006F" w14:textId="495F0F26">
      <w:pPr>
        <w:pStyle w:val="Normal"/>
      </w:pPr>
      <w:r w:rsidRPr="42D1688A" w:rsidR="42D1688A">
        <w:rPr>
          <w:sz w:val="22"/>
          <w:szCs w:val="22"/>
        </w:rPr>
        <w:t xml:space="preserve">       factorial = factorial*i</w:t>
      </w:r>
    </w:p>
    <w:p w:rsidR="42D1688A" w:rsidP="42D1688A" w:rsidRDefault="42D1688A" w14:paraId="15A11DBF" w14:textId="3FAEA79E">
      <w:pPr>
        <w:pStyle w:val="Normal"/>
      </w:pPr>
      <w:r w:rsidRPr="42D1688A" w:rsidR="42D1688A">
        <w:rPr>
          <w:sz w:val="22"/>
          <w:szCs w:val="22"/>
        </w:rPr>
        <w:t xml:space="preserve">   </w:t>
      </w:r>
      <w:r w:rsidRPr="42D1688A" w:rsidR="42D1688A">
        <w:rPr>
          <w:sz w:val="22"/>
          <w:szCs w:val="22"/>
        </w:rPr>
        <w:t>print(</w:t>
      </w:r>
      <w:r w:rsidRPr="42D1688A" w:rsidR="42D1688A">
        <w:rPr>
          <w:sz w:val="22"/>
          <w:szCs w:val="22"/>
        </w:rPr>
        <w:t xml:space="preserve">"The factorial </w:t>
      </w:r>
      <w:proofErr w:type="spellStart"/>
      <w:r w:rsidRPr="42D1688A" w:rsidR="42D1688A">
        <w:rPr>
          <w:sz w:val="22"/>
          <w:szCs w:val="22"/>
        </w:rPr>
        <w:t>of",num,"is",factorial</w:t>
      </w:r>
      <w:proofErr w:type="spellEnd"/>
      <w:r w:rsidRPr="42D1688A" w:rsidR="42D1688A">
        <w:rPr>
          <w:sz w:val="22"/>
          <w:szCs w:val="22"/>
        </w:rPr>
        <w:t>)</w:t>
      </w:r>
    </w:p>
    <w:p w:rsidR="42D1688A" w:rsidP="42D1688A" w:rsidRDefault="42D1688A" w14:paraId="499CBC63" w14:textId="684D7EE1">
      <w:pPr>
        <w:pStyle w:val="Normal"/>
        <w:rPr>
          <w:sz w:val="22"/>
          <w:szCs w:val="22"/>
        </w:rPr>
      </w:pPr>
    </w:p>
    <w:p w:rsidR="42D1688A" w:rsidP="42D1688A" w:rsidRDefault="42D1688A" w14:paraId="281451B9" w14:textId="0EDF5F2A">
      <w:pPr>
        <w:pStyle w:val="Normal"/>
        <w:rPr>
          <w:sz w:val="22"/>
          <w:szCs w:val="22"/>
        </w:rPr>
      </w:pPr>
    </w:p>
    <w:p w:rsidR="42D1688A" w:rsidP="42D1688A" w:rsidRDefault="42D1688A" w14:paraId="7C81E895" w14:textId="5CF2573E">
      <w:pPr>
        <w:pStyle w:val="Normal"/>
        <w:rPr>
          <w:sz w:val="22"/>
          <w:szCs w:val="22"/>
        </w:rPr>
      </w:pPr>
    </w:p>
    <w:p w:rsidR="42D1688A" w:rsidP="42D1688A" w:rsidRDefault="42D1688A" w14:paraId="2951A751" w14:textId="5439C1A9">
      <w:pPr>
        <w:pStyle w:val="Normal"/>
        <w:rPr>
          <w:sz w:val="22"/>
          <w:szCs w:val="22"/>
        </w:rPr>
      </w:pPr>
    </w:p>
    <w:p w:rsidR="42D1688A" w:rsidP="42D1688A" w:rsidRDefault="42D1688A" w14:paraId="728CF5D7" w14:textId="40EE6EC9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 xml:space="preserve">ANSWER 12: -  </w:t>
      </w:r>
    </w:p>
    <w:p w:rsidR="42D1688A" w:rsidP="42D1688A" w:rsidRDefault="42D1688A" w14:paraId="53C70F06" w14:textId="1AD59DC1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 xml:space="preserve">            </w:t>
      </w:r>
    </w:p>
    <w:p w:rsidR="42D1688A" w:rsidP="42D1688A" w:rsidRDefault="42D1688A" w14:paraId="2553C044" w14:textId="7D0F1599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>num=int(input("enter the number"))</w:t>
      </w:r>
    </w:p>
    <w:p w:rsidR="42D1688A" w:rsidP="42D1688A" w:rsidRDefault="42D1688A" w14:paraId="6EB739B6" w14:textId="281390AB">
      <w:pPr>
        <w:pStyle w:val="Normal"/>
      </w:pPr>
      <w:r w:rsidRPr="42D1688A" w:rsidR="42D1688A">
        <w:rPr>
          <w:sz w:val="22"/>
          <w:szCs w:val="22"/>
        </w:rPr>
        <w:t xml:space="preserve">   </w:t>
      </w:r>
    </w:p>
    <w:p w:rsidR="42D1688A" w:rsidP="42D1688A" w:rsidRDefault="42D1688A" w14:paraId="62EE7CB5" w14:textId="3E770BE5">
      <w:pPr>
        <w:pStyle w:val="Normal"/>
      </w:pPr>
      <w:r w:rsidRPr="42D1688A" w:rsidR="42D1688A">
        <w:rPr>
          <w:sz w:val="22"/>
          <w:szCs w:val="22"/>
        </w:rPr>
        <w:t xml:space="preserve">if num &gt; 1: </w:t>
      </w:r>
    </w:p>
    <w:p w:rsidR="42D1688A" w:rsidP="42D1688A" w:rsidRDefault="42D1688A" w14:paraId="09647769" w14:textId="78D06049">
      <w:pPr>
        <w:pStyle w:val="Normal"/>
      </w:pPr>
      <w:r w:rsidRPr="42D1688A" w:rsidR="42D1688A">
        <w:rPr>
          <w:sz w:val="22"/>
          <w:szCs w:val="22"/>
        </w:rPr>
        <w:t xml:space="preserve">  for i in range(2, num): </w:t>
      </w:r>
    </w:p>
    <w:p w:rsidR="42D1688A" w:rsidP="42D1688A" w:rsidRDefault="42D1688A" w14:paraId="75CAC56C" w14:textId="2E6AC818">
      <w:pPr>
        <w:pStyle w:val="Normal"/>
      </w:pPr>
      <w:r w:rsidRPr="42D1688A" w:rsidR="42D1688A">
        <w:rPr>
          <w:sz w:val="22"/>
          <w:szCs w:val="22"/>
        </w:rPr>
        <w:t xml:space="preserve">       if (num % i) == 0: </w:t>
      </w:r>
    </w:p>
    <w:p w:rsidR="42D1688A" w:rsidP="42D1688A" w:rsidRDefault="42D1688A" w14:paraId="490BB827" w14:textId="3E3811B6">
      <w:pPr>
        <w:pStyle w:val="Normal"/>
      </w:pPr>
      <w:r w:rsidRPr="42D1688A" w:rsidR="42D1688A">
        <w:rPr>
          <w:sz w:val="22"/>
          <w:szCs w:val="22"/>
        </w:rPr>
        <w:t xml:space="preserve">           print(num, "is  a composite  number") </w:t>
      </w:r>
    </w:p>
    <w:p w:rsidR="42D1688A" w:rsidP="42D1688A" w:rsidRDefault="42D1688A" w14:paraId="2DB101D2" w14:textId="64002E31">
      <w:pPr>
        <w:pStyle w:val="Normal"/>
      </w:pPr>
      <w:r w:rsidRPr="42D1688A" w:rsidR="42D1688A">
        <w:rPr>
          <w:sz w:val="22"/>
          <w:szCs w:val="22"/>
        </w:rPr>
        <w:t xml:space="preserve">           break</w:t>
      </w:r>
    </w:p>
    <w:p w:rsidR="42D1688A" w:rsidP="42D1688A" w:rsidRDefault="42D1688A" w14:paraId="0BB15F35" w14:textId="1B231F06">
      <w:pPr>
        <w:pStyle w:val="Normal"/>
      </w:pPr>
      <w:r w:rsidRPr="42D1688A" w:rsidR="42D1688A">
        <w:rPr>
          <w:sz w:val="22"/>
          <w:szCs w:val="22"/>
        </w:rPr>
        <w:t xml:space="preserve">   else: </w:t>
      </w:r>
    </w:p>
    <w:p w:rsidR="42D1688A" w:rsidP="42D1688A" w:rsidRDefault="42D1688A" w14:paraId="57B9F3DE" w14:textId="621F6836">
      <w:pPr>
        <w:pStyle w:val="Normal"/>
      </w:pPr>
      <w:r w:rsidRPr="42D1688A" w:rsidR="42D1688A">
        <w:rPr>
          <w:sz w:val="22"/>
          <w:szCs w:val="22"/>
        </w:rPr>
        <w:t xml:space="preserve">       print(num, "is a prime number") </w:t>
      </w:r>
    </w:p>
    <w:p w:rsidR="42D1688A" w:rsidP="42D1688A" w:rsidRDefault="42D1688A" w14:paraId="5FEB3487" w14:textId="4DB9C3D5">
      <w:pPr>
        <w:pStyle w:val="Normal"/>
      </w:pPr>
      <w:r w:rsidRPr="42D1688A" w:rsidR="42D1688A">
        <w:rPr>
          <w:sz w:val="22"/>
          <w:szCs w:val="22"/>
        </w:rPr>
        <w:t xml:space="preserve">  </w:t>
      </w:r>
    </w:p>
    <w:p w:rsidR="42D1688A" w:rsidP="42D1688A" w:rsidRDefault="42D1688A" w14:paraId="0952949C" w14:textId="3CF73850">
      <w:pPr>
        <w:pStyle w:val="Normal"/>
      </w:pPr>
      <w:r w:rsidRPr="42D1688A" w:rsidR="42D1688A">
        <w:rPr>
          <w:sz w:val="22"/>
          <w:szCs w:val="22"/>
        </w:rPr>
        <w:t xml:space="preserve">else: </w:t>
      </w:r>
    </w:p>
    <w:p w:rsidR="42D1688A" w:rsidP="42D1688A" w:rsidRDefault="42D1688A" w14:paraId="105DB857" w14:textId="17416511">
      <w:pPr>
        <w:pStyle w:val="Normal"/>
      </w:pPr>
      <w:r w:rsidRPr="42D1688A" w:rsidR="42D1688A">
        <w:rPr>
          <w:sz w:val="22"/>
          <w:szCs w:val="22"/>
        </w:rPr>
        <w:t xml:space="preserve">   </w:t>
      </w:r>
      <w:proofErr w:type="gramStart"/>
      <w:r w:rsidRPr="42D1688A" w:rsidR="42D1688A">
        <w:rPr>
          <w:sz w:val="22"/>
          <w:szCs w:val="22"/>
        </w:rPr>
        <w:t>print(</w:t>
      </w:r>
      <w:proofErr w:type="gramEnd"/>
      <w:r w:rsidRPr="42D1688A" w:rsidR="42D1688A">
        <w:rPr>
          <w:sz w:val="22"/>
          <w:szCs w:val="22"/>
        </w:rPr>
        <w:t>num, "</w:t>
      </w:r>
      <w:proofErr w:type="gramStart"/>
      <w:r w:rsidRPr="42D1688A" w:rsidR="42D1688A">
        <w:rPr>
          <w:sz w:val="22"/>
          <w:szCs w:val="22"/>
        </w:rPr>
        <w:t>is  a</w:t>
      </w:r>
      <w:proofErr w:type="gramEnd"/>
      <w:r w:rsidRPr="42D1688A" w:rsidR="42D1688A">
        <w:rPr>
          <w:sz w:val="22"/>
          <w:szCs w:val="22"/>
        </w:rPr>
        <w:t xml:space="preserve"> composite number")</w:t>
      </w:r>
    </w:p>
    <w:p w:rsidR="42D1688A" w:rsidP="42D1688A" w:rsidRDefault="42D1688A" w14:paraId="58E09B47" w14:textId="60A51E2E">
      <w:pPr>
        <w:pStyle w:val="Normal"/>
        <w:rPr>
          <w:sz w:val="22"/>
          <w:szCs w:val="22"/>
        </w:rPr>
      </w:pPr>
    </w:p>
    <w:p w:rsidR="42D1688A" w:rsidP="42D1688A" w:rsidRDefault="42D1688A" w14:paraId="0CBBC007" w14:textId="73037EB3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 xml:space="preserve">ANSWER 13: - </w:t>
      </w:r>
    </w:p>
    <w:p w:rsidR="42D1688A" w:rsidP="42D1688A" w:rsidRDefault="42D1688A" w14:paraId="02081E76" w14:textId="53BB6CA9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 xml:space="preserve">def </w:t>
      </w:r>
      <w:proofErr w:type="spellStart"/>
      <w:r w:rsidRPr="42D1688A" w:rsidR="42D1688A">
        <w:rPr>
          <w:sz w:val="22"/>
          <w:szCs w:val="22"/>
        </w:rPr>
        <w:t>isPalindrome</w:t>
      </w:r>
      <w:proofErr w:type="spellEnd"/>
      <w:r w:rsidRPr="42D1688A" w:rsidR="42D1688A">
        <w:rPr>
          <w:sz w:val="22"/>
          <w:szCs w:val="22"/>
        </w:rPr>
        <w:t>(s):</w:t>
      </w:r>
    </w:p>
    <w:p w:rsidR="42D1688A" w:rsidP="42D1688A" w:rsidRDefault="42D1688A" w14:paraId="4F53656B" w14:textId="01963E8A">
      <w:pPr>
        <w:pStyle w:val="Normal"/>
      </w:pPr>
      <w:r w:rsidRPr="42D1688A" w:rsidR="42D1688A">
        <w:rPr>
          <w:sz w:val="22"/>
          <w:szCs w:val="22"/>
        </w:rPr>
        <w:t xml:space="preserve">    return s == s[::-1]</w:t>
      </w:r>
    </w:p>
    <w:p w:rsidR="42D1688A" w:rsidP="42D1688A" w:rsidRDefault="42D1688A" w14:paraId="02E8D9AF" w14:textId="4ECB0F83">
      <w:pPr>
        <w:pStyle w:val="Normal"/>
      </w:pPr>
      <w:r w:rsidRPr="42D1688A" w:rsidR="42D1688A">
        <w:rPr>
          <w:sz w:val="22"/>
          <w:szCs w:val="22"/>
        </w:rPr>
        <w:t xml:space="preserve"> </w:t>
      </w:r>
    </w:p>
    <w:p w:rsidR="42D1688A" w:rsidP="42D1688A" w:rsidRDefault="42D1688A" w14:paraId="09D18EFB" w14:textId="50BB9558">
      <w:pPr>
        <w:pStyle w:val="Normal"/>
      </w:pPr>
      <w:r w:rsidRPr="42D1688A" w:rsidR="42D1688A">
        <w:rPr>
          <w:sz w:val="22"/>
          <w:szCs w:val="22"/>
        </w:rPr>
        <w:t xml:space="preserve"> </w:t>
      </w:r>
    </w:p>
    <w:p w:rsidR="42D1688A" w:rsidP="42D1688A" w:rsidRDefault="42D1688A" w14:paraId="2FB71939" w14:textId="73DE03D5">
      <w:pPr>
        <w:pStyle w:val="Normal"/>
      </w:pPr>
      <w:r w:rsidRPr="42D1688A" w:rsidR="42D1688A">
        <w:rPr>
          <w:sz w:val="22"/>
          <w:szCs w:val="22"/>
        </w:rPr>
        <w:t>s = str(input('enter the string'))</w:t>
      </w:r>
    </w:p>
    <w:p w:rsidR="42D1688A" w:rsidP="42D1688A" w:rsidRDefault="42D1688A" w14:paraId="45E91AB4" w14:textId="612D5C2C">
      <w:pPr>
        <w:pStyle w:val="Normal"/>
      </w:pPr>
      <w:r w:rsidRPr="42D1688A" w:rsidR="42D1688A">
        <w:rPr>
          <w:sz w:val="22"/>
          <w:szCs w:val="22"/>
        </w:rPr>
        <w:t>ans = isPalindrome(s)</w:t>
      </w:r>
    </w:p>
    <w:p w:rsidR="42D1688A" w:rsidP="42D1688A" w:rsidRDefault="42D1688A" w14:paraId="558723CF" w14:textId="5C2EB677">
      <w:pPr>
        <w:pStyle w:val="Normal"/>
      </w:pPr>
      <w:r w:rsidRPr="42D1688A" w:rsidR="42D1688A">
        <w:rPr>
          <w:sz w:val="22"/>
          <w:szCs w:val="22"/>
        </w:rPr>
        <w:t xml:space="preserve"> </w:t>
      </w:r>
    </w:p>
    <w:p w:rsidR="42D1688A" w:rsidP="42D1688A" w:rsidRDefault="42D1688A" w14:paraId="4F4FA527" w14:textId="4DB6386E">
      <w:pPr>
        <w:pStyle w:val="Normal"/>
      </w:pPr>
      <w:r w:rsidRPr="42D1688A" w:rsidR="42D1688A">
        <w:rPr>
          <w:sz w:val="22"/>
          <w:szCs w:val="22"/>
        </w:rPr>
        <w:t>if ans:</w:t>
      </w:r>
    </w:p>
    <w:p w:rsidR="42D1688A" w:rsidP="42D1688A" w:rsidRDefault="42D1688A" w14:paraId="1FFD6CB4" w14:textId="40FF711A">
      <w:pPr>
        <w:pStyle w:val="Normal"/>
      </w:pPr>
      <w:r w:rsidRPr="42D1688A" w:rsidR="42D1688A">
        <w:rPr>
          <w:sz w:val="22"/>
          <w:szCs w:val="22"/>
        </w:rPr>
        <w:t xml:space="preserve">    print("Yes")</w:t>
      </w:r>
    </w:p>
    <w:p w:rsidR="42D1688A" w:rsidP="42D1688A" w:rsidRDefault="42D1688A" w14:paraId="027218BD" w14:textId="6376C597">
      <w:pPr>
        <w:pStyle w:val="Normal"/>
      </w:pPr>
      <w:r w:rsidRPr="42D1688A" w:rsidR="42D1688A">
        <w:rPr>
          <w:sz w:val="22"/>
          <w:szCs w:val="22"/>
        </w:rPr>
        <w:t>else:</w:t>
      </w:r>
    </w:p>
    <w:p w:rsidR="42D1688A" w:rsidP="42D1688A" w:rsidRDefault="42D1688A" w14:paraId="501BBB36" w14:textId="24125582">
      <w:pPr>
        <w:pStyle w:val="Normal"/>
      </w:pPr>
      <w:r w:rsidRPr="42D1688A" w:rsidR="42D1688A">
        <w:rPr>
          <w:sz w:val="22"/>
          <w:szCs w:val="22"/>
        </w:rPr>
        <w:t xml:space="preserve">    print("No")</w:t>
      </w:r>
    </w:p>
    <w:p w:rsidR="42D1688A" w:rsidP="42D1688A" w:rsidRDefault="42D1688A" w14:paraId="1D7617EA" w14:textId="12DAAD27">
      <w:pPr>
        <w:pStyle w:val="Normal"/>
        <w:rPr>
          <w:sz w:val="22"/>
          <w:szCs w:val="22"/>
        </w:rPr>
      </w:pPr>
    </w:p>
    <w:p w:rsidR="42D1688A" w:rsidP="42D1688A" w:rsidRDefault="42D1688A" w14:paraId="2C8E7BFD" w14:textId="76C8A8BD">
      <w:pPr>
        <w:pStyle w:val="Normal"/>
        <w:rPr>
          <w:sz w:val="22"/>
          <w:szCs w:val="22"/>
        </w:rPr>
      </w:pPr>
    </w:p>
    <w:p w:rsidR="42D1688A" w:rsidP="42D1688A" w:rsidRDefault="42D1688A" w14:paraId="62F9AA4A" w14:textId="677A6D36">
      <w:pPr>
        <w:pStyle w:val="Normal"/>
        <w:rPr>
          <w:sz w:val="22"/>
          <w:szCs w:val="22"/>
        </w:rPr>
      </w:pPr>
    </w:p>
    <w:p w:rsidR="42D1688A" w:rsidP="42D1688A" w:rsidRDefault="42D1688A" w14:paraId="7D9457D8" w14:textId="64359D75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>ANSWER 14: -</w:t>
      </w:r>
    </w:p>
    <w:p w:rsidR="42D1688A" w:rsidP="42D1688A" w:rsidRDefault="42D1688A" w14:paraId="6B2B26A4" w14:textId="1A33CD6C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>from math import sqrt</w:t>
      </w:r>
    </w:p>
    <w:p w:rsidR="42D1688A" w:rsidP="42D1688A" w:rsidRDefault="42D1688A" w14:paraId="5A93E906" w14:textId="2B627941">
      <w:pPr>
        <w:pStyle w:val="Normal"/>
      </w:pPr>
      <w:r w:rsidRPr="42D1688A" w:rsidR="42D1688A">
        <w:rPr>
          <w:sz w:val="22"/>
          <w:szCs w:val="22"/>
        </w:rPr>
        <w:t>print("Input lengths of shorter triangle sides:")</w:t>
      </w:r>
    </w:p>
    <w:p w:rsidR="42D1688A" w:rsidP="42D1688A" w:rsidRDefault="42D1688A" w14:paraId="5F0B69AB" w14:textId="44B5B7FA">
      <w:pPr>
        <w:pStyle w:val="Normal"/>
      </w:pPr>
      <w:r w:rsidRPr="42D1688A" w:rsidR="42D1688A">
        <w:rPr>
          <w:sz w:val="22"/>
          <w:szCs w:val="22"/>
        </w:rPr>
        <w:t>a = float(input("a: "))</w:t>
      </w:r>
    </w:p>
    <w:p w:rsidR="42D1688A" w:rsidP="42D1688A" w:rsidRDefault="42D1688A" w14:paraId="168A97CC" w14:textId="2A671ECB">
      <w:pPr>
        <w:pStyle w:val="Normal"/>
      </w:pPr>
      <w:r w:rsidRPr="42D1688A" w:rsidR="42D1688A">
        <w:rPr>
          <w:sz w:val="22"/>
          <w:szCs w:val="22"/>
        </w:rPr>
        <w:t>b = float(input("b: "))</w:t>
      </w:r>
    </w:p>
    <w:p w:rsidR="42D1688A" w:rsidP="42D1688A" w:rsidRDefault="42D1688A" w14:paraId="13CF32DA" w14:textId="78749E36">
      <w:pPr>
        <w:pStyle w:val="Normal"/>
      </w:pPr>
      <w:r w:rsidRPr="42D1688A" w:rsidR="42D1688A">
        <w:rPr>
          <w:sz w:val="22"/>
          <w:szCs w:val="22"/>
        </w:rPr>
        <w:t xml:space="preserve"> </w:t>
      </w:r>
    </w:p>
    <w:p w:rsidR="42D1688A" w:rsidP="42D1688A" w:rsidRDefault="42D1688A" w14:paraId="2B9B40C0" w14:textId="5EDA1BCE">
      <w:pPr>
        <w:pStyle w:val="Normal"/>
      </w:pPr>
      <w:r w:rsidRPr="42D1688A" w:rsidR="42D1688A">
        <w:rPr>
          <w:sz w:val="22"/>
          <w:szCs w:val="22"/>
        </w:rPr>
        <w:t>c = sqrt(a**2 + b**2)</w:t>
      </w:r>
    </w:p>
    <w:p w:rsidR="42D1688A" w:rsidP="42D1688A" w:rsidRDefault="42D1688A" w14:paraId="6F5E1BF7" w14:textId="054B8D34">
      <w:pPr>
        <w:pStyle w:val="Normal"/>
      </w:pPr>
      <w:r w:rsidRPr="42D1688A" w:rsidR="42D1688A">
        <w:rPr>
          <w:sz w:val="22"/>
          <w:szCs w:val="22"/>
        </w:rPr>
        <w:t>print("The length of the hypotenuse is", c )</w:t>
      </w:r>
    </w:p>
    <w:p w:rsidR="42D1688A" w:rsidP="42D1688A" w:rsidRDefault="42D1688A" w14:paraId="7E37A83A" w14:textId="4BB47285">
      <w:pPr>
        <w:pStyle w:val="Normal"/>
        <w:rPr>
          <w:sz w:val="22"/>
          <w:szCs w:val="22"/>
        </w:rPr>
      </w:pPr>
    </w:p>
    <w:p w:rsidR="42D1688A" w:rsidP="42D1688A" w:rsidRDefault="42D1688A" w14:paraId="2C1FC001" w14:textId="27D25B50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>ANSWER 15: -</w:t>
      </w:r>
    </w:p>
    <w:p w:rsidR="42D1688A" w:rsidP="42D1688A" w:rsidRDefault="42D1688A" w14:paraId="5A48F043" w14:textId="3C994FDB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>test_str=str(input("enter the string: -"))</w:t>
      </w:r>
    </w:p>
    <w:p w:rsidR="42D1688A" w:rsidP="42D1688A" w:rsidRDefault="42D1688A" w14:paraId="23BBDC4F" w14:textId="2B3A76BE">
      <w:pPr>
        <w:pStyle w:val="Normal"/>
      </w:pPr>
      <w:r w:rsidRPr="42D1688A" w:rsidR="42D1688A">
        <w:rPr>
          <w:sz w:val="22"/>
          <w:szCs w:val="22"/>
        </w:rPr>
        <w:t xml:space="preserve"> </w:t>
      </w:r>
    </w:p>
    <w:p w:rsidR="42D1688A" w:rsidP="42D1688A" w:rsidRDefault="42D1688A" w14:paraId="38087568" w14:textId="6F132D87">
      <w:pPr>
        <w:pStyle w:val="Normal"/>
      </w:pPr>
      <w:r w:rsidRPr="42D1688A" w:rsidR="42D1688A">
        <w:rPr>
          <w:sz w:val="22"/>
          <w:szCs w:val="22"/>
        </w:rPr>
        <w:t xml:space="preserve">all_freq = {} </w:t>
      </w:r>
    </w:p>
    <w:p w:rsidR="42D1688A" w:rsidP="42D1688A" w:rsidRDefault="42D1688A" w14:paraId="642FAED1" w14:textId="3B963D31">
      <w:pPr>
        <w:pStyle w:val="Normal"/>
      </w:pPr>
      <w:r w:rsidRPr="42D1688A" w:rsidR="42D1688A">
        <w:rPr>
          <w:sz w:val="22"/>
          <w:szCs w:val="22"/>
        </w:rPr>
        <w:t xml:space="preserve">  </w:t>
      </w:r>
    </w:p>
    <w:p w:rsidR="42D1688A" w:rsidP="42D1688A" w:rsidRDefault="42D1688A" w14:paraId="719B8360" w14:textId="42A144BE">
      <w:pPr>
        <w:pStyle w:val="Normal"/>
      </w:pPr>
      <w:r w:rsidRPr="42D1688A" w:rsidR="42D1688A">
        <w:rPr>
          <w:sz w:val="22"/>
          <w:szCs w:val="22"/>
        </w:rPr>
        <w:t xml:space="preserve">for i in test_str: </w:t>
      </w:r>
    </w:p>
    <w:p w:rsidR="42D1688A" w:rsidP="42D1688A" w:rsidRDefault="42D1688A" w14:paraId="78FAB9B9" w14:textId="35AFEC86">
      <w:pPr>
        <w:pStyle w:val="Normal"/>
      </w:pPr>
      <w:r w:rsidRPr="42D1688A" w:rsidR="42D1688A">
        <w:rPr>
          <w:sz w:val="22"/>
          <w:szCs w:val="22"/>
        </w:rPr>
        <w:t xml:space="preserve">    if i in all_freq: </w:t>
      </w:r>
    </w:p>
    <w:p w:rsidR="42D1688A" w:rsidP="42D1688A" w:rsidRDefault="42D1688A" w14:paraId="39132278" w14:textId="699089AC">
      <w:pPr>
        <w:pStyle w:val="Normal"/>
      </w:pPr>
      <w:r w:rsidRPr="42D1688A" w:rsidR="42D1688A">
        <w:rPr>
          <w:sz w:val="22"/>
          <w:szCs w:val="22"/>
        </w:rPr>
        <w:t xml:space="preserve">        all_freq[i] += 1</w:t>
      </w:r>
    </w:p>
    <w:p w:rsidR="42D1688A" w:rsidP="42D1688A" w:rsidRDefault="42D1688A" w14:paraId="10030B93" w14:textId="2D86C8C1">
      <w:pPr>
        <w:pStyle w:val="Normal"/>
      </w:pPr>
      <w:r w:rsidRPr="42D1688A" w:rsidR="42D1688A">
        <w:rPr>
          <w:sz w:val="22"/>
          <w:szCs w:val="22"/>
        </w:rPr>
        <w:t xml:space="preserve">    else: </w:t>
      </w:r>
    </w:p>
    <w:p w:rsidR="42D1688A" w:rsidP="42D1688A" w:rsidRDefault="42D1688A" w14:paraId="43D28DA0" w14:textId="33D8470E">
      <w:pPr>
        <w:pStyle w:val="Normal"/>
      </w:pPr>
      <w:r w:rsidRPr="42D1688A" w:rsidR="42D1688A">
        <w:rPr>
          <w:sz w:val="22"/>
          <w:szCs w:val="22"/>
        </w:rPr>
        <w:t xml:space="preserve">        all_freq[i] = 1</w:t>
      </w:r>
    </w:p>
    <w:p w:rsidR="42D1688A" w:rsidP="42D1688A" w:rsidRDefault="42D1688A" w14:paraId="0F153D97" w14:textId="00D3BC85">
      <w:pPr>
        <w:pStyle w:val="Normal"/>
      </w:pPr>
      <w:r w:rsidRPr="42D1688A" w:rsidR="42D1688A">
        <w:rPr>
          <w:sz w:val="22"/>
          <w:szCs w:val="22"/>
        </w:rPr>
        <w:t xml:space="preserve">        </w:t>
      </w:r>
    </w:p>
    <w:p w:rsidR="42D1688A" w:rsidP="42D1688A" w:rsidRDefault="42D1688A" w14:paraId="6D20008E" w14:textId="732D38E4">
      <w:pPr>
        <w:pStyle w:val="Normal"/>
      </w:pPr>
      <w:r w:rsidRPr="42D1688A" w:rsidR="42D1688A">
        <w:rPr>
          <w:sz w:val="22"/>
          <w:szCs w:val="22"/>
        </w:rPr>
        <w:t>print ("Count of all characters in GeeksforGeeks is :\n "</w:t>
      </w:r>
    </w:p>
    <w:p w:rsidR="42D1688A" w:rsidP="42D1688A" w:rsidRDefault="42D1688A" w14:paraId="0A4FBCE2" w14:textId="598BE893">
      <w:pPr>
        <w:pStyle w:val="Normal"/>
        <w:rPr>
          <w:sz w:val="22"/>
          <w:szCs w:val="22"/>
        </w:rPr>
      </w:pPr>
      <w:r w:rsidRPr="42D1688A" w:rsidR="42D1688A">
        <w:rPr>
          <w:sz w:val="22"/>
          <w:szCs w:val="22"/>
        </w:rPr>
        <w:t xml:space="preserve">                                        +  str(all_freq))                       </w:t>
      </w:r>
    </w:p>
    <w:p w:rsidR="42D1688A" w:rsidP="42D1688A" w:rsidRDefault="42D1688A" w14:paraId="6B2B1A1A" w14:textId="284D985D">
      <w:pPr>
        <w:pStyle w:val="Normal"/>
        <w:rPr>
          <w:sz w:val="22"/>
          <w:szCs w:val="22"/>
        </w:rPr>
      </w:pPr>
    </w:p>
    <w:p w:rsidR="42D1688A" w:rsidP="42D1688A" w:rsidRDefault="42D1688A" w14:paraId="1DDFC3D2" w14:textId="087F23A8">
      <w:pPr>
        <w:pStyle w:val="Normal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AEC410"/>
  <w15:docId w15:val="{c14b71b6-2e99-40af-a066-b6867a43c608}"/>
  <w:rsids>
    <w:rsidRoot w:val="45AEC410"/>
    <w:rsid w:val="42D1688A"/>
    <w:rsid w:val="45AEC4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2020-09-13T05:34:44.2388286Z</dcterms:created>
  <dcterms:modified xsi:type="dcterms:W3CDTF">2020-09-13T06:07:14.8667334Z</dcterms:modified>
  <dc:creator>Navneet chaudhary</dc:creator>
  <lastModifiedBy>Navneet chaudhary</lastModifiedBy>
</coreProperties>
</file>