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B466" w14:textId="77777777" w:rsidR="000D1604" w:rsidRDefault="00DB09A6" w:rsidP="00DB09A6">
      <w:pPr>
        <w:pStyle w:val="Heading1"/>
      </w:pPr>
      <w:r>
        <w:t>Description of local environment in terms of hardware highlighted and OS</w:t>
      </w:r>
    </w:p>
    <w:p w14:paraId="0C898540" w14:textId="77777777" w:rsidR="00DB09A6" w:rsidRDefault="00DB09A6">
      <w:r>
        <w:t>Talk about setting up sails on windows platform. Talk about localhost</w:t>
      </w:r>
      <w:r>
        <w:br w:type="page"/>
      </w:r>
    </w:p>
    <w:p w14:paraId="12C993B6" w14:textId="77777777" w:rsidR="00DB09A6" w:rsidRDefault="00DB09A6" w:rsidP="00DB09A6">
      <w:pPr>
        <w:pStyle w:val="Heading1"/>
      </w:pPr>
      <w:r>
        <w:lastRenderedPageBreak/>
        <w:t>Frameworks used</w:t>
      </w:r>
    </w:p>
    <w:p w14:paraId="5A346E14" w14:textId="77777777" w:rsidR="00DB09A6" w:rsidRDefault="00DB09A6" w:rsidP="00DB09A6">
      <w:r>
        <w:t xml:space="preserve">Sails, MVC framework, Express, Node </w:t>
      </w:r>
      <w:proofErr w:type="spellStart"/>
      <w:r>
        <w:t>js</w:t>
      </w:r>
      <w:proofErr w:type="spellEnd"/>
      <w:r>
        <w:t>, bootstrap</w:t>
      </w:r>
    </w:p>
    <w:p w14:paraId="286FE19D" w14:textId="77777777" w:rsidR="00DB09A6" w:rsidRDefault="00DB09A6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4" w:history="1">
        <w:r>
          <w:rPr>
            <w:rStyle w:val="Hyperlink"/>
          </w:rPr>
          <w:t>https://softwareengineering.stackexchange.com/questions/299152/is-node-js-a-framework</w:t>
        </w:r>
      </w:hyperlink>
      <w:r>
        <w:br w:type="page"/>
      </w:r>
    </w:p>
    <w:p w14:paraId="672F1089" w14:textId="77777777" w:rsidR="00DB09A6" w:rsidRDefault="00DB09A6" w:rsidP="00DB09A6">
      <w:pPr>
        <w:pStyle w:val="Heading1"/>
      </w:pPr>
      <w:r>
        <w:lastRenderedPageBreak/>
        <w:t>Libraries used</w:t>
      </w:r>
    </w:p>
    <w:p w14:paraId="139A4312" w14:textId="77777777" w:rsidR="00DB09A6" w:rsidRDefault="00DB09A6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jQuery library, </w:t>
      </w:r>
      <w:r>
        <w:br w:type="page"/>
      </w:r>
    </w:p>
    <w:p w14:paraId="200BC137" w14:textId="77777777" w:rsidR="00DB09A6" w:rsidRDefault="00DB09A6" w:rsidP="00DB09A6">
      <w:pPr>
        <w:pStyle w:val="Heading1"/>
      </w:pPr>
      <w:r>
        <w:lastRenderedPageBreak/>
        <w:t>Identification of source code</w:t>
      </w:r>
    </w:p>
    <w:p w14:paraId="7E000CE1" w14:textId="77777777" w:rsidR="00DB09A6" w:rsidRDefault="00DC4B3C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Bootstrap </w:t>
      </w:r>
      <w:r w:rsidR="00DB09A6">
        <w:br w:type="page"/>
      </w:r>
    </w:p>
    <w:p w14:paraId="62FB12E4" w14:textId="77777777" w:rsidR="00DB09A6" w:rsidRDefault="00DB09A6" w:rsidP="00DB09A6">
      <w:pPr>
        <w:pStyle w:val="Heading1"/>
      </w:pPr>
      <w:r>
        <w:lastRenderedPageBreak/>
        <w:t>Overview of frontend</w:t>
      </w:r>
    </w:p>
    <w:p w14:paraId="5510981B" w14:textId="77777777" w:rsidR="00DB09A6" w:rsidRDefault="00DC4B3C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Screenshots of frontend</w:t>
      </w:r>
      <w:r w:rsidR="00DB09A6">
        <w:br w:type="page"/>
      </w:r>
    </w:p>
    <w:p w14:paraId="78A8377F" w14:textId="77777777" w:rsidR="00DB09A6" w:rsidRDefault="00DB09A6" w:rsidP="00DB09A6">
      <w:pPr>
        <w:pStyle w:val="Heading1"/>
      </w:pPr>
      <w:r>
        <w:lastRenderedPageBreak/>
        <w:t>Description of web-services, including end points and parameters</w:t>
      </w:r>
    </w:p>
    <w:p w14:paraId="6865EE5B" w14:textId="77777777" w:rsidR="00DB09A6" w:rsidRDefault="00DC4B3C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Mvc</w:t>
      </w:r>
      <w:proofErr w:type="spellEnd"/>
      <w:r>
        <w:t xml:space="preserve"> diagram here</w:t>
      </w:r>
      <w:r w:rsidR="00DB09A6">
        <w:br w:type="page"/>
      </w:r>
    </w:p>
    <w:p w14:paraId="29761691" w14:textId="77777777" w:rsidR="00DB09A6" w:rsidRDefault="00DB09A6" w:rsidP="00DB09A6">
      <w:pPr>
        <w:pStyle w:val="Heading1"/>
      </w:pPr>
      <w:r>
        <w:lastRenderedPageBreak/>
        <w:t>Description of backend</w:t>
      </w:r>
    </w:p>
    <w:p w14:paraId="324C75AB" w14:textId="77777777" w:rsidR="00DB09A6" w:rsidRDefault="00DC4B3C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Explain </w:t>
      </w:r>
      <w:proofErr w:type="spellStart"/>
      <w:r>
        <w:t>mvc</w:t>
      </w:r>
      <w:proofErr w:type="spellEnd"/>
      <w:r>
        <w:t xml:space="preserve"> framework here</w:t>
      </w:r>
      <w:r w:rsidR="00DB09A6">
        <w:br w:type="page"/>
      </w:r>
    </w:p>
    <w:p w14:paraId="3A4AF56B" w14:textId="77777777" w:rsidR="00DB09A6" w:rsidRDefault="00DB09A6" w:rsidP="00DB09A6">
      <w:pPr>
        <w:pStyle w:val="Heading1"/>
      </w:pPr>
      <w:r>
        <w:lastRenderedPageBreak/>
        <w:t>Description of deficiencies</w:t>
      </w:r>
    </w:p>
    <w:p w14:paraId="68B5CA9B" w14:textId="77777777" w:rsidR="00DB09A6" w:rsidRDefault="00DC4B3C" w:rsidP="00DB09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NA</w:t>
      </w:r>
      <w:r w:rsidR="00DB09A6">
        <w:br w:type="page"/>
      </w:r>
    </w:p>
    <w:p w14:paraId="212A9A1E" w14:textId="77777777" w:rsidR="00DB09A6" w:rsidRDefault="00DB09A6" w:rsidP="00DB09A6">
      <w:pPr>
        <w:pStyle w:val="Heading1"/>
      </w:pPr>
      <w:r>
        <w:lastRenderedPageBreak/>
        <w:t>Testing &amp; Submission</w:t>
      </w:r>
    </w:p>
    <w:p w14:paraId="7A672366" w14:textId="77777777" w:rsidR="00DC4B3C" w:rsidRPr="00DC4B3C" w:rsidRDefault="00DC4B3C" w:rsidP="00DC4B3C">
      <w:r>
        <w:t>Screenshot of input as invalid and its res</w:t>
      </w:r>
      <w:bookmarkStart w:id="0" w:name="_GoBack"/>
      <w:bookmarkEnd w:id="0"/>
      <w:r>
        <w:t>ponse</w:t>
      </w:r>
    </w:p>
    <w:sectPr w:rsidR="00DC4B3C" w:rsidRPr="00DC4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6"/>
    <w:rsid w:val="00A92502"/>
    <w:rsid w:val="00B91C52"/>
    <w:rsid w:val="00DB09A6"/>
    <w:rsid w:val="00D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948E"/>
  <w15:chartTrackingRefBased/>
  <w15:docId w15:val="{556EACAA-C0EB-4015-ACE9-E5077D0B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B09A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0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engineering.stackexchange.com/questions/299152/is-node-js-a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2019-05-19T03:45:00Z</dcterms:created>
  <dcterms:modified xsi:type="dcterms:W3CDTF">2019-05-19T04:00:00Z</dcterms:modified>
</cp:coreProperties>
</file>