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BFB" w:rsidRDefault="00F81173">
      <w:r>
        <w:t>Missing data set</w:t>
      </w:r>
    </w:p>
    <w:p w:rsidR="00F81173" w:rsidRDefault="00F81173">
      <w:r>
        <w:t>Never remove the observation</w:t>
      </w:r>
    </w:p>
    <w:p w:rsidR="00F81173" w:rsidRDefault="00F81173">
      <w:r>
        <w:t>Take the mean of given column</w:t>
      </w:r>
    </w:p>
    <w:p w:rsidR="00F81173" w:rsidRDefault="00F81173">
      <w:r>
        <w:t xml:space="preserve">From </w:t>
      </w:r>
      <w:proofErr w:type="spellStart"/>
      <w:r>
        <w:t>sklearn.preprocessing</w:t>
      </w:r>
      <w:proofErr w:type="spellEnd"/>
      <w:r>
        <w:t xml:space="preserve"> import imputer</w:t>
      </w:r>
    </w:p>
    <w:p w:rsidR="00F81173" w:rsidRDefault="00F81173">
      <w:proofErr w:type="spellStart"/>
      <w:r>
        <w:t>Sklearn</w:t>
      </w:r>
      <w:proofErr w:type="spellEnd"/>
      <w:r>
        <w:t>: library containing rich containing functions related to machine learning</w:t>
      </w:r>
    </w:p>
    <w:p w:rsidR="00F81173" w:rsidRDefault="00F81173">
      <w:r>
        <w:t xml:space="preserve">Preprocessing: library of </w:t>
      </w:r>
      <w:proofErr w:type="spellStart"/>
      <w:r>
        <w:t>skleran</w:t>
      </w:r>
      <w:proofErr w:type="spellEnd"/>
    </w:p>
    <w:p w:rsidR="00F81173" w:rsidRDefault="00F81173">
      <w:r>
        <w:t xml:space="preserve">Imputer: allows us to </w:t>
      </w:r>
      <w:proofErr w:type="spellStart"/>
      <w:r>
        <w:t>tkake</w:t>
      </w:r>
      <w:proofErr w:type="spellEnd"/>
      <w:r>
        <w:t xml:space="preserve"> care of missing data</w:t>
      </w:r>
    </w:p>
    <w:p w:rsidR="00F81173" w:rsidRDefault="00F81173">
      <w:r>
        <w:t>//create an object</w:t>
      </w:r>
    </w:p>
    <w:p w:rsidR="00F81173" w:rsidRDefault="00F81173">
      <w:r>
        <w:t xml:space="preserve">Imputer = </w:t>
      </w:r>
      <w:proofErr w:type="gramStart"/>
      <w:r>
        <w:t>Imputer(</w:t>
      </w:r>
      <w:proofErr w:type="spellStart"/>
      <w:proofErr w:type="gramEnd"/>
      <w:r>
        <w:t>missing_values</w:t>
      </w:r>
      <w:proofErr w:type="spellEnd"/>
      <w:r>
        <w:t xml:space="preserve"> = ‘</w:t>
      </w:r>
      <w:proofErr w:type="spellStart"/>
      <w:r>
        <w:t>NaN</w:t>
      </w:r>
      <w:proofErr w:type="spellEnd"/>
      <w:r>
        <w:t xml:space="preserve">’, </w:t>
      </w:r>
      <w:proofErr w:type="spellStart"/>
      <w:r>
        <w:t>stratergy</w:t>
      </w:r>
      <w:proofErr w:type="spellEnd"/>
      <w:r>
        <w:t xml:space="preserve"> = ’mean’, axis =0)</w:t>
      </w:r>
    </w:p>
    <w:p w:rsidR="00F81173" w:rsidRDefault="00F81173">
      <w:r>
        <w:t xml:space="preserve">// </w:t>
      </w:r>
      <w:proofErr w:type="spellStart"/>
      <w:r>
        <w:t>cmd</w:t>
      </w:r>
      <w:proofErr w:type="spellEnd"/>
      <w:r>
        <w:t xml:space="preserve"> + I to inspect about the element</w:t>
      </w:r>
    </w:p>
    <w:p w:rsidR="00F81173" w:rsidRDefault="00F81173">
      <w:r>
        <w:t>// fit the imputer to a dataset</w:t>
      </w:r>
    </w:p>
    <w:p w:rsidR="00F81173" w:rsidRDefault="00F81173">
      <w:r>
        <w:t xml:space="preserve">Imputer = </w:t>
      </w:r>
      <w:proofErr w:type="spellStart"/>
      <w:r>
        <w:t>imputer.fit</w:t>
      </w:r>
      <w:proofErr w:type="spellEnd"/>
      <w:r>
        <w:t>(</w:t>
      </w:r>
      <w:proofErr w:type="gramStart"/>
      <w:r>
        <w:t>X[</w:t>
      </w:r>
      <w:proofErr w:type="gramEnd"/>
      <w:r>
        <w:t>:,1:3])</w:t>
      </w:r>
    </w:p>
    <w:p w:rsidR="00DD6618" w:rsidRDefault="00DD6618">
      <w:r>
        <w:t>// now replace the missing values by new imputer</w:t>
      </w:r>
    </w:p>
    <w:p w:rsidR="00DD6618" w:rsidRDefault="00DD6618">
      <w:proofErr w:type="gramStart"/>
      <w:r>
        <w:t>X[</w:t>
      </w:r>
      <w:proofErr w:type="gramEnd"/>
      <w:r>
        <w:t xml:space="preserve">:,1:3] = </w:t>
      </w:r>
      <w:proofErr w:type="spellStart"/>
      <w:r>
        <w:t>imputer.transform</w:t>
      </w:r>
      <w:proofErr w:type="spellEnd"/>
      <w:r>
        <w:t>(X[:,1:3])</w:t>
      </w:r>
    </w:p>
    <w:p w:rsidR="00DD6618" w:rsidRDefault="00DD6618"/>
    <w:p w:rsidR="00DD6618" w:rsidRDefault="00DD6618"/>
    <w:p w:rsidR="00DD6618" w:rsidRDefault="00DD6618"/>
    <w:p w:rsidR="00DD6618" w:rsidRDefault="00DD6618"/>
    <w:p w:rsidR="00DD6618" w:rsidRDefault="00DD6618"/>
    <w:p w:rsidR="00DD6618" w:rsidRDefault="00DD6618"/>
    <w:p w:rsidR="00DD6618" w:rsidRDefault="00DD6618"/>
    <w:p w:rsidR="00DD6618" w:rsidRDefault="00DD6618"/>
    <w:p w:rsidR="00DD6618" w:rsidRDefault="00DD6618"/>
    <w:p w:rsidR="00DD6618" w:rsidRDefault="00DD6618"/>
    <w:p w:rsidR="00DD6618" w:rsidRDefault="00DD6618"/>
    <w:p w:rsidR="00DD6618" w:rsidRDefault="00DD6618">
      <w:r>
        <w:lastRenderedPageBreak/>
        <w:t>GETTING STARTED WITH CATEGORICAL DATA SET</w:t>
      </w:r>
    </w:p>
    <w:p w:rsidR="00DD6618" w:rsidRDefault="00DD6618">
      <w:r>
        <w:t xml:space="preserve">Categorical data set contains two values </w:t>
      </w:r>
      <w:proofErr w:type="gramStart"/>
      <w:r>
        <w:t>only :</w:t>
      </w:r>
      <w:proofErr w:type="gramEnd"/>
      <w:r>
        <w:t xml:space="preserve"> yes or no</w:t>
      </w:r>
    </w:p>
    <w:p w:rsidR="00DD6618" w:rsidRDefault="00DD6618">
      <w:r>
        <w:t>Encode categorical data into numbers because ml models contains only numbers</w:t>
      </w:r>
    </w:p>
    <w:p w:rsidR="00DD6618" w:rsidRDefault="00DD6618">
      <w:r>
        <w:t xml:space="preserve">Lib used: </w:t>
      </w:r>
      <w:proofErr w:type="spellStart"/>
      <w:r>
        <w:t>sklerarn.preprocessing</w:t>
      </w:r>
      <w:proofErr w:type="spellEnd"/>
      <w:r>
        <w:t xml:space="preserve"> library</w:t>
      </w:r>
    </w:p>
    <w:p w:rsidR="00DD6618" w:rsidRDefault="00DD6618">
      <w:r>
        <w:t xml:space="preserve">Function </w:t>
      </w:r>
      <w:proofErr w:type="gramStart"/>
      <w:r>
        <w:t>used :</w:t>
      </w:r>
      <w:proofErr w:type="gramEnd"/>
      <w:r>
        <w:t xml:space="preserve"> </w:t>
      </w:r>
      <w:proofErr w:type="spellStart"/>
      <w:r>
        <w:t>labelEncoder</w:t>
      </w:r>
      <w:proofErr w:type="spellEnd"/>
    </w:p>
    <w:p w:rsidR="00DD6618" w:rsidRDefault="00DD6618">
      <w:proofErr w:type="gramStart"/>
      <w:r>
        <w:t>create</w:t>
      </w:r>
      <w:proofErr w:type="gramEnd"/>
      <w:r>
        <w:t xml:space="preserve"> object of </w:t>
      </w:r>
      <w:proofErr w:type="spellStart"/>
      <w:r>
        <w:t>labelencoder</w:t>
      </w:r>
      <w:proofErr w:type="spellEnd"/>
      <w:r>
        <w:t xml:space="preserve"> </w:t>
      </w:r>
    </w:p>
    <w:p w:rsidR="00DD6618" w:rsidRDefault="00DD6618">
      <w:proofErr w:type="spellStart"/>
      <w:r>
        <w:t>labelEncoder_X</w:t>
      </w:r>
      <w:proofErr w:type="spellEnd"/>
      <w:r>
        <w:t xml:space="preserve"> = </w:t>
      </w:r>
      <w:proofErr w:type="spellStart"/>
      <w:proofErr w:type="gramStart"/>
      <w:r>
        <w:t>LabelEncoder</w:t>
      </w:r>
      <w:proofErr w:type="spellEnd"/>
      <w:r>
        <w:t>()</w:t>
      </w:r>
      <w:proofErr w:type="gramEnd"/>
    </w:p>
    <w:p w:rsidR="00DD6618" w:rsidRDefault="00DD6618">
      <w:r>
        <w:t xml:space="preserve">// converting </w:t>
      </w:r>
      <w:r w:rsidR="00543E69">
        <w:t xml:space="preserve">text labels into numbers still </w:t>
      </w:r>
      <w:proofErr w:type="spellStart"/>
      <w:r w:rsidR="00543E69">
        <w:t>cretes</w:t>
      </w:r>
      <w:proofErr w:type="spellEnd"/>
      <w:r w:rsidR="00543E69">
        <w:t xml:space="preserve"> problems. ML models would think 1&gt;0 and 2&gt;1&gt;</w:t>
      </w:r>
      <w:proofErr w:type="gramStart"/>
      <w:r w:rsidR="00543E69">
        <w:t>0,</w:t>
      </w:r>
      <w:proofErr w:type="gramEnd"/>
      <w:r w:rsidR="00543E69">
        <w:t xml:space="preserve"> however there is no relation between the two. Hence we create dummy variables</w:t>
      </w:r>
    </w:p>
    <w:p w:rsidR="004E61EA" w:rsidRDefault="004E61EA">
      <w:r>
        <w:t xml:space="preserve">Function used for dummy </w:t>
      </w:r>
      <w:proofErr w:type="gramStart"/>
      <w:r>
        <w:t>variable :</w:t>
      </w:r>
      <w:proofErr w:type="gramEnd"/>
      <w:r>
        <w:t xml:space="preserve"> </w:t>
      </w:r>
      <w:proofErr w:type="spellStart"/>
      <w:r>
        <w:t>OneHotEncoder</w:t>
      </w:r>
      <w:proofErr w:type="spellEnd"/>
    </w:p>
    <w:p w:rsidR="004E61EA" w:rsidRDefault="004E61EA"/>
    <w:p w:rsidR="004E61EA" w:rsidRDefault="004E61EA"/>
    <w:p w:rsidR="004E61EA" w:rsidRDefault="004E61EA"/>
    <w:p w:rsidR="004E61EA" w:rsidRDefault="004E61EA"/>
    <w:p w:rsidR="004E61EA" w:rsidRDefault="004E61EA"/>
    <w:p w:rsidR="004E61EA" w:rsidRDefault="004E61EA"/>
    <w:p w:rsidR="004E61EA" w:rsidRDefault="004E61EA"/>
    <w:p w:rsidR="004E61EA" w:rsidRDefault="004E61EA"/>
    <w:p w:rsidR="004E61EA" w:rsidRDefault="004E61EA"/>
    <w:p w:rsidR="004E61EA" w:rsidRDefault="004E61EA"/>
    <w:p w:rsidR="004E61EA" w:rsidRDefault="004E61EA"/>
    <w:p w:rsidR="004E61EA" w:rsidRDefault="004E61EA"/>
    <w:p w:rsidR="004E61EA" w:rsidRDefault="004E61EA"/>
    <w:p w:rsidR="004E61EA" w:rsidRDefault="004E61EA"/>
    <w:p w:rsidR="004E61EA" w:rsidRDefault="004E61EA"/>
    <w:p w:rsidR="004E61EA" w:rsidRDefault="004E61EA"/>
    <w:p w:rsidR="004E61EA" w:rsidRDefault="00DF1FED">
      <w:r>
        <w:lastRenderedPageBreak/>
        <w:t>Split data set into two set training set and test set</w:t>
      </w:r>
    </w:p>
    <w:p w:rsidR="00DF1FED" w:rsidRDefault="00DF1FED">
      <w:proofErr w:type="gramStart"/>
      <w:r>
        <w:t>Library :</w:t>
      </w:r>
      <w:proofErr w:type="gramEnd"/>
      <w:r>
        <w:t xml:space="preserve"> </w:t>
      </w:r>
      <w:proofErr w:type="spellStart"/>
      <w:r>
        <w:t>crossvalidation</w:t>
      </w:r>
      <w:proofErr w:type="spellEnd"/>
      <w:r>
        <w:t xml:space="preserve"> library from </w:t>
      </w:r>
      <w:proofErr w:type="spellStart"/>
      <w:r>
        <w:t>sklearn</w:t>
      </w:r>
      <w:proofErr w:type="spellEnd"/>
    </w:p>
    <w:p w:rsidR="00DF1FED" w:rsidRDefault="00DF1FED">
      <w:r>
        <w:t xml:space="preserve">Import </w:t>
      </w:r>
      <w:proofErr w:type="gramStart"/>
      <w:r>
        <w:t>function :</w:t>
      </w:r>
      <w:proofErr w:type="gramEnd"/>
      <w:r>
        <w:t xml:space="preserve"> </w:t>
      </w:r>
      <w:proofErr w:type="spellStart"/>
      <w:r>
        <w:t>train_test_split</w:t>
      </w:r>
      <w:proofErr w:type="spellEnd"/>
    </w:p>
    <w:p w:rsidR="00DF1FED" w:rsidRDefault="00DF1FED">
      <w:r>
        <w:t>//begin training and import set</w:t>
      </w:r>
      <w:r>
        <w:tab/>
      </w:r>
    </w:p>
    <w:p w:rsidR="00DF1FED" w:rsidRDefault="00DF1FED">
      <w:r>
        <w:t xml:space="preserve">Create training and test variables </w:t>
      </w:r>
    </w:p>
    <w:p w:rsidR="00DF1FED" w:rsidRDefault="00DF1FED">
      <w:r>
        <w:t xml:space="preserve">Make them equal to </w:t>
      </w:r>
      <w:proofErr w:type="spellStart"/>
      <w:r>
        <w:t>test_train_</w:t>
      </w:r>
      <w:proofErr w:type="gramStart"/>
      <w:r>
        <w:t>split</w:t>
      </w:r>
      <w:proofErr w:type="spellEnd"/>
      <w:r>
        <w:t>(</w:t>
      </w:r>
      <w:proofErr w:type="gramEnd"/>
      <w:r>
        <w:t xml:space="preserve">array(in our case the dataset), </w:t>
      </w:r>
      <w:proofErr w:type="spellStart"/>
      <w:r>
        <w:t>test_size</w:t>
      </w:r>
      <w:proofErr w:type="spellEnd"/>
      <w:r>
        <w:t xml:space="preserve"> = 0.2, </w:t>
      </w:r>
      <w:proofErr w:type="spellStart"/>
      <w:r>
        <w:t>random_state</w:t>
      </w:r>
      <w:proofErr w:type="spellEnd"/>
      <w:r>
        <w:t>=0)</w:t>
      </w:r>
    </w:p>
    <w:p w:rsidR="00DF1FED" w:rsidRDefault="00DF1FED">
      <w:proofErr w:type="spellStart"/>
      <w:r>
        <w:t>Test_size</w:t>
      </w:r>
      <w:proofErr w:type="spellEnd"/>
      <w:r>
        <w:t xml:space="preserve"> = 0.2 means that if there are 10 columns in our dataset, then we assign 2 columns to </w:t>
      </w:r>
      <w:proofErr w:type="spellStart"/>
      <w:r>
        <w:t>test_size</w:t>
      </w:r>
      <w:proofErr w:type="spellEnd"/>
      <w:r>
        <w:t xml:space="preserve"> and 8 columns to our training set</w:t>
      </w:r>
    </w:p>
    <w:p w:rsidR="005F01A5" w:rsidRDefault="005F01A5">
      <w:r>
        <w:t>ML models make prediction based on training set to deduce the data in test set</w:t>
      </w:r>
    </w:p>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p w:rsidR="005F01A5" w:rsidRDefault="005F01A5">
      <w:r>
        <w:lastRenderedPageBreak/>
        <w:t>Feature scaling</w:t>
      </w:r>
    </w:p>
    <w:p w:rsidR="005F01A5" w:rsidRDefault="005F01A5">
      <w:r>
        <w:t xml:space="preserve">Very </w:t>
      </w:r>
      <w:proofErr w:type="spellStart"/>
      <w:r>
        <w:t>imporatint</w:t>
      </w:r>
      <w:proofErr w:type="spellEnd"/>
      <w:r>
        <w:t xml:space="preserve"> in ML</w:t>
      </w:r>
    </w:p>
    <w:p w:rsidR="005F01A5" w:rsidRDefault="005F01A5">
      <w:proofErr w:type="spellStart"/>
      <w:r>
        <w:t>Eucludian</w:t>
      </w:r>
      <w:proofErr w:type="spellEnd"/>
      <w:r>
        <w:t xml:space="preserve"> distance by the formulae we observe that both the variables are not in the same scale. We observe that one dominates over the other very easily. Hence we need to scale the values accordingly so we use feature scaling for that.</w:t>
      </w:r>
    </w:p>
    <w:p w:rsidR="005F01A5" w:rsidRDefault="005F01A5">
      <w:r>
        <w:t>Formulae used for feature scaling</w:t>
      </w:r>
    </w:p>
    <w:p w:rsidR="005F01A5" w:rsidRDefault="005F01A5">
      <w:r>
        <w:t>Standardization</w:t>
      </w:r>
    </w:p>
    <w:p w:rsidR="005F01A5" w:rsidRDefault="005F01A5">
      <w:r>
        <w:t xml:space="preserve">N = x – mean(x), D = </w:t>
      </w:r>
      <w:proofErr w:type="spellStart"/>
      <w:r>
        <w:t>standary</w:t>
      </w:r>
      <w:proofErr w:type="spellEnd"/>
      <w:r>
        <w:t xml:space="preserve"> deviation(x)</w:t>
      </w:r>
    </w:p>
    <w:p w:rsidR="005F01A5" w:rsidRDefault="005F01A5">
      <w:r>
        <w:t>Normalization</w:t>
      </w:r>
    </w:p>
    <w:p w:rsidR="005F01A5" w:rsidRDefault="005F01A5">
      <w:r>
        <w:t>N = x – min(x), D = max(x) – min(x)</w:t>
      </w:r>
    </w:p>
    <w:p w:rsidR="005F01A5" w:rsidRDefault="005F01A5">
      <w:proofErr w:type="gramStart"/>
      <w:r>
        <w:t>Library :</w:t>
      </w:r>
      <w:proofErr w:type="gramEnd"/>
      <w:r>
        <w:t xml:space="preserve"> </w:t>
      </w:r>
      <w:proofErr w:type="spellStart"/>
      <w:r>
        <w:t>sklearn.preprocessing</w:t>
      </w:r>
      <w:proofErr w:type="spellEnd"/>
    </w:p>
    <w:p w:rsidR="005F01A5" w:rsidRDefault="005F01A5">
      <w:r>
        <w:t xml:space="preserve">Class: </w:t>
      </w:r>
      <w:proofErr w:type="spellStart"/>
      <w:r>
        <w:t>StandardScaler</w:t>
      </w:r>
      <w:proofErr w:type="spellEnd"/>
    </w:p>
    <w:p w:rsidR="005F01A5" w:rsidRDefault="005F01A5">
      <w:proofErr w:type="spellStart"/>
      <w:r>
        <w:t>Fit_transform</w:t>
      </w:r>
      <w:proofErr w:type="spellEnd"/>
      <w:r>
        <w:t>: fit the object to training set and then transform it</w:t>
      </w:r>
    </w:p>
    <w:p w:rsidR="005F01A5" w:rsidRDefault="005F01A5">
      <w:r>
        <w:t xml:space="preserve">Not applicable to </w:t>
      </w:r>
      <w:r w:rsidR="002960E8">
        <w:t>test set, we don’t need to fit the object first, we can just transform it.</w:t>
      </w:r>
    </w:p>
    <w:p w:rsidR="00A13B29" w:rsidRDefault="00A13B29"/>
    <w:p w:rsidR="00A13B29" w:rsidRDefault="00A13B29"/>
    <w:p w:rsidR="00A13B29" w:rsidRDefault="00A13B29"/>
    <w:p w:rsidR="00A13B29" w:rsidRDefault="00A13B29"/>
    <w:p w:rsidR="00A13B29" w:rsidRDefault="00A13B29"/>
    <w:p w:rsidR="00A13B29" w:rsidRDefault="00A13B29"/>
    <w:p w:rsidR="00A13B29" w:rsidRDefault="00A13B29"/>
    <w:p w:rsidR="00A13B29" w:rsidRDefault="00A13B29"/>
    <w:p w:rsidR="00A13B29" w:rsidRDefault="00A13B29"/>
    <w:p w:rsidR="00A13B29" w:rsidRDefault="00A13B29"/>
    <w:p w:rsidR="00A13B29" w:rsidRDefault="00A13B29"/>
    <w:p w:rsidR="00A13B29" w:rsidRDefault="00A13B29"/>
    <w:p w:rsidR="00A13B29" w:rsidRDefault="00A13B29">
      <w:r>
        <w:lastRenderedPageBreak/>
        <w:t>Data preprocessing template</w:t>
      </w:r>
    </w:p>
    <w:p w:rsidR="00A13B29" w:rsidRDefault="00A13B29">
      <w:bookmarkStart w:id="0" w:name="_GoBack"/>
      <w:bookmarkEnd w:id="0"/>
    </w:p>
    <w:p w:rsidR="002960E8" w:rsidRDefault="002960E8"/>
    <w:p w:rsidR="005F01A5" w:rsidRDefault="005F01A5"/>
    <w:p w:rsidR="00DF1FED" w:rsidRDefault="00DF1FED"/>
    <w:p w:rsidR="004E61EA" w:rsidRDefault="004E61EA"/>
    <w:p w:rsidR="004E61EA" w:rsidRDefault="004E61EA"/>
    <w:p w:rsidR="004E61EA" w:rsidRDefault="004E61EA"/>
    <w:p w:rsidR="004E61EA" w:rsidRDefault="004E61EA"/>
    <w:p w:rsidR="004E61EA" w:rsidRDefault="004E61EA"/>
    <w:sectPr w:rsidR="004E6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06B" w:rsidRDefault="00F6406B" w:rsidP="004E61EA">
      <w:pPr>
        <w:spacing w:after="0" w:line="240" w:lineRule="auto"/>
      </w:pPr>
      <w:r>
        <w:separator/>
      </w:r>
    </w:p>
  </w:endnote>
  <w:endnote w:type="continuationSeparator" w:id="0">
    <w:p w:rsidR="00F6406B" w:rsidRDefault="00F6406B" w:rsidP="004E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06B" w:rsidRDefault="00F6406B" w:rsidP="004E61EA">
      <w:pPr>
        <w:spacing w:after="0" w:line="240" w:lineRule="auto"/>
      </w:pPr>
      <w:r>
        <w:separator/>
      </w:r>
    </w:p>
  </w:footnote>
  <w:footnote w:type="continuationSeparator" w:id="0">
    <w:p w:rsidR="00F6406B" w:rsidRDefault="00F6406B" w:rsidP="004E61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73"/>
    <w:rsid w:val="002960E8"/>
    <w:rsid w:val="004E61EA"/>
    <w:rsid w:val="00543E69"/>
    <w:rsid w:val="005F01A5"/>
    <w:rsid w:val="00837BFB"/>
    <w:rsid w:val="00A13B29"/>
    <w:rsid w:val="00C17535"/>
    <w:rsid w:val="00DD6618"/>
    <w:rsid w:val="00DF1FED"/>
    <w:rsid w:val="00F6406B"/>
    <w:rsid w:val="00F8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EA"/>
  </w:style>
  <w:style w:type="paragraph" w:styleId="Footer">
    <w:name w:val="footer"/>
    <w:basedOn w:val="Normal"/>
    <w:link w:val="FooterChar"/>
    <w:uiPriority w:val="99"/>
    <w:unhideWhenUsed/>
    <w:rsid w:val="004E6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EA"/>
  </w:style>
  <w:style w:type="paragraph" w:styleId="Footer">
    <w:name w:val="footer"/>
    <w:basedOn w:val="Normal"/>
    <w:link w:val="FooterChar"/>
    <w:uiPriority w:val="99"/>
    <w:unhideWhenUsed/>
    <w:rsid w:val="004E6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Navneet Singh</dc:creator>
  <cp:lastModifiedBy>Navneet Singh</cp:lastModifiedBy>
  <cp:revision>3</cp:revision>
  <dcterms:created xsi:type="dcterms:W3CDTF">2017-12-05T06:46:00Z</dcterms:created>
  <dcterms:modified xsi:type="dcterms:W3CDTF">2017-12-05T14:39:00Z</dcterms:modified>
</cp:coreProperties>
</file>