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398" w:rsidRPr="00466398" w:rsidRDefault="00466398" w:rsidP="00466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Got </w:t>
      </w:r>
      <w:proofErr w:type="gramStart"/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it </w:t>
      </w:r>
      <w:r w:rsidRPr="00466398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✅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66398">
        <w:rPr>
          <w:rFonts w:ascii="Calibri" w:eastAsia="Times New Roman" w:hAnsi="Calibri" w:cs="Calibri"/>
          <w:sz w:val="24"/>
          <w:szCs w:val="24"/>
          <w:lang w:val="en-IN" w:eastAsia="en-IN"/>
        </w:rPr>
        <w:t>—</w:t>
      </w:r>
      <w:proofErr w:type="gramEnd"/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here</w:t>
      </w:r>
      <w:r w:rsidRPr="00466398">
        <w:rPr>
          <w:rFonts w:ascii="Calibri" w:eastAsia="Times New Roman" w:hAnsi="Calibri" w:cs="Calibri"/>
          <w:sz w:val="24"/>
          <w:szCs w:val="24"/>
          <w:lang w:val="en-IN" w:eastAsia="en-IN"/>
        </w:rPr>
        <w:t>’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 a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quick breakdown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how the Carbon Footprint Calculator code calculates everything (based on the emission factors I added in the JavaScript):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66398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🔌</w:t>
      </w:r>
      <w:r w:rsidRPr="0046639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1. Home Energy</w:t>
      </w:r>
    </w:p>
    <w:p w:rsidR="00466398" w:rsidRPr="00466398" w:rsidRDefault="00466398" w:rsidP="0046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Input: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Electricity use per month (kWh)</w:t>
      </w:r>
    </w:p>
    <w:p w:rsidR="00466398" w:rsidRPr="00466398" w:rsidRDefault="00466398" w:rsidP="0046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Formula:</w:t>
      </w:r>
    </w:p>
    <w:p w:rsidR="00466398" w:rsidRPr="00466398" w:rsidRDefault="00466398" w:rsidP="004663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>Electricity CO</w:t>
      </w:r>
      <w:r w:rsidRPr="00466398">
        <w:rPr>
          <w:rFonts w:ascii="Cambria Math" w:eastAsia="Times New Roman" w:hAnsi="Cambria Math" w:cs="Cambria Math"/>
          <w:sz w:val="20"/>
          <w:szCs w:val="20"/>
          <w:lang w:val="en-IN" w:eastAsia="en-IN"/>
        </w:rPr>
        <w:t>₂</w:t>
      </w: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kWh × 0.92 kg</w:t>
      </w:r>
    </w:p>
    <w:p w:rsidR="00466398" w:rsidRPr="00466398" w:rsidRDefault="00466398" w:rsidP="004663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(Because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 kWh ≈ 0.92 kg CO₂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on </w:t>
      </w:r>
      <w:bookmarkStart w:id="0" w:name="_GoBack"/>
      <w:bookmarkEnd w:id="0"/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average grid power).</w:t>
      </w:r>
    </w:p>
    <w:p w:rsidR="00466398" w:rsidRPr="00466398" w:rsidRDefault="00466398" w:rsidP="0046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Example: 200 kWh → 200 × 0.92 =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184 kg CO₂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/ month.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6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66398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🚗</w:t>
      </w:r>
      <w:r w:rsidRPr="0046639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2. Travel</w:t>
      </w:r>
    </w:p>
    <w:p w:rsidR="00466398" w:rsidRPr="00466398" w:rsidRDefault="00466398" w:rsidP="00466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Inputs:</w:t>
      </w:r>
    </w:p>
    <w:p w:rsidR="00466398" w:rsidRPr="00466398" w:rsidRDefault="00466398" w:rsidP="004663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Car travel (km/week)</w:t>
      </w:r>
    </w:p>
    <w:p w:rsidR="00466398" w:rsidRPr="00466398" w:rsidRDefault="00466398" w:rsidP="004663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Public transport (km/week)</w:t>
      </w:r>
    </w:p>
    <w:p w:rsidR="00466398" w:rsidRPr="00466398" w:rsidRDefault="00466398" w:rsidP="00466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Formulas:</w:t>
      </w:r>
    </w:p>
    <w:p w:rsidR="00466398" w:rsidRPr="00466398" w:rsidRDefault="00466398" w:rsidP="004663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>Car CO</w:t>
      </w:r>
      <w:r w:rsidRPr="00466398">
        <w:rPr>
          <w:rFonts w:ascii="Cambria Math" w:eastAsia="Times New Roman" w:hAnsi="Cambria Math" w:cs="Cambria Math"/>
          <w:sz w:val="20"/>
          <w:szCs w:val="20"/>
          <w:lang w:val="en-IN" w:eastAsia="en-IN"/>
        </w:rPr>
        <w:t>₂</w:t>
      </w: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(weekly_km × 0.21) × 4</w:t>
      </w:r>
    </w:p>
    <w:p w:rsidR="00466398" w:rsidRPr="00466398" w:rsidRDefault="00466398" w:rsidP="004663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Transport CO</w:t>
      </w:r>
      <w:r w:rsidRPr="00466398">
        <w:rPr>
          <w:rFonts w:ascii="Cambria Math" w:eastAsia="Times New Roman" w:hAnsi="Cambria Math" w:cs="Cambria Math"/>
          <w:sz w:val="20"/>
          <w:szCs w:val="20"/>
          <w:lang w:val="en-IN" w:eastAsia="en-IN"/>
        </w:rPr>
        <w:t>₂</w:t>
      </w: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(weekly_km × 0.05) × 4</w:t>
      </w:r>
    </w:p>
    <w:p w:rsidR="00466398" w:rsidRPr="00466398" w:rsidRDefault="00466398" w:rsidP="004663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0.21 kg/km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petrol/diesel cars.</w:t>
      </w:r>
    </w:p>
    <w:p w:rsidR="00466398" w:rsidRPr="00466398" w:rsidRDefault="00466398" w:rsidP="004663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0.05 kg/km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buses/trains.</w:t>
      </w:r>
    </w:p>
    <w:p w:rsidR="00466398" w:rsidRPr="00466398" w:rsidRDefault="00466398" w:rsidP="004663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Multiply ×4 → approx weeks in a month.</w:t>
      </w:r>
    </w:p>
    <w:p w:rsidR="00466398" w:rsidRPr="00466398" w:rsidRDefault="00466398" w:rsidP="00466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Example: Car 50 km/week → (50 × 0.21 × 4) =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42 kg CO₂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/ month.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7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66398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🍽</w:t>
      </w:r>
      <w:r w:rsidRPr="0046639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3. Food Habits</w:t>
      </w:r>
    </w:p>
    <w:p w:rsidR="00466398" w:rsidRPr="00466398" w:rsidRDefault="00466398" w:rsidP="0046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 selects one option:</w:t>
      </w:r>
    </w:p>
    <w:p w:rsidR="00466398" w:rsidRPr="00466398" w:rsidRDefault="00466398" w:rsidP="004663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Daily meat → +90 kg CO₂ / month</w:t>
      </w:r>
    </w:p>
    <w:p w:rsidR="00466398" w:rsidRPr="00466398" w:rsidRDefault="00466398" w:rsidP="004663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Few times meat → +50 kg CO₂ / month</w:t>
      </w:r>
    </w:p>
    <w:p w:rsidR="00466398" w:rsidRPr="00466398" w:rsidRDefault="00466398" w:rsidP="004663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Vegetarian → +20 kg CO₂ / month</w:t>
      </w:r>
    </w:p>
    <w:p w:rsidR="00466398" w:rsidRPr="00466398" w:rsidRDefault="00466398" w:rsidP="004663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Vegan → +10 kg CO₂ / month</w:t>
      </w:r>
    </w:p>
    <w:p w:rsidR="00466398" w:rsidRPr="00466398" w:rsidRDefault="00466398" w:rsidP="0046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These are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average lifestyle impact values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simplified for hackathon.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8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66398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🗑</w:t>
      </w:r>
      <w:r w:rsidRPr="0046639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4. Waste</w:t>
      </w:r>
    </w:p>
    <w:p w:rsidR="00466398" w:rsidRPr="00466398" w:rsidRDefault="00466398" w:rsidP="00466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Input: Recycles?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Yes / No</w:t>
      </w:r>
    </w:p>
    <w:p w:rsidR="00466398" w:rsidRPr="00466398" w:rsidRDefault="00466398" w:rsidP="00466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Formula:</w:t>
      </w:r>
    </w:p>
    <w:p w:rsidR="00466398" w:rsidRPr="00466398" w:rsidRDefault="00466398" w:rsidP="004663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 → 0 extra</w:t>
      </w:r>
    </w:p>
    <w:p w:rsidR="00466398" w:rsidRPr="00466398" w:rsidRDefault="00466398" w:rsidP="004663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→ +20 kg CO₂ / month (penalty for waste going to landfill).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9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66398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📊</w:t>
      </w:r>
      <w:r w:rsidRPr="0046639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Total Footprint</w:t>
      </w:r>
    </w:p>
    <w:p w:rsidR="00466398" w:rsidRPr="00466398" w:rsidRDefault="00466398" w:rsidP="0046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>Monthly Total = Energy + Travel + Food + Waste</w:t>
      </w:r>
    </w:p>
    <w:p w:rsidR="00466398" w:rsidRPr="00466398" w:rsidRDefault="00466398" w:rsidP="0046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>Yearly Total = Monthly Total × 12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0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🧾 Extras</w:t>
      </w:r>
    </w:p>
    <w:p w:rsidR="00466398" w:rsidRPr="00466398" w:rsidRDefault="00466398" w:rsidP="00466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Results show both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monthly &amp; yearly CO₂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66398" w:rsidRPr="00466398" w:rsidRDefault="00466398" w:rsidP="00466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breakdown bar chart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shows share of Energy / Travel / Food / Waste.</w:t>
      </w:r>
    </w:p>
    <w:p w:rsidR="00466398" w:rsidRPr="00466398" w:rsidRDefault="00466398" w:rsidP="00466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Tips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 generated depending on which category is highest.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1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⚡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So in short:</w:t>
      </w:r>
    </w:p>
    <w:p w:rsidR="00466398" w:rsidRPr="00466398" w:rsidRDefault="00466398" w:rsidP="00466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Energy = kWh × 0.92</w:t>
      </w:r>
    </w:p>
    <w:p w:rsidR="00466398" w:rsidRPr="00466398" w:rsidRDefault="00466398" w:rsidP="00466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Travel = km × emission factor × 4 weeks</w:t>
      </w:r>
    </w:p>
    <w:p w:rsidR="00466398" w:rsidRPr="00466398" w:rsidRDefault="00466398" w:rsidP="00466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Food = fixed values per lifestyle</w:t>
      </w:r>
    </w:p>
    <w:p w:rsidR="00466398" w:rsidRPr="00466398" w:rsidRDefault="00466398" w:rsidP="00466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Waste = fixed penalty if no recycling</w:t>
      </w:r>
    </w:p>
    <w:p w:rsidR="00466398" w:rsidRPr="00466398" w:rsidRDefault="00466398" w:rsidP="00466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Total = Sum of all categories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2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👉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Do you want me to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draw a simple formula diagram/flowchart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so you can explain this visually in your hackathon pitch?</w:t>
      </w:r>
    </w:p>
    <w:p w:rsidR="00466398" w:rsidRPr="00466398" w:rsidRDefault="00466398" w:rsidP="00466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Got </w:t>
      </w:r>
      <w:proofErr w:type="gramStart"/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it </w:t>
      </w:r>
      <w:r w:rsidRPr="00466398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✅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66398">
        <w:rPr>
          <w:rFonts w:ascii="Calibri" w:eastAsia="Times New Roman" w:hAnsi="Calibri" w:cs="Calibri"/>
          <w:sz w:val="24"/>
          <w:szCs w:val="24"/>
          <w:lang w:val="en-IN" w:eastAsia="en-IN"/>
        </w:rPr>
        <w:t>—</w:t>
      </w:r>
      <w:proofErr w:type="gramEnd"/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here</w:t>
      </w:r>
      <w:r w:rsidRPr="00466398">
        <w:rPr>
          <w:rFonts w:ascii="Calibri" w:eastAsia="Times New Roman" w:hAnsi="Calibri" w:cs="Calibri"/>
          <w:sz w:val="24"/>
          <w:szCs w:val="24"/>
          <w:lang w:val="en-IN" w:eastAsia="en-IN"/>
        </w:rPr>
        <w:t>’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 a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quick breakdown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how the Carbon Footprint Calculator code calculates everything (based on the emission factors I added in the JavaScript):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41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66398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🔌</w:t>
      </w:r>
      <w:r w:rsidRPr="0046639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1. Home Energy</w:t>
      </w:r>
    </w:p>
    <w:p w:rsidR="00466398" w:rsidRPr="00466398" w:rsidRDefault="00466398" w:rsidP="00466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Input: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Electricity use per month (kWh)</w:t>
      </w:r>
    </w:p>
    <w:p w:rsidR="00466398" w:rsidRPr="00466398" w:rsidRDefault="00466398" w:rsidP="00466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Formula:</w:t>
      </w:r>
    </w:p>
    <w:p w:rsidR="00466398" w:rsidRPr="00466398" w:rsidRDefault="00466398" w:rsidP="004663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>Electricity CO</w:t>
      </w:r>
      <w:r w:rsidRPr="00466398">
        <w:rPr>
          <w:rFonts w:ascii="Cambria Math" w:eastAsia="Times New Roman" w:hAnsi="Cambria Math" w:cs="Cambria Math"/>
          <w:sz w:val="20"/>
          <w:szCs w:val="20"/>
          <w:lang w:val="en-IN" w:eastAsia="en-IN"/>
        </w:rPr>
        <w:t>₂</w:t>
      </w: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kWh × 0.92 kg</w:t>
      </w:r>
    </w:p>
    <w:p w:rsidR="00466398" w:rsidRPr="00466398" w:rsidRDefault="00466398" w:rsidP="004663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(Because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 kWh ≈ 0.92 kg CO₂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on average grid power).</w:t>
      </w:r>
    </w:p>
    <w:p w:rsidR="00466398" w:rsidRPr="00466398" w:rsidRDefault="00466398" w:rsidP="00466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Example: 200 kWh → 200 × 0.92 =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184 kg CO₂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/ month.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42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66398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🚗</w:t>
      </w:r>
      <w:r w:rsidRPr="0046639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2. Travel</w:t>
      </w:r>
    </w:p>
    <w:p w:rsidR="00466398" w:rsidRPr="00466398" w:rsidRDefault="00466398" w:rsidP="0046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Inputs:</w:t>
      </w:r>
    </w:p>
    <w:p w:rsidR="00466398" w:rsidRPr="00466398" w:rsidRDefault="00466398" w:rsidP="0046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Car travel (km/week)</w:t>
      </w:r>
    </w:p>
    <w:p w:rsidR="00466398" w:rsidRPr="00466398" w:rsidRDefault="00466398" w:rsidP="0046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Public transport (km/week)</w:t>
      </w:r>
    </w:p>
    <w:p w:rsidR="00466398" w:rsidRPr="00466398" w:rsidRDefault="00466398" w:rsidP="0046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Formulas:</w:t>
      </w:r>
    </w:p>
    <w:p w:rsidR="00466398" w:rsidRPr="00466398" w:rsidRDefault="00466398" w:rsidP="0046639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>Car CO</w:t>
      </w:r>
      <w:r w:rsidRPr="00466398">
        <w:rPr>
          <w:rFonts w:ascii="Cambria Math" w:eastAsia="Times New Roman" w:hAnsi="Cambria Math" w:cs="Cambria Math"/>
          <w:sz w:val="20"/>
          <w:szCs w:val="20"/>
          <w:lang w:val="en-IN" w:eastAsia="en-IN"/>
        </w:rPr>
        <w:t>₂</w:t>
      </w: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(weekly_km × 0.21) × 4</w:t>
      </w:r>
    </w:p>
    <w:p w:rsidR="00466398" w:rsidRPr="00466398" w:rsidRDefault="00466398" w:rsidP="0046639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Transport CO</w:t>
      </w:r>
      <w:r w:rsidRPr="00466398">
        <w:rPr>
          <w:rFonts w:ascii="Cambria Math" w:eastAsia="Times New Roman" w:hAnsi="Cambria Math" w:cs="Cambria Math"/>
          <w:sz w:val="20"/>
          <w:szCs w:val="20"/>
          <w:lang w:val="en-IN" w:eastAsia="en-IN"/>
        </w:rPr>
        <w:t>₂</w:t>
      </w: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(weekly_km × 0.05) × 4</w:t>
      </w:r>
    </w:p>
    <w:p w:rsidR="00466398" w:rsidRPr="00466398" w:rsidRDefault="00466398" w:rsidP="0046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0.21 kg/km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petrol/diesel cars.</w:t>
      </w:r>
    </w:p>
    <w:p w:rsidR="00466398" w:rsidRPr="00466398" w:rsidRDefault="00466398" w:rsidP="0046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0.05 kg/km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buses/trains.</w:t>
      </w:r>
    </w:p>
    <w:p w:rsidR="00466398" w:rsidRPr="00466398" w:rsidRDefault="00466398" w:rsidP="0046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Multiply ×4 → approx weeks in a month.</w:t>
      </w:r>
    </w:p>
    <w:p w:rsidR="00466398" w:rsidRPr="00466398" w:rsidRDefault="00466398" w:rsidP="0046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Example: Car 50 km/week → (50 × 0.21 × 4) =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42 kg CO₂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/ month.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43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66398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🍽</w:t>
      </w:r>
      <w:r w:rsidRPr="0046639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3. Food Habits</w:t>
      </w:r>
    </w:p>
    <w:p w:rsidR="00466398" w:rsidRPr="00466398" w:rsidRDefault="00466398" w:rsidP="00466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 selects one option:</w:t>
      </w:r>
    </w:p>
    <w:p w:rsidR="00466398" w:rsidRPr="00466398" w:rsidRDefault="00466398" w:rsidP="004663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Daily meat → +90 kg CO₂ / month</w:t>
      </w:r>
    </w:p>
    <w:p w:rsidR="00466398" w:rsidRPr="00466398" w:rsidRDefault="00466398" w:rsidP="004663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Few times meat → +50 kg CO₂ / month</w:t>
      </w:r>
    </w:p>
    <w:p w:rsidR="00466398" w:rsidRPr="00466398" w:rsidRDefault="00466398" w:rsidP="004663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Vegetarian → +20 kg CO₂ / month</w:t>
      </w:r>
    </w:p>
    <w:p w:rsidR="00466398" w:rsidRPr="00466398" w:rsidRDefault="00466398" w:rsidP="004663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Vegan → +10 kg CO₂ / month</w:t>
      </w:r>
    </w:p>
    <w:p w:rsidR="00466398" w:rsidRPr="00466398" w:rsidRDefault="00466398" w:rsidP="00466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These are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average lifestyle impact values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simplified for hackathon.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44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66398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🗑</w:t>
      </w:r>
      <w:r w:rsidRPr="0046639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4. Waste</w:t>
      </w:r>
    </w:p>
    <w:p w:rsidR="00466398" w:rsidRPr="00466398" w:rsidRDefault="00466398" w:rsidP="00466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Input: Recycles?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Yes / No</w:t>
      </w:r>
    </w:p>
    <w:p w:rsidR="00466398" w:rsidRPr="00466398" w:rsidRDefault="00466398" w:rsidP="00466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Formula:</w:t>
      </w:r>
    </w:p>
    <w:p w:rsidR="00466398" w:rsidRPr="00466398" w:rsidRDefault="00466398" w:rsidP="004663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 → 0 extra</w:t>
      </w:r>
    </w:p>
    <w:p w:rsidR="00466398" w:rsidRPr="00466398" w:rsidRDefault="00466398" w:rsidP="004663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→ +20 kg CO₂ / month (penalty for waste going to landfill).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45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66398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📊</w:t>
      </w:r>
      <w:r w:rsidRPr="0046639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Total Footprint</w:t>
      </w:r>
    </w:p>
    <w:p w:rsidR="00466398" w:rsidRPr="00466398" w:rsidRDefault="00466398" w:rsidP="0046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>Monthly Total = Energy + Travel + Food + Waste</w:t>
      </w:r>
    </w:p>
    <w:p w:rsidR="00466398" w:rsidRPr="00466398" w:rsidRDefault="00466398" w:rsidP="0046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66398">
        <w:rPr>
          <w:rFonts w:ascii="Courier New" w:eastAsia="Times New Roman" w:hAnsi="Courier New" w:cs="Courier New"/>
          <w:sz w:val="20"/>
          <w:szCs w:val="20"/>
          <w:lang w:val="en-IN" w:eastAsia="en-IN"/>
        </w:rPr>
        <w:t>Yearly Total = Monthly Total × 12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46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🧾 Extras</w:t>
      </w:r>
    </w:p>
    <w:p w:rsidR="00466398" w:rsidRPr="00466398" w:rsidRDefault="00466398" w:rsidP="00466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Results show both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monthly &amp; yearly CO₂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66398" w:rsidRPr="00466398" w:rsidRDefault="00466398" w:rsidP="00466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breakdown bar chart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shows share of Energy / Travel / Food / Waste.</w:t>
      </w:r>
    </w:p>
    <w:p w:rsidR="00466398" w:rsidRPr="00466398" w:rsidRDefault="00466398" w:rsidP="00466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Tips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 generated depending on which category is highest.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47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⚡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So in short:</w:t>
      </w:r>
    </w:p>
    <w:p w:rsidR="00466398" w:rsidRPr="00466398" w:rsidRDefault="00466398" w:rsidP="004663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Energy = kWh × 0.92</w:t>
      </w:r>
    </w:p>
    <w:p w:rsidR="00466398" w:rsidRPr="00466398" w:rsidRDefault="00466398" w:rsidP="004663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Travel = km × emission factor × 4 weeks</w:t>
      </w:r>
    </w:p>
    <w:p w:rsidR="00466398" w:rsidRPr="00466398" w:rsidRDefault="00466398" w:rsidP="004663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Food = fixed values per lifestyle</w:t>
      </w:r>
    </w:p>
    <w:p w:rsidR="00466398" w:rsidRPr="00466398" w:rsidRDefault="00466398" w:rsidP="004663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Waste = fixed penalty if no recycling</w:t>
      </w:r>
    </w:p>
    <w:p w:rsidR="00466398" w:rsidRPr="00466398" w:rsidRDefault="00466398" w:rsidP="004663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Total = Sum of all categories</w:t>
      </w:r>
    </w:p>
    <w:p w:rsidR="00466398" w:rsidRPr="00466398" w:rsidRDefault="00466398" w:rsidP="0046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48" style="width:0;height:1.5pt" o:hralign="center" o:hrstd="t" o:hr="t" fillcolor="#a0a0a0" stroked="f"/>
        </w:pict>
      </w:r>
    </w:p>
    <w:p w:rsidR="00466398" w:rsidRPr="00466398" w:rsidRDefault="00466398" w:rsidP="00466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398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👉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Do you want me to </w:t>
      </w:r>
      <w:r w:rsidRPr="004663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draw a simple formula diagram/flowchart</w:t>
      </w:r>
      <w:r w:rsidRPr="004663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so you can explain this visually in your hackathon pitch?</w:t>
      </w:r>
    </w:p>
    <w:p w:rsidR="003D2EC3" w:rsidRPr="00466398" w:rsidRDefault="003D2EC3" w:rsidP="00466398"/>
    <w:sectPr w:rsidR="003D2EC3" w:rsidRPr="00466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6D42"/>
    <w:multiLevelType w:val="multilevel"/>
    <w:tmpl w:val="9084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550B4"/>
    <w:multiLevelType w:val="multilevel"/>
    <w:tmpl w:val="C12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3115C"/>
    <w:multiLevelType w:val="multilevel"/>
    <w:tmpl w:val="6E7E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17A9A"/>
    <w:multiLevelType w:val="multilevel"/>
    <w:tmpl w:val="5AA6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B5D58"/>
    <w:multiLevelType w:val="multilevel"/>
    <w:tmpl w:val="8A8A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33A20"/>
    <w:multiLevelType w:val="multilevel"/>
    <w:tmpl w:val="43FA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C7CA6"/>
    <w:multiLevelType w:val="multilevel"/>
    <w:tmpl w:val="7D34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16574"/>
    <w:multiLevelType w:val="multilevel"/>
    <w:tmpl w:val="E50C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350B0"/>
    <w:multiLevelType w:val="multilevel"/>
    <w:tmpl w:val="59FE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9092D"/>
    <w:multiLevelType w:val="multilevel"/>
    <w:tmpl w:val="6F9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E3905"/>
    <w:multiLevelType w:val="multilevel"/>
    <w:tmpl w:val="4B28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5244C"/>
    <w:multiLevelType w:val="multilevel"/>
    <w:tmpl w:val="6CEA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11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98"/>
    <w:rsid w:val="003D2EC3"/>
    <w:rsid w:val="0046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F11DD-30BD-4C42-AA3D-7AE40A91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6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6398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63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39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663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2025-08-26T05:35:00Z</dcterms:created>
  <dcterms:modified xsi:type="dcterms:W3CDTF">2025-08-26T05:36:00Z</dcterms:modified>
</cp:coreProperties>
</file>