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86" w:rsidRDefault="00FE3F9F" w:rsidP="00FE3F9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QL CREATE TABLE and drop table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pk_Location_state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University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uniName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uniType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954B12" w:rsidRDefault="00954B12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  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wiki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VARCHAR(50),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pk_University_uID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fk_University_state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CASCADE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pk_Program_progName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yr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bookmarkStart w:id="0" w:name="_GoBack"/>
      <w:bookmarkEnd w:id="0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pk_Year_year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yr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Has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duration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fee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pk_Has_uID_progName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fk_Has_uID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University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CASCADE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CASCADE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fk_Program_progName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CASCADE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CASCADE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Source(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sourceName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sourceUrl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54B12">
        <w:rPr>
          <w:rFonts w:ascii="新宋体" w:eastAsia="新宋体" w:cs="新宋体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pk_Source_sourceName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sourceName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sourceName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yr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rankNo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pk_Rank_progName_uID_sourceName_yr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SourceName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yr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fk_Rank_progName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fk_Rank_uID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University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fk_Rank_sourceName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sourceName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Source(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sourceName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fk_year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yr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yr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A71E8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Source;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Has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University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A71E8" w:rsidRPr="00FA71E8" w:rsidRDefault="00FA71E8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E3F9F" w:rsidRDefault="00FE3F9F" w:rsidP="00FE3F9F">
      <w:pPr>
        <w:pStyle w:val="ListParagraph"/>
        <w:numPr>
          <w:ilvl w:val="0"/>
          <w:numId w:val="1"/>
        </w:numPr>
        <w:ind w:firstLineChars="0"/>
      </w:pPr>
      <w:r>
        <w:t>SQL CREATE VIEW</w:t>
      </w:r>
    </w:p>
    <w:p w:rsidR="00FE3F9F" w:rsidRDefault="00FE3F9F" w:rsidP="00FE3F9F">
      <w:pPr>
        <w:pStyle w:val="ListParagraph"/>
        <w:ind w:left="360" w:firstLineChars="0" w:firstLine="0"/>
      </w:pPr>
      <w:r>
        <w:t xml:space="preserve">A view </w:t>
      </w:r>
      <w:proofErr w:type="spellStart"/>
      <w:r>
        <w:t>URank</w:t>
      </w:r>
      <w:proofErr w:type="spellEnd"/>
      <w:r>
        <w:t xml:space="preserve"> was created </w:t>
      </w:r>
      <w:r w:rsidR="00EF724B">
        <w:t xml:space="preserve">to show programs’ ranks with name of university. 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URank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sourceName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yr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rankNo</w:t>
      </w:r>
      <w:proofErr w:type="spellEnd"/>
    </w:p>
    <w:p w:rsidR="00FE3F9F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Rank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University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</w:p>
    <w:p w:rsidR="00EF724B" w:rsidRDefault="00FE3F9F" w:rsidP="00FE3F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E3F9F" w:rsidRDefault="00543980" w:rsidP="00543980">
      <w:pPr>
        <w:pStyle w:val="ListParagraph"/>
        <w:numPr>
          <w:ilvl w:val="0"/>
          <w:numId w:val="1"/>
        </w:numPr>
        <w:ind w:firstLineChars="0"/>
      </w:pPr>
      <w:r>
        <w:t>INSERT INTO statements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Location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'NY'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'IL'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'VA'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'AZ'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University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'Harvard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University'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'Private'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'MA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'Stanford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University'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'Private'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'CA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'New York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University'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'Private'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'University of Southern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California'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'Private'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'CA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'University of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Rochester'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'Public'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'Massachusetts Institute of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Technology'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'Private'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'MA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'Carnegie Mellon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University'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'Private'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'PA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'University of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Arizona'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'Public'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'AZ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'University of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Chicago'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'Private'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'IL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'Northwestern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University'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'Private'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'IL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'University of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Virginia'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'Public'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'VA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Program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'MS-IS'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Has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'24months'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139000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'24months'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127000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'16 months'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77568.00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'16 months'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67100.00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'16 months'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70800.00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'16 months'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58674.00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'16 months'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63000.00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 months'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127960.00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'21months'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128118.00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'21months'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127240.00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'MS-IS'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'24 months'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48452.00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'MS-IS'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'12/16 months'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52040.00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'MS-IS'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'24 months'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30025.00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Source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USNEWS'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'http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://www.usnews.com/'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Forbes'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'http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://www.forbes.com/'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'Times Higher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Education'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'https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://www.timeshighereducation.com/'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mastersindatascience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'http://www.mastersindatascience.org/'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'TFE Times'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'www.tfetimes.com'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ECONOMIST'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'http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://www.economist.com/'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Rank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'USNEWS'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'USNEWS'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'USNEWS'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'mastersindatascience'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'mastersindatascience'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'USNEWS'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'USNEWS'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'USNEWS'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'ECONOMIST'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'ECONOMIST'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'ECONOMIST'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'MS-IS'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'USNEWS'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'MS-IS'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'USNEWS'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7D4C6A" w:rsidRDefault="007D4C6A" w:rsidP="007D4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'MS-IS'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'USNEWS'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7D4C6A" w:rsidRPr="007D4C6A" w:rsidRDefault="007D4C6A" w:rsidP="007D4C6A">
      <w:pPr>
        <w:pStyle w:val="ListParagraph"/>
        <w:ind w:left="360" w:firstLineChars="0" w:firstLine="0"/>
      </w:pPr>
    </w:p>
    <w:p w:rsidR="00543980" w:rsidRDefault="00FA71E8" w:rsidP="00FA71E8">
      <w:pPr>
        <w:pStyle w:val="ListParagraph"/>
        <w:numPr>
          <w:ilvl w:val="0"/>
          <w:numId w:val="1"/>
        </w:numPr>
        <w:ind w:firstLineChars="0"/>
      </w:pPr>
      <w:r>
        <w:t>SQL SELECT COUNT(*)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'number of sources'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Source;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'number of years'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'number of programs'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Program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'number of states'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'number of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universities'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University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'number of ranks'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'number of has'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Has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A71E8" w:rsidRDefault="00FA71E8" w:rsidP="00FA71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'number of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Uranks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URank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FA71E8" w:rsidRDefault="007D4C6A" w:rsidP="00FA71E8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042160" cy="364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90" w:rsidRDefault="00FA71E8" w:rsidP="00CE5290">
      <w:pPr>
        <w:pStyle w:val="ListParagraph"/>
        <w:numPr>
          <w:ilvl w:val="0"/>
          <w:numId w:val="1"/>
        </w:numPr>
        <w:ind w:firstLineChars="0"/>
      </w:pPr>
      <w:r>
        <w:t>Business transactions as question statements</w:t>
      </w:r>
      <w:r w:rsidR="00556992">
        <w:t xml:space="preserve"> and SQL SELECT statements to test/answer every business transaction</w:t>
      </w:r>
    </w:p>
    <w:p w:rsidR="00CE5290" w:rsidRDefault="008C48B1" w:rsidP="008C48B1">
      <w:pPr>
        <w:pStyle w:val="ListParagraph"/>
        <w:numPr>
          <w:ilvl w:val="0"/>
          <w:numId w:val="3"/>
        </w:numPr>
        <w:ind w:firstLineChars="0"/>
      </w:pPr>
      <w:r w:rsidRPr="00CE5290">
        <w:t xml:space="preserve">What will be university ranking for </w:t>
      </w:r>
      <w:r>
        <w:t>MBA</w:t>
      </w:r>
      <w:r w:rsidRPr="00CE5290">
        <w:t xml:space="preserve"> from </w:t>
      </w:r>
      <w:r>
        <w:t>USNEWS</w:t>
      </w:r>
      <w:r w:rsidRPr="008C48B1">
        <w:t xml:space="preserve"> </w:t>
      </w:r>
      <w:r>
        <w:t>in 2016</w:t>
      </w:r>
      <w:r w:rsidRPr="00CE5290">
        <w:t>?</w:t>
      </w:r>
    </w:p>
    <w:p w:rsidR="008C48B1" w:rsidRDefault="008C48B1" w:rsidP="008C4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rankNo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'Rank'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sourceName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yr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'University Name'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'Location'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uniType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'University Type'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'Program'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duration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fee</w:t>
      </w:r>
      <w:proofErr w:type="spellEnd"/>
    </w:p>
    <w:p w:rsidR="008C48B1" w:rsidRDefault="008C48B1" w:rsidP="008C4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Rank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University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Has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C48B1" w:rsidRDefault="008C48B1" w:rsidP="008C4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sourceName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'USNEWS'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yr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rankNo</w:t>
      </w:r>
      <w:proofErr w:type="spellEnd"/>
    </w:p>
    <w:p w:rsidR="00CE5290" w:rsidRPr="008C48B1" w:rsidRDefault="008C48B1" w:rsidP="008C48B1">
      <w:r>
        <w:rPr>
          <w:rFonts w:hint="eastAsia"/>
          <w:noProof/>
        </w:rPr>
        <w:drawing>
          <wp:inline distT="0" distB="0" distL="0" distR="0">
            <wp:extent cx="5273040" cy="891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90" w:rsidRDefault="00CE5290" w:rsidP="008C48B1"/>
    <w:p w:rsidR="00CE5290" w:rsidRDefault="00CE5290" w:rsidP="00CE5290">
      <w:pPr>
        <w:pStyle w:val="ListParagraph"/>
        <w:numPr>
          <w:ilvl w:val="0"/>
          <w:numId w:val="3"/>
        </w:numPr>
        <w:ind w:firstLineChars="0"/>
      </w:pPr>
      <w:r w:rsidRPr="00CE5290">
        <w:t xml:space="preserve">What will be university ranking for </w:t>
      </w:r>
      <w:r w:rsidR="008C48B1">
        <w:t>MBA</w:t>
      </w:r>
      <w:r w:rsidRPr="00CE5290">
        <w:t xml:space="preserve"> from </w:t>
      </w:r>
      <w:r w:rsidR="008C48B1">
        <w:t>Economist</w:t>
      </w:r>
      <w:r w:rsidR="008C48B1" w:rsidRPr="008C48B1">
        <w:t xml:space="preserve"> </w:t>
      </w:r>
      <w:r w:rsidR="008C48B1">
        <w:t>in 2016</w:t>
      </w:r>
      <w:r w:rsidRPr="00CE5290">
        <w:t>?</w:t>
      </w:r>
    </w:p>
    <w:p w:rsidR="008C48B1" w:rsidRDefault="008C48B1" w:rsidP="008C4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rankNo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'Rank'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sourceName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yr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'University Name'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'Location'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uniType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'University Type'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'Program'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duration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fee</w:t>
      </w:r>
      <w:proofErr w:type="spellEnd"/>
    </w:p>
    <w:p w:rsidR="008C48B1" w:rsidRDefault="008C48B1" w:rsidP="008C4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Rank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University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Has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8C48B1" w:rsidRDefault="008C48B1" w:rsidP="008C4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sourceName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'ECONOMIST'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yr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'MBA'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rankNo</w:t>
      </w:r>
      <w:proofErr w:type="spellEnd"/>
    </w:p>
    <w:p w:rsidR="008C48B1" w:rsidRDefault="008C48B1" w:rsidP="008C4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56992" w:rsidRDefault="008C48B1" w:rsidP="00556992">
      <w:r>
        <w:rPr>
          <w:noProof/>
        </w:rPr>
        <w:drawing>
          <wp:inline distT="0" distB="0" distL="0" distR="0">
            <wp:extent cx="5273040" cy="701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A5" w:rsidRPr="005778A5" w:rsidRDefault="008C48B1" w:rsidP="005778A5">
      <w:pPr>
        <w:pStyle w:val="ListParagraph"/>
        <w:numPr>
          <w:ilvl w:val="0"/>
          <w:numId w:val="3"/>
        </w:numPr>
        <w:ind w:firstLineChars="0"/>
      </w:pPr>
      <w:r w:rsidRPr="00CE5290">
        <w:lastRenderedPageBreak/>
        <w:t xml:space="preserve">What will be university ranking for </w:t>
      </w:r>
      <w:r w:rsidR="005778A5">
        <w:t>MS-BA</w:t>
      </w:r>
      <w:r w:rsidRPr="00CE5290">
        <w:t xml:space="preserve"> from </w:t>
      </w:r>
      <w:r w:rsidR="005778A5">
        <w:t>USNEWS</w:t>
      </w:r>
      <w:r w:rsidRPr="008C48B1">
        <w:t xml:space="preserve"> </w:t>
      </w:r>
      <w:r>
        <w:t>in 201</w:t>
      </w:r>
      <w:r w:rsidR="005778A5">
        <w:t>5</w:t>
      </w:r>
      <w:r w:rsidRPr="00CE5290">
        <w:t>?</w:t>
      </w:r>
    </w:p>
    <w:p w:rsidR="005778A5" w:rsidRDefault="005778A5" w:rsidP="005778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rankNo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'Rank'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sourceName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yr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'University Name'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'Location'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uniType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'University Type'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'Program'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duration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fee</w:t>
      </w:r>
      <w:proofErr w:type="spellEnd"/>
    </w:p>
    <w:p w:rsidR="005778A5" w:rsidRDefault="005778A5" w:rsidP="005778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Rank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University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Has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778A5" w:rsidRDefault="005778A5" w:rsidP="005778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sourceName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'USNEWS'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yr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'2015'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progName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'MS-BA'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rankNo</w:t>
      </w:r>
      <w:proofErr w:type="spellEnd"/>
    </w:p>
    <w:p w:rsidR="008C48B1" w:rsidRDefault="005778A5" w:rsidP="005778A5">
      <w:r>
        <w:rPr>
          <w:rFonts w:hint="eastAsia"/>
          <w:noProof/>
        </w:rPr>
        <w:drawing>
          <wp:inline distT="0" distB="0" distL="0" distR="0">
            <wp:extent cx="5273040" cy="800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A5" w:rsidRPr="005778A5" w:rsidRDefault="005778A5" w:rsidP="00947459">
      <w:pPr>
        <w:pStyle w:val="ListParagraph"/>
        <w:ind w:left="360" w:firstLineChars="0" w:firstLine="0"/>
      </w:pPr>
    </w:p>
    <w:p w:rsidR="00556992" w:rsidRDefault="00556992" w:rsidP="00556992"/>
    <w:p w:rsidR="00556992" w:rsidRDefault="00556992" w:rsidP="00556992"/>
    <w:p w:rsidR="00556992" w:rsidRDefault="00556992" w:rsidP="00556992"/>
    <w:p w:rsidR="00FA71E8" w:rsidRDefault="00FA71E8" w:rsidP="00556992">
      <w:pPr>
        <w:pStyle w:val="ListParagraph"/>
        <w:ind w:left="360" w:firstLineChars="0" w:firstLine="0"/>
      </w:pPr>
    </w:p>
    <w:p w:rsidR="00FA71E8" w:rsidRPr="00543980" w:rsidRDefault="00FA71E8" w:rsidP="00FA71E8">
      <w:pPr>
        <w:pStyle w:val="ListParagraph"/>
        <w:ind w:left="360" w:firstLineChars="0" w:firstLine="0"/>
      </w:pPr>
    </w:p>
    <w:sectPr w:rsidR="00FA71E8" w:rsidRPr="00543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105"/>
    <w:multiLevelType w:val="hybridMultilevel"/>
    <w:tmpl w:val="27D44420"/>
    <w:lvl w:ilvl="0" w:tplc="66D0A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A303F7"/>
    <w:multiLevelType w:val="hybridMultilevel"/>
    <w:tmpl w:val="EA8C7FA0"/>
    <w:lvl w:ilvl="0" w:tplc="BD46B2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87D9C"/>
    <w:multiLevelType w:val="hybridMultilevel"/>
    <w:tmpl w:val="AE544B78"/>
    <w:lvl w:ilvl="0" w:tplc="3C5014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05"/>
    <w:rsid w:val="00083EA2"/>
    <w:rsid w:val="000B7DA8"/>
    <w:rsid w:val="001210E9"/>
    <w:rsid w:val="00166585"/>
    <w:rsid w:val="00166E45"/>
    <w:rsid w:val="002023C3"/>
    <w:rsid w:val="00227586"/>
    <w:rsid w:val="002B4286"/>
    <w:rsid w:val="00315ED1"/>
    <w:rsid w:val="00317DA6"/>
    <w:rsid w:val="003A7AC4"/>
    <w:rsid w:val="003C2996"/>
    <w:rsid w:val="004067F0"/>
    <w:rsid w:val="00440B95"/>
    <w:rsid w:val="00475538"/>
    <w:rsid w:val="004E747B"/>
    <w:rsid w:val="00543980"/>
    <w:rsid w:val="00556992"/>
    <w:rsid w:val="00570CA3"/>
    <w:rsid w:val="005778A5"/>
    <w:rsid w:val="005A64AF"/>
    <w:rsid w:val="005D12BD"/>
    <w:rsid w:val="006E2790"/>
    <w:rsid w:val="007639DA"/>
    <w:rsid w:val="007D43A7"/>
    <w:rsid w:val="007D4C6A"/>
    <w:rsid w:val="007E53A2"/>
    <w:rsid w:val="00867B05"/>
    <w:rsid w:val="008B3E1B"/>
    <w:rsid w:val="008C390A"/>
    <w:rsid w:val="008C48B1"/>
    <w:rsid w:val="00947459"/>
    <w:rsid w:val="00954B12"/>
    <w:rsid w:val="00A55B2A"/>
    <w:rsid w:val="00B103FB"/>
    <w:rsid w:val="00C43A31"/>
    <w:rsid w:val="00CA6967"/>
    <w:rsid w:val="00CD316B"/>
    <w:rsid w:val="00CE09BE"/>
    <w:rsid w:val="00CE5290"/>
    <w:rsid w:val="00D10BFF"/>
    <w:rsid w:val="00D11DE0"/>
    <w:rsid w:val="00D87517"/>
    <w:rsid w:val="00DD5A72"/>
    <w:rsid w:val="00E74D5C"/>
    <w:rsid w:val="00E7782F"/>
    <w:rsid w:val="00EA4409"/>
    <w:rsid w:val="00EE6630"/>
    <w:rsid w:val="00EF724B"/>
    <w:rsid w:val="00F43A75"/>
    <w:rsid w:val="00FA71E8"/>
    <w:rsid w:val="00FE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7D41"/>
  <w15:chartTrackingRefBased/>
  <w15:docId w15:val="{1FA1B060-CB13-49E3-911F-E1ED3285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Bian</dc:creator>
  <cp:keywords/>
  <dc:description/>
  <cp:lastModifiedBy>Ka Bian</cp:lastModifiedBy>
  <cp:revision>4</cp:revision>
  <dcterms:created xsi:type="dcterms:W3CDTF">2016-11-22T23:13:00Z</dcterms:created>
  <dcterms:modified xsi:type="dcterms:W3CDTF">2016-12-09T20:44:00Z</dcterms:modified>
</cp:coreProperties>
</file>