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C83" w14:textId="77777777" w:rsidR="0023550B" w:rsidRPr="0023550B" w:rsidRDefault="0023550B" w:rsidP="0023550B">
      <w:pPr>
        <w:rPr>
          <w:lang w:val="en-US"/>
        </w:rPr>
      </w:pPr>
      <w:r w:rsidRPr="0023550B">
        <w:rPr>
          <w:lang w:val="en-US"/>
        </w:rPr>
        <w:t>------------------------------</w:t>
      </w:r>
    </w:p>
    <w:p w14:paraId="68ADF2DB" w14:textId="24AF4372" w:rsidR="0023550B" w:rsidRPr="0023550B" w:rsidRDefault="0023550B" w:rsidP="0023550B">
      <w:pPr>
        <w:rPr>
          <w:lang w:val="en-US"/>
        </w:rPr>
      </w:pPr>
      <w:r w:rsidRPr="0023550B">
        <w:rPr>
          <w:lang w:val="en-US"/>
        </w:rPr>
        <w:t>| {% for row in table_data %}{{ row.0 }} | {{ row.1 }} | {{ row.2 }} |</w:t>
      </w:r>
      <w:r w:rsidR="005E5867">
        <w:rPr>
          <w:lang w:val="en-US"/>
        </w:rPr>
        <w:t>{{row.3}} |</w:t>
      </w:r>
      <w:r w:rsidR="005E5867">
        <w:rPr>
          <w:lang w:val="en-US"/>
        </w:rPr>
        <w:t>{{row.</w:t>
      </w:r>
      <w:r w:rsidR="005E5867">
        <w:rPr>
          <w:lang w:val="en-US"/>
        </w:rPr>
        <w:t>4</w:t>
      </w:r>
      <w:r w:rsidR="005E5867">
        <w:rPr>
          <w:lang w:val="en-US"/>
        </w:rPr>
        <w:t>}} |{{row.</w:t>
      </w:r>
      <w:r w:rsidR="005E5867">
        <w:rPr>
          <w:lang w:val="en-US"/>
        </w:rPr>
        <w:t>5</w:t>
      </w:r>
      <w:r w:rsidR="005E5867">
        <w:rPr>
          <w:lang w:val="en-US"/>
        </w:rPr>
        <w:t>}} |</w:t>
      </w:r>
    </w:p>
    <w:p w14:paraId="744AB085" w14:textId="77777777" w:rsidR="0023550B" w:rsidRPr="0023550B" w:rsidRDefault="0023550B" w:rsidP="0023550B">
      <w:pPr>
        <w:rPr>
          <w:lang w:val="en-US"/>
        </w:rPr>
      </w:pPr>
      <w:r w:rsidRPr="0023550B">
        <w:rPr>
          <w:lang w:val="en-US"/>
        </w:rPr>
        <w:t>------------------------------</w:t>
      </w:r>
    </w:p>
    <w:p w14:paraId="131798BB" w14:textId="7062CCE8" w:rsidR="0009426B" w:rsidRDefault="0023550B" w:rsidP="0023550B">
      <w:pPr>
        <w:rPr>
          <w:lang w:val="en-US"/>
        </w:rPr>
      </w:pPr>
      <w:r w:rsidRPr="0023550B">
        <w:rPr>
          <w:lang w:val="en-US"/>
        </w:rPr>
        <w:t>{% endfor %}</w:t>
      </w:r>
    </w:p>
    <w:sectPr w:rsidR="0009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EC"/>
    <w:rsid w:val="0009426B"/>
    <w:rsid w:val="00096D12"/>
    <w:rsid w:val="0023550B"/>
    <w:rsid w:val="00412703"/>
    <w:rsid w:val="004B192A"/>
    <w:rsid w:val="005E5867"/>
    <w:rsid w:val="0083428E"/>
    <w:rsid w:val="0090797B"/>
    <w:rsid w:val="00AD70EC"/>
    <w:rsid w:val="00B15953"/>
    <w:rsid w:val="00C44433"/>
    <w:rsid w:val="00C9546A"/>
    <w:rsid w:val="00D27FEC"/>
    <w:rsid w:val="00E73E98"/>
    <w:rsid w:val="00F77FC0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46E6"/>
  <w15:chartTrackingRefBased/>
  <w15:docId w15:val="{1614A11A-5B53-7E47-A745-62172F6C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prasanth</dc:creator>
  <cp:keywords/>
  <dc:description/>
  <cp:lastModifiedBy>navneeth prasanth</cp:lastModifiedBy>
  <cp:revision>10</cp:revision>
  <dcterms:created xsi:type="dcterms:W3CDTF">2024-02-28T08:28:00Z</dcterms:created>
  <dcterms:modified xsi:type="dcterms:W3CDTF">2024-02-29T13:51:00Z</dcterms:modified>
</cp:coreProperties>
</file>