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BDD31" w14:textId="77777777" w:rsidR="004B7B3C" w:rsidRDefault="001F13DB">
      <w:r>
        <w:t>Year wise delay:</w:t>
      </w:r>
    </w:p>
    <w:p w14:paraId="03C18E0D" w14:textId="77777777" w:rsidR="001F13DB" w:rsidRDefault="001F13DB"/>
    <w:p w14:paraId="337335E8" w14:textId="77777777" w:rsidR="001F13DB" w:rsidRDefault="001F13DB" w:rsidP="001F13DB">
      <w:r>
        <w:t>Select year,</w:t>
      </w:r>
    </w:p>
    <w:p w14:paraId="65E7CD10" w14:textId="77777777" w:rsidR="001F13DB" w:rsidRDefault="001F13DB" w:rsidP="001F13DB">
      <w:r>
        <w:t>SUM(carrierdelay) AS carrier</w:t>
      </w:r>
    </w:p>
    <w:p w14:paraId="08B2B91B" w14:textId="77777777" w:rsidR="001F13DB" w:rsidRDefault="001F13DB" w:rsidP="001F13DB">
      <w:r>
        <w:t>from air_traffic1</w:t>
      </w:r>
    </w:p>
    <w:p w14:paraId="4B73EF90" w14:textId="77777777" w:rsidR="001F13DB" w:rsidRDefault="001F13DB" w:rsidP="001F13DB">
      <w:r>
        <w:t>Where year is NOT NULL and year&gt;1000</w:t>
      </w:r>
    </w:p>
    <w:p w14:paraId="39BA4E57" w14:textId="77777777" w:rsidR="001F13DB" w:rsidRDefault="001F13DB" w:rsidP="001F13DB">
      <w:r>
        <w:t>Group By year</w:t>
      </w:r>
    </w:p>
    <w:p w14:paraId="3B5C3014" w14:textId="77777777" w:rsidR="001F13DB" w:rsidRDefault="001F13DB" w:rsidP="001F13DB">
      <w:r>
        <w:t>Order By year;</w:t>
      </w:r>
    </w:p>
    <w:p w14:paraId="5AAD4C40" w14:textId="77777777" w:rsidR="001F13DB" w:rsidRDefault="001F13DB" w:rsidP="001F13DB"/>
    <w:p w14:paraId="45531D0C" w14:textId="77777777" w:rsidR="001F13DB" w:rsidRDefault="001F13DB" w:rsidP="001F13DB">
      <w:r>
        <w:t>Load data :</w:t>
      </w:r>
    </w:p>
    <w:p w14:paraId="208E417C" w14:textId="77777777" w:rsidR="001F13DB" w:rsidRDefault="001F13DB" w:rsidP="001F13DB"/>
    <w:p w14:paraId="0C72E9A6" w14:textId="77777777" w:rsidR="001F13DB" w:rsidRDefault="001F13DB" w:rsidP="001F13DB">
      <w:r w:rsidRPr="001F13DB">
        <w:t>LOAD DATA INPATH '/tmp/Cloud/2004.csv.bz2' INTO TABLE air_traffic1;</w:t>
      </w:r>
    </w:p>
    <w:p w14:paraId="2F7A303D" w14:textId="77777777" w:rsidR="001F13DB" w:rsidRDefault="001F13DB" w:rsidP="001F13DB"/>
    <w:p w14:paraId="7D997111" w14:textId="77777777" w:rsidR="001F13DB" w:rsidRDefault="001F13DB" w:rsidP="001F13DB"/>
    <w:p w14:paraId="0293A260" w14:textId="77777777" w:rsidR="001F13DB" w:rsidRDefault="001F13DB" w:rsidP="001F13DB">
      <w:r>
        <w:t>Cancellation:</w:t>
      </w:r>
    </w:p>
    <w:p w14:paraId="74C8E077" w14:textId="77777777" w:rsidR="001F13DB" w:rsidRDefault="001F13DB" w:rsidP="001F13DB"/>
    <w:p w14:paraId="595819C9" w14:textId="77777777" w:rsidR="001F13DB" w:rsidRDefault="001F13DB" w:rsidP="001F13DB">
      <w:r>
        <w:t>SELECT</w:t>
      </w:r>
    </w:p>
    <w:p w14:paraId="23E21BCC" w14:textId="77777777" w:rsidR="001F13DB" w:rsidRDefault="001F13DB" w:rsidP="001F13DB">
      <w:r>
        <w:t>cancellationcode,</w:t>
      </w:r>
    </w:p>
    <w:p w14:paraId="34512A8A" w14:textId="77777777" w:rsidR="001F13DB" w:rsidRDefault="001F13DB" w:rsidP="001F13DB">
      <w:r>
        <w:t xml:space="preserve">count(cancellationcode) </w:t>
      </w:r>
    </w:p>
    <w:p w14:paraId="28D9CA46" w14:textId="77777777" w:rsidR="001F13DB" w:rsidRDefault="001F13DB" w:rsidP="001F13DB">
      <w:r>
        <w:t>FROM</w:t>
      </w:r>
    </w:p>
    <w:p w14:paraId="4631A69D" w14:textId="77777777" w:rsidR="001F13DB" w:rsidRDefault="001F13DB" w:rsidP="001F13DB">
      <w:r>
        <w:t>air_traffic1</w:t>
      </w:r>
    </w:p>
    <w:p w14:paraId="79D19DF0" w14:textId="77777777" w:rsidR="001F13DB" w:rsidRDefault="001F13DB" w:rsidP="001F13DB">
      <w:r>
        <w:t>WHERE</w:t>
      </w:r>
    </w:p>
    <w:p w14:paraId="79A4F645" w14:textId="77777777" w:rsidR="001F13DB" w:rsidRDefault="001F13DB" w:rsidP="001F13DB">
      <w:r>
        <w:t>cancellationcode&lt;&gt;'NA' OR cancellationcode IS NOT NULL</w:t>
      </w:r>
    </w:p>
    <w:p w14:paraId="4888BF75" w14:textId="77777777" w:rsidR="003A19A3" w:rsidRDefault="003A19A3" w:rsidP="001F13DB"/>
    <w:p w14:paraId="4125D83A" w14:textId="77777777" w:rsidR="003A19A3" w:rsidRDefault="003A19A3" w:rsidP="001F13DB">
      <w:r>
        <w:t>Diversion acc to origin and destination:</w:t>
      </w:r>
    </w:p>
    <w:p w14:paraId="63E4F20C" w14:textId="77777777" w:rsidR="003A19A3" w:rsidRDefault="003A19A3" w:rsidP="001F13DB"/>
    <w:p w14:paraId="6126B36A" w14:textId="77777777" w:rsidR="003A19A3" w:rsidRDefault="003A19A3" w:rsidP="003A19A3">
      <w:r>
        <w:t>SELECT</w:t>
      </w:r>
    </w:p>
    <w:p w14:paraId="24BDC96B" w14:textId="77777777" w:rsidR="003A19A3" w:rsidRDefault="003A19A3" w:rsidP="003A19A3">
      <w:r>
        <w:t>flightnum,</w:t>
      </w:r>
    </w:p>
    <w:p w14:paraId="1FE4D488" w14:textId="77777777" w:rsidR="003A19A3" w:rsidRDefault="003A19A3" w:rsidP="003A19A3">
      <w:r>
        <w:t>origin,</w:t>
      </w:r>
    </w:p>
    <w:p w14:paraId="28BA23E6" w14:textId="77777777" w:rsidR="003A19A3" w:rsidRDefault="003A19A3" w:rsidP="003A19A3">
      <w:r>
        <w:t>dest</w:t>
      </w:r>
    </w:p>
    <w:p w14:paraId="07FFF4C4" w14:textId="77777777" w:rsidR="003A19A3" w:rsidRDefault="003A19A3" w:rsidP="003A19A3">
      <w:r>
        <w:t>FROM</w:t>
      </w:r>
    </w:p>
    <w:p w14:paraId="015DBE40" w14:textId="77777777" w:rsidR="003A19A3" w:rsidRDefault="003A19A3" w:rsidP="003A19A3">
      <w:r>
        <w:t>air_traffic1</w:t>
      </w:r>
    </w:p>
    <w:p w14:paraId="045855D3" w14:textId="77777777" w:rsidR="003A19A3" w:rsidRDefault="003A19A3" w:rsidP="003A19A3">
      <w:r>
        <w:t>where diverted=1;</w:t>
      </w:r>
    </w:p>
    <w:p w14:paraId="4BE13873" w14:textId="77777777" w:rsidR="003A19A3" w:rsidRDefault="003A19A3" w:rsidP="003A19A3"/>
    <w:p w14:paraId="1A3F6CFA" w14:textId="77777777" w:rsidR="003A19A3" w:rsidRDefault="003A19A3" w:rsidP="003A19A3">
      <w:r>
        <w:t>diversion acc to date:</w:t>
      </w:r>
    </w:p>
    <w:p w14:paraId="0E447B34" w14:textId="77777777" w:rsidR="003A19A3" w:rsidRDefault="003A19A3" w:rsidP="003A19A3"/>
    <w:p w14:paraId="74373F32" w14:textId="77777777" w:rsidR="003A19A3" w:rsidRDefault="003A19A3" w:rsidP="003A19A3">
      <w:r>
        <w:t>SELECT</w:t>
      </w:r>
    </w:p>
    <w:p w14:paraId="0680620B" w14:textId="77777777" w:rsidR="003A19A3" w:rsidRDefault="003A19A3" w:rsidP="003A19A3">
      <w:r>
        <w:t>flightnum,</w:t>
      </w:r>
    </w:p>
    <w:p w14:paraId="063E03A9" w14:textId="77777777" w:rsidR="003A19A3" w:rsidRDefault="003A19A3" w:rsidP="003A19A3">
      <w:r>
        <w:t>concat(month,'/',dayofmonth,'/', year) AS diverted_date,</w:t>
      </w:r>
    </w:p>
    <w:p w14:paraId="141F1EB3" w14:textId="77777777" w:rsidR="003A19A3" w:rsidRDefault="003A19A3" w:rsidP="003A19A3">
      <w:r>
        <w:t>origin,</w:t>
      </w:r>
    </w:p>
    <w:p w14:paraId="08E96444" w14:textId="77777777" w:rsidR="003A19A3" w:rsidRDefault="003A19A3" w:rsidP="003A19A3">
      <w:r>
        <w:t>dest</w:t>
      </w:r>
    </w:p>
    <w:p w14:paraId="7CB830C2" w14:textId="77777777" w:rsidR="003A19A3" w:rsidRDefault="003A19A3" w:rsidP="003A19A3">
      <w:r>
        <w:t>FROM</w:t>
      </w:r>
    </w:p>
    <w:p w14:paraId="41337B30" w14:textId="77777777" w:rsidR="003A19A3" w:rsidRDefault="003A19A3" w:rsidP="003A19A3">
      <w:r>
        <w:t>air_traffic1</w:t>
      </w:r>
    </w:p>
    <w:p w14:paraId="6F09ABE3" w14:textId="77777777" w:rsidR="003A19A3" w:rsidRDefault="003A19A3" w:rsidP="003A19A3">
      <w:r>
        <w:t>where diverted=1</w:t>
      </w:r>
    </w:p>
    <w:p w14:paraId="6114204B" w14:textId="77777777" w:rsidR="003A19A3" w:rsidRDefault="003A19A3" w:rsidP="003A19A3">
      <w:r>
        <w:t>order by flightnum;</w:t>
      </w:r>
    </w:p>
    <w:p w14:paraId="5C27CEC3" w14:textId="77777777" w:rsidR="00CE032E" w:rsidRDefault="00CE032E" w:rsidP="003A19A3"/>
    <w:p w14:paraId="7E33EFCB" w14:textId="77777777" w:rsidR="00CE032E" w:rsidRDefault="00CE032E" w:rsidP="003A19A3">
      <w:r>
        <w:lastRenderedPageBreak/>
        <w:t>DENSITY BY DEPARTURE:</w:t>
      </w:r>
    </w:p>
    <w:p w14:paraId="29834099" w14:textId="77777777" w:rsidR="00CE032E" w:rsidRDefault="00CE032E" w:rsidP="00CE032E">
      <w:r>
        <w:t>SELECT</w:t>
      </w:r>
    </w:p>
    <w:p w14:paraId="2B51FF2E" w14:textId="77777777" w:rsidR="00CE032E" w:rsidRDefault="00CE032E" w:rsidP="00CE032E">
      <w:r>
        <w:t>'SYR',</w:t>
      </w:r>
    </w:p>
    <w:p w14:paraId="03B75A23" w14:textId="77777777" w:rsidR="00CE032E" w:rsidRDefault="00CE032E" w:rsidP="00CE032E">
      <w:r>
        <w:t>dayofmonth,</w:t>
      </w:r>
    </w:p>
    <w:p w14:paraId="2C099CB3" w14:textId="77777777" w:rsidR="00CE032E" w:rsidRDefault="00CE032E" w:rsidP="00CE032E">
      <w:r>
        <w:t>deptime</w:t>
      </w:r>
    </w:p>
    <w:p w14:paraId="07CD4A69" w14:textId="77777777" w:rsidR="00CE032E" w:rsidRDefault="00CE032E" w:rsidP="00CE032E">
      <w:r>
        <w:t>FROM</w:t>
      </w:r>
    </w:p>
    <w:p w14:paraId="69AC4747" w14:textId="77777777" w:rsidR="00CE032E" w:rsidRDefault="00CE032E" w:rsidP="00CE032E">
      <w:r>
        <w:t>air_traffic1</w:t>
      </w:r>
    </w:p>
    <w:p w14:paraId="11376449" w14:textId="77777777" w:rsidR="00CE032E" w:rsidRDefault="00CE032E" w:rsidP="00CE032E">
      <w:r>
        <w:t>Where origin='SYR' and year = 2004 and month=1 and deptime &lt;&gt; 'NA'</w:t>
      </w:r>
    </w:p>
    <w:p w14:paraId="150EF0CE" w14:textId="77777777" w:rsidR="00CE032E" w:rsidRDefault="00CE032E" w:rsidP="00CE032E">
      <w:r>
        <w:t>Order by dayofmonth,deptime;</w:t>
      </w:r>
    </w:p>
    <w:p w14:paraId="7938CFB8" w14:textId="77777777" w:rsidR="00CE032E" w:rsidRDefault="00CE032E" w:rsidP="00CE032E"/>
    <w:p w14:paraId="1385D197" w14:textId="77777777" w:rsidR="00CE032E" w:rsidRDefault="00CE032E" w:rsidP="00CE032E">
      <w:r>
        <w:t>DENSITY BY arrival:</w:t>
      </w:r>
    </w:p>
    <w:p w14:paraId="0FC63831" w14:textId="77777777" w:rsidR="00CE032E" w:rsidRDefault="00CE032E" w:rsidP="00CE032E"/>
    <w:p w14:paraId="42667B54" w14:textId="77777777" w:rsidR="00CE032E" w:rsidRDefault="00CE032E" w:rsidP="00CE032E">
      <w:r>
        <w:t>SELECT</w:t>
      </w:r>
    </w:p>
    <w:p w14:paraId="709622F3" w14:textId="77777777" w:rsidR="00CE032E" w:rsidRDefault="00CE032E" w:rsidP="00CE032E">
      <w:r>
        <w:t>'SYR',</w:t>
      </w:r>
    </w:p>
    <w:p w14:paraId="4AC7B186" w14:textId="77777777" w:rsidR="00CE032E" w:rsidRDefault="00CE032E" w:rsidP="00CE032E">
      <w:r>
        <w:t>dayofmonth,</w:t>
      </w:r>
    </w:p>
    <w:p w14:paraId="69F23539" w14:textId="77777777" w:rsidR="00CE032E" w:rsidRDefault="00CE032E" w:rsidP="00CE032E">
      <w:r>
        <w:t>arrtime</w:t>
      </w:r>
    </w:p>
    <w:p w14:paraId="0BF0B9DB" w14:textId="77777777" w:rsidR="00CE032E" w:rsidRDefault="00CE032E" w:rsidP="00CE032E">
      <w:r>
        <w:t>FROM</w:t>
      </w:r>
    </w:p>
    <w:p w14:paraId="2D16BA7C" w14:textId="77777777" w:rsidR="00CE032E" w:rsidRDefault="00CE032E" w:rsidP="00CE032E">
      <w:r>
        <w:t>air_traffic1</w:t>
      </w:r>
    </w:p>
    <w:p w14:paraId="5BFCFC2A" w14:textId="3D183991" w:rsidR="00CE032E" w:rsidRDefault="00CE032E" w:rsidP="00CE032E">
      <w:r>
        <w:t xml:space="preserve">Where DEST='SYR' and year = </w:t>
      </w:r>
      <w:r w:rsidR="00134C9B">
        <w:t>2004</w:t>
      </w:r>
      <w:bookmarkStart w:id="0" w:name="_GoBack"/>
      <w:bookmarkEnd w:id="0"/>
      <w:r>
        <w:t xml:space="preserve"> and month=1 and arrtime &lt;&gt; 'NA'</w:t>
      </w:r>
    </w:p>
    <w:p w14:paraId="1362BE4A" w14:textId="77777777" w:rsidR="00CE032E" w:rsidRDefault="00CE032E" w:rsidP="00CE032E">
      <w:r>
        <w:t>Order by dayofmonth,arrtime;</w:t>
      </w:r>
    </w:p>
    <w:sectPr w:rsidR="00CE032E" w:rsidSect="008E4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DB"/>
    <w:rsid w:val="00134C9B"/>
    <w:rsid w:val="001F13DB"/>
    <w:rsid w:val="003A19A3"/>
    <w:rsid w:val="004B7B3C"/>
    <w:rsid w:val="008E4539"/>
    <w:rsid w:val="00C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0D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842</Characters>
  <Application>Microsoft Macintosh Word</Application>
  <DocSecurity>0</DocSecurity>
  <Lines>7</Lines>
  <Paragraphs>1</Paragraphs>
  <ScaleCrop>false</ScaleCrop>
  <Company>Rahul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BIRAJ</dc:creator>
  <cp:keywords/>
  <dc:description/>
  <cp:lastModifiedBy>RAHUL BIRAJ</cp:lastModifiedBy>
  <cp:revision>3</cp:revision>
  <dcterms:created xsi:type="dcterms:W3CDTF">2016-05-01T23:09:00Z</dcterms:created>
  <dcterms:modified xsi:type="dcterms:W3CDTF">2016-05-01T23:54:00Z</dcterms:modified>
</cp:coreProperties>
</file>