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D1616" w14:textId="77777777" w:rsidR="00FA6DE5" w:rsidRDefault="00FA6DE5">
      <w:pPr>
        <w:spacing w:before="100" w:after="100"/>
      </w:pPr>
    </w:p>
    <w:p w14:paraId="1FD524A8" w14:textId="77777777" w:rsidR="00FA6DE5" w:rsidRDefault="00FA6DE5">
      <w:pPr>
        <w:spacing w:before="100" w:after="100"/>
      </w:pPr>
    </w:p>
    <w:p w14:paraId="4EEC12A1" w14:textId="77777777" w:rsidR="00FA6DE5" w:rsidRDefault="00000000">
      <w:pPr>
        <w:spacing w:before="120" w:after="120"/>
        <w:jc w:val="center"/>
      </w:pPr>
      <w:r>
        <w:rPr>
          <w:b/>
          <w:bCs/>
          <w:sz w:val="28"/>
          <w:szCs w:val="28"/>
        </w:rPr>
        <w:t>PROJECT REPORT OF CO-OP</w:t>
      </w:r>
    </w:p>
    <w:p w14:paraId="51937CE9" w14:textId="77777777" w:rsidR="00FA6DE5" w:rsidRDefault="00000000">
      <w:pPr>
        <w:spacing w:before="120" w:after="120"/>
        <w:jc w:val="center"/>
      </w:pPr>
      <w:r>
        <w:rPr>
          <w:b/>
          <w:bCs/>
          <w:sz w:val="26"/>
          <w:szCs w:val="26"/>
        </w:rPr>
        <w:t>Project at Industry (Module-2)</w:t>
      </w:r>
    </w:p>
    <w:p w14:paraId="222BC8FE" w14:textId="77777777" w:rsidR="00FA6DE5" w:rsidRDefault="00FA6DE5">
      <w:pPr>
        <w:spacing w:before="100" w:after="100"/>
      </w:pPr>
    </w:p>
    <w:p w14:paraId="04CA83A8" w14:textId="77777777" w:rsidR="00FA6DE5" w:rsidRDefault="00000000">
      <w:pPr>
        <w:spacing w:before="120" w:after="120"/>
        <w:jc w:val="center"/>
      </w:pPr>
      <w:r>
        <w:rPr>
          <w:b/>
          <w:bCs/>
          <w:sz w:val="26"/>
          <w:szCs w:val="26"/>
        </w:rPr>
        <w:t>ON</w:t>
      </w:r>
    </w:p>
    <w:p w14:paraId="68296D2A" w14:textId="77777777" w:rsidR="00FA6DE5" w:rsidRDefault="00FA6DE5">
      <w:pPr>
        <w:spacing w:before="100" w:after="100"/>
      </w:pPr>
    </w:p>
    <w:p w14:paraId="184DD9C0" w14:textId="77777777" w:rsidR="00FA6DE5" w:rsidRDefault="00000000">
      <w:pPr>
        <w:spacing w:before="120" w:after="120"/>
        <w:jc w:val="center"/>
      </w:pPr>
      <w:r>
        <w:rPr>
          <w:b/>
          <w:bCs/>
          <w:sz w:val="32"/>
          <w:szCs w:val="32"/>
        </w:rPr>
        <w:t>Student Attendance Management System</w:t>
      </w:r>
    </w:p>
    <w:p w14:paraId="7DA74707" w14:textId="77777777" w:rsidR="00FA6DE5" w:rsidRDefault="00FA6DE5">
      <w:pPr>
        <w:spacing w:before="100" w:after="100"/>
      </w:pPr>
    </w:p>
    <w:p w14:paraId="155CE529" w14:textId="77777777" w:rsidR="00FA6DE5" w:rsidRDefault="00FA6DE5">
      <w:pPr>
        <w:spacing w:before="100" w:after="100"/>
      </w:pPr>
    </w:p>
    <w:p w14:paraId="27D01510" w14:textId="77777777" w:rsidR="00FA6DE5" w:rsidRDefault="00000000">
      <w:pPr>
        <w:spacing w:before="120" w:after="120"/>
        <w:jc w:val="center"/>
      </w:pPr>
      <w:r>
        <w:rPr>
          <w:sz w:val="22"/>
          <w:szCs w:val="22"/>
        </w:rPr>
        <w:t>submitted in partial fulfilment of the requirements for the award of degree of</w:t>
      </w:r>
    </w:p>
    <w:p w14:paraId="74C4BF01" w14:textId="77777777" w:rsidR="00FA6DE5" w:rsidRDefault="00FA6DE5">
      <w:pPr>
        <w:spacing w:before="100" w:after="100"/>
      </w:pPr>
    </w:p>
    <w:p w14:paraId="3AE09268" w14:textId="77777777" w:rsidR="00FA6DE5" w:rsidRDefault="00000000">
      <w:pPr>
        <w:spacing w:before="120" w:after="120"/>
        <w:jc w:val="center"/>
      </w:pPr>
      <w:r>
        <w:rPr>
          <w:b/>
          <w:bCs/>
          <w:sz w:val="26"/>
          <w:szCs w:val="26"/>
        </w:rPr>
        <w:t>BACHELOR OF ENGINEERING</w:t>
      </w:r>
    </w:p>
    <w:p w14:paraId="545D8229" w14:textId="77777777" w:rsidR="00FA6DE5" w:rsidRDefault="00000000">
      <w:pPr>
        <w:spacing w:before="120" w:after="120"/>
        <w:jc w:val="center"/>
      </w:pPr>
      <w:r>
        <w:t>In</w:t>
      </w:r>
    </w:p>
    <w:p w14:paraId="22574BB1" w14:textId="77777777" w:rsidR="00FA6DE5" w:rsidRDefault="00000000">
      <w:pPr>
        <w:spacing w:before="120" w:after="120"/>
        <w:jc w:val="center"/>
      </w:pPr>
      <w:r>
        <w:rPr>
          <w:b/>
          <w:bCs/>
          <w:sz w:val="26"/>
          <w:szCs w:val="26"/>
        </w:rPr>
        <w:t>COMPUTER SCIENCE AND ENGINEERING</w:t>
      </w:r>
    </w:p>
    <w:p w14:paraId="09FF9541" w14:textId="77777777" w:rsidR="00FA6DE5" w:rsidRDefault="00FA6DE5">
      <w:pPr>
        <w:spacing w:before="100" w:after="100"/>
      </w:pPr>
    </w:p>
    <w:p w14:paraId="2D0D8AD3" w14:textId="77777777" w:rsidR="00FA6DE5" w:rsidRDefault="00FA6DE5">
      <w:pPr>
        <w:spacing w:before="100" w:after="100"/>
      </w:pPr>
    </w:p>
    <w:p w14:paraId="003A48C9" w14:textId="2F0EFBF9" w:rsidR="00282E50" w:rsidRDefault="00000000">
      <w:pPr>
        <w:tabs>
          <w:tab w:val="left" w:pos="5000"/>
        </w:tabs>
        <w:spacing w:before="200" w:after="100"/>
        <w:rPr>
          <w:b/>
          <w:bCs/>
        </w:rPr>
      </w:pPr>
      <w:r>
        <w:rPr>
          <w:b/>
          <w:bCs/>
        </w:rPr>
        <w:t>Submitted by:</w:t>
      </w:r>
      <w:r w:rsidR="00282E50">
        <w:rPr>
          <w:b/>
          <w:bCs/>
        </w:rPr>
        <w:t xml:space="preserve">                                                                                                   Supervised by:</w:t>
      </w:r>
    </w:p>
    <w:p w14:paraId="7B937A92" w14:textId="04204F33" w:rsidR="00FA6DE5" w:rsidRDefault="00282E50">
      <w:pPr>
        <w:tabs>
          <w:tab w:val="left" w:pos="5000"/>
        </w:tabs>
        <w:spacing w:before="200" w:after="100"/>
      </w:pPr>
      <w:r>
        <w:rPr>
          <w:b/>
          <w:bCs/>
        </w:rPr>
        <w:t>Navneet</w:t>
      </w:r>
      <w:r w:rsidR="00000000">
        <w:rPr>
          <w:b/>
          <w:bCs/>
        </w:rPr>
        <w:tab/>
      </w:r>
      <w:r w:rsidR="00000000">
        <w:rPr>
          <w:b/>
          <w:bCs/>
        </w:rPr>
        <w:tab/>
      </w:r>
      <w:r w:rsidR="00000000">
        <w:rPr>
          <w:b/>
          <w:bCs/>
        </w:rPr>
        <w:tab/>
      </w:r>
      <w:r w:rsidR="00000000">
        <w:rPr>
          <w:b/>
          <w:bCs/>
        </w:rPr>
        <w:tab/>
      </w:r>
      <w:r w:rsidR="00000000">
        <w:rPr>
          <w:b/>
          <w:bCs/>
        </w:rPr>
        <w:tab/>
        <w:t xml:space="preserve">     </w:t>
      </w:r>
      <w:r>
        <w:rPr>
          <w:b/>
          <w:bCs/>
        </w:rPr>
        <w:t>Simar virk</w:t>
      </w:r>
    </w:p>
    <w:p w14:paraId="0E9DAA62" w14:textId="369DAFC1" w:rsidR="00FA6DE5" w:rsidRDefault="00000000">
      <w:pPr>
        <w:tabs>
          <w:tab w:val="left" w:pos="5000"/>
        </w:tabs>
        <w:spacing w:before="80" w:after="80"/>
      </w:pPr>
      <w:r>
        <w:t>2210991966</w:t>
      </w:r>
      <w:r>
        <w:tab/>
      </w:r>
      <w:r>
        <w:tab/>
      </w:r>
      <w:r>
        <w:tab/>
      </w:r>
      <w:r>
        <w:tab/>
      </w:r>
      <w:r>
        <w:tab/>
      </w:r>
      <w:r>
        <w:tab/>
        <w:t xml:space="preserve">      </w:t>
      </w:r>
    </w:p>
    <w:p w14:paraId="3E17BE60" w14:textId="1DE7EDD8" w:rsidR="00FA6DE5" w:rsidRDefault="00000000" w:rsidP="00282E50">
      <w:pPr>
        <w:tabs>
          <w:tab w:val="left" w:pos="5000"/>
        </w:tabs>
        <w:spacing w:before="80" w:after="200"/>
      </w:pPr>
      <w:r>
        <w:tab/>
      </w:r>
      <w:r>
        <w:tab/>
      </w:r>
      <w:r>
        <w:tab/>
      </w:r>
      <w:r>
        <w:tab/>
      </w:r>
      <w:r>
        <w:tab/>
      </w:r>
      <w:r>
        <w:tab/>
      </w:r>
    </w:p>
    <w:p w14:paraId="0FF3EC8B" w14:textId="77777777" w:rsidR="00282E50" w:rsidRDefault="00282E50">
      <w:pPr>
        <w:spacing w:before="100" w:after="100"/>
      </w:pPr>
    </w:p>
    <w:p w14:paraId="214CCC12" w14:textId="77777777" w:rsidR="00282E50" w:rsidRDefault="00282E50">
      <w:pPr>
        <w:spacing w:before="100" w:after="100"/>
      </w:pPr>
    </w:p>
    <w:p w14:paraId="457DBBF1" w14:textId="77777777" w:rsidR="00282E50" w:rsidRDefault="00282E50">
      <w:pPr>
        <w:spacing w:before="100" w:after="100"/>
      </w:pPr>
    </w:p>
    <w:p w14:paraId="2A6A2414" w14:textId="77777777" w:rsidR="00282E50" w:rsidRDefault="00282E50">
      <w:pPr>
        <w:spacing w:before="100" w:after="100"/>
      </w:pPr>
    </w:p>
    <w:p w14:paraId="4ADCD111" w14:textId="77777777" w:rsidR="00282E50" w:rsidRDefault="00282E50">
      <w:pPr>
        <w:spacing w:before="100" w:after="100"/>
      </w:pPr>
    </w:p>
    <w:p w14:paraId="73740945" w14:textId="77777777" w:rsidR="00282E50" w:rsidRDefault="00282E50">
      <w:pPr>
        <w:spacing w:before="100" w:after="100"/>
      </w:pPr>
    </w:p>
    <w:p w14:paraId="727AE688" w14:textId="77777777" w:rsidR="00282E50" w:rsidRDefault="00282E50">
      <w:pPr>
        <w:spacing w:before="100" w:after="100"/>
      </w:pPr>
    </w:p>
    <w:p w14:paraId="1FACCB63" w14:textId="77777777" w:rsidR="00282E50" w:rsidRDefault="00282E50">
      <w:pPr>
        <w:spacing w:before="100" w:after="100"/>
      </w:pPr>
    </w:p>
    <w:p w14:paraId="74C1B1E3" w14:textId="77777777" w:rsidR="00282E50" w:rsidRDefault="00282E50">
      <w:pPr>
        <w:spacing w:before="100" w:after="100"/>
      </w:pPr>
    </w:p>
    <w:p w14:paraId="2FEF2D83" w14:textId="4544DCD9" w:rsidR="00FA6DE5" w:rsidRDefault="00282E50" w:rsidP="00282E50">
      <w:pPr>
        <w:spacing w:before="120" w:after="120"/>
      </w:pPr>
      <w:r>
        <w:rPr>
          <w:b/>
          <w:bCs/>
        </w:rPr>
        <w:t xml:space="preserve">                 </w:t>
      </w:r>
      <w:r w:rsidR="00000000">
        <w:rPr>
          <w:b/>
          <w:bCs/>
        </w:rPr>
        <w:t>DEPARTMENT OF COMPUTER SCIENCE AND ENGINEERING</w:t>
      </w:r>
    </w:p>
    <w:p w14:paraId="05B1BCC1" w14:textId="77777777" w:rsidR="00FA6DE5" w:rsidRDefault="00000000">
      <w:pPr>
        <w:spacing w:before="120" w:after="120"/>
        <w:jc w:val="center"/>
      </w:pPr>
      <w:r>
        <w:rPr>
          <w:b/>
          <w:bCs/>
        </w:rPr>
        <w:t>CHITKARA UNIVERSITY INSTITUTE OF ENGINEERING AND TECHNOLOGY</w:t>
      </w:r>
    </w:p>
    <w:p w14:paraId="0EA2FA81" w14:textId="160C3BD8" w:rsidR="00FA6DE5" w:rsidRDefault="00000000">
      <w:pPr>
        <w:spacing w:before="120" w:after="120"/>
        <w:jc w:val="center"/>
        <w:rPr>
          <w:b/>
          <w:bCs/>
        </w:rPr>
      </w:pPr>
      <w:r>
        <w:rPr>
          <w:b/>
          <w:bCs/>
        </w:rPr>
        <w:lastRenderedPageBreak/>
        <w:t>CHITKARA UNIVERSITY, PUNJAB, INDIA</w:t>
      </w:r>
    </w:p>
    <w:p w14:paraId="06A747F2" w14:textId="77777777" w:rsidR="00282E50" w:rsidRDefault="00282E50">
      <w:pPr>
        <w:spacing w:before="120" w:after="120"/>
        <w:jc w:val="center"/>
        <w:rPr>
          <w:b/>
          <w:bCs/>
        </w:rPr>
      </w:pPr>
    </w:p>
    <w:p w14:paraId="72B3039A" w14:textId="77777777" w:rsidR="00282E50" w:rsidRDefault="00282E50">
      <w:pPr>
        <w:spacing w:before="120" w:after="120"/>
        <w:jc w:val="center"/>
      </w:pPr>
    </w:p>
    <w:p w14:paraId="0D1351AE" w14:textId="2D5DC3DB" w:rsidR="00FA6DE5" w:rsidRDefault="00000000" w:rsidP="00282E50">
      <w:r>
        <w:rPr>
          <w:b/>
          <w:bCs/>
          <w:sz w:val="28"/>
          <w:szCs w:val="28"/>
        </w:rPr>
        <w:t>CONTENTS</w:t>
      </w:r>
    </w:p>
    <w:p w14:paraId="393125E7" w14:textId="77777777" w:rsidR="00FA6DE5" w:rsidRDefault="00FA6DE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360"/>
        <w:gridCol w:w="1000"/>
      </w:tblGrid>
      <w:tr w:rsidR="00FA6DE5" w14:paraId="27B0857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7D068" w14:textId="77777777" w:rsidR="00FA6DE5" w:rsidRDefault="00000000">
            <w:r>
              <w:rPr>
                <w:b/>
                <w:bCs/>
              </w:rPr>
              <w:t>S.No.</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52F62E" w14:textId="77777777" w:rsidR="00FA6DE5" w:rsidRDefault="00000000">
            <w:r>
              <w:rPr>
                <w:b/>
                <w:bCs/>
              </w:rPr>
              <w:t>Title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BB18BA" w14:textId="77777777" w:rsidR="00FA6DE5" w:rsidRDefault="00000000">
            <w:r>
              <w:rPr>
                <w:b/>
                <w:bCs/>
              </w:rPr>
              <w:t>Page No.</w:t>
            </w:r>
          </w:p>
        </w:tc>
      </w:tr>
      <w:tr w:rsidR="00FA6DE5" w14:paraId="2F039B5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DF828" w14:textId="77777777" w:rsidR="00FA6DE5" w:rsidRDefault="00FA6DE5"/>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5F803" w14:textId="77777777" w:rsidR="00FA6DE5" w:rsidRDefault="00000000">
            <w:r>
              <w:t>Acknowledgement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A870FE" w14:textId="77777777" w:rsidR="00FA6DE5" w:rsidRDefault="00000000">
            <w:r>
              <w:t>iii</w:t>
            </w:r>
          </w:p>
        </w:tc>
      </w:tr>
      <w:tr w:rsidR="00FA6DE5" w14:paraId="6974414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A1A23" w14:textId="77777777" w:rsidR="00FA6DE5" w:rsidRDefault="00FA6DE5"/>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7994E5" w14:textId="77777777" w:rsidR="00FA6DE5" w:rsidRDefault="00000000">
            <w:r>
              <w:t>Abstract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1E96A" w14:textId="77777777" w:rsidR="00FA6DE5" w:rsidRDefault="00000000">
            <w:r>
              <w:t>iv</w:t>
            </w:r>
          </w:p>
        </w:tc>
      </w:tr>
      <w:tr w:rsidR="00FA6DE5" w14:paraId="263A856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F91C5B" w14:textId="77777777" w:rsidR="00FA6DE5" w:rsidRDefault="00000000">
            <w:r>
              <w:t>1</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1A78D" w14:textId="77777777" w:rsidR="00FA6DE5" w:rsidRDefault="00000000">
            <w:r>
              <w:t>Introduction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5938E" w14:textId="77777777" w:rsidR="00FA6DE5" w:rsidRDefault="00000000">
            <w:r>
              <w:t>1</w:t>
            </w:r>
          </w:p>
        </w:tc>
      </w:tr>
      <w:tr w:rsidR="00FA6DE5" w14:paraId="55FFE3E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D9472" w14:textId="77777777" w:rsidR="00FA6DE5" w:rsidRDefault="00000000">
            <w:r>
              <w:t>2</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497D4" w14:textId="77777777" w:rsidR="00FA6DE5" w:rsidRDefault="00000000">
            <w:r>
              <w:t>Methodology</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D1859E" w14:textId="77777777" w:rsidR="00FA6DE5" w:rsidRDefault="00000000">
            <w:r>
              <w:t>3</w:t>
            </w:r>
          </w:p>
        </w:tc>
      </w:tr>
      <w:tr w:rsidR="00FA6DE5" w14:paraId="2E57A11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D7D9A8" w14:textId="77777777" w:rsidR="00FA6DE5" w:rsidRDefault="00000000">
            <w:r>
              <w:t>3</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5E4B5" w14:textId="77777777" w:rsidR="00FA6DE5" w:rsidRDefault="00000000">
            <w:r>
              <w:t>Tools and Technologies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3FC6B" w14:textId="77777777" w:rsidR="00FA6DE5" w:rsidRDefault="00000000">
            <w:r>
              <w:t>5</w:t>
            </w:r>
          </w:p>
        </w:tc>
      </w:tr>
      <w:tr w:rsidR="00FA6DE5" w14:paraId="4E88533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CAB6F4" w14:textId="77777777" w:rsidR="00FA6DE5" w:rsidRDefault="00000000">
            <w:r>
              <w:t>4</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9AE2B" w14:textId="77777777" w:rsidR="00FA6DE5" w:rsidRDefault="00000000">
            <w:r>
              <w:t>Implementation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B8774" w14:textId="77777777" w:rsidR="00FA6DE5" w:rsidRDefault="00000000">
            <w:r>
              <w:t>7</w:t>
            </w:r>
          </w:p>
        </w:tc>
      </w:tr>
      <w:tr w:rsidR="00FA6DE5" w14:paraId="3607002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EC67EC" w14:textId="77777777" w:rsidR="00FA6DE5" w:rsidRDefault="00000000">
            <w:r>
              <w:t>5</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BC2DE" w14:textId="77777777" w:rsidR="00FA6DE5" w:rsidRDefault="00000000">
            <w:r>
              <w:t>Major Findings / Results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F9B57" w14:textId="77777777" w:rsidR="00FA6DE5" w:rsidRDefault="00000000">
            <w:r>
              <w:t>10</w:t>
            </w:r>
          </w:p>
        </w:tc>
      </w:tr>
      <w:tr w:rsidR="00FA6DE5" w14:paraId="792BDB2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9E47DD" w14:textId="77777777" w:rsidR="00FA6DE5" w:rsidRDefault="00000000">
            <w:r>
              <w:t>6</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7C5BF" w14:textId="77777777" w:rsidR="00FA6DE5" w:rsidRDefault="00000000">
            <w:r>
              <w:t>Conclusion and Future Scope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A0FC5" w14:textId="77777777" w:rsidR="00FA6DE5" w:rsidRDefault="00000000">
            <w:r>
              <w:t>12</w:t>
            </w:r>
          </w:p>
        </w:tc>
      </w:tr>
      <w:tr w:rsidR="00FA6DE5" w14:paraId="658BC5A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40253" w14:textId="77777777" w:rsidR="00FA6DE5" w:rsidRDefault="00FA6DE5"/>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9EDD0" w14:textId="77777777" w:rsidR="00FA6DE5" w:rsidRDefault="00000000">
            <w:r>
              <w:t>References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051F3A" w14:textId="77777777" w:rsidR="00FA6DE5" w:rsidRDefault="00000000">
            <w:r>
              <w:t>14</w:t>
            </w:r>
          </w:p>
        </w:tc>
      </w:tr>
      <w:tr w:rsidR="00FA6DE5" w14:paraId="77D39E5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B038B" w14:textId="77777777" w:rsidR="00FA6DE5" w:rsidRDefault="00FA6DE5"/>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3BDD8" w14:textId="77777777" w:rsidR="00FA6DE5" w:rsidRDefault="00000000">
            <w:r>
              <w:t>Appendices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06D2D9" w14:textId="77777777" w:rsidR="00FA6DE5" w:rsidRDefault="00000000">
            <w:r>
              <w:t>15</w:t>
            </w:r>
          </w:p>
        </w:tc>
      </w:tr>
    </w:tbl>
    <w:p w14:paraId="0C6DF202" w14:textId="77777777" w:rsidR="00FA6DE5" w:rsidRDefault="00000000">
      <w:r>
        <w:br w:type="page"/>
      </w:r>
    </w:p>
    <w:p w14:paraId="70E9E302" w14:textId="77777777" w:rsidR="00FA6DE5" w:rsidRDefault="00000000">
      <w:pPr>
        <w:spacing w:before="120" w:after="120"/>
        <w:jc w:val="center"/>
      </w:pPr>
      <w:r>
        <w:rPr>
          <w:b/>
          <w:bCs/>
          <w:sz w:val="28"/>
          <w:szCs w:val="28"/>
        </w:rPr>
        <w:lastRenderedPageBreak/>
        <w:t>DECLARATION</w:t>
      </w:r>
    </w:p>
    <w:p w14:paraId="57B6AAFA" w14:textId="77777777" w:rsidR="00FA6DE5" w:rsidRDefault="00FA6DE5">
      <w:pPr>
        <w:spacing w:before="100" w:after="100"/>
      </w:pPr>
    </w:p>
    <w:p w14:paraId="15CA1E5A" w14:textId="77777777" w:rsidR="00FA6DE5" w:rsidRDefault="00000000">
      <w:pPr>
        <w:spacing w:before="100" w:after="100" w:line="360" w:lineRule="auto"/>
        <w:jc w:val="both"/>
      </w:pPr>
      <w:r>
        <w:t>I hereby certify that the work which is being presented in the project report entitled "Student Attendance Management System"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Mr. Rahul Sharma. The matter presented in this project report has not been submitted in any other university/institute for the award of any degree.</w:t>
      </w:r>
    </w:p>
    <w:p w14:paraId="05FB1AE5" w14:textId="77777777" w:rsidR="00FA6DE5" w:rsidRDefault="00FA6DE5">
      <w:pPr>
        <w:spacing w:before="100" w:after="100"/>
      </w:pPr>
    </w:p>
    <w:p w14:paraId="0D437F83" w14:textId="77777777" w:rsidR="00FA6DE5" w:rsidRDefault="00FA6DE5">
      <w:pPr>
        <w:spacing w:before="100" w:after="100"/>
      </w:pPr>
    </w:p>
    <w:p w14:paraId="717F8088" w14:textId="77777777" w:rsidR="00FA6DE5" w:rsidRDefault="00000000">
      <w:pPr>
        <w:tabs>
          <w:tab w:val="left" w:pos="6000"/>
        </w:tabs>
        <w:spacing w:before="200" w:after="100"/>
      </w:pPr>
      <w:r>
        <w:t>Place: Rajpura</w:t>
      </w:r>
      <w:r>
        <w:tab/>
      </w:r>
      <w:r>
        <w:tab/>
      </w:r>
      <w:r>
        <w:tab/>
      </w:r>
      <w:r>
        <w:tab/>
      </w:r>
      <w:r>
        <w:tab/>
      </w:r>
      <w:r>
        <w:tab/>
      </w:r>
      <w:r>
        <w:tab/>
        <w:t xml:space="preserve">        (Navneet)</w:t>
      </w:r>
    </w:p>
    <w:p w14:paraId="4372C73C" w14:textId="77777777" w:rsidR="00FA6DE5" w:rsidRDefault="00000000">
      <w:pPr>
        <w:tabs>
          <w:tab w:val="left" w:pos="6000"/>
        </w:tabs>
        <w:spacing w:before="100" w:after="300"/>
      </w:pPr>
      <w:r>
        <w:t>Date: ................</w:t>
      </w:r>
      <w:r>
        <w:tab/>
      </w:r>
      <w:r>
        <w:tab/>
      </w:r>
      <w:r>
        <w:tab/>
      </w:r>
      <w:r>
        <w:tab/>
      </w:r>
      <w:r>
        <w:tab/>
      </w:r>
      <w:r>
        <w:tab/>
        <w:t>(University Roll No. 2210991966)</w:t>
      </w:r>
    </w:p>
    <w:p w14:paraId="25521CF1" w14:textId="77777777" w:rsidR="00FA6DE5" w:rsidRDefault="00000000">
      <w:pPr>
        <w:spacing w:before="100" w:after="100" w:line="360" w:lineRule="auto"/>
        <w:jc w:val="both"/>
      </w:pPr>
      <w:r>
        <w:t>This is to certify that the above statement made by the candidate is correct to the best of my knowledge and belief.</w:t>
      </w:r>
    </w:p>
    <w:p w14:paraId="5A2D22B7" w14:textId="77777777" w:rsidR="00FA6DE5" w:rsidRDefault="00FA6DE5">
      <w:pPr>
        <w:spacing w:before="100" w:after="100"/>
      </w:pPr>
    </w:p>
    <w:p w14:paraId="1099A62B" w14:textId="77777777" w:rsidR="00FA6DE5" w:rsidRDefault="00FA6DE5">
      <w:pPr>
        <w:spacing w:before="100" w:after="100"/>
      </w:pPr>
    </w:p>
    <w:p w14:paraId="7188715F" w14:textId="1DBB6093" w:rsidR="00FA6DE5" w:rsidRDefault="00000000">
      <w:pPr>
        <w:spacing w:before="100" w:after="100" w:line="360" w:lineRule="auto"/>
        <w:jc w:val="both"/>
      </w:pPr>
      <w:r>
        <w:t>(</w:t>
      </w:r>
      <w:r w:rsidR="00282E50">
        <w:t xml:space="preserve">SIMAR VIRK </w:t>
      </w:r>
      <w:r>
        <w:t>)</w:t>
      </w:r>
    </w:p>
    <w:p w14:paraId="6585AE4B" w14:textId="77777777" w:rsidR="00FA6DE5" w:rsidRDefault="00000000">
      <w:pPr>
        <w:spacing w:before="100" w:after="100" w:line="360" w:lineRule="auto"/>
        <w:jc w:val="both"/>
      </w:pPr>
      <w:r>
        <w:t>Department of Computer Science and Engineering</w:t>
      </w:r>
    </w:p>
    <w:p w14:paraId="547C6583" w14:textId="77777777" w:rsidR="00FA6DE5" w:rsidRDefault="00000000">
      <w:pPr>
        <w:spacing w:before="100" w:after="100" w:line="360" w:lineRule="auto"/>
        <w:jc w:val="both"/>
      </w:pPr>
      <w:r>
        <w:t>Chitkara University Institute of Engineering and Technology,</w:t>
      </w:r>
    </w:p>
    <w:p w14:paraId="434F2C81" w14:textId="77777777" w:rsidR="00FA6DE5" w:rsidRDefault="00000000">
      <w:pPr>
        <w:spacing w:before="100" w:after="100" w:line="360" w:lineRule="auto"/>
        <w:jc w:val="both"/>
      </w:pPr>
      <w:r>
        <w:t>Chitkara University, Punjab, India</w:t>
      </w:r>
    </w:p>
    <w:p w14:paraId="4F6B2981" w14:textId="77777777" w:rsidR="00FA6DE5" w:rsidRDefault="00000000">
      <w:r>
        <w:br w:type="page"/>
      </w:r>
    </w:p>
    <w:p w14:paraId="5D240F21" w14:textId="77777777" w:rsidR="00FA6DE5" w:rsidRDefault="00000000">
      <w:pPr>
        <w:spacing w:before="400" w:after="200"/>
      </w:pPr>
      <w:r>
        <w:rPr>
          <w:b/>
          <w:bCs/>
          <w:sz w:val="32"/>
          <w:szCs w:val="32"/>
        </w:rPr>
        <w:lastRenderedPageBreak/>
        <w:t>ACKNOWLEDGEMENT</w:t>
      </w:r>
    </w:p>
    <w:p w14:paraId="4B6559F3" w14:textId="77777777" w:rsidR="00FA6DE5" w:rsidRDefault="00000000">
      <w:pPr>
        <w:spacing w:before="100" w:after="100" w:line="360" w:lineRule="auto"/>
        <w:jc w:val="both"/>
      </w:pPr>
      <w:r>
        <w:t>I would like to express my sincere gratitude to Mr. Rahul Sharma, Senior Software Engineer at RapidShyp Technologies Pvt. Ltd., for his constant guidance and support throughout the duration of this project. His technical expertise and practical insights were invaluable in shaping the direction of this work.</w:t>
      </w:r>
    </w:p>
    <w:p w14:paraId="0A38ADE0" w14:textId="77777777" w:rsidR="00FA6DE5" w:rsidRDefault="00FA6DE5">
      <w:pPr>
        <w:spacing w:before="100" w:after="100"/>
      </w:pPr>
    </w:p>
    <w:p w14:paraId="3B7321BF" w14:textId="77777777" w:rsidR="00FA6DE5" w:rsidRDefault="00000000">
      <w:pPr>
        <w:spacing w:before="100" w:after="100" w:line="360" w:lineRule="auto"/>
        <w:jc w:val="both"/>
      </w:pPr>
      <w:r>
        <w:t>I am also grateful to the Department of Computer Science and Engineering, Chitkara University, for providing the opportunity to work on real-world industry projects through the CO-OP Program. The exposure gained through this internship has been instrumental in bridging the gap between academic learning and industry practices.</w:t>
      </w:r>
    </w:p>
    <w:p w14:paraId="4AE27F24" w14:textId="77777777" w:rsidR="00FA6DE5" w:rsidRDefault="00FA6DE5">
      <w:pPr>
        <w:spacing w:before="100" w:after="100"/>
      </w:pPr>
    </w:p>
    <w:p w14:paraId="6E34715A" w14:textId="77777777" w:rsidR="00FA6DE5" w:rsidRDefault="00000000">
      <w:pPr>
        <w:spacing w:before="100" w:after="100" w:line="360" w:lineRule="auto"/>
        <w:jc w:val="both"/>
      </w:pPr>
      <w:r>
        <w:t>Finally, I extend my thanks to my family and friends for their encouragement and support throughout this journey.</w:t>
      </w:r>
    </w:p>
    <w:p w14:paraId="6CED6B66" w14:textId="77777777" w:rsidR="00FA6DE5" w:rsidRDefault="00FA6DE5">
      <w:pPr>
        <w:spacing w:before="100" w:after="100"/>
      </w:pPr>
    </w:p>
    <w:p w14:paraId="6B3E22DC" w14:textId="77777777" w:rsidR="00FA6DE5" w:rsidRDefault="00FA6DE5">
      <w:pPr>
        <w:spacing w:before="100" w:after="100"/>
      </w:pPr>
    </w:p>
    <w:p w14:paraId="49CC4709" w14:textId="77777777" w:rsidR="00FA6DE5" w:rsidRDefault="00000000">
      <w:pPr>
        <w:jc w:val="right"/>
      </w:pPr>
      <w:r>
        <w:t>Navneet</w:t>
      </w:r>
    </w:p>
    <w:p w14:paraId="3CCDFA83" w14:textId="77777777" w:rsidR="00FA6DE5" w:rsidRDefault="00000000">
      <w:pPr>
        <w:jc w:val="right"/>
      </w:pPr>
      <w:r>
        <w:t>2210991966</w:t>
      </w:r>
    </w:p>
    <w:p w14:paraId="4510500D" w14:textId="77777777" w:rsidR="00FA6DE5" w:rsidRDefault="00000000">
      <w:r>
        <w:br w:type="page"/>
      </w:r>
    </w:p>
    <w:p w14:paraId="1DDBE21C" w14:textId="77777777" w:rsidR="00FA6DE5" w:rsidRDefault="00000000">
      <w:pPr>
        <w:spacing w:before="400" w:after="200"/>
      </w:pPr>
      <w:r>
        <w:rPr>
          <w:b/>
          <w:bCs/>
          <w:sz w:val="32"/>
          <w:szCs w:val="32"/>
        </w:rPr>
        <w:lastRenderedPageBreak/>
        <w:t>ABSTRACT</w:t>
      </w:r>
    </w:p>
    <w:p w14:paraId="177E086B" w14:textId="77777777" w:rsidR="00FA6DE5" w:rsidRDefault="00000000">
      <w:pPr>
        <w:spacing w:before="100" w:after="100" w:line="360" w:lineRule="auto"/>
        <w:jc w:val="both"/>
      </w:pPr>
      <w:r>
        <w:t>The Student Attendance Management System is a Python-based console application developed to automate and simplify the process of recording and managing student attendance in educational institutions. Traditional attendance tracking methods using paper registers are time-consuming, error-prone, and difficult to analyze over long periods. This system provides a digital alternative that stores student records and daily attendance data in structured CSV files.</w:t>
      </w:r>
    </w:p>
    <w:p w14:paraId="5915A5D8" w14:textId="77777777" w:rsidR="00FA6DE5" w:rsidRDefault="00FA6DE5">
      <w:pPr>
        <w:spacing w:before="100" w:after="100"/>
      </w:pPr>
    </w:p>
    <w:p w14:paraId="2E88396B" w14:textId="77777777" w:rsidR="00FA6DE5" w:rsidRDefault="00000000">
      <w:pPr>
        <w:spacing w:before="100" w:after="100" w:line="360" w:lineRule="auto"/>
        <w:jc w:val="both"/>
      </w:pPr>
      <w:r>
        <w:t>The application allows administrators to add new students, mark daily attendance as Present or Absent, view complete attendance reports, and calculate individual attendance percentages. The system is lightweight, requires no internet connection, and can run on any machine with Python 3.x installed. The use of CSV files ensures that data is persistent across sessions and can be opened in tools like Microsoft Excel for further analysis.</w:t>
      </w:r>
    </w:p>
    <w:p w14:paraId="3B0F9191" w14:textId="77777777" w:rsidR="00FA6DE5" w:rsidRDefault="00FA6DE5">
      <w:pPr>
        <w:spacing w:before="100" w:after="100"/>
      </w:pPr>
    </w:p>
    <w:p w14:paraId="5F503D64" w14:textId="77777777" w:rsidR="00FA6DE5" w:rsidRDefault="00000000">
      <w:pPr>
        <w:spacing w:before="100" w:after="100" w:line="360" w:lineRule="auto"/>
        <w:jc w:val="both"/>
      </w:pPr>
      <w:r>
        <w:t>This project was developed as part of the CO-OP internship at RapidShyp Technologies Pvt. Ltd. and demonstrates the practical application of Python programming, file handling, and data management concepts.</w:t>
      </w:r>
    </w:p>
    <w:p w14:paraId="24501DBD" w14:textId="77777777" w:rsidR="00FA6DE5" w:rsidRDefault="00000000">
      <w:r>
        <w:br w:type="page"/>
      </w:r>
    </w:p>
    <w:p w14:paraId="3091B187" w14:textId="77777777" w:rsidR="00FA6DE5" w:rsidRDefault="00000000">
      <w:pPr>
        <w:spacing w:before="400" w:after="200"/>
      </w:pPr>
      <w:r>
        <w:rPr>
          <w:b/>
          <w:bCs/>
          <w:sz w:val="32"/>
          <w:szCs w:val="32"/>
        </w:rPr>
        <w:lastRenderedPageBreak/>
        <w:t>1. INTRODUCTION</w:t>
      </w:r>
    </w:p>
    <w:p w14:paraId="60546806" w14:textId="77777777" w:rsidR="00FA6DE5" w:rsidRDefault="00000000">
      <w:pPr>
        <w:spacing w:before="100" w:after="100" w:line="360" w:lineRule="auto"/>
        <w:jc w:val="both"/>
      </w:pPr>
      <w:r>
        <w:t>Attendance tracking is one of the most essential administrative tasks in any educational institution. It directly impacts student performance evaluation, compliance with university norms, and overall discipline. Despite the digital transformation in many areas of education, a large number of institutions still rely on manual paper-based methods for recording attendance. These methods are inefficient, prone to human error, and make it difficult to generate summary reports or identify students with low attendance.</w:t>
      </w:r>
    </w:p>
    <w:p w14:paraId="2127A22C" w14:textId="77777777" w:rsidR="00FA6DE5" w:rsidRDefault="00FA6DE5">
      <w:pPr>
        <w:spacing w:before="100" w:after="100"/>
      </w:pPr>
    </w:p>
    <w:p w14:paraId="08852C5B" w14:textId="77777777" w:rsidR="00FA6DE5" w:rsidRDefault="00000000">
      <w:pPr>
        <w:spacing w:before="300" w:after="150"/>
      </w:pPr>
      <w:r>
        <w:rPr>
          <w:b/>
          <w:bCs/>
          <w:sz w:val="28"/>
          <w:szCs w:val="28"/>
        </w:rPr>
        <w:t>1.1 Background</w:t>
      </w:r>
    </w:p>
    <w:p w14:paraId="780365A3" w14:textId="77777777" w:rsidR="00FA6DE5" w:rsidRDefault="00000000">
      <w:pPr>
        <w:spacing w:before="100" w:after="100" w:line="360" w:lineRule="auto"/>
        <w:jc w:val="both"/>
      </w:pPr>
      <w:r>
        <w:t>The concept of automating attendance management has been explored through various technologies over the years, including RFID-based systems, biometric devices, and web-based portals. However, many of these solutions are expensive and require significant infrastructure. A simple, cost-effective software solution using Python and CSV-based storage addresses these challenges without requiring additional hardware or internet access.</w:t>
      </w:r>
    </w:p>
    <w:p w14:paraId="355F2277" w14:textId="77777777" w:rsidR="00FA6DE5" w:rsidRDefault="00FA6DE5">
      <w:pPr>
        <w:spacing w:before="100" w:after="100"/>
      </w:pPr>
    </w:p>
    <w:p w14:paraId="1DB9F9A3" w14:textId="77777777" w:rsidR="00FA6DE5" w:rsidRDefault="00000000">
      <w:pPr>
        <w:spacing w:before="300" w:after="150"/>
      </w:pPr>
      <w:r>
        <w:rPr>
          <w:b/>
          <w:bCs/>
          <w:sz w:val="28"/>
          <w:szCs w:val="28"/>
        </w:rPr>
        <w:t>1.2 Problem Statement</w:t>
      </w:r>
    </w:p>
    <w:p w14:paraId="02AAA3DB" w14:textId="77777777" w:rsidR="00FA6DE5" w:rsidRDefault="00000000">
      <w:pPr>
        <w:spacing w:before="100" w:after="100" w:line="360" w:lineRule="auto"/>
        <w:jc w:val="both"/>
      </w:pPr>
      <w:r>
        <w:t>Educational institutions face challenges in maintaining accurate attendance records manually. The problems include:</w:t>
      </w:r>
    </w:p>
    <w:p w14:paraId="675CC087" w14:textId="77777777" w:rsidR="00FA6DE5" w:rsidRDefault="00000000">
      <w:pPr>
        <w:pStyle w:val="ListParagraph"/>
        <w:numPr>
          <w:ilvl w:val="0"/>
          <w:numId w:val="2"/>
        </w:numPr>
        <w:spacing w:before="80" w:after="80" w:line="360" w:lineRule="auto"/>
      </w:pPr>
      <w:r>
        <w:t>Time-consuming process of marking and maintaining paper registers</w:t>
      </w:r>
    </w:p>
    <w:p w14:paraId="6C52EF2F" w14:textId="77777777" w:rsidR="00FA6DE5" w:rsidRDefault="00000000">
      <w:pPr>
        <w:pStyle w:val="ListParagraph"/>
        <w:numPr>
          <w:ilvl w:val="0"/>
          <w:numId w:val="2"/>
        </w:numPr>
        <w:spacing w:before="80" w:after="80" w:line="360" w:lineRule="auto"/>
      </w:pPr>
      <w:r>
        <w:t>Difficulty in calculating attendance percentages for individual students</w:t>
      </w:r>
    </w:p>
    <w:p w14:paraId="44AEBD62" w14:textId="77777777" w:rsidR="00FA6DE5" w:rsidRDefault="00000000">
      <w:pPr>
        <w:pStyle w:val="ListParagraph"/>
        <w:numPr>
          <w:ilvl w:val="0"/>
          <w:numId w:val="2"/>
        </w:numPr>
        <w:spacing w:before="80" w:after="80" w:line="360" w:lineRule="auto"/>
      </w:pPr>
      <w:r>
        <w:t>No easy way to generate attendance reports across multiple dates</w:t>
      </w:r>
    </w:p>
    <w:p w14:paraId="7EA4343C" w14:textId="77777777" w:rsidR="00FA6DE5" w:rsidRDefault="00000000">
      <w:pPr>
        <w:pStyle w:val="ListParagraph"/>
        <w:numPr>
          <w:ilvl w:val="0"/>
          <w:numId w:val="2"/>
        </w:numPr>
        <w:spacing w:before="80" w:after="80" w:line="360" w:lineRule="auto"/>
      </w:pPr>
      <w:r>
        <w:t>Risk of data loss due to physical damage to paper records</w:t>
      </w:r>
    </w:p>
    <w:p w14:paraId="7C74E79E" w14:textId="77777777" w:rsidR="00FA6DE5" w:rsidRDefault="00FA6DE5">
      <w:pPr>
        <w:spacing w:before="100" w:after="100"/>
      </w:pPr>
    </w:p>
    <w:p w14:paraId="2BE68220" w14:textId="77777777" w:rsidR="00FA6DE5" w:rsidRDefault="00000000">
      <w:pPr>
        <w:spacing w:before="300" w:after="150"/>
      </w:pPr>
      <w:r>
        <w:rPr>
          <w:b/>
          <w:bCs/>
          <w:sz w:val="28"/>
          <w:szCs w:val="28"/>
        </w:rPr>
        <w:t>1.3 Objectives</w:t>
      </w:r>
    </w:p>
    <w:p w14:paraId="451AC47D" w14:textId="77777777" w:rsidR="00FA6DE5" w:rsidRDefault="00000000">
      <w:pPr>
        <w:spacing w:before="100" w:after="100" w:line="360" w:lineRule="auto"/>
        <w:jc w:val="both"/>
      </w:pPr>
      <w:r>
        <w:t>The primary objectives of this project are:</w:t>
      </w:r>
    </w:p>
    <w:p w14:paraId="2EF0D876" w14:textId="77777777" w:rsidR="00FA6DE5" w:rsidRDefault="00000000">
      <w:pPr>
        <w:pStyle w:val="ListParagraph"/>
        <w:numPr>
          <w:ilvl w:val="0"/>
          <w:numId w:val="2"/>
        </w:numPr>
        <w:spacing w:before="80" w:after="80" w:line="360" w:lineRule="auto"/>
      </w:pPr>
      <w:r>
        <w:t>To develop a Python-based system for managing student attendance records</w:t>
      </w:r>
    </w:p>
    <w:p w14:paraId="68ACF3AB" w14:textId="77777777" w:rsidR="00FA6DE5" w:rsidRDefault="00000000">
      <w:pPr>
        <w:pStyle w:val="ListParagraph"/>
        <w:numPr>
          <w:ilvl w:val="0"/>
          <w:numId w:val="2"/>
        </w:numPr>
        <w:spacing w:before="80" w:after="80" w:line="360" w:lineRule="auto"/>
      </w:pPr>
      <w:r>
        <w:t>To enable marking of daily attendance with Present or Absent status</w:t>
      </w:r>
    </w:p>
    <w:p w14:paraId="4E0CC7EE" w14:textId="77777777" w:rsidR="00FA6DE5" w:rsidRDefault="00000000">
      <w:pPr>
        <w:pStyle w:val="ListParagraph"/>
        <w:numPr>
          <w:ilvl w:val="0"/>
          <w:numId w:val="2"/>
        </w:numPr>
        <w:spacing w:before="80" w:after="80" w:line="360" w:lineRule="auto"/>
      </w:pPr>
      <w:r>
        <w:lastRenderedPageBreak/>
        <w:t>To provide a report generation feature for viewing all attendance records</w:t>
      </w:r>
    </w:p>
    <w:p w14:paraId="5B5EC303" w14:textId="77777777" w:rsidR="00FA6DE5" w:rsidRDefault="00000000">
      <w:pPr>
        <w:pStyle w:val="ListParagraph"/>
        <w:numPr>
          <w:ilvl w:val="0"/>
          <w:numId w:val="2"/>
        </w:numPr>
        <w:spacing w:before="80" w:after="80" w:line="360" w:lineRule="auto"/>
      </w:pPr>
      <w:r>
        <w:t>To calculate and display individual student attendance percentages</w:t>
      </w:r>
    </w:p>
    <w:p w14:paraId="5D6C23DA" w14:textId="77777777" w:rsidR="00FA6DE5" w:rsidRDefault="00000000">
      <w:pPr>
        <w:pStyle w:val="ListParagraph"/>
        <w:numPr>
          <w:ilvl w:val="0"/>
          <w:numId w:val="2"/>
        </w:numPr>
        <w:spacing w:before="80" w:after="80" w:line="360" w:lineRule="auto"/>
      </w:pPr>
      <w:r>
        <w:t>To persist data across sessions using CSV file storage</w:t>
      </w:r>
    </w:p>
    <w:p w14:paraId="18A85344" w14:textId="77777777" w:rsidR="00FA6DE5" w:rsidRDefault="00FA6DE5">
      <w:pPr>
        <w:spacing w:before="100" w:after="100"/>
      </w:pPr>
    </w:p>
    <w:p w14:paraId="0C8F0EDB" w14:textId="77777777" w:rsidR="00FA6DE5" w:rsidRDefault="00000000">
      <w:pPr>
        <w:spacing w:before="300" w:after="150"/>
      </w:pPr>
      <w:r>
        <w:rPr>
          <w:b/>
          <w:bCs/>
          <w:sz w:val="28"/>
          <w:szCs w:val="28"/>
        </w:rPr>
        <w:t>1.4 Scope of the Project</w:t>
      </w:r>
    </w:p>
    <w:p w14:paraId="67398F0B" w14:textId="77777777" w:rsidR="00FA6DE5" w:rsidRDefault="00000000">
      <w:pPr>
        <w:spacing w:before="100" w:after="100" w:line="360" w:lineRule="auto"/>
        <w:jc w:val="both"/>
      </w:pPr>
      <w:r>
        <w:t>This system is designed for small to medium-sized classrooms or departments. It operates as a command-line application and does not require a graphical user interface or internet connectivity. The scope is limited to attendance management and does not include features like grade management or fee tracking.</w:t>
      </w:r>
    </w:p>
    <w:p w14:paraId="26318EA3" w14:textId="77777777" w:rsidR="00FA6DE5" w:rsidRDefault="00000000">
      <w:r>
        <w:br w:type="page"/>
      </w:r>
    </w:p>
    <w:p w14:paraId="5639BD6F" w14:textId="77777777" w:rsidR="00FA6DE5" w:rsidRDefault="00000000">
      <w:pPr>
        <w:spacing w:before="400" w:after="200"/>
      </w:pPr>
      <w:r>
        <w:rPr>
          <w:b/>
          <w:bCs/>
          <w:sz w:val="32"/>
          <w:szCs w:val="32"/>
        </w:rPr>
        <w:lastRenderedPageBreak/>
        <w:t>2. METHODOLOGY</w:t>
      </w:r>
    </w:p>
    <w:p w14:paraId="00252A56" w14:textId="77777777" w:rsidR="00FA6DE5" w:rsidRDefault="00000000">
      <w:pPr>
        <w:spacing w:before="100" w:after="100" w:line="360" w:lineRule="auto"/>
        <w:jc w:val="both"/>
      </w:pPr>
      <w:r>
        <w:t>The development of the Student Attendance Management System followed a structured approach to ensure that the application meets the intended objectives. The methodology adopted included requirement analysis, system design, coding, testing, and documentation.</w:t>
      </w:r>
    </w:p>
    <w:p w14:paraId="2CD5E502" w14:textId="77777777" w:rsidR="00FA6DE5" w:rsidRDefault="00FA6DE5">
      <w:pPr>
        <w:spacing w:before="100" w:after="100"/>
      </w:pPr>
    </w:p>
    <w:p w14:paraId="24BF474F" w14:textId="77777777" w:rsidR="00FA6DE5" w:rsidRDefault="00000000">
      <w:pPr>
        <w:spacing w:before="300" w:after="150"/>
      </w:pPr>
      <w:r>
        <w:rPr>
          <w:b/>
          <w:bCs/>
          <w:sz w:val="28"/>
          <w:szCs w:val="28"/>
        </w:rPr>
        <w:t>2.1 Requirement Analysis</w:t>
      </w:r>
    </w:p>
    <w:p w14:paraId="591F71CC" w14:textId="77777777" w:rsidR="00FA6DE5" w:rsidRDefault="00000000">
      <w:pPr>
        <w:spacing w:before="100" w:after="100" w:line="360" w:lineRule="auto"/>
        <w:jc w:val="both"/>
      </w:pPr>
      <w:r>
        <w:t>The first step involved identifying the functional and non-functional requirements of the system. Interactions with faculty members and students helped in understanding the pain points of the current manual system. The following functional requirements were identified:</w:t>
      </w:r>
    </w:p>
    <w:p w14:paraId="265D7F9E" w14:textId="77777777" w:rsidR="00FA6DE5" w:rsidRDefault="00000000">
      <w:pPr>
        <w:pStyle w:val="ListParagraph"/>
        <w:numPr>
          <w:ilvl w:val="0"/>
          <w:numId w:val="2"/>
        </w:numPr>
        <w:spacing w:before="80" w:after="80" w:line="360" w:lineRule="auto"/>
      </w:pPr>
      <w:r>
        <w:t>Student registration with roll number, name, and branch</w:t>
      </w:r>
    </w:p>
    <w:p w14:paraId="6BF5A870" w14:textId="77777777" w:rsidR="00FA6DE5" w:rsidRDefault="00000000">
      <w:pPr>
        <w:pStyle w:val="ListParagraph"/>
        <w:numPr>
          <w:ilvl w:val="0"/>
          <w:numId w:val="2"/>
        </w:numPr>
        <w:spacing w:before="80" w:after="80" w:line="360" w:lineRule="auto"/>
      </w:pPr>
      <w:r>
        <w:t>Daily attendance marking with date and status</w:t>
      </w:r>
    </w:p>
    <w:p w14:paraId="4A4BBAEF" w14:textId="77777777" w:rsidR="00FA6DE5" w:rsidRDefault="00000000">
      <w:pPr>
        <w:pStyle w:val="ListParagraph"/>
        <w:numPr>
          <w:ilvl w:val="0"/>
          <w:numId w:val="2"/>
        </w:numPr>
        <w:spacing w:before="80" w:after="80" w:line="360" w:lineRule="auto"/>
      </w:pPr>
      <w:r>
        <w:t>Report generation for viewing all attendance records</w:t>
      </w:r>
    </w:p>
    <w:p w14:paraId="564F528B" w14:textId="77777777" w:rsidR="00FA6DE5" w:rsidRDefault="00000000">
      <w:pPr>
        <w:pStyle w:val="ListParagraph"/>
        <w:numPr>
          <w:ilvl w:val="0"/>
          <w:numId w:val="2"/>
        </w:numPr>
        <w:spacing w:before="80" w:after="80" w:line="360" w:lineRule="auto"/>
      </w:pPr>
      <w:r>
        <w:t>Calculation of individual attendance percentage</w:t>
      </w:r>
    </w:p>
    <w:p w14:paraId="3C1E71AB" w14:textId="77777777" w:rsidR="00FA6DE5" w:rsidRDefault="00FA6DE5">
      <w:pPr>
        <w:spacing w:before="100" w:after="100"/>
      </w:pPr>
    </w:p>
    <w:p w14:paraId="76FB786C" w14:textId="77777777" w:rsidR="00FA6DE5" w:rsidRDefault="00000000">
      <w:pPr>
        <w:spacing w:before="300" w:after="150"/>
      </w:pPr>
      <w:r>
        <w:rPr>
          <w:b/>
          <w:bCs/>
          <w:sz w:val="28"/>
          <w:szCs w:val="28"/>
        </w:rPr>
        <w:t>2.2 System Design</w:t>
      </w:r>
    </w:p>
    <w:p w14:paraId="2847B621" w14:textId="77777777" w:rsidR="00FA6DE5" w:rsidRDefault="00000000">
      <w:pPr>
        <w:spacing w:before="100" w:after="100" w:line="360" w:lineRule="auto"/>
        <w:jc w:val="both"/>
      </w:pPr>
      <w:r>
        <w:t>The system was designed using a modular approach. Each core functionality was implemented as a separate function in Python. The data flow of the system is straightforward: student data is stored in students.csv and attendance records are maintained in attendance.csv. Both files are created automatically when the application runs for the first time.</w:t>
      </w:r>
    </w:p>
    <w:p w14:paraId="6222E33B" w14:textId="77777777" w:rsidR="00FA6DE5" w:rsidRDefault="00FA6DE5">
      <w:pPr>
        <w:spacing w:before="100" w:after="100"/>
      </w:pPr>
    </w:p>
    <w:p w14:paraId="6F744711" w14:textId="77777777" w:rsidR="00FA6DE5" w:rsidRDefault="00000000">
      <w:pPr>
        <w:spacing w:before="300" w:after="150"/>
      </w:pPr>
      <w:r>
        <w:rPr>
          <w:b/>
          <w:bCs/>
          <w:sz w:val="28"/>
          <w:szCs w:val="28"/>
        </w:rPr>
        <w:t>2.3 Development Process</w:t>
      </w:r>
    </w:p>
    <w:p w14:paraId="5AD741F3" w14:textId="77777777" w:rsidR="00FA6DE5" w:rsidRDefault="00000000">
      <w:pPr>
        <w:spacing w:before="100" w:after="100" w:line="360" w:lineRule="auto"/>
        <w:jc w:val="both"/>
      </w:pPr>
      <w:r>
        <w:t>An iterative development process was followed. The initial version of the system included only basic features such as adding students and marking attendance. In subsequent iterations, report generation and percentage calculation were added. Each iteration involved testing the new feature before moving to the next.</w:t>
      </w:r>
    </w:p>
    <w:p w14:paraId="0F09DAFA" w14:textId="77777777" w:rsidR="00FA6DE5" w:rsidRDefault="00FA6DE5">
      <w:pPr>
        <w:spacing w:before="100" w:after="100"/>
      </w:pPr>
    </w:p>
    <w:p w14:paraId="0822582E" w14:textId="77777777" w:rsidR="00FA6DE5" w:rsidRDefault="00000000">
      <w:pPr>
        <w:spacing w:before="300" w:after="150"/>
      </w:pPr>
      <w:r>
        <w:rPr>
          <w:b/>
          <w:bCs/>
          <w:sz w:val="28"/>
          <w:szCs w:val="28"/>
        </w:rPr>
        <w:t>2.4 Testing</w:t>
      </w:r>
    </w:p>
    <w:p w14:paraId="289D8865" w14:textId="77777777" w:rsidR="00FA6DE5" w:rsidRDefault="00000000">
      <w:pPr>
        <w:spacing w:before="100" w:after="100" w:line="360" w:lineRule="auto"/>
        <w:jc w:val="both"/>
      </w:pPr>
      <w:r>
        <w:lastRenderedPageBreak/>
        <w:t>The system was tested manually by entering sample student data and marking attendance for multiple days. The attendance percentage calculation was verified against manually computed values. Edge cases such as entering an invalid roll number or marking attendance for a non-existent student were also tested.</w:t>
      </w:r>
    </w:p>
    <w:p w14:paraId="3E86608F" w14:textId="77777777" w:rsidR="00FA6DE5" w:rsidRDefault="00000000">
      <w:r>
        <w:br w:type="page"/>
      </w:r>
    </w:p>
    <w:p w14:paraId="44332DEF" w14:textId="77777777" w:rsidR="00FA6DE5" w:rsidRDefault="00000000">
      <w:pPr>
        <w:spacing w:before="400" w:after="200"/>
      </w:pPr>
      <w:r>
        <w:rPr>
          <w:b/>
          <w:bCs/>
          <w:sz w:val="32"/>
          <w:szCs w:val="32"/>
        </w:rPr>
        <w:lastRenderedPageBreak/>
        <w:t>3. TOOLS AND TECHNOLOGIES</w:t>
      </w:r>
    </w:p>
    <w:p w14:paraId="7A75F772" w14:textId="77777777" w:rsidR="00FA6DE5" w:rsidRDefault="00000000">
      <w:pPr>
        <w:spacing w:before="100" w:after="100" w:line="360" w:lineRule="auto"/>
        <w:jc w:val="both"/>
      </w:pPr>
      <w:r>
        <w:t>The following tools and technologies were used in the development of this project:</w:t>
      </w:r>
    </w:p>
    <w:p w14:paraId="1AA2D783" w14:textId="77777777" w:rsidR="00FA6DE5" w:rsidRDefault="00FA6DE5">
      <w:pPr>
        <w:spacing w:before="100" w:after="100"/>
      </w:pPr>
    </w:p>
    <w:p w14:paraId="7432833F" w14:textId="77777777" w:rsidR="00FA6DE5" w:rsidRDefault="00000000">
      <w:pPr>
        <w:spacing w:before="300" w:after="150"/>
      </w:pPr>
      <w:r>
        <w:rPr>
          <w:b/>
          <w:bCs/>
          <w:sz w:val="28"/>
          <w:szCs w:val="28"/>
        </w:rPr>
        <w:t>3.1 Python 3.x</w:t>
      </w:r>
    </w:p>
    <w:p w14:paraId="50E1ECBD" w14:textId="77777777" w:rsidR="00FA6DE5" w:rsidRDefault="00000000">
      <w:pPr>
        <w:spacing w:before="100" w:after="100" w:line="360" w:lineRule="auto"/>
        <w:jc w:val="both"/>
      </w:pPr>
      <w:r>
        <w:t>Python is a high-level, interpreted programming language known for its simplicity and readability. It was chosen as the primary language for this project due to its extensive standard library, ease of use, and wide adoption in the industry. Python 3.10 was used during development.</w:t>
      </w:r>
    </w:p>
    <w:p w14:paraId="0643FB63" w14:textId="77777777" w:rsidR="00FA6DE5" w:rsidRDefault="00FA6DE5">
      <w:pPr>
        <w:spacing w:before="100" w:after="100"/>
      </w:pPr>
    </w:p>
    <w:p w14:paraId="790FA794" w14:textId="77777777" w:rsidR="00FA6DE5" w:rsidRDefault="00000000">
      <w:pPr>
        <w:spacing w:before="300" w:after="150"/>
      </w:pPr>
      <w:r>
        <w:rPr>
          <w:b/>
          <w:bCs/>
          <w:sz w:val="28"/>
          <w:szCs w:val="28"/>
        </w:rPr>
        <w:t>3.2 CSV Module</w:t>
      </w:r>
    </w:p>
    <w:p w14:paraId="689CD5D2" w14:textId="77777777" w:rsidR="00FA6DE5" w:rsidRDefault="00000000">
      <w:pPr>
        <w:spacing w:before="100" w:after="100" w:line="360" w:lineRule="auto"/>
        <w:jc w:val="both"/>
      </w:pPr>
      <w:r>
        <w:t>The csv module, part of Python's standard library, was used for reading and writing CSV files. It provides the DictReader and DictWriter classes that allow working with CSV data using dictionaries, making the code more readable and maintainable.</w:t>
      </w:r>
    </w:p>
    <w:p w14:paraId="63C3B945" w14:textId="77777777" w:rsidR="00FA6DE5" w:rsidRDefault="00FA6DE5">
      <w:pPr>
        <w:spacing w:before="100" w:after="100"/>
      </w:pPr>
    </w:p>
    <w:p w14:paraId="66A7800E" w14:textId="77777777" w:rsidR="00FA6DE5" w:rsidRDefault="00000000">
      <w:pPr>
        <w:spacing w:before="300" w:after="150"/>
      </w:pPr>
      <w:r>
        <w:rPr>
          <w:b/>
          <w:bCs/>
          <w:sz w:val="28"/>
          <w:szCs w:val="28"/>
        </w:rPr>
        <w:t>3.3 DateTime Module</w:t>
      </w:r>
    </w:p>
    <w:p w14:paraId="42E879D2" w14:textId="77777777" w:rsidR="00FA6DE5" w:rsidRDefault="00000000">
      <w:pPr>
        <w:spacing w:before="100" w:after="100" w:line="360" w:lineRule="auto"/>
        <w:jc w:val="both"/>
      </w:pPr>
      <w:r>
        <w:t>The datetime module was used to automatically capture the current date when attendance is marked. This eliminates the need for manual date entry and ensures consistency in the date format stored in the attendance file.</w:t>
      </w:r>
    </w:p>
    <w:p w14:paraId="6B9633DF" w14:textId="77777777" w:rsidR="00FA6DE5" w:rsidRDefault="00FA6DE5">
      <w:pPr>
        <w:spacing w:before="100" w:after="100"/>
      </w:pPr>
    </w:p>
    <w:p w14:paraId="7C50CFE5" w14:textId="77777777" w:rsidR="00FA6DE5" w:rsidRDefault="00000000">
      <w:pPr>
        <w:spacing w:before="300" w:after="150"/>
      </w:pPr>
      <w:r>
        <w:rPr>
          <w:b/>
          <w:bCs/>
          <w:sz w:val="28"/>
          <w:szCs w:val="28"/>
        </w:rPr>
        <w:t>3.4 OS Module</w:t>
      </w:r>
    </w:p>
    <w:p w14:paraId="434474F5" w14:textId="77777777" w:rsidR="00FA6DE5" w:rsidRDefault="00000000">
      <w:pPr>
        <w:spacing w:before="100" w:after="100" w:line="360" w:lineRule="auto"/>
        <w:jc w:val="both"/>
      </w:pPr>
      <w:r>
        <w:t>The os module was used to check whether the data files (students.csv and attendance.csv) exist before attempting to read them. This ensures that the application initializes the files correctly on its first run.</w:t>
      </w:r>
    </w:p>
    <w:p w14:paraId="3447C315" w14:textId="77777777" w:rsidR="00FA6DE5" w:rsidRDefault="00FA6DE5">
      <w:pPr>
        <w:spacing w:before="100" w:after="100"/>
      </w:pPr>
    </w:p>
    <w:p w14:paraId="4013BB92" w14:textId="77777777" w:rsidR="00FA6DE5" w:rsidRDefault="00000000">
      <w:pPr>
        <w:spacing w:before="300" w:after="150"/>
      </w:pPr>
      <w:r>
        <w:rPr>
          <w:b/>
          <w:bCs/>
          <w:sz w:val="28"/>
          <w:szCs w:val="28"/>
        </w:rPr>
        <w:t>3.5 Development Environment</w:t>
      </w:r>
    </w:p>
    <w:p w14:paraId="500F99B1" w14:textId="77777777" w:rsidR="00FA6DE5" w:rsidRDefault="00000000">
      <w:pPr>
        <w:spacing w:before="100" w:after="100" w:line="360" w:lineRule="auto"/>
        <w:jc w:val="both"/>
      </w:pPr>
      <w:r>
        <w:t>The project was developed using Visual Studio Code as the code editor. Git was used for version control, and the final code was uploaded to a GitHub repository for submission.</w:t>
      </w:r>
    </w:p>
    <w:p w14:paraId="01880A59" w14:textId="77777777" w:rsidR="00FA6DE5" w:rsidRDefault="00FA6DE5">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FA6DE5" w14:paraId="7FFACEB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B01B326" w14:textId="77777777" w:rsidR="00FA6DE5" w:rsidRDefault="00000000">
            <w:r>
              <w:rPr>
                <w:b/>
                <w:bCs/>
              </w:rPr>
              <w:lastRenderedPageBreak/>
              <w:t>Tool</w:t>
            </w:r>
          </w:p>
        </w:tc>
        <w:tc>
          <w:tcPr>
            <w:tcW w:w="3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B42A932" w14:textId="77777777" w:rsidR="00FA6DE5" w:rsidRDefault="00000000">
            <w:r>
              <w:rPr>
                <w:b/>
                <w:bCs/>
              </w:rPr>
              <w:t>Version</w:t>
            </w:r>
          </w:p>
        </w:tc>
        <w:tc>
          <w:tcPr>
            <w:tcW w:w="3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761DA26" w14:textId="77777777" w:rsidR="00FA6DE5" w:rsidRDefault="00000000">
            <w:r>
              <w:rPr>
                <w:b/>
                <w:bCs/>
              </w:rPr>
              <w:t>Purpose</w:t>
            </w:r>
          </w:p>
        </w:tc>
      </w:tr>
      <w:tr w:rsidR="00FA6DE5" w14:paraId="56490FA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99733" w14:textId="77777777" w:rsidR="00FA6DE5" w:rsidRDefault="00000000">
            <w:r>
              <w:t>Python</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A7371" w14:textId="77777777" w:rsidR="00FA6DE5" w:rsidRDefault="00000000">
            <w:r>
              <w:t>3.10</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B8FD1" w14:textId="77777777" w:rsidR="00FA6DE5" w:rsidRDefault="00000000">
            <w:r>
              <w:t>Core programming language</w:t>
            </w:r>
          </w:p>
        </w:tc>
      </w:tr>
      <w:tr w:rsidR="00FA6DE5" w14:paraId="5CFD582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E97100" w14:textId="77777777" w:rsidR="00FA6DE5" w:rsidRDefault="00000000">
            <w:r>
              <w:t>csv module</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0DAD9" w14:textId="77777777" w:rsidR="00FA6DE5" w:rsidRDefault="00000000">
            <w:r>
              <w:t>Built-in</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8AC79" w14:textId="77777777" w:rsidR="00FA6DE5" w:rsidRDefault="00000000">
            <w:r>
              <w:t>File read/write operations</w:t>
            </w:r>
          </w:p>
        </w:tc>
      </w:tr>
      <w:tr w:rsidR="00FA6DE5" w14:paraId="18D60A6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C955A" w14:textId="77777777" w:rsidR="00FA6DE5" w:rsidRDefault="00000000">
            <w:r>
              <w:t>datetime module</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AAA30" w14:textId="77777777" w:rsidR="00FA6DE5" w:rsidRDefault="00000000">
            <w:r>
              <w:t>Built-in</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FBD18" w14:textId="77777777" w:rsidR="00FA6DE5" w:rsidRDefault="00000000">
            <w:r>
              <w:t>Date capture for attendance</w:t>
            </w:r>
          </w:p>
        </w:tc>
      </w:tr>
      <w:tr w:rsidR="00FA6DE5" w14:paraId="3FB6AF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59CC3C" w14:textId="77777777" w:rsidR="00FA6DE5" w:rsidRDefault="00000000">
            <w:r>
              <w:t>os module</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FD0A31" w14:textId="77777777" w:rsidR="00FA6DE5" w:rsidRDefault="00000000">
            <w:r>
              <w:t>Built-in</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CBEF6" w14:textId="77777777" w:rsidR="00FA6DE5" w:rsidRDefault="00000000">
            <w:r>
              <w:t>File existence checks</w:t>
            </w:r>
          </w:p>
        </w:tc>
      </w:tr>
      <w:tr w:rsidR="00FA6DE5" w14:paraId="4E9031A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88A2D1" w14:textId="77777777" w:rsidR="00FA6DE5" w:rsidRDefault="00000000">
            <w:r>
              <w:t>VS Code</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DB05D7" w14:textId="77777777" w:rsidR="00FA6DE5" w:rsidRDefault="00000000">
            <w:r>
              <w:t>1.85</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BE1BE" w14:textId="77777777" w:rsidR="00FA6DE5" w:rsidRDefault="00000000">
            <w:r>
              <w:t>Code editor</w:t>
            </w:r>
          </w:p>
        </w:tc>
      </w:tr>
      <w:tr w:rsidR="00FA6DE5" w14:paraId="106738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DC8C9" w14:textId="77777777" w:rsidR="00FA6DE5" w:rsidRDefault="00000000">
            <w:r>
              <w:t>Git</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C76D3" w14:textId="77777777" w:rsidR="00FA6DE5" w:rsidRDefault="00000000">
            <w:r>
              <w:t>2.43</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875226" w14:textId="77777777" w:rsidR="00FA6DE5" w:rsidRDefault="00000000">
            <w:r>
              <w:t>Version control</w:t>
            </w:r>
          </w:p>
        </w:tc>
      </w:tr>
    </w:tbl>
    <w:p w14:paraId="63007E25" w14:textId="77777777" w:rsidR="00FA6DE5" w:rsidRDefault="00000000">
      <w:r>
        <w:br w:type="page"/>
      </w:r>
    </w:p>
    <w:p w14:paraId="24F4304D" w14:textId="77777777" w:rsidR="00FA6DE5" w:rsidRDefault="00000000">
      <w:pPr>
        <w:spacing w:before="400" w:after="200"/>
      </w:pPr>
      <w:r>
        <w:rPr>
          <w:b/>
          <w:bCs/>
          <w:sz w:val="32"/>
          <w:szCs w:val="32"/>
        </w:rPr>
        <w:lastRenderedPageBreak/>
        <w:t>4. IMPLEMENTATION</w:t>
      </w:r>
    </w:p>
    <w:p w14:paraId="46EDD22A" w14:textId="77777777" w:rsidR="00FA6DE5" w:rsidRDefault="00000000">
      <w:pPr>
        <w:spacing w:before="100" w:after="100" w:line="360" w:lineRule="auto"/>
        <w:jc w:val="both"/>
      </w:pPr>
      <w:r>
        <w:t>The implementation of the Student Attendance Management System was carried out in Python, following a modular design approach. The entire application is contained in a single file named attendance.py. Below is a description of each module and function implemented.</w:t>
      </w:r>
    </w:p>
    <w:p w14:paraId="2CA46715" w14:textId="77777777" w:rsidR="00FA6DE5" w:rsidRDefault="00FA6DE5">
      <w:pPr>
        <w:spacing w:before="100" w:after="100"/>
      </w:pPr>
    </w:p>
    <w:p w14:paraId="3A135198" w14:textId="77777777" w:rsidR="00FA6DE5" w:rsidRDefault="00000000">
      <w:pPr>
        <w:spacing w:before="300" w:after="150"/>
      </w:pPr>
      <w:r>
        <w:rPr>
          <w:b/>
          <w:bCs/>
          <w:sz w:val="28"/>
          <w:szCs w:val="28"/>
        </w:rPr>
        <w:t>4.1 File Initialization</w:t>
      </w:r>
    </w:p>
    <w:p w14:paraId="122DFA34" w14:textId="77777777" w:rsidR="00FA6DE5" w:rsidRDefault="00000000">
      <w:pPr>
        <w:spacing w:before="100" w:after="100" w:line="360" w:lineRule="auto"/>
        <w:jc w:val="both"/>
      </w:pPr>
      <w:r>
        <w:t>The initialize_files() function checks whether the students.csv and attendance.csv files exist. If they do not exist, it creates them with appropriate headers. This ensures that the application works correctly even when run for the first time on a new machine.</w:t>
      </w:r>
    </w:p>
    <w:p w14:paraId="08E46965" w14:textId="77777777" w:rsidR="00FA6DE5" w:rsidRDefault="00FA6DE5">
      <w:pPr>
        <w:spacing w:before="100" w:after="100"/>
      </w:pPr>
    </w:p>
    <w:p w14:paraId="3DAC0CA0" w14:textId="77777777" w:rsidR="00FA6DE5" w:rsidRDefault="00000000">
      <w:pPr>
        <w:spacing w:before="300" w:after="150"/>
      </w:pPr>
      <w:r>
        <w:rPr>
          <w:b/>
          <w:bCs/>
          <w:sz w:val="28"/>
          <w:szCs w:val="28"/>
        </w:rPr>
        <w:t>4.2 Student Registration</w:t>
      </w:r>
    </w:p>
    <w:p w14:paraId="0C6D342A" w14:textId="77777777" w:rsidR="00FA6DE5" w:rsidRDefault="00000000">
      <w:pPr>
        <w:spacing w:before="100" w:after="100" w:line="360" w:lineRule="auto"/>
        <w:jc w:val="both"/>
      </w:pPr>
      <w:r>
        <w:t>The add_student() function accepts the roll number, name, and branch of a student and appends the data to students.csv. The function provides a confirmation message after successful registration.</w:t>
      </w:r>
    </w:p>
    <w:p w14:paraId="5476E129" w14:textId="77777777" w:rsidR="00FA6DE5" w:rsidRDefault="00FA6DE5">
      <w:pPr>
        <w:spacing w:before="100" w:after="100"/>
      </w:pPr>
    </w:p>
    <w:p w14:paraId="6FA8BAAF" w14:textId="77777777" w:rsidR="00FA6DE5" w:rsidRDefault="00000000">
      <w:pPr>
        <w:spacing w:before="300" w:after="150"/>
      </w:pPr>
      <w:r>
        <w:rPr>
          <w:b/>
          <w:bCs/>
          <w:sz w:val="28"/>
          <w:szCs w:val="28"/>
        </w:rPr>
        <w:t>4.3 Attendance Marking</w:t>
      </w:r>
    </w:p>
    <w:p w14:paraId="370EAEC8" w14:textId="77777777" w:rsidR="00FA6DE5" w:rsidRDefault="00000000">
      <w:pPr>
        <w:spacing w:before="100" w:after="100" w:line="360" w:lineRule="auto"/>
        <w:jc w:val="both"/>
      </w:pPr>
      <w:r>
        <w:t>The mark_attendance() function takes a roll number and attendance status as input. It first verifies that the student exists in students.csv. If found, it records the attendance with the current date in attendance.csv. If the roll number is not found, an appropriate error message is displayed.</w:t>
      </w:r>
    </w:p>
    <w:p w14:paraId="4953F504" w14:textId="77777777" w:rsidR="00FA6DE5" w:rsidRDefault="00FA6DE5">
      <w:pPr>
        <w:spacing w:before="100" w:after="100"/>
      </w:pPr>
    </w:p>
    <w:p w14:paraId="34EB636F" w14:textId="77777777" w:rsidR="00FA6DE5" w:rsidRDefault="00000000">
      <w:pPr>
        <w:spacing w:before="300" w:after="150"/>
      </w:pPr>
      <w:r>
        <w:rPr>
          <w:b/>
          <w:bCs/>
          <w:sz w:val="28"/>
          <w:szCs w:val="28"/>
        </w:rPr>
        <w:t>4.4 Report Generation</w:t>
      </w:r>
    </w:p>
    <w:p w14:paraId="45527004" w14:textId="77777777" w:rsidR="00FA6DE5" w:rsidRDefault="00000000">
      <w:pPr>
        <w:spacing w:before="100" w:after="100" w:line="360" w:lineRule="auto"/>
        <w:jc w:val="both"/>
      </w:pPr>
      <w:r>
        <w:t>The view_attendance_report() function reads all records from attendance.csv and displays them in a formatted table with columns for Roll Number, Name, Date, and Status. This provides a quick overview of all attendance records.</w:t>
      </w:r>
    </w:p>
    <w:p w14:paraId="06A0295D" w14:textId="77777777" w:rsidR="00FA6DE5" w:rsidRDefault="00FA6DE5">
      <w:pPr>
        <w:spacing w:before="100" w:after="100"/>
      </w:pPr>
    </w:p>
    <w:p w14:paraId="495F9B71" w14:textId="77777777" w:rsidR="00FA6DE5" w:rsidRDefault="00000000">
      <w:pPr>
        <w:spacing w:before="300" w:after="150"/>
      </w:pPr>
      <w:r>
        <w:rPr>
          <w:b/>
          <w:bCs/>
          <w:sz w:val="28"/>
          <w:szCs w:val="28"/>
        </w:rPr>
        <w:t>4.5 Attendance Percentage Calculation</w:t>
      </w:r>
    </w:p>
    <w:p w14:paraId="73DB22E7" w14:textId="77777777" w:rsidR="00FA6DE5" w:rsidRDefault="00000000">
      <w:pPr>
        <w:spacing w:before="100" w:after="100" w:line="360" w:lineRule="auto"/>
        <w:jc w:val="both"/>
      </w:pPr>
      <w:r>
        <w:lastRenderedPageBreak/>
        <w:t>The calculate_attendance_percentage() function reads the attendance file and counts the total number of records for a given roll number along with the number of Present entries. It then calculates and displays the attendance percentage.</w:t>
      </w:r>
    </w:p>
    <w:p w14:paraId="38D6E47D" w14:textId="77777777" w:rsidR="00FA6DE5" w:rsidRDefault="00FA6DE5">
      <w:pPr>
        <w:spacing w:before="100" w:after="100"/>
      </w:pPr>
    </w:p>
    <w:p w14:paraId="270870E5" w14:textId="77777777" w:rsidR="00FA6DE5" w:rsidRDefault="00000000">
      <w:pPr>
        <w:spacing w:before="300" w:after="150"/>
      </w:pPr>
      <w:r>
        <w:rPr>
          <w:b/>
          <w:bCs/>
          <w:sz w:val="28"/>
          <w:szCs w:val="28"/>
        </w:rPr>
        <w:t>4.6 Main Menu</w:t>
      </w:r>
    </w:p>
    <w:p w14:paraId="09DFC0BC" w14:textId="77777777" w:rsidR="00FA6DE5" w:rsidRDefault="00000000">
      <w:pPr>
        <w:spacing w:before="100" w:after="100" w:line="360" w:lineRule="auto"/>
        <w:jc w:val="both"/>
      </w:pPr>
      <w:r>
        <w:t>The main() function implements a loop-based menu that presents options to the user and calls the appropriate function based on the input. The loop continues until the user selects the Exit option.</w:t>
      </w:r>
    </w:p>
    <w:p w14:paraId="67F1A0F8" w14:textId="77777777" w:rsidR="00FA6DE5" w:rsidRDefault="00000000">
      <w:r>
        <w:br w:type="page"/>
      </w:r>
    </w:p>
    <w:p w14:paraId="3BB93E88" w14:textId="77777777" w:rsidR="00FA6DE5" w:rsidRDefault="00000000">
      <w:pPr>
        <w:spacing w:before="400" w:after="200"/>
      </w:pPr>
      <w:r>
        <w:rPr>
          <w:b/>
          <w:bCs/>
          <w:sz w:val="32"/>
          <w:szCs w:val="32"/>
        </w:rPr>
        <w:lastRenderedPageBreak/>
        <w:t>5. MAJOR FINDINGS / OUTCOMES / OUTPUT / RESULTS</w:t>
      </w:r>
    </w:p>
    <w:p w14:paraId="4CA0CB96" w14:textId="77777777" w:rsidR="00FA6DE5" w:rsidRDefault="00000000">
      <w:pPr>
        <w:spacing w:before="100" w:after="100" w:line="360" w:lineRule="auto"/>
        <w:jc w:val="both"/>
      </w:pPr>
      <w:r>
        <w:t>The Student Attendance Management System was successfully developed and tested. The following outcomes were observed during testing:</w:t>
      </w:r>
    </w:p>
    <w:p w14:paraId="4FAF0DB6" w14:textId="77777777" w:rsidR="00FA6DE5" w:rsidRDefault="00FA6DE5">
      <w:pPr>
        <w:spacing w:before="100" w:after="100"/>
      </w:pPr>
    </w:p>
    <w:p w14:paraId="09ADDF41" w14:textId="77777777" w:rsidR="00FA6DE5" w:rsidRDefault="00000000">
      <w:pPr>
        <w:spacing w:before="300" w:after="150"/>
      </w:pPr>
      <w:r>
        <w:rPr>
          <w:b/>
          <w:bCs/>
          <w:sz w:val="28"/>
          <w:szCs w:val="28"/>
        </w:rPr>
        <w:t>5.1 Functional Outcomes</w:t>
      </w:r>
    </w:p>
    <w:p w14:paraId="6E5A75CF" w14:textId="77777777" w:rsidR="00FA6DE5" w:rsidRDefault="00000000">
      <w:pPr>
        <w:pStyle w:val="ListParagraph"/>
        <w:numPr>
          <w:ilvl w:val="0"/>
          <w:numId w:val="2"/>
        </w:numPr>
        <w:spacing w:before="80" w:after="80" w:line="360" w:lineRule="auto"/>
      </w:pPr>
      <w:r>
        <w:t>Students were registered successfully with their roll number, name, and branch stored in students.csv</w:t>
      </w:r>
    </w:p>
    <w:p w14:paraId="1F66850E" w14:textId="77777777" w:rsidR="00FA6DE5" w:rsidRDefault="00000000">
      <w:pPr>
        <w:pStyle w:val="ListParagraph"/>
        <w:numPr>
          <w:ilvl w:val="0"/>
          <w:numId w:val="2"/>
        </w:numPr>
        <w:spacing w:before="80" w:after="80" w:line="360" w:lineRule="auto"/>
      </w:pPr>
      <w:r>
        <w:t>Attendance was marked correctly for existing students with the current date auto-captured</w:t>
      </w:r>
    </w:p>
    <w:p w14:paraId="3B0B317E" w14:textId="77777777" w:rsidR="00FA6DE5" w:rsidRDefault="00000000">
      <w:pPr>
        <w:pStyle w:val="ListParagraph"/>
        <w:numPr>
          <w:ilvl w:val="0"/>
          <w:numId w:val="2"/>
        </w:numPr>
        <w:spacing w:before="80" w:after="80" w:line="360" w:lineRule="auto"/>
      </w:pPr>
      <w:r>
        <w:t>The attendance report displayed all records in a structured tabular format</w:t>
      </w:r>
    </w:p>
    <w:p w14:paraId="37768C96" w14:textId="77777777" w:rsidR="00FA6DE5" w:rsidRDefault="00000000">
      <w:pPr>
        <w:pStyle w:val="ListParagraph"/>
        <w:numPr>
          <w:ilvl w:val="0"/>
          <w:numId w:val="2"/>
        </w:numPr>
        <w:spacing w:before="80" w:after="80" w:line="360" w:lineRule="auto"/>
      </w:pPr>
      <w:r>
        <w:t>The attendance percentage was calculated accurately and matched manual computations</w:t>
      </w:r>
    </w:p>
    <w:p w14:paraId="59FC19DA" w14:textId="77777777" w:rsidR="00FA6DE5" w:rsidRDefault="00000000">
      <w:pPr>
        <w:pStyle w:val="ListParagraph"/>
        <w:numPr>
          <w:ilvl w:val="0"/>
          <w:numId w:val="2"/>
        </w:numPr>
        <w:spacing w:before="80" w:after="80" w:line="360" w:lineRule="auto"/>
      </w:pPr>
      <w:r>
        <w:t>Invalid roll numbers were handled gracefully with appropriate error messages</w:t>
      </w:r>
    </w:p>
    <w:p w14:paraId="3778A559" w14:textId="77777777" w:rsidR="00FA6DE5" w:rsidRDefault="00FA6DE5">
      <w:pPr>
        <w:spacing w:before="100" w:after="100"/>
      </w:pPr>
    </w:p>
    <w:p w14:paraId="2A6C296A" w14:textId="77777777" w:rsidR="00FA6DE5" w:rsidRDefault="00000000">
      <w:pPr>
        <w:spacing w:before="300" w:after="150"/>
      </w:pPr>
      <w:r>
        <w:rPr>
          <w:b/>
          <w:bCs/>
          <w:sz w:val="28"/>
          <w:szCs w:val="28"/>
        </w:rPr>
        <w:t>5.2 Sample Output</w:t>
      </w:r>
    </w:p>
    <w:p w14:paraId="127D986F" w14:textId="77777777" w:rsidR="00FA6DE5" w:rsidRDefault="00000000">
      <w:pPr>
        <w:spacing w:before="100" w:after="100" w:line="360" w:lineRule="auto"/>
        <w:jc w:val="both"/>
      </w:pPr>
      <w:r>
        <w:t>The following sample output was generated during testing:</w:t>
      </w:r>
    </w:p>
    <w:p w14:paraId="774D9464" w14:textId="77777777" w:rsidR="00FA6DE5" w:rsidRDefault="00FA6DE5">
      <w:pPr>
        <w:spacing w:before="100" w:after="100"/>
      </w:pPr>
    </w:p>
    <w:p w14:paraId="7642B7C3" w14:textId="77777777" w:rsidR="00FA6DE5" w:rsidRDefault="00000000">
      <w:pPr>
        <w:spacing w:before="80" w:after="40"/>
      </w:pPr>
      <w:r>
        <w:rPr>
          <w:rFonts w:ascii="Courier New" w:eastAsia="Courier New" w:hAnsi="Courier New" w:cs="Courier New"/>
          <w:sz w:val="20"/>
          <w:szCs w:val="20"/>
        </w:rPr>
        <w:t>=== Student Attendance Management System ===</w:t>
      </w:r>
    </w:p>
    <w:p w14:paraId="7890A25B" w14:textId="77777777" w:rsidR="00FA6DE5" w:rsidRDefault="00000000">
      <w:pPr>
        <w:spacing w:before="40" w:after="40"/>
      </w:pPr>
      <w:r>
        <w:rPr>
          <w:rFonts w:ascii="Courier New" w:eastAsia="Courier New" w:hAnsi="Courier New" w:cs="Courier New"/>
          <w:sz w:val="20"/>
          <w:szCs w:val="20"/>
        </w:rPr>
        <w:t>1. Add Student</w:t>
      </w:r>
    </w:p>
    <w:p w14:paraId="5FB17A43" w14:textId="77777777" w:rsidR="00FA6DE5" w:rsidRDefault="00000000">
      <w:pPr>
        <w:spacing w:before="40" w:after="40"/>
      </w:pPr>
      <w:r>
        <w:rPr>
          <w:rFonts w:ascii="Courier New" w:eastAsia="Courier New" w:hAnsi="Courier New" w:cs="Courier New"/>
          <w:sz w:val="20"/>
          <w:szCs w:val="20"/>
        </w:rPr>
        <w:t>2. Mark Attendance</w:t>
      </w:r>
    </w:p>
    <w:p w14:paraId="36AC4A43" w14:textId="77777777" w:rsidR="00FA6DE5" w:rsidRDefault="00000000">
      <w:pPr>
        <w:spacing w:before="40" w:after="40"/>
      </w:pPr>
      <w:r>
        <w:rPr>
          <w:rFonts w:ascii="Courier New" w:eastAsia="Courier New" w:hAnsi="Courier New" w:cs="Courier New"/>
          <w:sz w:val="20"/>
          <w:szCs w:val="20"/>
        </w:rPr>
        <w:t>3. View Attendance Report</w:t>
      </w:r>
    </w:p>
    <w:p w14:paraId="0AA9B1BA" w14:textId="77777777" w:rsidR="00FA6DE5" w:rsidRDefault="00000000">
      <w:pPr>
        <w:spacing w:before="40" w:after="40"/>
      </w:pPr>
      <w:r>
        <w:rPr>
          <w:rFonts w:ascii="Courier New" w:eastAsia="Courier New" w:hAnsi="Courier New" w:cs="Courier New"/>
          <w:sz w:val="20"/>
          <w:szCs w:val="20"/>
        </w:rPr>
        <w:t>4. Check Attendance Percentage</w:t>
      </w:r>
    </w:p>
    <w:p w14:paraId="2B13E7B1" w14:textId="77777777" w:rsidR="00FA6DE5" w:rsidRDefault="00000000">
      <w:pPr>
        <w:spacing w:before="40" w:after="160"/>
      </w:pPr>
      <w:r>
        <w:rPr>
          <w:rFonts w:ascii="Courier New" w:eastAsia="Courier New" w:hAnsi="Courier New" w:cs="Courier New"/>
          <w:sz w:val="20"/>
          <w:szCs w:val="20"/>
        </w:rPr>
        <w:t>5. Exit</w:t>
      </w:r>
    </w:p>
    <w:p w14:paraId="35AC30D7" w14:textId="77777777" w:rsidR="00FA6DE5" w:rsidRDefault="00FA6DE5">
      <w:pPr>
        <w:spacing w:before="100" w:after="100"/>
      </w:pPr>
    </w:p>
    <w:p w14:paraId="29DA8325" w14:textId="77777777" w:rsidR="00FA6DE5" w:rsidRDefault="00000000">
      <w:pPr>
        <w:spacing w:before="300" w:after="150"/>
      </w:pPr>
      <w:r>
        <w:rPr>
          <w:b/>
          <w:bCs/>
          <w:sz w:val="28"/>
          <w:szCs w:val="28"/>
        </w:rPr>
        <w:t>5.3 Performance Observations</w:t>
      </w:r>
    </w:p>
    <w:p w14:paraId="3EE5F084" w14:textId="77777777" w:rsidR="00FA6DE5" w:rsidRDefault="00000000">
      <w:pPr>
        <w:spacing w:before="100" w:after="100" w:line="360" w:lineRule="auto"/>
        <w:jc w:val="both"/>
      </w:pPr>
      <w:r>
        <w:t>The application performed well for datasets of up to 100 students with 30 days of attendance records. The response time for all operations was under 1 second. For larger datasets, a database-backed solution would be more appropriate.</w:t>
      </w:r>
    </w:p>
    <w:p w14:paraId="1648DC23" w14:textId="77777777" w:rsidR="00FA6DE5" w:rsidRDefault="00FA6DE5">
      <w:pPr>
        <w:spacing w:before="100" w:after="100"/>
      </w:pPr>
    </w:p>
    <w:p w14:paraId="0431D893" w14:textId="77777777" w:rsidR="00FA6DE5" w:rsidRDefault="00000000">
      <w:pPr>
        <w:spacing w:before="300" w:after="150"/>
      </w:pPr>
      <w:r>
        <w:rPr>
          <w:b/>
          <w:bCs/>
          <w:sz w:val="28"/>
          <w:szCs w:val="28"/>
        </w:rPr>
        <w:t>5.4 Learnings from Internship</w:t>
      </w:r>
    </w:p>
    <w:p w14:paraId="074E392D" w14:textId="77777777" w:rsidR="00FA6DE5" w:rsidRDefault="00000000">
      <w:pPr>
        <w:spacing w:before="100" w:after="100" w:line="360" w:lineRule="auto"/>
        <w:jc w:val="both"/>
      </w:pPr>
      <w:r>
        <w:lastRenderedPageBreak/>
        <w:t>During the CO-OP internship at RapidShyp Technologies Pvt. Ltd., several important industry practices were observed and applied:</w:t>
      </w:r>
    </w:p>
    <w:p w14:paraId="5EF4288C" w14:textId="77777777" w:rsidR="00FA6DE5" w:rsidRDefault="00000000">
      <w:pPr>
        <w:pStyle w:val="ListParagraph"/>
        <w:numPr>
          <w:ilvl w:val="0"/>
          <w:numId w:val="2"/>
        </w:numPr>
        <w:spacing w:before="80" w:after="80" w:line="360" w:lineRule="auto"/>
      </w:pPr>
      <w:r>
        <w:t>Writing modular and reusable code with well-defined functions</w:t>
      </w:r>
    </w:p>
    <w:p w14:paraId="57C45B59" w14:textId="77777777" w:rsidR="00FA6DE5" w:rsidRDefault="00000000">
      <w:pPr>
        <w:pStyle w:val="ListParagraph"/>
        <w:numPr>
          <w:ilvl w:val="0"/>
          <w:numId w:val="2"/>
        </w:numPr>
        <w:spacing w:before="80" w:after="80" w:line="360" w:lineRule="auto"/>
      </w:pPr>
      <w:r>
        <w:t>Using version control with Git for tracking changes</w:t>
      </w:r>
    </w:p>
    <w:p w14:paraId="22F15307" w14:textId="77777777" w:rsidR="00FA6DE5" w:rsidRDefault="00000000">
      <w:pPr>
        <w:pStyle w:val="ListParagraph"/>
        <w:numPr>
          <w:ilvl w:val="0"/>
          <w:numId w:val="2"/>
        </w:numPr>
        <w:spacing w:before="80" w:after="80" w:line="360" w:lineRule="auto"/>
      </w:pPr>
      <w:r>
        <w:t>Following proper documentation practices for code readability</w:t>
      </w:r>
    </w:p>
    <w:p w14:paraId="1F0B0A63" w14:textId="77777777" w:rsidR="00FA6DE5" w:rsidRDefault="00000000">
      <w:pPr>
        <w:pStyle w:val="ListParagraph"/>
        <w:numPr>
          <w:ilvl w:val="0"/>
          <w:numId w:val="2"/>
        </w:numPr>
        <w:spacing w:before="80" w:after="80" w:line="360" w:lineRule="auto"/>
      </w:pPr>
      <w:r>
        <w:t>Testing edge cases and handling errors gracefully</w:t>
      </w:r>
    </w:p>
    <w:p w14:paraId="059A3F73" w14:textId="77777777" w:rsidR="00FA6DE5" w:rsidRDefault="00000000">
      <w:r>
        <w:br w:type="page"/>
      </w:r>
    </w:p>
    <w:p w14:paraId="0980DD32" w14:textId="77777777" w:rsidR="00FA6DE5" w:rsidRDefault="00000000">
      <w:pPr>
        <w:spacing w:before="400" w:after="200"/>
      </w:pPr>
      <w:r>
        <w:rPr>
          <w:b/>
          <w:bCs/>
          <w:sz w:val="32"/>
          <w:szCs w:val="32"/>
        </w:rPr>
        <w:lastRenderedPageBreak/>
        <w:t>6. CONCLUSION AND FUTURE SCOPE</w:t>
      </w:r>
    </w:p>
    <w:p w14:paraId="2FB28668" w14:textId="77777777" w:rsidR="00FA6DE5" w:rsidRDefault="00000000">
      <w:pPr>
        <w:spacing w:before="300" w:after="150"/>
      </w:pPr>
      <w:r>
        <w:rPr>
          <w:b/>
          <w:bCs/>
          <w:sz w:val="28"/>
          <w:szCs w:val="28"/>
        </w:rPr>
        <w:t>6.1 Conclusion</w:t>
      </w:r>
    </w:p>
    <w:p w14:paraId="6EDB02F1" w14:textId="77777777" w:rsidR="00FA6DE5" w:rsidRDefault="00000000">
      <w:pPr>
        <w:spacing w:before="100" w:after="100" w:line="360" w:lineRule="auto"/>
        <w:jc w:val="both"/>
      </w:pPr>
      <w:r>
        <w:t>The Student Attendance Management System successfully addresses the problems associated with manual attendance tracking. The system provides a simple, efficient, and cost-effective solution for recording and managing student attendance. It was developed using Python, which makes it easy to deploy on any system without additional dependencies.</w:t>
      </w:r>
    </w:p>
    <w:p w14:paraId="630CDC79" w14:textId="77777777" w:rsidR="00FA6DE5" w:rsidRDefault="00FA6DE5">
      <w:pPr>
        <w:spacing w:before="100" w:after="100"/>
      </w:pPr>
    </w:p>
    <w:p w14:paraId="7F72F0C9" w14:textId="77777777" w:rsidR="00FA6DE5" w:rsidRDefault="00000000">
      <w:pPr>
        <w:spacing w:before="100" w:after="100" w:line="360" w:lineRule="auto"/>
        <w:jc w:val="both"/>
      </w:pPr>
      <w:r>
        <w:t>The project demonstrated the practical application of core Python concepts including file handling, modular programming, and user input validation. The experience gained during the CO-OP internship at RapidShyp Technologies Pvt. Ltd. greatly contributed to the quality of this project.</w:t>
      </w:r>
    </w:p>
    <w:p w14:paraId="778C3F42" w14:textId="77777777" w:rsidR="00FA6DE5" w:rsidRDefault="00FA6DE5">
      <w:pPr>
        <w:spacing w:before="100" w:after="100"/>
      </w:pPr>
    </w:p>
    <w:p w14:paraId="5A63CB13" w14:textId="77777777" w:rsidR="00FA6DE5" w:rsidRDefault="00000000">
      <w:pPr>
        <w:spacing w:before="300" w:after="150"/>
      </w:pPr>
      <w:r>
        <w:rPr>
          <w:b/>
          <w:bCs/>
          <w:sz w:val="28"/>
          <w:szCs w:val="28"/>
        </w:rPr>
        <w:t>6.2 Future Scope</w:t>
      </w:r>
    </w:p>
    <w:p w14:paraId="41727ABC" w14:textId="77777777" w:rsidR="00FA6DE5" w:rsidRDefault="00000000">
      <w:pPr>
        <w:spacing w:before="100" w:after="100" w:line="360" w:lineRule="auto"/>
        <w:jc w:val="both"/>
      </w:pPr>
      <w:r>
        <w:t>The following enhancements can be made to improve the system in future versions:</w:t>
      </w:r>
    </w:p>
    <w:p w14:paraId="5FDB482D" w14:textId="77777777" w:rsidR="00FA6DE5" w:rsidRDefault="00000000">
      <w:pPr>
        <w:pStyle w:val="ListParagraph"/>
        <w:numPr>
          <w:ilvl w:val="0"/>
          <w:numId w:val="2"/>
        </w:numPr>
        <w:spacing w:before="80" w:after="80" w:line="360" w:lineRule="auto"/>
      </w:pPr>
      <w:r>
        <w:t>Develop a graphical user interface using Tkinter or PyQt for better user experience</w:t>
      </w:r>
    </w:p>
    <w:p w14:paraId="7A6CC3EE" w14:textId="77777777" w:rsidR="00FA6DE5" w:rsidRDefault="00000000">
      <w:pPr>
        <w:pStyle w:val="ListParagraph"/>
        <w:numPr>
          <w:ilvl w:val="0"/>
          <w:numId w:val="2"/>
        </w:numPr>
        <w:spacing w:before="80" w:after="80" w:line="360" w:lineRule="auto"/>
      </w:pPr>
      <w:r>
        <w:t>Integrate a relational database such as SQLite or MySQL for improved data management and faster queries</w:t>
      </w:r>
    </w:p>
    <w:p w14:paraId="39A57CA5" w14:textId="77777777" w:rsidR="00FA6DE5" w:rsidRDefault="00000000">
      <w:pPr>
        <w:pStyle w:val="ListParagraph"/>
        <w:numPr>
          <w:ilvl w:val="0"/>
          <w:numId w:val="2"/>
        </w:numPr>
        <w:spacing w:before="80" w:after="80" w:line="360" w:lineRule="auto"/>
      </w:pPr>
      <w:r>
        <w:t>Add authentication so that only authorized users can mark attendance</w:t>
      </w:r>
    </w:p>
    <w:p w14:paraId="1CAB9119" w14:textId="77777777" w:rsidR="00FA6DE5" w:rsidRDefault="00000000">
      <w:pPr>
        <w:pStyle w:val="ListParagraph"/>
        <w:numPr>
          <w:ilvl w:val="0"/>
          <w:numId w:val="2"/>
        </w:numPr>
        <w:spacing w:before="80" w:after="80" w:line="360" w:lineRule="auto"/>
      </w:pPr>
      <w:r>
        <w:t>Implement automated email alerts to students or parents when attendance falls below the minimum required threshold</w:t>
      </w:r>
    </w:p>
    <w:p w14:paraId="7CEA26AC" w14:textId="77777777" w:rsidR="00FA6DE5" w:rsidRDefault="00000000">
      <w:pPr>
        <w:pStyle w:val="ListParagraph"/>
        <w:numPr>
          <w:ilvl w:val="0"/>
          <w:numId w:val="2"/>
        </w:numPr>
        <w:spacing w:before="80" w:after="80" w:line="360" w:lineRule="auto"/>
      </w:pPr>
      <w:r>
        <w:t>Develop a web-based version using Flask or Django for remote access</w:t>
      </w:r>
    </w:p>
    <w:p w14:paraId="3DDA9656" w14:textId="77777777" w:rsidR="00FA6DE5" w:rsidRDefault="00000000">
      <w:pPr>
        <w:pStyle w:val="ListParagraph"/>
        <w:numPr>
          <w:ilvl w:val="0"/>
          <w:numId w:val="2"/>
        </w:numPr>
        <w:spacing w:before="80" w:after="80" w:line="360" w:lineRule="auto"/>
      </w:pPr>
      <w:r>
        <w:t>Add export functionality to generate PDF attendance reports</w:t>
      </w:r>
    </w:p>
    <w:p w14:paraId="05C632D8" w14:textId="77777777" w:rsidR="00FA6DE5" w:rsidRDefault="00000000">
      <w:r>
        <w:br w:type="page"/>
      </w:r>
    </w:p>
    <w:p w14:paraId="1F993487" w14:textId="77777777" w:rsidR="00FA6DE5" w:rsidRDefault="00000000">
      <w:pPr>
        <w:spacing w:before="400" w:after="200"/>
      </w:pPr>
      <w:r>
        <w:rPr>
          <w:b/>
          <w:bCs/>
          <w:sz w:val="32"/>
          <w:szCs w:val="32"/>
        </w:rPr>
        <w:lastRenderedPageBreak/>
        <w:t>REFERENCES</w:t>
      </w:r>
    </w:p>
    <w:p w14:paraId="5380F163" w14:textId="77777777" w:rsidR="00FA6DE5" w:rsidRDefault="00000000">
      <w:pPr>
        <w:spacing w:before="150" w:after="150"/>
        <w:jc w:val="both"/>
      </w:pPr>
      <w:r>
        <w:t>[1] Python Software Foundation. (2024). Python 3.10 Documentation. https://docs.python.org/3/</w:t>
      </w:r>
    </w:p>
    <w:p w14:paraId="14B954B5" w14:textId="77777777" w:rsidR="00FA6DE5" w:rsidRDefault="00000000">
      <w:pPr>
        <w:spacing w:before="150" w:after="150"/>
        <w:jc w:val="both"/>
      </w:pPr>
      <w:r>
        <w:t>[2] Python Software Foundation. (2024). csv — CSV File Reading and Writing. https://docs.python.org/3/library/csv.html</w:t>
      </w:r>
    </w:p>
    <w:p w14:paraId="24F37341" w14:textId="77777777" w:rsidR="00FA6DE5" w:rsidRDefault="00000000">
      <w:pPr>
        <w:spacing w:before="150" w:after="150"/>
        <w:jc w:val="both"/>
      </w:pPr>
      <w:r>
        <w:t>[3] Python Software Foundation. (2024). datetime — Basic date and time types. https://docs.python.org/3/library/datetime.html</w:t>
      </w:r>
    </w:p>
    <w:p w14:paraId="2A9953BD" w14:textId="77777777" w:rsidR="00FA6DE5" w:rsidRDefault="00000000">
      <w:pPr>
        <w:spacing w:before="150" w:after="150"/>
        <w:jc w:val="both"/>
      </w:pPr>
      <w:r>
        <w:t>[4] Lutz, M. (2013). Learning Python (5th ed.). O'Reilly Media.</w:t>
      </w:r>
    </w:p>
    <w:p w14:paraId="572E4C4E" w14:textId="77777777" w:rsidR="00FA6DE5" w:rsidRDefault="00000000">
      <w:pPr>
        <w:spacing w:before="150" w:after="150"/>
        <w:jc w:val="both"/>
      </w:pPr>
      <w:r>
        <w:t>[5] Matthes, E. (2023). Python Crash Course (3rd ed.). No Starch Press.</w:t>
      </w:r>
    </w:p>
    <w:p w14:paraId="26323397" w14:textId="77777777" w:rsidR="00FA6DE5" w:rsidRDefault="00000000">
      <w:r>
        <w:br w:type="page"/>
      </w:r>
    </w:p>
    <w:p w14:paraId="6EF1E6DE" w14:textId="77777777" w:rsidR="00FA6DE5" w:rsidRDefault="00000000">
      <w:pPr>
        <w:spacing w:before="400" w:after="200"/>
      </w:pPr>
      <w:r>
        <w:rPr>
          <w:b/>
          <w:bCs/>
          <w:sz w:val="32"/>
          <w:szCs w:val="32"/>
        </w:rPr>
        <w:lastRenderedPageBreak/>
        <w:t>APPENDICES</w:t>
      </w:r>
    </w:p>
    <w:p w14:paraId="5132C9A2" w14:textId="77777777" w:rsidR="00FA6DE5" w:rsidRDefault="00000000">
      <w:pPr>
        <w:spacing w:before="300" w:after="150"/>
      </w:pPr>
      <w:r>
        <w:rPr>
          <w:b/>
          <w:bCs/>
          <w:sz w:val="28"/>
          <w:szCs w:val="28"/>
        </w:rPr>
        <w:t>Appendix A: Complete Source Code</w:t>
      </w:r>
    </w:p>
    <w:p w14:paraId="246E36C7" w14:textId="77777777" w:rsidR="00FA6DE5" w:rsidRDefault="00FA6DE5">
      <w:pPr>
        <w:spacing w:before="100" w:after="100"/>
      </w:pPr>
    </w:p>
    <w:p w14:paraId="33382B7D" w14:textId="77777777" w:rsidR="00FA6DE5" w:rsidRDefault="00000000">
      <w:pPr>
        <w:spacing w:before="100" w:after="80"/>
      </w:pPr>
      <w:r>
        <w:rPr>
          <w:rFonts w:ascii="Courier New" w:eastAsia="Courier New" w:hAnsi="Courier New" w:cs="Courier New"/>
          <w:b/>
          <w:bCs/>
          <w:sz w:val="22"/>
          <w:szCs w:val="22"/>
        </w:rPr>
        <w:t>attendance.py</w:t>
      </w:r>
    </w:p>
    <w:p w14:paraId="0CE920EC" w14:textId="77777777" w:rsidR="00FA6DE5" w:rsidRDefault="00000000">
      <w:pPr>
        <w:spacing w:before="20" w:after="20"/>
      </w:pPr>
      <w:r>
        <w:rPr>
          <w:rFonts w:ascii="Courier New" w:eastAsia="Courier New" w:hAnsi="Courier New" w:cs="Courier New"/>
          <w:sz w:val="18"/>
          <w:szCs w:val="18"/>
        </w:rPr>
        <w:t>import csv</w:t>
      </w:r>
    </w:p>
    <w:p w14:paraId="66A0AE49" w14:textId="77777777" w:rsidR="00FA6DE5" w:rsidRDefault="00000000">
      <w:pPr>
        <w:spacing w:before="20" w:after="20"/>
      </w:pPr>
      <w:r>
        <w:rPr>
          <w:rFonts w:ascii="Courier New" w:eastAsia="Courier New" w:hAnsi="Courier New" w:cs="Courier New"/>
          <w:sz w:val="18"/>
          <w:szCs w:val="18"/>
        </w:rPr>
        <w:t>import os</w:t>
      </w:r>
    </w:p>
    <w:p w14:paraId="3D4B1B55" w14:textId="77777777" w:rsidR="00FA6DE5" w:rsidRDefault="00000000">
      <w:pPr>
        <w:spacing w:before="20" w:after="20"/>
      </w:pPr>
      <w:r>
        <w:rPr>
          <w:rFonts w:ascii="Courier New" w:eastAsia="Courier New" w:hAnsi="Courier New" w:cs="Courier New"/>
          <w:sz w:val="18"/>
          <w:szCs w:val="18"/>
        </w:rPr>
        <w:t>from datetime import datetime</w:t>
      </w:r>
    </w:p>
    <w:p w14:paraId="05646C8A" w14:textId="77777777" w:rsidR="00FA6DE5" w:rsidRDefault="00000000">
      <w:pPr>
        <w:spacing w:before="20" w:after="20"/>
      </w:pPr>
      <w:r>
        <w:rPr>
          <w:rFonts w:ascii="Courier New" w:eastAsia="Courier New" w:hAnsi="Courier New" w:cs="Courier New"/>
          <w:sz w:val="18"/>
          <w:szCs w:val="18"/>
        </w:rPr>
        <w:t xml:space="preserve"> </w:t>
      </w:r>
    </w:p>
    <w:p w14:paraId="78A4A9BE" w14:textId="77777777" w:rsidR="00FA6DE5" w:rsidRDefault="00000000">
      <w:pPr>
        <w:spacing w:before="20" w:after="20"/>
      </w:pPr>
      <w:r>
        <w:rPr>
          <w:rFonts w:ascii="Courier New" w:eastAsia="Courier New" w:hAnsi="Courier New" w:cs="Courier New"/>
          <w:sz w:val="18"/>
          <w:szCs w:val="18"/>
        </w:rPr>
        <w:t>STUDENTS_FILE = "students.csv"</w:t>
      </w:r>
    </w:p>
    <w:p w14:paraId="6010E664" w14:textId="77777777" w:rsidR="00FA6DE5" w:rsidRDefault="00000000">
      <w:pPr>
        <w:spacing w:before="20" w:after="20"/>
      </w:pPr>
      <w:r>
        <w:rPr>
          <w:rFonts w:ascii="Courier New" w:eastAsia="Courier New" w:hAnsi="Courier New" w:cs="Courier New"/>
          <w:sz w:val="18"/>
          <w:szCs w:val="18"/>
        </w:rPr>
        <w:t>ATTENDANCE_FILE = "attendance.csv"</w:t>
      </w:r>
    </w:p>
    <w:p w14:paraId="03637AA6" w14:textId="77777777" w:rsidR="00FA6DE5" w:rsidRDefault="00000000">
      <w:pPr>
        <w:spacing w:before="20" w:after="20"/>
      </w:pPr>
      <w:r>
        <w:rPr>
          <w:rFonts w:ascii="Courier New" w:eastAsia="Courier New" w:hAnsi="Courier New" w:cs="Courier New"/>
          <w:sz w:val="18"/>
          <w:szCs w:val="18"/>
        </w:rPr>
        <w:t xml:space="preserve"> </w:t>
      </w:r>
    </w:p>
    <w:p w14:paraId="1A64F07F" w14:textId="77777777" w:rsidR="00FA6DE5" w:rsidRDefault="00000000">
      <w:pPr>
        <w:spacing w:before="20" w:after="20"/>
      </w:pPr>
      <w:r>
        <w:rPr>
          <w:rFonts w:ascii="Courier New" w:eastAsia="Courier New" w:hAnsi="Courier New" w:cs="Courier New"/>
          <w:sz w:val="18"/>
          <w:szCs w:val="18"/>
        </w:rPr>
        <w:t>def initialize_files():</w:t>
      </w:r>
    </w:p>
    <w:p w14:paraId="2D6B08D6" w14:textId="77777777" w:rsidR="00FA6DE5" w:rsidRDefault="00000000">
      <w:pPr>
        <w:spacing w:before="20" w:after="20"/>
      </w:pPr>
      <w:r>
        <w:rPr>
          <w:rFonts w:ascii="Courier New" w:eastAsia="Courier New" w:hAnsi="Courier New" w:cs="Courier New"/>
          <w:sz w:val="18"/>
          <w:szCs w:val="18"/>
        </w:rPr>
        <w:t xml:space="preserve">    if not os.path.exists(STUDENTS_FILE):</w:t>
      </w:r>
    </w:p>
    <w:p w14:paraId="7E3EC544" w14:textId="77777777" w:rsidR="00FA6DE5" w:rsidRDefault="00000000">
      <w:pPr>
        <w:spacing w:before="20" w:after="20"/>
      </w:pPr>
      <w:r>
        <w:rPr>
          <w:rFonts w:ascii="Courier New" w:eastAsia="Courier New" w:hAnsi="Courier New" w:cs="Courier New"/>
          <w:sz w:val="18"/>
          <w:szCs w:val="18"/>
        </w:rPr>
        <w:t xml:space="preserve">        with open(STUDENTS_FILE, "w", newline="") as f:</w:t>
      </w:r>
    </w:p>
    <w:p w14:paraId="4922C580" w14:textId="77777777" w:rsidR="00FA6DE5" w:rsidRDefault="00000000">
      <w:pPr>
        <w:spacing w:before="20" w:after="20"/>
      </w:pPr>
      <w:r>
        <w:rPr>
          <w:rFonts w:ascii="Courier New" w:eastAsia="Courier New" w:hAnsi="Courier New" w:cs="Courier New"/>
          <w:sz w:val="18"/>
          <w:szCs w:val="18"/>
        </w:rPr>
        <w:t xml:space="preserve">            writer = csv.writer(f)</w:t>
      </w:r>
    </w:p>
    <w:p w14:paraId="55FFACD2" w14:textId="77777777" w:rsidR="00FA6DE5" w:rsidRDefault="00000000">
      <w:pPr>
        <w:spacing w:before="20" w:after="20"/>
      </w:pPr>
      <w:r>
        <w:rPr>
          <w:rFonts w:ascii="Courier New" w:eastAsia="Courier New" w:hAnsi="Courier New" w:cs="Courier New"/>
          <w:sz w:val="18"/>
          <w:szCs w:val="18"/>
        </w:rPr>
        <w:t xml:space="preserve">            writer.writerow(["roll_number", "name", "branch"])</w:t>
      </w:r>
    </w:p>
    <w:p w14:paraId="4C95CEA7" w14:textId="77777777" w:rsidR="00FA6DE5" w:rsidRDefault="00000000">
      <w:pPr>
        <w:spacing w:before="20" w:after="20"/>
      </w:pPr>
      <w:r>
        <w:rPr>
          <w:rFonts w:ascii="Courier New" w:eastAsia="Courier New" w:hAnsi="Courier New" w:cs="Courier New"/>
          <w:sz w:val="18"/>
          <w:szCs w:val="18"/>
        </w:rPr>
        <w:t xml:space="preserve">    if not os.path.exists(ATTENDANCE_FILE):</w:t>
      </w:r>
    </w:p>
    <w:p w14:paraId="2A25B8C2" w14:textId="77777777" w:rsidR="00FA6DE5" w:rsidRDefault="00000000">
      <w:pPr>
        <w:spacing w:before="20" w:after="20"/>
      </w:pPr>
      <w:r>
        <w:rPr>
          <w:rFonts w:ascii="Courier New" w:eastAsia="Courier New" w:hAnsi="Courier New" w:cs="Courier New"/>
          <w:sz w:val="18"/>
          <w:szCs w:val="18"/>
        </w:rPr>
        <w:t xml:space="preserve">        with open(ATTENDANCE_FILE, "w", newline="") as f:</w:t>
      </w:r>
    </w:p>
    <w:p w14:paraId="042DA706" w14:textId="77777777" w:rsidR="00FA6DE5" w:rsidRDefault="00000000">
      <w:pPr>
        <w:spacing w:before="20" w:after="20"/>
      </w:pPr>
      <w:r>
        <w:rPr>
          <w:rFonts w:ascii="Courier New" w:eastAsia="Courier New" w:hAnsi="Courier New" w:cs="Courier New"/>
          <w:sz w:val="18"/>
          <w:szCs w:val="18"/>
        </w:rPr>
        <w:t xml:space="preserve">            writer = csv.writer(f)</w:t>
      </w:r>
    </w:p>
    <w:p w14:paraId="666D3BA9" w14:textId="77777777" w:rsidR="00FA6DE5" w:rsidRDefault="00000000">
      <w:pPr>
        <w:spacing w:before="20" w:after="20"/>
      </w:pPr>
      <w:r>
        <w:rPr>
          <w:rFonts w:ascii="Courier New" w:eastAsia="Courier New" w:hAnsi="Courier New" w:cs="Courier New"/>
          <w:sz w:val="18"/>
          <w:szCs w:val="18"/>
        </w:rPr>
        <w:t xml:space="preserve">            writer.writerow(["roll_number", "name", "date", "status"])</w:t>
      </w:r>
    </w:p>
    <w:p w14:paraId="0796C23A" w14:textId="77777777" w:rsidR="00FA6DE5" w:rsidRDefault="00000000">
      <w:pPr>
        <w:spacing w:before="20" w:after="20"/>
      </w:pPr>
      <w:r>
        <w:rPr>
          <w:rFonts w:ascii="Courier New" w:eastAsia="Courier New" w:hAnsi="Courier New" w:cs="Courier New"/>
          <w:sz w:val="18"/>
          <w:szCs w:val="18"/>
        </w:rPr>
        <w:t xml:space="preserve"> </w:t>
      </w:r>
    </w:p>
    <w:p w14:paraId="3DA5D9E7" w14:textId="77777777" w:rsidR="00FA6DE5" w:rsidRDefault="00000000">
      <w:pPr>
        <w:spacing w:before="20" w:after="20"/>
      </w:pPr>
      <w:r>
        <w:rPr>
          <w:rFonts w:ascii="Courier New" w:eastAsia="Courier New" w:hAnsi="Courier New" w:cs="Courier New"/>
          <w:sz w:val="18"/>
          <w:szCs w:val="18"/>
        </w:rPr>
        <w:t>def add_student(roll_number, name, branch):</w:t>
      </w:r>
    </w:p>
    <w:p w14:paraId="1EA53A8D" w14:textId="77777777" w:rsidR="00FA6DE5" w:rsidRDefault="00000000">
      <w:pPr>
        <w:spacing w:before="20" w:after="20"/>
      </w:pPr>
      <w:r>
        <w:rPr>
          <w:rFonts w:ascii="Courier New" w:eastAsia="Courier New" w:hAnsi="Courier New" w:cs="Courier New"/>
          <w:sz w:val="18"/>
          <w:szCs w:val="18"/>
        </w:rPr>
        <w:t xml:space="preserve">    with open(STUDENTS_FILE, "a", newline="") as f:</w:t>
      </w:r>
    </w:p>
    <w:p w14:paraId="43C3FF93" w14:textId="77777777" w:rsidR="00FA6DE5" w:rsidRDefault="00000000">
      <w:pPr>
        <w:spacing w:before="20" w:after="20"/>
      </w:pPr>
      <w:r>
        <w:rPr>
          <w:rFonts w:ascii="Courier New" w:eastAsia="Courier New" w:hAnsi="Courier New" w:cs="Courier New"/>
          <w:sz w:val="18"/>
          <w:szCs w:val="18"/>
        </w:rPr>
        <w:t xml:space="preserve">        writer = csv.writer(f)</w:t>
      </w:r>
    </w:p>
    <w:p w14:paraId="513087C3" w14:textId="77777777" w:rsidR="00FA6DE5" w:rsidRDefault="00000000">
      <w:pPr>
        <w:spacing w:before="20" w:after="20"/>
      </w:pPr>
      <w:r>
        <w:rPr>
          <w:rFonts w:ascii="Courier New" w:eastAsia="Courier New" w:hAnsi="Courier New" w:cs="Courier New"/>
          <w:sz w:val="18"/>
          <w:szCs w:val="18"/>
        </w:rPr>
        <w:t xml:space="preserve">        writer.writerow([roll_number, name, branch])</w:t>
      </w:r>
    </w:p>
    <w:p w14:paraId="4DD52A1E" w14:textId="77777777" w:rsidR="00FA6DE5" w:rsidRDefault="00000000">
      <w:pPr>
        <w:spacing w:before="20" w:after="20"/>
      </w:pPr>
      <w:r>
        <w:rPr>
          <w:rFonts w:ascii="Courier New" w:eastAsia="Courier New" w:hAnsi="Courier New" w:cs="Courier New"/>
          <w:sz w:val="18"/>
          <w:szCs w:val="18"/>
        </w:rPr>
        <w:t xml:space="preserve">    print(f"Student {name} added successfully.")</w:t>
      </w:r>
    </w:p>
    <w:p w14:paraId="05BD986B" w14:textId="77777777" w:rsidR="00FA6DE5" w:rsidRDefault="00000000">
      <w:pPr>
        <w:spacing w:before="20" w:after="20"/>
      </w:pPr>
      <w:r>
        <w:rPr>
          <w:rFonts w:ascii="Courier New" w:eastAsia="Courier New" w:hAnsi="Courier New" w:cs="Courier New"/>
          <w:sz w:val="18"/>
          <w:szCs w:val="18"/>
        </w:rPr>
        <w:t xml:space="preserve"> </w:t>
      </w:r>
    </w:p>
    <w:p w14:paraId="558CFA57" w14:textId="77777777" w:rsidR="00FA6DE5" w:rsidRDefault="00000000">
      <w:pPr>
        <w:spacing w:before="20" w:after="20"/>
      </w:pPr>
      <w:r>
        <w:rPr>
          <w:rFonts w:ascii="Courier New" w:eastAsia="Courier New" w:hAnsi="Courier New" w:cs="Courier New"/>
          <w:sz w:val="18"/>
          <w:szCs w:val="18"/>
        </w:rPr>
        <w:t>def mark_attendance(roll_number, status="Present"):</w:t>
      </w:r>
    </w:p>
    <w:p w14:paraId="1C6CC1A9" w14:textId="77777777" w:rsidR="00FA6DE5" w:rsidRDefault="00000000">
      <w:pPr>
        <w:spacing w:before="20" w:after="20"/>
      </w:pPr>
      <w:r>
        <w:rPr>
          <w:rFonts w:ascii="Courier New" w:eastAsia="Courier New" w:hAnsi="Courier New" w:cs="Courier New"/>
          <w:sz w:val="18"/>
          <w:szCs w:val="18"/>
        </w:rPr>
        <w:t xml:space="preserve">    students = get_all_students()</w:t>
      </w:r>
    </w:p>
    <w:p w14:paraId="134E3302" w14:textId="77777777" w:rsidR="00FA6DE5" w:rsidRDefault="00000000">
      <w:pPr>
        <w:spacing w:before="20" w:after="20"/>
      </w:pPr>
      <w:r>
        <w:rPr>
          <w:rFonts w:ascii="Courier New" w:eastAsia="Courier New" w:hAnsi="Courier New" w:cs="Courier New"/>
          <w:sz w:val="18"/>
          <w:szCs w:val="18"/>
        </w:rPr>
        <w:t xml:space="preserve">    student = next((s for s in students if s["roll_number"] == roll_number), None)</w:t>
      </w:r>
    </w:p>
    <w:p w14:paraId="3A07998F" w14:textId="77777777" w:rsidR="00FA6DE5" w:rsidRDefault="00000000">
      <w:pPr>
        <w:spacing w:before="20" w:after="20"/>
      </w:pPr>
      <w:r>
        <w:rPr>
          <w:rFonts w:ascii="Courier New" w:eastAsia="Courier New" w:hAnsi="Courier New" w:cs="Courier New"/>
          <w:sz w:val="18"/>
          <w:szCs w:val="18"/>
        </w:rPr>
        <w:t xml:space="preserve">    if not student:</w:t>
      </w:r>
    </w:p>
    <w:p w14:paraId="509AE7E0" w14:textId="77777777" w:rsidR="00FA6DE5" w:rsidRDefault="00000000">
      <w:pPr>
        <w:spacing w:before="20" w:after="20"/>
      </w:pPr>
      <w:r>
        <w:rPr>
          <w:rFonts w:ascii="Courier New" w:eastAsia="Courier New" w:hAnsi="Courier New" w:cs="Courier New"/>
          <w:sz w:val="18"/>
          <w:szCs w:val="18"/>
        </w:rPr>
        <w:t xml:space="preserve">        print(f"Student with roll number {roll_number} not found.")</w:t>
      </w:r>
    </w:p>
    <w:p w14:paraId="61BE6FEA" w14:textId="77777777" w:rsidR="00FA6DE5" w:rsidRDefault="00000000">
      <w:pPr>
        <w:spacing w:before="20" w:after="20"/>
      </w:pPr>
      <w:r>
        <w:rPr>
          <w:rFonts w:ascii="Courier New" w:eastAsia="Courier New" w:hAnsi="Courier New" w:cs="Courier New"/>
          <w:sz w:val="18"/>
          <w:szCs w:val="18"/>
        </w:rPr>
        <w:t xml:space="preserve">        return</w:t>
      </w:r>
    </w:p>
    <w:p w14:paraId="61D8414B" w14:textId="77777777" w:rsidR="00FA6DE5" w:rsidRDefault="00000000">
      <w:pPr>
        <w:spacing w:before="20" w:after="20"/>
      </w:pPr>
      <w:r>
        <w:rPr>
          <w:rFonts w:ascii="Courier New" w:eastAsia="Courier New" w:hAnsi="Courier New" w:cs="Courier New"/>
          <w:sz w:val="18"/>
          <w:szCs w:val="18"/>
        </w:rPr>
        <w:t xml:space="preserve">    date_today = datetime.now().strftime("%Y-%m-%d")</w:t>
      </w:r>
    </w:p>
    <w:p w14:paraId="404DB98E" w14:textId="77777777" w:rsidR="00FA6DE5" w:rsidRDefault="00000000">
      <w:pPr>
        <w:spacing w:before="20" w:after="20"/>
      </w:pPr>
      <w:r>
        <w:rPr>
          <w:rFonts w:ascii="Courier New" w:eastAsia="Courier New" w:hAnsi="Courier New" w:cs="Courier New"/>
          <w:sz w:val="18"/>
          <w:szCs w:val="18"/>
        </w:rPr>
        <w:t xml:space="preserve">    with open(ATTENDANCE_FILE, "a", newline="") as f:</w:t>
      </w:r>
    </w:p>
    <w:p w14:paraId="00D4583A" w14:textId="77777777" w:rsidR="00FA6DE5" w:rsidRDefault="00000000">
      <w:pPr>
        <w:spacing w:before="20" w:after="20"/>
      </w:pPr>
      <w:r>
        <w:rPr>
          <w:rFonts w:ascii="Courier New" w:eastAsia="Courier New" w:hAnsi="Courier New" w:cs="Courier New"/>
          <w:sz w:val="18"/>
          <w:szCs w:val="18"/>
        </w:rPr>
        <w:t xml:space="preserve">        writer = csv.writer(f)</w:t>
      </w:r>
    </w:p>
    <w:p w14:paraId="6D49622A" w14:textId="77777777" w:rsidR="00FA6DE5" w:rsidRDefault="00000000">
      <w:pPr>
        <w:spacing w:before="20" w:after="20"/>
      </w:pPr>
      <w:r>
        <w:rPr>
          <w:rFonts w:ascii="Courier New" w:eastAsia="Courier New" w:hAnsi="Courier New" w:cs="Courier New"/>
          <w:sz w:val="18"/>
          <w:szCs w:val="18"/>
        </w:rPr>
        <w:t xml:space="preserve">        writer.writerow([roll_number, student["name"], date_today, status])</w:t>
      </w:r>
    </w:p>
    <w:p w14:paraId="3347CED6" w14:textId="77777777" w:rsidR="00FA6DE5" w:rsidRDefault="00000000">
      <w:pPr>
        <w:spacing w:before="20" w:after="20"/>
      </w:pPr>
      <w:r>
        <w:rPr>
          <w:rFonts w:ascii="Courier New" w:eastAsia="Courier New" w:hAnsi="Courier New" w:cs="Courier New"/>
          <w:sz w:val="18"/>
          <w:szCs w:val="18"/>
        </w:rPr>
        <w:t xml:space="preserve">    print(f"Attendance marked for {student['name']} - {status} on {date_today}")</w:t>
      </w:r>
    </w:p>
    <w:sectPr w:rsidR="00FA6DE5">
      <w:pgSz w:w="12240" w:h="15840"/>
      <w:pgMar w:top="1440" w:right="108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151E4"/>
    <w:multiLevelType w:val="hybridMultilevel"/>
    <w:tmpl w:val="B2749F02"/>
    <w:lvl w:ilvl="0" w:tplc="79FE7C46">
      <w:start w:val="1"/>
      <w:numFmt w:val="decimal"/>
      <w:lvlText w:val="%1."/>
      <w:lvlJc w:val="left"/>
      <w:pPr>
        <w:ind w:left="720" w:hanging="360"/>
      </w:pPr>
    </w:lvl>
    <w:lvl w:ilvl="1" w:tplc="F3DCD26C">
      <w:numFmt w:val="decimal"/>
      <w:lvlText w:val=""/>
      <w:lvlJc w:val="left"/>
    </w:lvl>
    <w:lvl w:ilvl="2" w:tplc="25DE3C1A">
      <w:numFmt w:val="decimal"/>
      <w:lvlText w:val=""/>
      <w:lvlJc w:val="left"/>
    </w:lvl>
    <w:lvl w:ilvl="3" w:tplc="0E3C970C">
      <w:numFmt w:val="decimal"/>
      <w:lvlText w:val=""/>
      <w:lvlJc w:val="left"/>
    </w:lvl>
    <w:lvl w:ilvl="4" w:tplc="2A1008F2">
      <w:numFmt w:val="decimal"/>
      <w:lvlText w:val=""/>
      <w:lvlJc w:val="left"/>
    </w:lvl>
    <w:lvl w:ilvl="5" w:tplc="7604FAB4">
      <w:numFmt w:val="decimal"/>
      <w:lvlText w:val=""/>
      <w:lvlJc w:val="left"/>
    </w:lvl>
    <w:lvl w:ilvl="6" w:tplc="544A17AE">
      <w:numFmt w:val="decimal"/>
      <w:lvlText w:val=""/>
      <w:lvlJc w:val="left"/>
    </w:lvl>
    <w:lvl w:ilvl="7" w:tplc="C4DE163A">
      <w:numFmt w:val="decimal"/>
      <w:lvlText w:val=""/>
      <w:lvlJc w:val="left"/>
    </w:lvl>
    <w:lvl w:ilvl="8" w:tplc="19ECC514">
      <w:numFmt w:val="decimal"/>
      <w:lvlText w:val=""/>
      <w:lvlJc w:val="left"/>
    </w:lvl>
  </w:abstractNum>
  <w:abstractNum w:abstractNumId="1" w15:restartNumberingAfterBreak="0">
    <w:nsid w:val="4BFF3E0A"/>
    <w:multiLevelType w:val="hybridMultilevel"/>
    <w:tmpl w:val="1BA03E02"/>
    <w:lvl w:ilvl="0" w:tplc="2AD4769E">
      <w:start w:val="1"/>
      <w:numFmt w:val="bullet"/>
      <w:lvlText w:val="●"/>
      <w:lvlJc w:val="left"/>
      <w:pPr>
        <w:ind w:left="720" w:hanging="360"/>
      </w:pPr>
    </w:lvl>
    <w:lvl w:ilvl="1" w:tplc="2DE04E74">
      <w:start w:val="1"/>
      <w:numFmt w:val="bullet"/>
      <w:lvlText w:val="○"/>
      <w:lvlJc w:val="left"/>
      <w:pPr>
        <w:ind w:left="1440" w:hanging="360"/>
      </w:pPr>
    </w:lvl>
    <w:lvl w:ilvl="2" w:tplc="36DACBC6">
      <w:start w:val="1"/>
      <w:numFmt w:val="bullet"/>
      <w:lvlText w:val="■"/>
      <w:lvlJc w:val="left"/>
      <w:pPr>
        <w:ind w:left="2160" w:hanging="360"/>
      </w:pPr>
    </w:lvl>
    <w:lvl w:ilvl="3" w:tplc="1D14D5B2">
      <w:start w:val="1"/>
      <w:numFmt w:val="bullet"/>
      <w:lvlText w:val="●"/>
      <w:lvlJc w:val="left"/>
      <w:pPr>
        <w:ind w:left="2880" w:hanging="360"/>
      </w:pPr>
    </w:lvl>
    <w:lvl w:ilvl="4" w:tplc="BF3A97EA">
      <w:start w:val="1"/>
      <w:numFmt w:val="bullet"/>
      <w:lvlText w:val="○"/>
      <w:lvlJc w:val="left"/>
      <w:pPr>
        <w:ind w:left="3600" w:hanging="360"/>
      </w:pPr>
    </w:lvl>
    <w:lvl w:ilvl="5" w:tplc="9BBE4AA0">
      <w:start w:val="1"/>
      <w:numFmt w:val="bullet"/>
      <w:lvlText w:val="■"/>
      <w:lvlJc w:val="left"/>
      <w:pPr>
        <w:ind w:left="4320" w:hanging="360"/>
      </w:pPr>
    </w:lvl>
    <w:lvl w:ilvl="6" w:tplc="5E9E656C">
      <w:start w:val="1"/>
      <w:numFmt w:val="bullet"/>
      <w:lvlText w:val="●"/>
      <w:lvlJc w:val="left"/>
      <w:pPr>
        <w:ind w:left="5040" w:hanging="360"/>
      </w:pPr>
    </w:lvl>
    <w:lvl w:ilvl="7" w:tplc="4744546C">
      <w:start w:val="1"/>
      <w:numFmt w:val="bullet"/>
      <w:lvlText w:val="●"/>
      <w:lvlJc w:val="left"/>
      <w:pPr>
        <w:ind w:left="5760" w:hanging="360"/>
      </w:pPr>
    </w:lvl>
    <w:lvl w:ilvl="8" w:tplc="1390D9E4">
      <w:start w:val="1"/>
      <w:numFmt w:val="bullet"/>
      <w:lvlText w:val="●"/>
      <w:lvlJc w:val="left"/>
      <w:pPr>
        <w:ind w:left="6480" w:hanging="360"/>
      </w:pPr>
    </w:lvl>
  </w:abstractNum>
  <w:abstractNum w:abstractNumId="2" w15:restartNumberingAfterBreak="0">
    <w:nsid w:val="7C384F5D"/>
    <w:multiLevelType w:val="hybridMultilevel"/>
    <w:tmpl w:val="BABC5DF4"/>
    <w:lvl w:ilvl="0" w:tplc="DCC4FAB2">
      <w:start w:val="1"/>
      <w:numFmt w:val="bullet"/>
      <w:lvlText w:val="•"/>
      <w:lvlJc w:val="left"/>
      <w:pPr>
        <w:ind w:left="720" w:hanging="360"/>
      </w:pPr>
    </w:lvl>
    <w:lvl w:ilvl="1" w:tplc="04E06EEA">
      <w:numFmt w:val="decimal"/>
      <w:lvlText w:val=""/>
      <w:lvlJc w:val="left"/>
    </w:lvl>
    <w:lvl w:ilvl="2" w:tplc="6B24AA10">
      <w:numFmt w:val="decimal"/>
      <w:lvlText w:val=""/>
      <w:lvlJc w:val="left"/>
    </w:lvl>
    <w:lvl w:ilvl="3" w:tplc="928C955E">
      <w:numFmt w:val="decimal"/>
      <w:lvlText w:val=""/>
      <w:lvlJc w:val="left"/>
    </w:lvl>
    <w:lvl w:ilvl="4" w:tplc="BDB0C242">
      <w:numFmt w:val="decimal"/>
      <w:lvlText w:val=""/>
      <w:lvlJc w:val="left"/>
    </w:lvl>
    <w:lvl w:ilvl="5" w:tplc="E5A23ACA">
      <w:numFmt w:val="decimal"/>
      <w:lvlText w:val=""/>
      <w:lvlJc w:val="left"/>
    </w:lvl>
    <w:lvl w:ilvl="6" w:tplc="C9486ECA">
      <w:numFmt w:val="decimal"/>
      <w:lvlText w:val=""/>
      <w:lvlJc w:val="left"/>
    </w:lvl>
    <w:lvl w:ilvl="7" w:tplc="BBF2CE20">
      <w:numFmt w:val="decimal"/>
      <w:lvlText w:val=""/>
      <w:lvlJc w:val="left"/>
    </w:lvl>
    <w:lvl w:ilvl="8" w:tplc="2E2E0768">
      <w:numFmt w:val="decimal"/>
      <w:lvlText w:val=""/>
      <w:lvlJc w:val="left"/>
    </w:lvl>
  </w:abstractNum>
  <w:num w:numId="1" w16cid:durableId="842359702">
    <w:abstractNumId w:val="1"/>
    <w:lvlOverride w:ilvl="0">
      <w:startOverride w:val="1"/>
    </w:lvlOverride>
  </w:num>
  <w:num w:numId="2" w16cid:durableId="84779681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DE5"/>
    <w:rsid w:val="00282E50"/>
    <w:rsid w:val="00EA0A83"/>
    <w:rsid w:val="00FA6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F9C07"/>
  <w15:docId w15:val="{97EC8CE9-D9E1-4339-9EB1-2310560C0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18</Pages>
  <Words>2365</Words>
  <Characters>13484</Characters>
  <Application>Microsoft Office Word</Application>
  <DocSecurity>0</DocSecurity>
  <Lines>112</Lines>
  <Paragraphs>31</Paragraphs>
  <ScaleCrop>false</ScaleCrop>
  <Company/>
  <LinksUpToDate>false</LinksUpToDate>
  <CharactersWithSpaces>15818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Navneet Rani</cp:lastModifiedBy>
  <cp:revision>2</cp:revision>
  <dcterms:created xsi:type="dcterms:W3CDTF">2026-05-06T07:00:00Z</dcterms:created>
  <dcterms:modified xsi:type="dcterms:W3CDTF">2026-05-06T09:20:00Z</dcterms:modified>
</cp:coreProperties>
</file>