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B8D2" w14:textId="77777777" w:rsidR="00EB7F0F" w:rsidRPr="00EB7F0F" w:rsidRDefault="00EB7F0F" w:rsidP="00EB7F0F">
      <w:pPr>
        <w:rPr>
          <w:b/>
          <w:bCs/>
          <w:sz w:val="36"/>
          <w:szCs w:val="36"/>
        </w:rPr>
      </w:pPr>
      <w:r w:rsidRPr="00EB7F0F">
        <w:rPr>
          <w:b/>
          <w:bCs/>
          <w:sz w:val="36"/>
          <w:szCs w:val="36"/>
        </w:rPr>
        <w:t>SWAG LABS COMPLETE TESTING PROJECT</w:t>
      </w:r>
    </w:p>
    <w:p w14:paraId="4E1D826B" w14:textId="77777777" w:rsidR="00982039" w:rsidRDefault="00982039" w:rsidP="00982039">
      <w:pPr>
        <w:rPr>
          <w:lang w:val="en-US"/>
        </w:rPr>
      </w:pPr>
    </w:p>
    <w:tbl>
      <w:tblPr>
        <w:tblpPr w:leftFromText="180" w:rightFromText="180" w:vertAnchor="text" w:horzAnchor="margin" w:tblpY="547"/>
        <w:tblW w:w="949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597"/>
      </w:tblGrid>
      <w:tr w:rsidR="00EB7F0F" w:rsidRPr="00EB7F0F" w14:paraId="7FB09EA9" w14:textId="77777777" w:rsidTr="002C7BE0">
        <w:trPr>
          <w:tblHeader/>
        </w:trPr>
        <w:tc>
          <w:tcPr>
            <w:tcW w:w="19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747F7" w14:textId="77777777" w:rsidR="00EB7F0F" w:rsidRPr="00EB7F0F" w:rsidRDefault="00EB7F0F" w:rsidP="003D4E26">
            <w:pPr>
              <w:rPr>
                <w:b/>
                <w:bCs/>
              </w:rPr>
            </w:pPr>
            <w:r w:rsidRPr="00EB7F0F">
              <w:rPr>
                <w:b/>
                <w:bCs/>
              </w:rPr>
              <w:t>Document Information</w:t>
            </w:r>
          </w:p>
        </w:tc>
        <w:tc>
          <w:tcPr>
            <w:tcW w:w="75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093BE" w14:textId="77777777" w:rsidR="00EB7F0F" w:rsidRPr="00EB7F0F" w:rsidRDefault="00EB7F0F" w:rsidP="003D4E26">
            <w:pPr>
              <w:rPr>
                <w:b/>
                <w:bCs/>
              </w:rPr>
            </w:pPr>
            <w:r w:rsidRPr="00EB7F0F">
              <w:rPr>
                <w:b/>
                <w:bCs/>
              </w:rPr>
              <w:t>Details</w:t>
            </w:r>
          </w:p>
        </w:tc>
      </w:tr>
      <w:tr w:rsidR="00EB7F0F" w:rsidRPr="00EB7F0F" w14:paraId="45C9AB2F" w14:textId="77777777" w:rsidTr="002C7BE0">
        <w:tc>
          <w:tcPr>
            <w:tcW w:w="19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B3E7" w14:textId="77777777" w:rsidR="00EB7F0F" w:rsidRPr="00EB7F0F" w:rsidRDefault="00EB7F0F" w:rsidP="003D4E26">
            <w:r w:rsidRPr="00EB7F0F">
              <w:rPr>
                <w:b/>
                <w:bCs/>
              </w:rPr>
              <w:t>Document Title</w:t>
            </w:r>
          </w:p>
        </w:tc>
        <w:tc>
          <w:tcPr>
            <w:tcW w:w="75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7E29" w14:textId="77777777" w:rsidR="00EB7F0F" w:rsidRPr="00EB7F0F" w:rsidRDefault="00EB7F0F" w:rsidP="003D4E26">
            <w:r w:rsidRPr="00EB7F0F">
              <w:t>Master Test Plan - Swag Labs E-Commerce Application</w:t>
            </w:r>
          </w:p>
        </w:tc>
      </w:tr>
      <w:tr w:rsidR="00EB7F0F" w:rsidRPr="00EB7F0F" w14:paraId="671E1E20" w14:textId="77777777" w:rsidTr="002C7BE0">
        <w:tc>
          <w:tcPr>
            <w:tcW w:w="19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8FE11" w14:textId="77777777" w:rsidR="00EB7F0F" w:rsidRPr="00EB7F0F" w:rsidRDefault="00EB7F0F" w:rsidP="003D4E26">
            <w:r w:rsidRPr="00EB7F0F">
              <w:rPr>
                <w:b/>
                <w:bCs/>
              </w:rPr>
              <w:t>Document Version</w:t>
            </w:r>
          </w:p>
        </w:tc>
        <w:tc>
          <w:tcPr>
            <w:tcW w:w="75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7C3C5" w14:textId="77777777" w:rsidR="00EB7F0F" w:rsidRPr="00EB7F0F" w:rsidRDefault="00EB7F0F" w:rsidP="003D4E26">
            <w:r w:rsidRPr="00EB7F0F">
              <w:t>1.0</w:t>
            </w:r>
          </w:p>
        </w:tc>
      </w:tr>
      <w:tr w:rsidR="00EB7F0F" w:rsidRPr="00EB7F0F" w14:paraId="7F6809EE" w14:textId="77777777" w:rsidTr="002C7BE0">
        <w:tc>
          <w:tcPr>
            <w:tcW w:w="19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6AF5C" w14:textId="77777777" w:rsidR="00EB7F0F" w:rsidRPr="00EB7F0F" w:rsidRDefault="00EB7F0F" w:rsidP="003D4E26">
            <w:r w:rsidRPr="00EB7F0F">
              <w:rPr>
                <w:b/>
                <w:bCs/>
              </w:rPr>
              <w:t>Author</w:t>
            </w:r>
          </w:p>
        </w:tc>
        <w:tc>
          <w:tcPr>
            <w:tcW w:w="75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207F5" w14:textId="77777777" w:rsidR="00EB7F0F" w:rsidRPr="00EB7F0F" w:rsidRDefault="00EB7F0F" w:rsidP="003D4E26">
            <w:r>
              <w:t>Navneet Kumar Singh</w:t>
            </w:r>
          </w:p>
        </w:tc>
      </w:tr>
      <w:tr w:rsidR="00EB7F0F" w:rsidRPr="00EB7F0F" w14:paraId="27C2863B" w14:textId="77777777" w:rsidTr="002C7BE0">
        <w:tc>
          <w:tcPr>
            <w:tcW w:w="190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1FE0C" w14:textId="77777777" w:rsidR="00EB7F0F" w:rsidRPr="00EB7F0F" w:rsidRDefault="00EB7F0F" w:rsidP="003D4E26">
            <w:r w:rsidRPr="00EB7F0F">
              <w:rPr>
                <w:b/>
                <w:bCs/>
              </w:rPr>
              <w:t>Date Created</w:t>
            </w:r>
          </w:p>
        </w:tc>
        <w:tc>
          <w:tcPr>
            <w:tcW w:w="759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C05AD" w14:textId="77777777" w:rsidR="00EB7F0F" w:rsidRPr="00EB7F0F" w:rsidRDefault="00EB7F0F" w:rsidP="003D4E26">
            <w:r>
              <w:t>15/07/26</w:t>
            </w:r>
          </w:p>
        </w:tc>
      </w:tr>
    </w:tbl>
    <w:p w14:paraId="1CEF18DC" w14:textId="77777777" w:rsidR="00EB7F0F" w:rsidRPr="00EB7F0F" w:rsidRDefault="00EB7F0F" w:rsidP="00EB7F0F">
      <w:pPr>
        <w:rPr>
          <w:b/>
          <w:bCs/>
        </w:rPr>
      </w:pPr>
      <w:r w:rsidRPr="00EB7F0F">
        <w:rPr>
          <w:b/>
          <w:bCs/>
        </w:rPr>
        <w:t>DOCUMENT CONTROL</w:t>
      </w:r>
    </w:p>
    <w:p w14:paraId="3FB81FB4" w14:textId="66E2603E" w:rsidR="00EB7F0F" w:rsidRDefault="00EB7F0F" w:rsidP="00982039">
      <w:pPr>
        <w:rPr>
          <w:lang w:val="en-US"/>
        </w:rPr>
      </w:pPr>
    </w:p>
    <w:p w14:paraId="15930AA9" w14:textId="77777777" w:rsidR="00EB7F0F" w:rsidRDefault="00EB7F0F">
      <w:pPr>
        <w:rPr>
          <w:lang w:val="en-US"/>
        </w:rPr>
      </w:pPr>
      <w:r>
        <w:rPr>
          <w:lang w:val="en-US"/>
        </w:rPr>
        <w:br w:type="page"/>
      </w:r>
    </w:p>
    <w:p w14:paraId="2622D393" w14:textId="77777777" w:rsidR="00EB7F0F" w:rsidRPr="00EB7F0F" w:rsidRDefault="00EB7F0F" w:rsidP="00EB7F0F">
      <w:pPr>
        <w:rPr>
          <w:b/>
          <w:bCs/>
        </w:rPr>
      </w:pPr>
      <w:r w:rsidRPr="00EB7F0F">
        <w:rPr>
          <w:b/>
          <w:bCs/>
        </w:rPr>
        <w:lastRenderedPageBreak/>
        <w:t>SECTION 1: INTRODUCTION</w:t>
      </w:r>
    </w:p>
    <w:p w14:paraId="211B8373" w14:textId="77777777" w:rsidR="00EB7F0F" w:rsidRPr="00EB7F0F" w:rsidRDefault="00EB7F0F" w:rsidP="00EB7F0F">
      <w:r w:rsidRPr="00EB7F0F">
        <w:pict w14:anchorId="353AA6EE">
          <v:rect id="_x0000_i1040" style="width:0;height:.75pt" o:hralign="center" o:hrstd="t" o:hr="t" fillcolor="#a0a0a0" stroked="f"/>
        </w:pict>
      </w:r>
    </w:p>
    <w:p w14:paraId="6EEA5138" w14:textId="2E3ACC27" w:rsidR="00EB7F0F" w:rsidRPr="00EB7F0F" w:rsidRDefault="00EB7F0F" w:rsidP="00EB7F0F">
      <w:pPr>
        <w:pStyle w:val="ListParagraph"/>
        <w:numPr>
          <w:ilvl w:val="1"/>
          <w:numId w:val="3"/>
        </w:numPr>
        <w:rPr>
          <w:b/>
          <w:bCs/>
        </w:rPr>
      </w:pPr>
      <w:r w:rsidRPr="00EB7F0F">
        <w:rPr>
          <w:b/>
          <w:bCs/>
        </w:rPr>
        <w:t>Purpose</w:t>
      </w:r>
    </w:p>
    <w:p w14:paraId="0253C402" w14:textId="74E0CB76" w:rsidR="00EB7F0F" w:rsidRPr="00EB7F0F" w:rsidRDefault="00EB7F0F" w:rsidP="00EB7F0F">
      <w:pPr>
        <w:rPr>
          <w:b/>
          <w:bCs/>
        </w:rPr>
      </w:pPr>
      <w:r w:rsidRPr="00EB7F0F">
        <w:t>This document serves as the comprehensive Master Test Plan for the manual testing of the Swag Labs Demo E-Commerce Application. The purpose of this document is to:</w:t>
      </w:r>
    </w:p>
    <w:p w14:paraId="629329DD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Define the scope, approach, resources, and schedule for all testing activities</w:t>
      </w:r>
    </w:p>
    <w:p w14:paraId="42B9E0C9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Provide a framework for systematic testing of all application modules</w:t>
      </w:r>
    </w:p>
    <w:p w14:paraId="6FF14CF1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Establish entry and exit criteria for each testing phase</w:t>
      </w:r>
    </w:p>
    <w:p w14:paraId="1721B629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Ensure all functional requirements are verified and validated</w:t>
      </w:r>
    </w:p>
    <w:p w14:paraId="0355F912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Identify and document all defects found during testing</w:t>
      </w:r>
    </w:p>
    <w:p w14:paraId="1440E788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Provide stakeholders with visibility into testing progress and quality status</w:t>
      </w:r>
    </w:p>
    <w:p w14:paraId="18FF0488" w14:textId="77777777" w:rsidR="00EB7F0F" w:rsidRPr="00EB7F0F" w:rsidRDefault="00EB7F0F" w:rsidP="00EB7F0F">
      <w:pPr>
        <w:numPr>
          <w:ilvl w:val="0"/>
          <w:numId w:val="1"/>
        </w:numPr>
      </w:pPr>
      <w:r w:rsidRPr="00EB7F0F">
        <w:t>Serve as a reference document for all testing-related activities</w:t>
      </w:r>
    </w:p>
    <w:p w14:paraId="0A5D8AC2" w14:textId="77777777" w:rsidR="00EB7F0F" w:rsidRPr="00EB7F0F" w:rsidRDefault="00EB7F0F" w:rsidP="00EB7F0F">
      <w:r w:rsidRPr="00EB7F0F">
        <w:rPr>
          <w:b/>
          <w:bCs/>
        </w:rPr>
        <w:t>Target Audience:</w:t>
      </w:r>
    </w:p>
    <w:p w14:paraId="41A0F48A" w14:textId="5BDC32CD" w:rsidR="00EB7F0F" w:rsidRPr="00EB7F0F" w:rsidRDefault="00EB7F0F" w:rsidP="00EB7F0F">
      <w:pPr>
        <w:numPr>
          <w:ilvl w:val="0"/>
          <w:numId w:val="2"/>
        </w:numPr>
      </w:pPr>
      <w:r w:rsidRPr="00EB7F0F">
        <w:t>Project Managers</w:t>
      </w:r>
    </w:p>
    <w:p w14:paraId="4201303E" w14:textId="3FF08F57" w:rsidR="00EB7F0F" w:rsidRPr="003D4E26" w:rsidRDefault="00EB7F0F" w:rsidP="00EB7F0F">
      <w:pPr>
        <w:numPr>
          <w:ilvl w:val="0"/>
          <w:numId w:val="2"/>
        </w:numPr>
      </w:pPr>
      <w:r w:rsidRPr="00EB7F0F">
        <w:t xml:space="preserve">QA </w:t>
      </w:r>
    </w:p>
    <w:p w14:paraId="04426F26" w14:textId="10436101" w:rsidR="00EB7F0F" w:rsidRPr="00EB7F0F" w:rsidRDefault="00EB7F0F" w:rsidP="00EB7F0F">
      <w:pPr>
        <w:rPr>
          <w:b/>
          <w:bCs/>
        </w:rPr>
      </w:pPr>
      <w:r w:rsidRPr="00EB7F0F">
        <w:rPr>
          <w:b/>
          <w:bCs/>
        </w:rPr>
        <w:t>1.2 Scope</w:t>
      </w:r>
    </w:p>
    <w:tbl>
      <w:tblPr>
        <w:tblW w:w="9522" w:type="dxa"/>
        <w:tblInd w:w="-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504"/>
      </w:tblGrid>
      <w:tr w:rsidR="00EB7F0F" w:rsidRPr="00EB7F0F" w14:paraId="2C598426" w14:textId="77777777" w:rsidTr="002C7BE0">
        <w:trPr>
          <w:tblHeader/>
        </w:trPr>
        <w:tc>
          <w:tcPr>
            <w:tcW w:w="2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0AC12" w14:textId="77777777" w:rsidR="00EB7F0F" w:rsidRPr="00EB7F0F" w:rsidRDefault="00EB7F0F" w:rsidP="00EB7F0F">
            <w:pPr>
              <w:rPr>
                <w:b/>
                <w:bCs/>
              </w:rPr>
            </w:pPr>
            <w:r w:rsidRPr="00EB7F0F">
              <w:rPr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F520" w14:textId="77777777" w:rsidR="00EB7F0F" w:rsidRPr="00EB7F0F" w:rsidRDefault="00EB7F0F" w:rsidP="00EB7F0F">
            <w:pPr>
              <w:rPr>
                <w:b/>
                <w:bCs/>
              </w:rPr>
            </w:pPr>
            <w:r w:rsidRPr="00EB7F0F">
              <w:rPr>
                <w:b/>
                <w:bCs/>
              </w:rPr>
              <w:t>Features to Test</w:t>
            </w:r>
          </w:p>
        </w:tc>
      </w:tr>
      <w:tr w:rsidR="00EB7F0F" w:rsidRPr="00EB7F0F" w14:paraId="1F87F710" w14:textId="77777777" w:rsidTr="002C7BE0">
        <w:tc>
          <w:tcPr>
            <w:tcW w:w="2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F7023" w14:textId="77777777" w:rsidR="00EB7F0F" w:rsidRPr="00EB7F0F" w:rsidRDefault="00EB7F0F" w:rsidP="00EB7F0F">
            <w:r w:rsidRPr="00EB7F0F">
              <w:rPr>
                <w:b/>
                <w:bCs/>
              </w:rPr>
              <w:t>Login Page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A963" w14:textId="77777777" w:rsidR="00EB7F0F" w:rsidRPr="00EB7F0F" w:rsidRDefault="00EB7F0F" w:rsidP="00EB7F0F">
            <w:r w:rsidRPr="00EB7F0F">
              <w:t>- Positive login with valid credentials</w:t>
            </w:r>
            <w:r w:rsidRPr="00EB7F0F">
              <w:br/>
              <w:t>- Negative login with invalid credentials</w:t>
            </w:r>
            <w:r w:rsidRPr="00EB7F0F">
              <w:br/>
              <w:t>- Field validation (empty, invalid formats)</w:t>
            </w:r>
            <w:r w:rsidRPr="00EB7F0F">
              <w:br/>
              <w:t>- Password masking</w:t>
            </w:r>
            <w:r w:rsidRPr="00EB7F0F">
              <w:br/>
              <w:t>- Error message display</w:t>
            </w:r>
            <w:r w:rsidRPr="00EB7F0F">
              <w:br/>
              <w:t>- Session management</w:t>
            </w:r>
            <w:r w:rsidRPr="00EB7F0F">
              <w:br/>
              <w:t>- Locked user handling</w:t>
            </w:r>
            <w:r w:rsidRPr="00EB7F0F">
              <w:br/>
              <w:t>- Case sensitivity</w:t>
            </w:r>
            <w:r w:rsidRPr="00EB7F0F">
              <w:br/>
              <w:t>- SQL injection protection</w:t>
            </w:r>
          </w:p>
        </w:tc>
      </w:tr>
      <w:tr w:rsidR="00EB7F0F" w:rsidRPr="00EB7F0F" w14:paraId="13C0B14F" w14:textId="77777777" w:rsidTr="002C7BE0">
        <w:tc>
          <w:tcPr>
            <w:tcW w:w="2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DD35A" w14:textId="77777777" w:rsidR="00EB7F0F" w:rsidRPr="00EB7F0F" w:rsidRDefault="00EB7F0F" w:rsidP="00EB7F0F">
            <w:r w:rsidRPr="00EB7F0F">
              <w:rPr>
                <w:b/>
                <w:bCs/>
              </w:rPr>
              <w:t>Dashboard/Sidebar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FE2D" w14:textId="7613BB1A" w:rsidR="00EB7F0F" w:rsidRPr="00EB7F0F" w:rsidRDefault="00EB7F0F" w:rsidP="00EB7F0F">
            <w:r w:rsidRPr="00EB7F0F">
              <w:t>- Open/close functionality (hamburger menu, cross icon)</w:t>
            </w:r>
            <w:r w:rsidRPr="00EB7F0F">
              <w:br/>
              <w:t>- Keyboard navigation (ESC key)</w:t>
            </w:r>
            <w:r w:rsidRPr="00EB7F0F">
              <w:br/>
              <w:t>- Outside click behavio</w:t>
            </w:r>
            <w:r w:rsidR="002C7BE0">
              <w:t>u</w:t>
            </w:r>
            <w:r w:rsidRPr="00EB7F0F">
              <w:t>r</w:t>
            </w:r>
            <w:r w:rsidRPr="00EB7F0F">
              <w:br/>
              <w:t>- Menu links (All Items, About, Logout)</w:t>
            </w:r>
            <w:r w:rsidRPr="00EB7F0F">
              <w:br/>
              <w:t>- Reset App State functionality</w:t>
            </w:r>
            <w:r w:rsidRPr="00EB7F0F">
              <w:br/>
              <w:t>- State persistence</w:t>
            </w:r>
            <w:r w:rsidRPr="00EB7F0F">
              <w:br/>
              <w:t>- Responsive behavio</w:t>
            </w:r>
            <w:r w:rsidR="002C7BE0">
              <w:t>u</w:t>
            </w:r>
            <w:r w:rsidRPr="00EB7F0F">
              <w:t>r</w:t>
            </w:r>
            <w:r w:rsidRPr="00EB7F0F">
              <w:br/>
              <w:t>- Accessibility</w:t>
            </w:r>
          </w:p>
        </w:tc>
      </w:tr>
      <w:tr w:rsidR="00EB7F0F" w:rsidRPr="00EB7F0F" w14:paraId="10876915" w14:textId="77777777" w:rsidTr="002C7BE0">
        <w:tc>
          <w:tcPr>
            <w:tcW w:w="2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ED693" w14:textId="77777777" w:rsidR="00EB7F0F" w:rsidRPr="00EB7F0F" w:rsidRDefault="00EB7F0F" w:rsidP="00EB7F0F">
            <w:r w:rsidRPr="00EB7F0F">
              <w:rPr>
                <w:b/>
                <w:bCs/>
              </w:rPr>
              <w:lastRenderedPageBreak/>
              <w:t>Cart Page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AAC0D" w14:textId="77777777" w:rsidR="00EB7F0F" w:rsidRPr="00EB7F0F" w:rsidRDefault="00EB7F0F" w:rsidP="00EB7F0F">
            <w:r w:rsidRPr="00EB7F0F">
              <w:t>- Cart page load and display</w:t>
            </w:r>
            <w:r w:rsidRPr="00EB7F0F">
              <w:br/>
              <w:t>- Item display with correct details</w:t>
            </w:r>
            <w:r w:rsidRPr="00EB7F0F">
              <w:br/>
              <w:t>- Item quantity update</w:t>
            </w:r>
            <w:r w:rsidRPr="00EB7F0F">
              <w:br/>
              <w:t>- Item removal from cart</w:t>
            </w:r>
            <w:r w:rsidRPr="00EB7F0F">
              <w:br/>
              <w:t>- Empty cart message</w:t>
            </w:r>
            <w:r w:rsidRPr="00EB7F0F">
              <w:br/>
              <w:t>- Cart total calculation</w:t>
            </w:r>
            <w:r w:rsidRPr="00EB7F0F">
              <w:br/>
              <w:t>- Continue Shopping button</w:t>
            </w:r>
            <w:r w:rsidRPr="00EB7F0F">
              <w:br/>
              <w:t>- Checkout button</w:t>
            </w:r>
            <w:r w:rsidRPr="00EB7F0F">
              <w:br/>
              <w:t>- Cart persistence after logout</w:t>
            </w:r>
            <w:r w:rsidRPr="00EB7F0F">
              <w:br/>
              <w:t>- Cart icon item count</w:t>
            </w:r>
            <w:r w:rsidRPr="00EB7F0F">
              <w:br/>
              <w:t>- Cross-tab synchronization</w:t>
            </w:r>
            <w:r w:rsidRPr="00EB7F0F">
              <w:br/>
              <w:t>- Cart for all user types</w:t>
            </w:r>
          </w:p>
        </w:tc>
      </w:tr>
      <w:tr w:rsidR="00EB7F0F" w:rsidRPr="00EB7F0F" w14:paraId="6DD8884D" w14:textId="77777777" w:rsidTr="002C7BE0">
        <w:tc>
          <w:tcPr>
            <w:tcW w:w="2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715EF" w14:textId="77777777" w:rsidR="00EB7F0F" w:rsidRPr="00EB7F0F" w:rsidRDefault="00EB7F0F" w:rsidP="00EB7F0F">
            <w:r w:rsidRPr="00EB7F0F">
              <w:rPr>
                <w:b/>
                <w:bCs/>
              </w:rPr>
              <w:t>Checkout Page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13A5C" w14:textId="77777777" w:rsidR="00EB7F0F" w:rsidRPr="00EB7F0F" w:rsidRDefault="00EB7F0F" w:rsidP="00EB7F0F">
            <w:r w:rsidRPr="00EB7F0F">
              <w:t>- Checkout page load</w:t>
            </w:r>
            <w:r w:rsidRPr="00EB7F0F">
              <w:br/>
              <w:t>- Required field validation</w:t>
            </w:r>
            <w:r w:rsidRPr="00EB7F0F">
              <w:br/>
              <w:t>- Valid input handling</w:t>
            </w:r>
            <w:r w:rsidRPr="00EB7F0F">
              <w:br/>
              <w:t>- Error messages for invalid input</w:t>
            </w:r>
            <w:r w:rsidRPr="00EB7F0F">
              <w:br/>
              <w:t>- Continue button functionality</w:t>
            </w:r>
            <w:r w:rsidRPr="00EB7F0F">
              <w:br/>
              <w:t>- Cancel button functionality</w:t>
            </w:r>
            <w:r w:rsidRPr="00EB7F0F">
              <w:br/>
              <w:t>- Address field validation</w:t>
            </w:r>
            <w:r w:rsidRPr="00EB7F0F">
              <w:br/>
              <w:t>- ZIP/Postal code validation</w:t>
            </w:r>
            <w:r w:rsidRPr="00EB7F0F">
              <w:br/>
              <w:t>- Order summary display</w:t>
            </w:r>
            <w:r w:rsidRPr="00EB7F0F">
              <w:br/>
              <w:t>- Order total calculation</w:t>
            </w:r>
            <w:r w:rsidRPr="00EB7F0F">
              <w:br/>
              <w:t>- Place Order (Finish) button</w:t>
            </w:r>
            <w:r w:rsidRPr="00EB7F0F">
              <w:br/>
              <w:t>- Checkout for all user types</w:t>
            </w:r>
            <w:r w:rsidRPr="00EB7F0F">
              <w:br/>
              <w:t>- Empty cart handling</w:t>
            </w:r>
          </w:p>
        </w:tc>
      </w:tr>
    </w:tbl>
    <w:p w14:paraId="70862FBD" w14:textId="77777777" w:rsidR="00EB7F0F" w:rsidRDefault="00EB7F0F" w:rsidP="00982039">
      <w:pPr>
        <w:rPr>
          <w:lang w:val="en-US"/>
        </w:rPr>
      </w:pPr>
    </w:p>
    <w:p w14:paraId="2FAD6323" w14:textId="77777777" w:rsidR="003D4E26" w:rsidRPr="003D4E26" w:rsidRDefault="003D4E26" w:rsidP="003D4E26">
      <w:pPr>
        <w:rPr>
          <w:b/>
          <w:bCs/>
        </w:rPr>
      </w:pPr>
      <w:r w:rsidRPr="003D4E26">
        <w:rPr>
          <w:b/>
          <w:bCs/>
        </w:rPr>
        <w:t>Out of Scope: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8450"/>
      </w:tblGrid>
      <w:tr w:rsidR="003D4E26" w:rsidRPr="003D4E26" w14:paraId="4FE63F3A" w14:textId="77777777" w:rsidTr="003D4E26">
        <w:trPr>
          <w:tblHeader/>
        </w:trPr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40A32" w14:textId="77777777" w:rsidR="003D4E26" w:rsidRPr="003D4E26" w:rsidRDefault="003D4E26" w:rsidP="003D4E26">
            <w:pPr>
              <w:rPr>
                <w:b/>
                <w:bCs/>
              </w:rPr>
            </w:pPr>
            <w:r w:rsidRPr="003D4E26">
              <w:rPr>
                <w:b/>
                <w:bCs/>
              </w:rPr>
              <w:t>Item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812CE" w14:textId="77777777" w:rsidR="003D4E26" w:rsidRPr="003D4E26" w:rsidRDefault="003D4E26" w:rsidP="003D4E26">
            <w:pPr>
              <w:rPr>
                <w:b/>
                <w:bCs/>
              </w:rPr>
            </w:pPr>
            <w:r w:rsidRPr="003D4E26">
              <w:rPr>
                <w:b/>
                <w:bCs/>
              </w:rPr>
              <w:t>Reason</w:t>
            </w:r>
          </w:p>
        </w:tc>
      </w:tr>
      <w:tr w:rsidR="003D4E26" w:rsidRPr="003D4E26" w14:paraId="42A447A7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47E78" w14:textId="77777777" w:rsidR="003D4E26" w:rsidRPr="003D4E26" w:rsidRDefault="003D4E26" w:rsidP="003D4E26">
            <w:r w:rsidRPr="003D4E26">
              <w:t>Performance/Load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498BC" w14:textId="77777777" w:rsidR="003D4E26" w:rsidRPr="003D4E26" w:rsidRDefault="003D4E26" w:rsidP="003D4E26">
            <w:r w:rsidRPr="003D4E26">
              <w:t>Requires specialized tools and environments</w:t>
            </w:r>
          </w:p>
        </w:tc>
      </w:tr>
      <w:tr w:rsidR="003D4E26" w:rsidRPr="003D4E26" w14:paraId="71A29408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DA5F7" w14:textId="77777777" w:rsidR="003D4E26" w:rsidRPr="003D4E26" w:rsidRDefault="003D4E26" w:rsidP="003D4E26">
            <w:r w:rsidRPr="003D4E26">
              <w:t>Security Penetration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4B578" w14:textId="77777777" w:rsidR="003D4E26" w:rsidRPr="003D4E26" w:rsidRDefault="003D4E26" w:rsidP="003D4E26">
            <w:r w:rsidRPr="003D4E26">
              <w:t>Beyond scope of functional testing</w:t>
            </w:r>
          </w:p>
        </w:tc>
      </w:tr>
      <w:tr w:rsidR="003D4E26" w:rsidRPr="003D4E26" w14:paraId="5BD99D05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F623" w14:textId="77777777" w:rsidR="003D4E26" w:rsidRPr="003D4E26" w:rsidRDefault="003D4E26" w:rsidP="003D4E26">
            <w:r w:rsidRPr="003D4E26">
              <w:t>Mobile Application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60AD" w14:textId="77777777" w:rsidR="003D4E26" w:rsidRPr="003D4E26" w:rsidRDefault="003D4E26" w:rsidP="003D4E26">
            <w:r w:rsidRPr="003D4E26">
              <w:t>Testing limited to web application only</w:t>
            </w:r>
          </w:p>
        </w:tc>
      </w:tr>
      <w:tr w:rsidR="003D4E26" w:rsidRPr="003D4E26" w14:paraId="254292E2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9B04B" w14:textId="77777777" w:rsidR="003D4E26" w:rsidRPr="003D4E26" w:rsidRDefault="003D4E26" w:rsidP="003D4E26">
            <w:r w:rsidRPr="003D4E26">
              <w:t>API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D012A" w14:textId="77777777" w:rsidR="003D4E26" w:rsidRPr="003D4E26" w:rsidRDefault="003D4E26" w:rsidP="003D4E26">
            <w:r w:rsidRPr="003D4E26">
              <w:t>Backend API testing not covered</w:t>
            </w:r>
          </w:p>
        </w:tc>
      </w:tr>
      <w:tr w:rsidR="003D4E26" w:rsidRPr="003D4E26" w14:paraId="4F7E7B82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9ADCA" w14:textId="77777777" w:rsidR="003D4E26" w:rsidRPr="003D4E26" w:rsidRDefault="003D4E26" w:rsidP="003D4E26">
            <w:r w:rsidRPr="003D4E26">
              <w:lastRenderedPageBreak/>
              <w:t>Payment Processing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CCF03" w14:textId="77777777" w:rsidR="003D4E26" w:rsidRPr="003D4E26" w:rsidRDefault="003D4E26" w:rsidP="003D4E26">
            <w:r w:rsidRPr="003D4E26">
              <w:t>Demo application uses simulated payments</w:t>
            </w:r>
          </w:p>
        </w:tc>
      </w:tr>
      <w:tr w:rsidR="003D4E26" w:rsidRPr="003D4E26" w14:paraId="0E2B2F4A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06C3" w14:textId="77777777" w:rsidR="003D4E26" w:rsidRPr="003D4E26" w:rsidRDefault="003D4E26" w:rsidP="003D4E26">
            <w:r w:rsidRPr="003D4E26">
              <w:t>Database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4D31" w14:textId="77777777" w:rsidR="003D4E26" w:rsidRPr="003D4E26" w:rsidRDefault="003D4E26" w:rsidP="003D4E26">
            <w:r w:rsidRPr="003D4E26">
              <w:t>Backend database validation not performed</w:t>
            </w:r>
          </w:p>
        </w:tc>
      </w:tr>
      <w:tr w:rsidR="003D4E26" w:rsidRPr="003D4E26" w14:paraId="77FC9D5F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1DF3C" w14:textId="77777777" w:rsidR="003D4E26" w:rsidRPr="003D4E26" w:rsidRDefault="003D4E26" w:rsidP="003D4E26">
            <w:r w:rsidRPr="003D4E26">
              <w:t>Automated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C0DD" w14:textId="77777777" w:rsidR="003D4E26" w:rsidRPr="003D4E26" w:rsidRDefault="003D4E26" w:rsidP="003D4E26">
            <w:r w:rsidRPr="003D4E26">
              <w:t>This project focuses on manual testing only</w:t>
            </w:r>
          </w:p>
        </w:tc>
      </w:tr>
      <w:tr w:rsidR="003D4E26" w:rsidRPr="003D4E26" w14:paraId="3CC2C394" w14:textId="77777777" w:rsidTr="003D4E26">
        <w:tc>
          <w:tcPr>
            <w:tcW w:w="283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4563" w14:textId="77777777" w:rsidR="003D4E26" w:rsidRPr="003D4E26" w:rsidRDefault="003D4E26" w:rsidP="003D4E26">
            <w:r w:rsidRPr="003D4E26">
              <w:t>Accessibility Testing</w:t>
            </w:r>
          </w:p>
        </w:tc>
        <w:tc>
          <w:tcPr>
            <w:tcW w:w="845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DDAE2" w14:textId="77777777" w:rsidR="003D4E26" w:rsidRPr="003D4E26" w:rsidRDefault="003D4E26" w:rsidP="003D4E26">
            <w:r w:rsidRPr="003D4E26">
              <w:t>Limited to basic keyboard navigation</w:t>
            </w:r>
          </w:p>
        </w:tc>
      </w:tr>
    </w:tbl>
    <w:p w14:paraId="25D2CF0F" w14:textId="77777777" w:rsidR="003D4E26" w:rsidRPr="003D4E26" w:rsidRDefault="00982039" w:rsidP="003D4E26">
      <w:pPr>
        <w:rPr>
          <w:b/>
          <w:bCs/>
        </w:rPr>
      </w:pPr>
      <w:r>
        <w:rPr>
          <w:lang w:val="en-US"/>
        </w:rPr>
        <w:br/>
      </w:r>
      <w:r w:rsidR="003D4E26" w:rsidRPr="003D4E26">
        <w:rPr>
          <w:b/>
          <w:bCs/>
        </w:rPr>
        <w:t>1.3 Objectives</w:t>
      </w:r>
    </w:p>
    <w:p w14:paraId="235E4B64" w14:textId="77777777" w:rsidR="003D4E26" w:rsidRPr="003D4E26" w:rsidRDefault="003D4E26" w:rsidP="003D4E26">
      <w:pPr>
        <w:rPr>
          <w:b/>
          <w:bCs/>
        </w:rPr>
      </w:pPr>
      <w:r w:rsidRPr="003D4E26">
        <w:rPr>
          <w:b/>
          <w:bCs/>
        </w:rPr>
        <w:t>Primary Objectives:</w:t>
      </w:r>
    </w:p>
    <w:p w14:paraId="737F061B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Verify all login functionality</w:t>
      </w:r>
      <w:r w:rsidRPr="003D4E26">
        <w:t> works correctly for all user types (</w:t>
      </w:r>
      <w:proofErr w:type="spellStart"/>
      <w:r w:rsidRPr="002C7BE0">
        <w:rPr>
          <w:b/>
          <w:bCs/>
        </w:rPr>
        <w:t>standard_user</w:t>
      </w:r>
      <w:proofErr w:type="spellEnd"/>
      <w:r w:rsidRPr="002C7BE0">
        <w:rPr>
          <w:b/>
          <w:bCs/>
        </w:rPr>
        <w:t xml:space="preserve">, </w:t>
      </w:r>
      <w:proofErr w:type="spellStart"/>
      <w:r w:rsidRPr="002C7BE0">
        <w:rPr>
          <w:b/>
          <w:bCs/>
        </w:rPr>
        <w:t>locked_out_user</w:t>
      </w:r>
      <w:proofErr w:type="spellEnd"/>
      <w:r w:rsidRPr="002C7BE0">
        <w:rPr>
          <w:b/>
          <w:bCs/>
        </w:rPr>
        <w:t xml:space="preserve">, </w:t>
      </w:r>
      <w:proofErr w:type="spellStart"/>
      <w:r w:rsidRPr="002C7BE0">
        <w:rPr>
          <w:b/>
          <w:bCs/>
        </w:rPr>
        <w:t>problem_user</w:t>
      </w:r>
      <w:proofErr w:type="spellEnd"/>
      <w:r w:rsidRPr="002C7BE0">
        <w:rPr>
          <w:b/>
          <w:bCs/>
        </w:rPr>
        <w:t xml:space="preserve">, </w:t>
      </w:r>
      <w:proofErr w:type="spellStart"/>
      <w:r w:rsidRPr="002C7BE0">
        <w:rPr>
          <w:b/>
          <w:bCs/>
        </w:rPr>
        <w:t>performance_glitch_user</w:t>
      </w:r>
      <w:proofErr w:type="spellEnd"/>
      <w:r w:rsidRPr="002C7BE0">
        <w:rPr>
          <w:b/>
          <w:bCs/>
        </w:rPr>
        <w:t xml:space="preserve">, </w:t>
      </w:r>
      <w:proofErr w:type="spellStart"/>
      <w:r w:rsidRPr="002C7BE0">
        <w:rPr>
          <w:b/>
          <w:bCs/>
        </w:rPr>
        <w:t>error_user</w:t>
      </w:r>
      <w:proofErr w:type="spellEnd"/>
      <w:r w:rsidRPr="002C7BE0">
        <w:rPr>
          <w:b/>
          <w:bCs/>
        </w:rPr>
        <w:t xml:space="preserve">, </w:t>
      </w:r>
      <w:proofErr w:type="spellStart"/>
      <w:r w:rsidRPr="002C7BE0">
        <w:rPr>
          <w:b/>
          <w:bCs/>
        </w:rPr>
        <w:t>visual_user</w:t>
      </w:r>
      <w:proofErr w:type="spellEnd"/>
      <w:r w:rsidRPr="003D4E26">
        <w:t>)</w:t>
      </w:r>
    </w:p>
    <w:p w14:paraId="6B1A1E49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Validate dashboard navigation</w:t>
      </w:r>
      <w:r w:rsidRPr="003D4E26">
        <w:t> and ensure all menu links function properly</w:t>
      </w:r>
    </w:p>
    <w:p w14:paraId="6408C6AF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Ensure cart operations</w:t>
      </w:r>
      <w:r w:rsidRPr="003D4E26">
        <w:t> (add, remove, update, total) work accurately</w:t>
      </w:r>
    </w:p>
    <w:p w14:paraId="3FBB24A1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Validate checkout process</w:t>
      </w:r>
      <w:r w:rsidRPr="003D4E26">
        <w:t> from start to finish with proper validations</w:t>
      </w:r>
    </w:p>
    <w:p w14:paraId="09791466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Identify and document</w:t>
      </w:r>
      <w:r w:rsidRPr="003D4E26">
        <w:t> all defects found during testing</w:t>
      </w:r>
    </w:p>
    <w:p w14:paraId="051053B7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Ensure proper error handling</w:t>
      </w:r>
      <w:r w:rsidRPr="003D4E26">
        <w:t> and user-friendly error messages</w:t>
      </w:r>
    </w:p>
    <w:p w14:paraId="5E6851F8" w14:textId="77777777" w:rsidR="003D4E26" w:rsidRPr="003D4E26" w:rsidRDefault="003D4E26" w:rsidP="003D4E26">
      <w:pPr>
        <w:numPr>
          <w:ilvl w:val="0"/>
          <w:numId w:val="5"/>
        </w:numPr>
      </w:pPr>
      <w:r w:rsidRPr="003D4E26">
        <w:rPr>
          <w:b/>
          <w:bCs/>
        </w:rPr>
        <w:t>Verify application accessibility</w:t>
      </w:r>
      <w:r w:rsidRPr="003D4E26">
        <w:t> and keyboard navigation</w:t>
      </w:r>
    </w:p>
    <w:p w14:paraId="6D08D640" w14:textId="77777777" w:rsidR="003D4E26" w:rsidRDefault="003D4E26" w:rsidP="003D4E26">
      <w:pPr>
        <w:rPr>
          <w:b/>
          <w:bCs/>
        </w:rPr>
      </w:pPr>
    </w:p>
    <w:p w14:paraId="30A9D49E" w14:textId="3668C98C" w:rsidR="003D4E26" w:rsidRPr="003D4E26" w:rsidRDefault="003D4E26" w:rsidP="003D4E26">
      <w:pPr>
        <w:rPr>
          <w:b/>
          <w:bCs/>
        </w:rPr>
      </w:pPr>
      <w:r w:rsidRPr="003D4E26">
        <w:rPr>
          <w:b/>
          <w:bCs/>
        </w:rPr>
        <w:t>Specific Module Objectives: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9329"/>
      </w:tblGrid>
      <w:tr w:rsidR="003D4E26" w:rsidRPr="003D4E26" w14:paraId="7112CD9B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3A553" w14:textId="77777777" w:rsidR="003D4E26" w:rsidRPr="003D4E26" w:rsidRDefault="003D4E26" w:rsidP="003D4E26">
            <w:pPr>
              <w:rPr>
                <w:b/>
                <w:bCs/>
              </w:rPr>
            </w:pPr>
            <w:r w:rsidRPr="003D4E26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3EAA" w14:textId="77777777" w:rsidR="003D4E26" w:rsidRPr="003D4E26" w:rsidRDefault="003D4E26" w:rsidP="003D4E26">
            <w:pPr>
              <w:rPr>
                <w:b/>
                <w:bCs/>
              </w:rPr>
            </w:pPr>
            <w:r w:rsidRPr="003D4E26">
              <w:rPr>
                <w:b/>
                <w:bCs/>
              </w:rPr>
              <w:t>Specific Objectives</w:t>
            </w:r>
          </w:p>
        </w:tc>
      </w:tr>
      <w:tr w:rsidR="003D4E26" w:rsidRPr="003D4E26" w14:paraId="3AF9A2F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6A8F1" w14:textId="77777777" w:rsidR="003D4E26" w:rsidRPr="003D4E26" w:rsidRDefault="003D4E26" w:rsidP="003D4E26">
            <w:r w:rsidRPr="003D4E26">
              <w:rPr>
                <w:b/>
                <w:bCs/>
              </w:rPr>
              <w:t>Login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2CA5" w14:textId="77777777" w:rsidR="003D4E26" w:rsidRPr="003D4E26" w:rsidRDefault="003D4E26" w:rsidP="003D4E26">
            <w:r w:rsidRPr="003D4E26">
              <w:t>- Verify all 6 user types can login (or be rejected as appropriate)</w:t>
            </w:r>
            <w:r w:rsidRPr="003D4E26">
              <w:br/>
              <w:t>- Verify error messages are clear and professional</w:t>
            </w:r>
            <w:r w:rsidRPr="003D4E26">
              <w:br/>
              <w:t>- Verify session security after logout</w:t>
            </w:r>
            <w:r w:rsidRPr="003D4E26">
              <w:br/>
              <w:t>- Verify field validation works correctly</w:t>
            </w:r>
          </w:p>
        </w:tc>
      </w:tr>
      <w:tr w:rsidR="003D4E26" w:rsidRPr="003D4E26" w14:paraId="11CFE84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D9C4C" w14:textId="77777777" w:rsidR="003D4E26" w:rsidRPr="003D4E26" w:rsidRDefault="003D4E26" w:rsidP="003D4E26">
            <w:r w:rsidRPr="003D4E26">
              <w:rPr>
                <w:b/>
                <w:bCs/>
              </w:rPr>
              <w:t>Dashboard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1DCC9" w14:textId="2995D2A4" w:rsidR="003D4E26" w:rsidRPr="003D4E26" w:rsidRDefault="003D4E26" w:rsidP="003D4E26">
            <w:r w:rsidRPr="003D4E26">
              <w:t>- Verify all navigation links work correctly</w:t>
            </w:r>
            <w:r w:rsidRPr="003D4E26">
              <w:br/>
              <w:t>- Verify Reset App State functionality</w:t>
            </w:r>
            <w:r w:rsidRPr="003D4E26">
              <w:br/>
              <w:t>- Verify keyboard and mouse interactions</w:t>
            </w:r>
            <w:r w:rsidRPr="003D4E26">
              <w:br/>
              <w:t>- Verify responsive behavio</w:t>
            </w:r>
            <w:r w:rsidR="002C7BE0">
              <w:t>u</w:t>
            </w:r>
            <w:r w:rsidRPr="003D4E26">
              <w:t>r</w:t>
            </w:r>
          </w:p>
        </w:tc>
      </w:tr>
      <w:tr w:rsidR="003D4E26" w:rsidRPr="003D4E26" w14:paraId="2312FD4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FD7A4" w14:textId="77777777" w:rsidR="003D4E26" w:rsidRPr="003D4E26" w:rsidRDefault="003D4E26" w:rsidP="003D4E26">
            <w:r w:rsidRPr="003D4E26">
              <w:rPr>
                <w:b/>
                <w:bCs/>
              </w:rPr>
              <w:lastRenderedPageBreak/>
              <w:t>Cart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0B095" w14:textId="77777777" w:rsidR="003D4E26" w:rsidRPr="003D4E26" w:rsidRDefault="003D4E26" w:rsidP="003D4E26">
            <w:r w:rsidRPr="003D4E26">
              <w:t>- Verify all cart operations (add, remove, update)</w:t>
            </w:r>
            <w:r w:rsidRPr="003D4E26">
              <w:br/>
              <w:t>- Verify cart persistence across sessions</w:t>
            </w:r>
            <w:r w:rsidRPr="003D4E26">
              <w:br/>
              <w:t>- Verify cart total calculations</w:t>
            </w:r>
            <w:r w:rsidRPr="003D4E26">
              <w:br/>
              <w:t>- Verify cart works for all user types</w:t>
            </w:r>
          </w:p>
        </w:tc>
      </w:tr>
      <w:tr w:rsidR="003D4E26" w:rsidRPr="003D4E26" w14:paraId="2A65F90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C3D27" w14:textId="77777777" w:rsidR="003D4E26" w:rsidRPr="003D4E26" w:rsidRDefault="003D4E26" w:rsidP="003D4E26">
            <w:r w:rsidRPr="003D4E26">
              <w:rPr>
                <w:b/>
                <w:bCs/>
              </w:rPr>
              <w:t>Checkout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2D443" w14:textId="77777777" w:rsidR="003D4E26" w:rsidRPr="003D4E26" w:rsidRDefault="003D4E26" w:rsidP="003D4E26">
            <w:r w:rsidRPr="003D4E26">
              <w:t>- Verify all field validations work correctly</w:t>
            </w:r>
            <w:r w:rsidRPr="003D4E26">
              <w:br/>
              <w:t>- Verify order summary accuracy</w:t>
            </w:r>
            <w:r w:rsidRPr="003D4E26">
              <w:br/>
              <w:t>- Verify checkout works for all user types</w:t>
            </w:r>
            <w:r w:rsidRPr="003D4E26">
              <w:br/>
              <w:t>- Verify empty cart handling</w:t>
            </w:r>
          </w:p>
        </w:tc>
      </w:tr>
    </w:tbl>
    <w:p w14:paraId="6C4AE722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1.4 Glossary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EC0DD3" w:rsidRPr="00EC0DD3" w14:paraId="5F2EE46F" w14:textId="77777777" w:rsidTr="00EC0DD3">
        <w:trPr>
          <w:tblHeader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179B4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Term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6E228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Definition</w:t>
            </w:r>
          </w:p>
        </w:tc>
      </w:tr>
      <w:tr w:rsidR="00EC0DD3" w:rsidRPr="00EC0DD3" w14:paraId="324CE9BE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E503D" w14:textId="77777777" w:rsidR="00EC0DD3" w:rsidRPr="00EC0DD3" w:rsidRDefault="00EC0DD3" w:rsidP="00EC0DD3">
            <w:r w:rsidRPr="00EC0DD3">
              <w:rPr>
                <w:b/>
                <w:bCs/>
              </w:rPr>
              <w:t>RTM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0CCD" w14:textId="77777777" w:rsidR="00EC0DD3" w:rsidRPr="00EC0DD3" w:rsidRDefault="00EC0DD3" w:rsidP="00EC0DD3">
            <w:r w:rsidRPr="00EC0DD3">
              <w:t>Requirement Traceability Matrix - Maps requirements to test cases and bugs</w:t>
            </w:r>
          </w:p>
        </w:tc>
      </w:tr>
      <w:tr w:rsidR="00EC0DD3" w:rsidRPr="00EC0DD3" w14:paraId="4E9D46CB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FEC9F" w14:textId="77777777" w:rsidR="00EC0DD3" w:rsidRPr="00EC0DD3" w:rsidRDefault="00EC0DD3" w:rsidP="00EC0DD3">
            <w:r w:rsidRPr="00EC0DD3">
              <w:rPr>
                <w:b/>
                <w:bCs/>
              </w:rPr>
              <w:t>Severity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57E5B" w14:textId="77777777" w:rsidR="00EC0DD3" w:rsidRPr="00EC0DD3" w:rsidRDefault="00EC0DD3" w:rsidP="00EC0DD3">
            <w:r w:rsidRPr="00EC0DD3">
              <w:t>Technical impact of a bug (Critical, Major, Minor, Trivial)</w:t>
            </w:r>
          </w:p>
        </w:tc>
      </w:tr>
      <w:tr w:rsidR="00EC0DD3" w:rsidRPr="00EC0DD3" w14:paraId="529584A3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1BC81" w14:textId="77777777" w:rsidR="00EC0DD3" w:rsidRPr="00EC0DD3" w:rsidRDefault="00EC0DD3" w:rsidP="00EC0DD3">
            <w:r w:rsidRPr="00EC0DD3">
              <w:rPr>
                <w:b/>
                <w:bCs/>
              </w:rPr>
              <w:t>Priority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963C5" w14:textId="77777777" w:rsidR="00EC0DD3" w:rsidRPr="00EC0DD3" w:rsidRDefault="00EC0DD3" w:rsidP="00EC0DD3">
            <w:r w:rsidRPr="00EC0DD3">
              <w:t>Business urgency to fix a bug (High, Medium, Low)</w:t>
            </w:r>
          </w:p>
        </w:tc>
      </w:tr>
      <w:tr w:rsidR="00EC0DD3" w:rsidRPr="00EC0DD3" w14:paraId="55F5DF10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E4CBD" w14:textId="77777777" w:rsidR="00EC0DD3" w:rsidRPr="00EC0DD3" w:rsidRDefault="00EC0DD3" w:rsidP="00EC0DD3">
            <w:r w:rsidRPr="00EC0DD3">
              <w:rPr>
                <w:b/>
                <w:bCs/>
              </w:rPr>
              <w:t>Smoke Testing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2BB3D" w14:textId="77777777" w:rsidR="00EC0DD3" w:rsidRPr="00EC0DD3" w:rsidRDefault="00EC0DD3" w:rsidP="00EC0DD3">
            <w:r w:rsidRPr="00EC0DD3">
              <w:t>Initial testing to ensure basic functionality works</w:t>
            </w:r>
          </w:p>
        </w:tc>
      </w:tr>
      <w:tr w:rsidR="00EC0DD3" w:rsidRPr="00EC0DD3" w14:paraId="16B096E3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B42BA" w14:textId="77777777" w:rsidR="00EC0DD3" w:rsidRPr="00EC0DD3" w:rsidRDefault="00EC0DD3" w:rsidP="00EC0DD3">
            <w:r w:rsidRPr="00EC0DD3">
              <w:rPr>
                <w:b/>
                <w:bCs/>
              </w:rPr>
              <w:t>Regression Testing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BB237" w14:textId="77777777" w:rsidR="00EC0DD3" w:rsidRPr="00EC0DD3" w:rsidRDefault="00EC0DD3" w:rsidP="00EC0DD3">
            <w:r w:rsidRPr="00EC0DD3">
              <w:t>Re-testing after bug fixes to ensure no new bugs introduced</w:t>
            </w:r>
          </w:p>
        </w:tc>
      </w:tr>
      <w:tr w:rsidR="00EC0DD3" w:rsidRPr="00EC0DD3" w14:paraId="15539085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95111" w14:textId="77777777" w:rsidR="00EC0DD3" w:rsidRPr="00EC0DD3" w:rsidRDefault="00EC0DD3" w:rsidP="00EC0DD3">
            <w:r w:rsidRPr="00EC0DD3">
              <w:rPr>
                <w:b/>
                <w:bCs/>
              </w:rPr>
              <w:t>Exploratory Testing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C169" w14:textId="77777777" w:rsidR="00EC0DD3" w:rsidRPr="00EC0DD3" w:rsidRDefault="00EC0DD3" w:rsidP="00EC0DD3">
            <w:r w:rsidRPr="00EC0DD3">
              <w:t>Unscripted testing to find unexpected defects</w:t>
            </w:r>
          </w:p>
        </w:tc>
      </w:tr>
      <w:tr w:rsidR="00EC0DD3" w:rsidRPr="00EC0DD3" w14:paraId="0D387D41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FAB5" w14:textId="77777777" w:rsidR="00EC0DD3" w:rsidRPr="00EC0DD3" w:rsidRDefault="00EC0DD3" w:rsidP="00EC0DD3">
            <w:r w:rsidRPr="00EC0DD3">
              <w:rPr>
                <w:b/>
                <w:bCs/>
              </w:rPr>
              <w:t>Boundary Value Analysis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DDB08" w14:textId="77777777" w:rsidR="00EC0DD3" w:rsidRPr="00EC0DD3" w:rsidRDefault="00EC0DD3" w:rsidP="00EC0DD3">
            <w:r w:rsidRPr="00EC0DD3">
              <w:t>Testing at input field boundaries (min/max values)</w:t>
            </w:r>
          </w:p>
        </w:tc>
      </w:tr>
      <w:tr w:rsidR="00EC0DD3" w:rsidRPr="00EC0DD3" w14:paraId="660EFBCD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D4B2" w14:textId="77777777" w:rsidR="00EC0DD3" w:rsidRPr="00EC0DD3" w:rsidRDefault="00EC0DD3" w:rsidP="00EC0DD3">
            <w:r w:rsidRPr="00EC0DD3">
              <w:rPr>
                <w:b/>
                <w:bCs/>
              </w:rPr>
              <w:t>Equivalence Partitioning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17F57" w14:textId="77777777" w:rsidR="00EC0DD3" w:rsidRPr="00EC0DD3" w:rsidRDefault="00EC0DD3" w:rsidP="00EC0DD3">
            <w:r w:rsidRPr="00EC0DD3">
              <w:t>Dividing input data into valid/invalid partitions</w:t>
            </w:r>
          </w:p>
        </w:tc>
      </w:tr>
      <w:tr w:rsidR="00EC0DD3" w:rsidRPr="00EC0DD3" w14:paraId="6522EF08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EE773" w14:textId="77777777" w:rsidR="00EC0DD3" w:rsidRPr="00EC0DD3" w:rsidRDefault="00EC0DD3" w:rsidP="00EC0DD3">
            <w:r w:rsidRPr="00EC0DD3">
              <w:rPr>
                <w:b/>
                <w:bCs/>
              </w:rPr>
              <w:t>Positive Testing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209E8" w14:textId="6DFDC5A9" w:rsidR="00EC0DD3" w:rsidRPr="00EC0DD3" w:rsidRDefault="00EC0DD3" w:rsidP="00EC0DD3">
            <w:r w:rsidRPr="00EC0DD3">
              <w:t>Testing with valid inputs to ensure expected behavio</w:t>
            </w:r>
            <w:r w:rsidR="002C7BE0">
              <w:t>u</w:t>
            </w:r>
            <w:r w:rsidRPr="00EC0DD3">
              <w:t>r</w:t>
            </w:r>
          </w:p>
        </w:tc>
      </w:tr>
      <w:tr w:rsidR="00EC0DD3" w:rsidRPr="00EC0DD3" w14:paraId="20CB873B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8F986" w14:textId="77777777" w:rsidR="00EC0DD3" w:rsidRPr="00EC0DD3" w:rsidRDefault="00EC0DD3" w:rsidP="00EC0DD3">
            <w:r w:rsidRPr="00EC0DD3">
              <w:rPr>
                <w:b/>
                <w:bCs/>
              </w:rPr>
              <w:t>Negative Testing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94793" w14:textId="77777777" w:rsidR="00EC0DD3" w:rsidRPr="00EC0DD3" w:rsidRDefault="00EC0DD3" w:rsidP="00EC0DD3">
            <w:r w:rsidRPr="00EC0DD3">
              <w:t>Testing with invalid inputs, error handling, edge cases</w:t>
            </w:r>
          </w:p>
        </w:tc>
      </w:tr>
      <w:tr w:rsidR="00EC0DD3" w:rsidRPr="00EC0DD3" w14:paraId="1A8F44A6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F9815" w14:textId="77777777" w:rsidR="00EC0DD3" w:rsidRPr="00EC0DD3" w:rsidRDefault="00EC0DD3" w:rsidP="00EC0DD3">
            <w:r w:rsidRPr="00EC0DD3">
              <w:rPr>
                <w:b/>
                <w:bCs/>
              </w:rPr>
              <w:lastRenderedPageBreak/>
              <w:t>UI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3990" w14:textId="77777777" w:rsidR="00EC0DD3" w:rsidRPr="00EC0DD3" w:rsidRDefault="00EC0DD3" w:rsidP="00EC0DD3">
            <w:r w:rsidRPr="00EC0DD3">
              <w:t>User Interface - The visual elements of the application</w:t>
            </w:r>
          </w:p>
        </w:tc>
      </w:tr>
      <w:tr w:rsidR="00EC0DD3" w:rsidRPr="00EC0DD3" w14:paraId="3DD46E00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94709" w14:textId="77777777" w:rsidR="00EC0DD3" w:rsidRPr="00EC0DD3" w:rsidRDefault="00EC0DD3" w:rsidP="00EC0DD3">
            <w:r w:rsidRPr="00EC0DD3">
              <w:rPr>
                <w:b/>
                <w:bCs/>
              </w:rPr>
              <w:t>UX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6D69F" w14:textId="77777777" w:rsidR="00EC0DD3" w:rsidRPr="00EC0DD3" w:rsidRDefault="00EC0DD3" w:rsidP="00EC0DD3">
            <w:r w:rsidRPr="00EC0DD3">
              <w:t>User Experience - The overall experience of using the application</w:t>
            </w:r>
          </w:p>
        </w:tc>
      </w:tr>
      <w:tr w:rsidR="00EC0DD3" w:rsidRPr="00EC0DD3" w14:paraId="50DBAC19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C07B" w14:textId="77777777" w:rsidR="00EC0DD3" w:rsidRPr="00EC0DD3" w:rsidRDefault="00EC0DD3" w:rsidP="00EC0DD3">
            <w:r w:rsidRPr="00EC0DD3">
              <w:rPr>
                <w:b/>
                <w:bCs/>
              </w:rPr>
              <w:t>QA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F74A" w14:textId="77777777" w:rsidR="00EC0DD3" w:rsidRPr="00EC0DD3" w:rsidRDefault="00EC0DD3" w:rsidP="00EC0DD3">
            <w:r w:rsidRPr="00EC0DD3">
              <w:t>Quality Assurance - The process of ensuring software quality</w:t>
            </w:r>
          </w:p>
        </w:tc>
      </w:tr>
      <w:tr w:rsidR="00EC0DD3" w:rsidRPr="00EC0DD3" w14:paraId="4E98AF3A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6093C" w14:textId="77777777" w:rsidR="00EC0DD3" w:rsidRPr="00EC0DD3" w:rsidRDefault="00EC0DD3" w:rsidP="00EC0DD3">
            <w:r w:rsidRPr="00EC0DD3">
              <w:rPr>
                <w:b/>
                <w:bCs/>
              </w:rPr>
              <w:t>STLC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0794" w14:textId="77777777" w:rsidR="00EC0DD3" w:rsidRPr="00EC0DD3" w:rsidRDefault="00EC0DD3" w:rsidP="00EC0DD3">
            <w:r w:rsidRPr="00EC0DD3">
              <w:t>Software Testing Life Cycle - The testing process phases</w:t>
            </w:r>
          </w:p>
        </w:tc>
      </w:tr>
      <w:tr w:rsidR="00EC0DD3" w:rsidRPr="00EC0DD3" w14:paraId="1751DE16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2494" w14:textId="77777777" w:rsidR="00EC0DD3" w:rsidRPr="00EC0DD3" w:rsidRDefault="00EC0DD3" w:rsidP="00EC0DD3">
            <w:r w:rsidRPr="00EC0DD3">
              <w:rPr>
                <w:b/>
                <w:bCs/>
              </w:rPr>
              <w:t>SDLC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319CF" w14:textId="77777777" w:rsidR="00EC0DD3" w:rsidRPr="00EC0DD3" w:rsidRDefault="00EC0DD3" w:rsidP="00EC0DD3">
            <w:r w:rsidRPr="00EC0DD3">
              <w:t>Software Development Life Cycle - The development process phases</w:t>
            </w:r>
          </w:p>
        </w:tc>
      </w:tr>
      <w:tr w:rsidR="00EC0DD3" w:rsidRPr="00EC0DD3" w14:paraId="27550463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1BB33" w14:textId="77777777" w:rsidR="00EC0DD3" w:rsidRPr="00EC0DD3" w:rsidRDefault="00EC0DD3" w:rsidP="00EC0DD3">
            <w:r w:rsidRPr="00EC0DD3">
              <w:rPr>
                <w:b/>
                <w:bCs/>
              </w:rPr>
              <w:t>Bug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758C3" w14:textId="3B94CFEB" w:rsidR="00EC0DD3" w:rsidRPr="00EC0DD3" w:rsidRDefault="00EC0DD3" w:rsidP="00EC0DD3">
            <w:r w:rsidRPr="00EC0DD3">
              <w:t>A defect or error in the software that causes unexpected behavio</w:t>
            </w:r>
            <w:r w:rsidR="002C7BE0">
              <w:t>u</w:t>
            </w:r>
            <w:r w:rsidRPr="00EC0DD3">
              <w:t>r</w:t>
            </w:r>
          </w:p>
        </w:tc>
      </w:tr>
      <w:tr w:rsidR="00EC0DD3" w:rsidRPr="00EC0DD3" w14:paraId="6B8E0FF7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611C0" w14:textId="77777777" w:rsidR="00EC0DD3" w:rsidRPr="00EC0DD3" w:rsidRDefault="00EC0DD3" w:rsidP="00EC0DD3">
            <w:r w:rsidRPr="00EC0DD3">
              <w:rPr>
                <w:b/>
                <w:bCs/>
              </w:rPr>
              <w:t>Test Case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3A6AD" w14:textId="77777777" w:rsidR="00EC0DD3" w:rsidRPr="00EC0DD3" w:rsidRDefault="00EC0DD3" w:rsidP="00EC0DD3">
            <w:r w:rsidRPr="00EC0DD3">
              <w:t>A set of conditions to verify if a feature works correctly</w:t>
            </w:r>
          </w:p>
        </w:tc>
      </w:tr>
      <w:tr w:rsidR="00EC0DD3" w:rsidRPr="00EC0DD3" w14:paraId="6D684622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75DC2" w14:textId="77777777" w:rsidR="00EC0DD3" w:rsidRPr="00EC0DD3" w:rsidRDefault="00EC0DD3" w:rsidP="00EC0DD3">
            <w:r w:rsidRPr="00EC0DD3">
              <w:rPr>
                <w:b/>
                <w:bCs/>
              </w:rPr>
              <w:t>Test Suite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4AC06" w14:textId="77777777" w:rsidR="00EC0DD3" w:rsidRPr="00EC0DD3" w:rsidRDefault="00EC0DD3" w:rsidP="00EC0DD3">
            <w:r w:rsidRPr="00EC0DD3">
              <w:t>A collection of test cases for a specific module</w:t>
            </w:r>
          </w:p>
        </w:tc>
      </w:tr>
      <w:tr w:rsidR="00EC0DD3" w:rsidRPr="00EC0DD3" w14:paraId="597A7AF1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6C07" w14:textId="77777777" w:rsidR="00EC0DD3" w:rsidRPr="00EC0DD3" w:rsidRDefault="00EC0DD3" w:rsidP="00EC0DD3">
            <w:r w:rsidRPr="00EC0DD3">
              <w:rPr>
                <w:b/>
                <w:bCs/>
              </w:rPr>
              <w:t>Test Plan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351D" w14:textId="77777777" w:rsidR="00EC0DD3" w:rsidRPr="00EC0DD3" w:rsidRDefault="00EC0DD3" w:rsidP="00EC0DD3">
            <w:r w:rsidRPr="00EC0DD3">
              <w:t>A document describing the testing strategy and approach</w:t>
            </w:r>
          </w:p>
        </w:tc>
      </w:tr>
      <w:tr w:rsidR="00EC0DD3" w:rsidRPr="00EC0DD3" w14:paraId="24F020F5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B4E7C" w14:textId="77777777" w:rsidR="00EC0DD3" w:rsidRPr="00EC0DD3" w:rsidRDefault="00EC0DD3" w:rsidP="00EC0DD3">
            <w:r w:rsidRPr="00EC0DD3">
              <w:rPr>
                <w:b/>
                <w:bCs/>
              </w:rPr>
              <w:t>Build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ECA34" w14:textId="77777777" w:rsidR="00EC0DD3" w:rsidRPr="00EC0DD3" w:rsidRDefault="00EC0DD3" w:rsidP="00EC0DD3">
            <w:r w:rsidRPr="00EC0DD3">
              <w:t>A version of the software released for testing</w:t>
            </w:r>
          </w:p>
        </w:tc>
      </w:tr>
      <w:tr w:rsidR="00EC0DD3" w:rsidRPr="00EC0DD3" w14:paraId="54DC861C" w14:textId="77777777" w:rsidTr="00EC0DD3"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D186B" w14:textId="77777777" w:rsidR="00EC0DD3" w:rsidRPr="00EC0DD3" w:rsidRDefault="00EC0DD3" w:rsidP="00EC0DD3">
            <w:r w:rsidRPr="00EC0DD3">
              <w:rPr>
                <w:b/>
                <w:bCs/>
              </w:rPr>
              <w:t>Environment</w:t>
            </w:r>
          </w:p>
        </w:tc>
        <w:tc>
          <w:tcPr>
            <w:tcW w:w="915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E8A4C" w14:textId="77777777" w:rsidR="00EC0DD3" w:rsidRPr="00EC0DD3" w:rsidRDefault="00EC0DD3" w:rsidP="00EC0DD3">
            <w:r w:rsidRPr="00EC0DD3">
              <w:t>The hardware and software setup for testing</w:t>
            </w:r>
          </w:p>
        </w:tc>
      </w:tr>
    </w:tbl>
    <w:p w14:paraId="42429B4D" w14:textId="77777777" w:rsidR="00EC0DD3" w:rsidRDefault="00EC0DD3" w:rsidP="00982039">
      <w:pPr>
        <w:rPr>
          <w:lang w:val="en-US"/>
        </w:rPr>
      </w:pPr>
    </w:p>
    <w:p w14:paraId="68BF8F61" w14:textId="77777777" w:rsidR="00EC0DD3" w:rsidRDefault="00EC0DD3">
      <w:pPr>
        <w:rPr>
          <w:lang w:val="en-US"/>
        </w:rPr>
      </w:pPr>
      <w:r>
        <w:rPr>
          <w:lang w:val="en-US"/>
        </w:rPr>
        <w:br w:type="page"/>
      </w:r>
    </w:p>
    <w:p w14:paraId="5527C1F1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lastRenderedPageBreak/>
        <w:t>SECTION 2: TEST OBJECTIVES</w:t>
      </w:r>
    </w:p>
    <w:p w14:paraId="71481E21" w14:textId="77777777" w:rsidR="00EC0DD3" w:rsidRPr="00EC0DD3" w:rsidRDefault="00EC0DD3" w:rsidP="00EC0DD3">
      <w:r w:rsidRPr="00EC0DD3">
        <w:pict w14:anchorId="73F6910E">
          <v:rect id="_x0000_i1047" style="width:0;height:.75pt" o:hralign="center" o:hrstd="t" o:hr="t" fillcolor="#a0a0a0" stroked="f"/>
        </w:pict>
      </w:r>
    </w:p>
    <w:p w14:paraId="76B8C12F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2.1 Functional Testing</w:t>
      </w:r>
    </w:p>
    <w:p w14:paraId="73EF030A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2.1.1 Testing Focus</w:t>
      </w:r>
    </w:p>
    <w:p w14:paraId="33547BB6" w14:textId="77777777" w:rsidR="00EC0DD3" w:rsidRPr="00EC0DD3" w:rsidRDefault="00EC0DD3" w:rsidP="00EC0DD3">
      <w:r w:rsidRPr="00EC0DD3">
        <w:t>Functional testing will verify that each module of the Swag Labs application operates according to the documented requirements and specifications.</w:t>
      </w:r>
    </w:p>
    <w:p w14:paraId="4B1AD04E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2.1.2 Testing Scope by Module</w:t>
      </w:r>
    </w:p>
    <w:p w14:paraId="219F7E41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Login Module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EC0DD3" w:rsidRPr="00EC0DD3" w14:paraId="46B68568" w14:textId="77777777" w:rsidTr="00EC0DD3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41BA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Test Area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6CA9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Description</w:t>
            </w:r>
          </w:p>
        </w:tc>
      </w:tr>
      <w:tr w:rsidR="00EC0DD3" w:rsidRPr="00EC0DD3" w14:paraId="0CC45FE8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C3EA" w14:textId="77777777" w:rsidR="00EC0DD3" w:rsidRPr="00EC0DD3" w:rsidRDefault="00EC0DD3" w:rsidP="00EC0DD3">
            <w:r w:rsidRPr="00EC0DD3">
              <w:rPr>
                <w:b/>
                <w:bCs/>
              </w:rPr>
              <w:t>Authentication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0DFBF" w14:textId="77777777" w:rsidR="00EC0DD3" w:rsidRPr="00EC0DD3" w:rsidRDefault="00EC0DD3" w:rsidP="00EC0DD3">
            <w:r w:rsidRPr="00EC0DD3">
              <w:t>Verify valid credentials allow login, invalid credentials are rejected</w:t>
            </w:r>
          </w:p>
        </w:tc>
      </w:tr>
      <w:tr w:rsidR="00EC0DD3" w:rsidRPr="00EC0DD3" w14:paraId="54308C16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FFFA0" w14:textId="77777777" w:rsidR="00EC0DD3" w:rsidRPr="00EC0DD3" w:rsidRDefault="00EC0DD3" w:rsidP="00EC0DD3">
            <w:r w:rsidRPr="00EC0DD3">
              <w:rPr>
                <w:b/>
                <w:bCs/>
              </w:rPr>
              <w:t>Field Validation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8DBD" w14:textId="77777777" w:rsidR="00EC0DD3" w:rsidRPr="00EC0DD3" w:rsidRDefault="00EC0DD3" w:rsidP="00EC0DD3">
            <w:r w:rsidRPr="00EC0DD3">
              <w:t>Verify empty fields, invalid formats, and boundary values</w:t>
            </w:r>
          </w:p>
        </w:tc>
      </w:tr>
      <w:tr w:rsidR="00EC0DD3" w:rsidRPr="00EC0DD3" w14:paraId="15708F87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B0E91" w14:textId="77777777" w:rsidR="00EC0DD3" w:rsidRPr="00EC0DD3" w:rsidRDefault="00EC0DD3" w:rsidP="00EC0DD3">
            <w:r w:rsidRPr="00EC0DD3">
              <w:rPr>
                <w:b/>
                <w:bCs/>
              </w:rPr>
              <w:t>Error Messages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C411" w14:textId="77777777" w:rsidR="00EC0DD3" w:rsidRPr="00EC0DD3" w:rsidRDefault="00EC0DD3" w:rsidP="00EC0DD3">
            <w:r w:rsidRPr="00EC0DD3">
              <w:t>Verify appropriate error messages for each failure scenario</w:t>
            </w:r>
          </w:p>
        </w:tc>
      </w:tr>
      <w:tr w:rsidR="00EC0DD3" w:rsidRPr="00EC0DD3" w14:paraId="0D43814B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EF3C" w14:textId="77777777" w:rsidR="00EC0DD3" w:rsidRPr="00EC0DD3" w:rsidRDefault="00EC0DD3" w:rsidP="00EC0DD3">
            <w:r w:rsidRPr="00EC0DD3">
              <w:rPr>
                <w:b/>
                <w:bCs/>
              </w:rPr>
              <w:t>Session Management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C8551" w14:textId="77777777" w:rsidR="00EC0DD3" w:rsidRPr="00EC0DD3" w:rsidRDefault="00EC0DD3" w:rsidP="00EC0DD3">
            <w:r w:rsidRPr="00EC0DD3">
              <w:t>Verify session persistence, timeout, and logout functionality</w:t>
            </w:r>
          </w:p>
        </w:tc>
      </w:tr>
      <w:tr w:rsidR="00EC0DD3" w:rsidRPr="00EC0DD3" w14:paraId="25B03D2A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E04D" w14:textId="77777777" w:rsidR="00EC0DD3" w:rsidRPr="00EC0DD3" w:rsidRDefault="00EC0DD3" w:rsidP="00EC0DD3">
            <w:r w:rsidRPr="00EC0DD3">
              <w:rPr>
                <w:b/>
                <w:bCs/>
              </w:rPr>
              <w:t>Security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0E3CF" w14:textId="77777777" w:rsidR="00EC0DD3" w:rsidRPr="00EC0DD3" w:rsidRDefault="00EC0DD3" w:rsidP="00EC0DD3">
            <w:r w:rsidRPr="00EC0DD3">
              <w:t>Verify password masking and SQL injection protection</w:t>
            </w:r>
          </w:p>
        </w:tc>
      </w:tr>
      <w:tr w:rsidR="00EC0DD3" w:rsidRPr="00EC0DD3" w14:paraId="748F2EC5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73A3E" w14:textId="77777777" w:rsidR="00EC0DD3" w:rsidRPr="00EC0DD3" w:rsidRDefault="00EC0DD3" w:rsidP="00EC0DD3">
            <w:r w:rsidRPr="00EC0DD3">
              <w:rPr>
                <w:b/>
                <w:bCs/>
              </w:rPr>
              <w:t>User Types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4006" w14:textId="56F93706" w:rsidR="00EC0DD3" w:rsidRPr="00EC0DD3" w:rsidRDefault="00EC0DD3" w:rsidP="00EC0DD3">
            <w:r w:rsidRPr="00EC0DD3">
              <w:t>Verify behavio</w:t>
            </w:r>
            <w:r w:rsidR="002C7BE0">
              <w:t>u</w:t>
            </w:r>
            <w:r w:rsidRPr="00EC0DD3">
              <w:t>r for all 6 user types</w:t>
            </w:r>
          </w:p>
        </w:tc>
      </w:tr>
    </w:tbl>
    <w:p w14:paraId="424B0378" w14:textId="77777777" w:rsidR="00EC0DD3" w:rsidRDefault="00EC0DD3" w:rsidP="00EC0DD3">
      <w:pPr>
        <w:rPr>
          <w:b/>
          <w:bCs/>
        </w:rPr>
      </w:pPr>
    </w:p>
    <w:p w14:paraId="340240DD" w14:textId="6430E195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Dashboard Module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EC0DD3" w:rsidRPr="00EC0DD3" w14:paraId="66D50620" w14:textId="77777777" w:rsidTr="00EC0DD3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F3D85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Test Area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7EBFD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Description</w:t>
            </w:r>
          </w:p>
        </w:tc>
      </w:tr>
      <w:tr w:rsidR="00EC0DD3" w:rsidRPr="00EC0DD3" w14:paraId="13DD3BE5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E2D4" w14:textId="77777777" w:rsidR="00EC0DD3" w:rsidRPr="00EC0DD3" w:rsidRDefault="00EC0DD3" w:rsidP="00EC0DD3">
            <w:r w:rsidRPr="00EC0DD3">
              <w:rPr>
                <w:b/>
                <w:bCs/>
              </w:rPr>
              <w:t>Navigation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29365" w14:textId="77777777" w:rsidR="00EC0DD3" w:rsidRPr="00EC0DD3" w:rsidRDefault="00EC0DD3" w:rsidP="00EC0DD3">
            <w:r w:rsidRPr="00EC0DD3">
              <w:t>Verify open/close using hamburger menu and cross icon</w:t>
            </w:r>
          </w:p>
        </w:tc>
      </w:tr>
      <w:tr w:rsidR="00EC0DD3" w:rsidRPr="00EC0DD3" w14:paraId="47A8B1FE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8E7E" w14:textId="77777777" w:rsidR="00EC0DD3" w:rsidRPr="00EC0DD3" w:rsidRDefault="00EC0DD3" w:rsidP="00EC0DD3">
            <w:r w:rsidRPr="00EC0DD3">
              <w:rPr>
                <w:b/>
                <w:bCs/>
              </w:rPr>
              <w:t>Keyboard Interaction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A4A7E" w14:textId="77777777" w:rsidR="00EC0DD3" w:rsidRPr="00EC0DD3" w:rsidRDefault="00EC0DD3" w:rsidP="00EC0DD3">
            <w:r w:rsidRPr="00EC0DD3">
              <w:t>Verify ESC key and tab navigation</w:t>
            </w:r>
          </w:p>
        </w:tc>
      </w:tr>
      <w:tr w:rsidR="00EC0DD3" w:rsidRPr="00EC0DD3" w14:paraId="2B5D98B6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13E9B" w14:textId="77777777" w:rsidR="00EC0DD3" w:rsidRPr="00EC0DD3" w:rsidRDefault="00EC0DD3" w:rsidP="00EC0DD3">
            <w:r w:rsidRPr="00EC0DD3">
              <w:rPr>
                <w:b/>
                <w:bCs/>
              </w:rPr>
              <w:t>Mouse Interaction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B9846" w14:textId="31C0B40D" w:rsidR="00EC0DD3" w:rsidRPr="00EC0DD3" w:rsidRDefault="00EC0DD3" w:rsidP="00EC0DD3">
            <w:r w:rsidRPr="00EC0DD3">
              <w:t>Verify outside click behavio</w:t>
            </w:r>
            <w:r w:rsidR="002C7BE0">
              <w:t>u</w:t>
            </w:r>
            <w:r w:rsidRPr="00EC0DD3">
              <w:t>r</w:t>
            </w:r>
          </w:p>
        </w:tc>
      </w:tr>
      <w:tr w:rsidR="00EC0DD3" w:rsidRPr="00EC0DD3" w14:paraId="385D697F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84B72" w14:textId="77777777" w:rsidR="00EC0DD3" w:rsidRPr="00EC0DD3" w:rsidRDefault="00EC0DD3" w:rsidP="00EC0DD3">
            <w:r w:rsidRPr="00EC0DD3">
              <w:rPr>
                <w:b/>
                <w:bCs/>
              </w:rPr>
              <w:t>Menu Links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1945" w14:textId="77777777" w:rsidR="00EC0DD3" w:rsidRPr="00EC0DD3" w:rsidRDefault="00EC0DD3" w:rsidP="00EC0DD3">
            <w:r w:rsidRPr="00EC0DD3">
              <w:t>Verify All Items, About, and Logout links</w:t>
            </w:r>
          </w:p>
        </w:tc>
      </w:tr>
      <w:tr w:rsidR="00EC0DD3" w:rsidRPr="00EC0DD3" w14:paraId="47FA7D60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509AC" w14:textId="77777777" w:rsidR="00EC0DD3" w:rsidRPr="00EC0DD3" w:rsidRDefault="00EC0DD3" w:rsidP="00EC0DD3">
            <w:r w:rsidRPr="00EC0DD3">
              <w:rPr>
                <w:b/>
                <w:bCs/>
              </w:rPr>
              <w:lastRenderedPageBreak/>
              <w:t>Reset App State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0F1D6" w14:textId="77777777" w:rsidR="00EC0DD3" w:rsidRPr="00EC0DD3" w:rsidRDefault="00EC0DD3" w:rsidP="00EC0DD3">
            <w:r w:rsidRPr="00EC0DD3">
              <w:t>Verify state reset functionality</w:t>
            </w:r>
          </w:p>
        </w:tc>
      </w:tr>
      <w:tr w:rsidR="00EC0DD3" w:rsidRPr="00EC0DD3" w14:paraId="1E290B91" w14:textId="77777777" w:rsidTr="00EC0DD3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B585" w14:textId="77777777" w:rsidR="00EC0DD3" w:rsidRPr="00EC0DD3" w:rsidRDefault="00EC0DD3" w:rsidP="00EC0DD3">
            <w:r w:rsidRPr="00EC0DD3">
              <w:rPr>
                <w:b/>
                <w:bCs/>
              </w:rPr>
              <w:t>Responsiveness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B3DE" w14:textId="48C82C84" w:rsidR="00EC0DD3" w:rsidRPr="00EC0DD3" w:rsidRDefault="00EC0DD3" w:rsidP="00EC0DD3">
            <w:r w:rsidRPr="00EC0DD3">
              <w:t>Verify behavio</w:t>
            </w:r>
            <w:r w:rsidR="002C7BE0">
              <w:t>u</w:t>
            </w:r>
            <w:r w:rsidRPr="00EC0DD3">
              <w:t>r across screen sizes</w:t>
            </w:r>
          </w:p>
        </w:tc>
      </w:tr>
    </w:tbl>
    <w:p w14:paraId="5F9FDCD1" w14:textId="77777777" w:rsidR="00EC0DD3" w:rsidRDefault="00EC0DD3" w:rsidP="00EC0DD3">
      <w:pPr>
        <w:rPr>
          <w:b/>
          <w:bCs/>
        </w:rPr>
      </w:pPr>
    </w:p>
    <w:p w14:paraId="27AD6AD5" w14:textId="7C0B7BF8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Cart Module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584"/>
      </w:tblGrid>
      <w:tr w:rsidR="00EC0DD3" w:rsidRPr="00EC0DD3" w14:paraId="7EBE1F13" w14:textId="77777777" w:rsidTr="00EC0DD3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26D9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Test Area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738E2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Description</w:t>
            </w:r>
          </w:p>
        </w:tc>
      </w:tr>
      <w:tr w:rsidR="00EC0DD3" w:rsidRPr="00EC0DD3" w14:paraId="56321C44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0819" w14:textId="77777777" w:rsidR="00EC0DD3" w:rsidRPr="00EC0DD3" w:rsidRDefault="00EC0DD3" w:rsidP="00EC0DD3">
            <w:r w:rsidRPr="00EC0DD3">
              <w:rPr>
                <w:b/>
                <w:bCs/>
              </w:rPr>
              <w:t>Display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28C03" w14:textId="77777777" w:rsidR="00EC0DD3" w:rsidRPr="00EC0DD3" w:rsidRDefault="00EC0DD3" w:rsidP="00EC0DD3">
            <w:r w:rsidRPr="00EC0DD3">
              <w:t>Verify items display correctly with accurate details</w:t>
            </w:r>
          </w:p>
        </w:tc>
      </w:tr>
      <w:tr w:rsidR="00EC0DD3" w:rsidRPr="00EC0DD3" w14:paraId="6BEB05FB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339FD" w14:textId="77777777" w:rsidR="00EC0DD3" w:rsidRPr="00EC0DD3" w:rsidRDefault="00EC0DD3" w:rsidP="00EC0DD3">
            <w:r w:rsidRPr="00EC0DD3">
              <w:rPr>
                <w:b/>
                <w:bCs/>
              </w:rPr>
              <w:t>Operations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47E37" w14:textId="77777777" w:rsidR="00EC0DD3" w:rsidRPr="00EC0DD3" w:rsidRDefault="00EC0DD3" w:rsidP="00EC0DD3">
            <w:r w:rsidRPr="00EC0DD3">
              <w:t>Verify add, remove, and update quantity functionality</w:t>
            </w:r>
          </w:p>
        </w:tc>
      </w:tr>
      <w:tr w:rsidR="00EC0DD3" w:rsidRPr="00EC0DD3" w14:paraId="7136D725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4DB8" w14:textId="77777777" w:rsidR="00EC0DD3" w:rsidRPr="00EC0DD3" w:rsidRDefault="00EC0DD3" w:rsidP="00EC0DD3">
            <w:r w:rsidRPr="00EC0DD3">
              <w:rPr>
                <w:b/>
                <w:bCs/>
              </w:rPr>
              <w:t>Calculations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F5618" w14:textId="77777777" w:rsidR="00EC0DD3" w:rsidRPr="00EC0DD3" w:rsidRDefault="00EC0DD3" w:rsidP="00EC0DD3">
            <w:r w:rsidRPr="00EC0DD3">
              <w:t>Verify total price calculation</w:t>
            </w:r>
          </w:p>
        </w:tc>
      </w:tr>
      <w:tr w:rsidR="00EC0DD3" w:rsidRPr="00EC0DD3" w14:paraId="7F207277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88D2B" w14:textId="77777777" w:rsidR="00EC0DD3" w:rsidRPr="00EC0DD3" w:rsidRDefault="00EC0DD3" w:rsidP="00EC0DD3">
            <w:r w:rsidRPr="00EC0DD3">
              <w:rPr>
                <w:b/>
                <w:bCs/>
              </w:rPr>
              <w:t>Persistence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C85A8" w14:textId="77777777" w:rsidR="00EC0DD3" w:rsidRPr="00EC0DD3" w:rsidRDefault="00EC0DD3" w:rsidP="00EC0DD3">
            <w:r w:rsidRPr="00EC0DD3">
              <w:t>Verify cart contents persist after logout and session timeout</w:t>
            </w:r>
          </w:p>
        </w:tc>
      </w:tr>
      <w:tr w:rsidR="00EC0DD3" w:rsidRPr="00EC0DD3" w14:paraId="66A51696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49ED" w14:textId="77777777" w:rsidR="00EC0DD3" w:rsidRPr="00EC0DD3" w:rsidRDefault="00EC0DD3" w:rsidP="00EC0DD3">
            <w:r w:rsidRPr="00EC0DD3">
              <w:rPr>
                <w:b/>
                <w:bCs/>
              </w:rPr>
              <w:t>Navigation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4C4F7" w14:textId="77777777" w:rsidR="00EC0DD3" w:rsidRPr="00EC0DD3" w:rsidRDefault="00EC0DD3" w:rsidP="00EC0DD3">
            <w:r w:rsidRPr="00EC0DD3">
              <w:t>Verify Continue Shopping and Checkout buttons</w:t>
            </w:r>
          </w:p>
        </w:tc>
      </w:tr>
      <w:tr w:rsidR="00EC0DD3" w:rsidRPr="00EC0DD3" w14:paraId="7D6FA109" w14:textId="77777777" w:rsidTr="00EC0DD3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0770B" w14:textId="77777777" w:rsidR="00EC0DD3" w:rsidRPr="00EC0DD3" w:rsidRDefault="00EC0DD3" w:rsidP="00EC0DD3">
            <w:r w:rsidRPr="00EC0DD3">
              <w:rPr>
                <w:b/>
                <w:bCs/>
              </w:rPr>
              <w:t>User Types</w:t>
            </w:r>
          </w:p>
        </w:tc>
        <w:tc>
          <w:tcPr>
            <w:tcW w:w="95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3D92F" w14:textId="77777777" w:rsidR="00EC0DD3" w:rsidRPr="00EC0DD3" w:rsidRDefault="00EC0DD3" w:rsidP="00EC0DD3">
            <w:r w:rsidRPr="00EC0DD3">
              <w:t>Verify cart works for all user types</w:t>
            </w:r>
          </w:p>
        </w:tc>
      </w:tr>
    </w:tbl>
    <w:p w14:paraId="2AA9DD63" w14:textId="77777777" w:rsidR="00EC0DD3" w:rsidRDefault="00EC0DD3" w:rsidP="00EC0DD3">
      <w:pPr>
        <w:rPr>
          <w:b/>
          <w:bCs/>
        </w:rPr>
      </w:pPr>
    </w:p>
    <w:p w14:paraId="3E81C29E" w14:textId="23E5318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Checkout Module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EC0DD3" w:rsidRPr="00EC0DD3" w14:paraId="628DC203" w14:textId="77777777" w:rsidTr="00EC0DD3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F40E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Test Area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6997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Description</w:t>
            </w:r>
          </w:p>
        </w:tc>
      </w:tr>
      <w:tr w:rsidR="00EC0DD3" w:rsidRPr="00EC0DD3" w14:paraId="343850D6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8C62D" w14:textId="77777777" w:rsidR="00EC0DD3" w:rsidRPr="00EC0DD3" w:rsidRDefault="00EC0DD3" w:rsidP="00EC0DD3">
            <w:r w:rsidRPr="00EC0DD3">
              <w:rPr>
                <w:b/>
                <w:bCs/>
              </w:rPr>
              <w:t>Field Validation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AB6D" w14:textId="77777777" w:rsidR="00EC0DD3" w:rsidRPr="00EC0DD3" w:rsidRDefault="00EC0DD3" w:rsidP="00EC0DD3">
            <w:r w:rsidRPr="00EC0DD3">
              <w:t>Verify all required fields validation</w:t>
            </w:r>
          </w:p>
        </w:tc>
      </w:tr>
      <w:tr w:rsidR="00EC0DD3" w:rsidRPr="00EC0DD3" w14:paraId="28684A5A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1EC38" w14:textId="77777777" w:rsidR="00EC0DD3" w:rsidRPr="00EC0DD3" w:rsidRDefault="00EC0DD3" w:rsidP="00EC0DD3">
            <w:r w:rsidRPr="00EC0DD3">
              <w:rPr>
                <w:b/>
                <w:bCs/>
              </w:rPr>
              <w:t>Error Handling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0F4F" w14:textId="77777777" w:rsidR="00EC0DD3" w:rsidRPr="00EC0DD3" w:rsidRDefault="00EC0DD3" w:rsidP="00EC0DD3">
            <w:r w:rsidRPr="00EC0DD3">
              <w:t>Verify error messages for invalid input</w:t>
            </w:r>
          </w:p>
        </w:tc>
      </w:tr>
      <w:tr w:rsidR="00EC0DD3" w:rsidRPr="00EC0DD3" w14:paraId="6B220653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933D0" w14:textId="77777777" w:rsidR="00EC0DD3" w:rsidRPr="00EC0DD3" w:rsidRDefault="00EC0DD3" w:rsidP="00EC0DD3">
            <w:r w:rsidRPr="00EC0DD3">
              <w:rPr>
                <w:b/>
                <w:bCs/>
              </w:rPr>
              <w:t>Order Summary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59997" w14:textId="77777777" w:rsidR="00EC0DD3" w:rsidRPr="00EC0DD3" w:rsidRDefault="00EC0DD3" w:rsidP="00EC0DD3">
            <w:r w:rsidRPr="00EC0DD3">
              <w:t>Verify accurate display of order details</w:t>
            </w:r>
          </w:p>
        </w:tc>
      </w:tr>
      <w:tr w:rsidR="00EC0DD3" w:rsidRPr="00EC0DD3" w14:paraId="3590509A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A181" w14:textId="77777777" w:rsidR="00EC0DD3" w:rsidRPr="00EC0DD3" w:rsidRDefault="00EC0DD3" w:rsidP="00EC0DD3">
            <w:r w:rsidRPr="00EC0DD3">
              <w:rPr>
                <w:b/>
                <w:bCs/>
              </w:rPr>
              <w:t>Total Calculation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5955F" w14:textId="77777777" w:rsidR="00EC0DD3" w:rsidRPr="00EC0DD3" w:rsidRDefault="00EC0DD3" w:rsidP="00EC0DD3">
            <w:r w:rsidRPr="00EC0DD3">
              <w:t>Verify tax and total calculations</w:t>
            </w:r>
          </w:p>
        </w:tc>
      </w:tr>
      <w:tr w:rsidR="00EC0DD3" w:rsidRPr="00EC0DD3" w14:paraId="3BE034D7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0FDC8" w14:textId="77777777" w:rsidR="00EC0DD3" w:rsidRPr="00EC0DD3" w:rsidRDefault="00EC0DD3" w:rsidP="00EC0DD3">
            <w:r w:rsidRPr="00EC0DD3">
              <w:rPr>
                <w:b/>
                <w:bCs/>
              </w:rPr>
              <w:t>Navigation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4D9B2" w14:textId="77777777" w:rsidR="00EC0DD3" w:rsidRPr="00EC0DD3" w:rsidRDefault="00EC0DD3" w:rsidP="00EC0DD3">
            <w:r w:rsidRPr="00EC0DD3">
              <w:t>Verify Continue, Cancel, and Finish buttons</w:t>
            </w:r>
          </w:p>
        </w:tc>
      </w:tr>
      <w:tr w:rsidR="00EC0DD3" w:rsidRPr="00EC0DD3" w14:paraId="1A8D247F" w14:textId="77777777" w:rsidTr="00EC0DD3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F845" w14:textId="77777777" w:rsidR="00EC0DD3" w:rsidRPr="00EC0DD3" w:rsidRDefault="00EC0DD3" w:rsidP="00EC0DD3">
            <w:r w:rsidRPr="00EC0DD3">
              <w:rPr>
                <w:b/>
                <w:bCs/>
              </w:rPr>
              <w:lastRenderedPageBreak/>
              <w:t>User Types</w:t>
            </w:r>
          </w:p>
        </w:tc>
        <w:tc>
          <w:tcPr>
            <w:tcW w:w="9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C3295" w14:textId="77777777" w:rsidR="00EC0DD3" w:rsidRPr="00EC0DD3" w:rsidRDefault="00EC0DD3" w:rsidP="00EC0DD3">
            <w:r w:rsidRPr="00EC0DD3">
              <w:t>Verify checkout works for all user types</w:t>
            </w:r>
          </w:p>
        </w:tc>
      </w:tr>
    </w:tbl>
    <w:p w14:paraId="10C5C901" w14:textId="77777777" w:rsidR="00EC0DD3" w:rsidRPr="00EC0DD3" w:rsidRDefault="00982039" w:rsidP="00EC0DD3">
      <w:pPr>
        <w:rPr>
          <w:b/>
          <w:bCs/>
        </w:rPr>
      </w:pPr>
      <w:r>
        <w:rPr>
          <w:lang w:val="en-US"/>
        </w:rPr>
        <w:br/>
      </w:r>
      <w:r w:rsidR="00EC0DD3" w:rsidRPr="00EC0DD3">
        <w:rPr>
          <w:b/>
          <w:bCs/>
        </w:rPr>
        <w:t>2.2 Performance Testing</w:t>
      </w:r>
    </w:p>
    <w:p w14:paraId="0EBCEEE1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2.2.1 Testing Focus</w:t>
      </w:r>
    </w:p>
    <w:p w14:paraId="0124D41B" w14:textId="77777777" w:rsidR="00EC0DD3" w:rsidRPr="00EC0DD3" w:rsidRDefault="00EC0DD3" w:rsidP="00EC0DD3">
      <w:r w:rsidRPr="00EC0DD3">
        <w:t>Performance testing will verify that the application responds within acceptable time limits for critical operations.</w:t>
      </w:r>
    </w:p>
    <w:p w14:paraId="7CE9C348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2.2.2 Performance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482"/>
        <w:gridCol w:w="2053"/>
        <w:gridCol w:w="1047"/>
      </w:tblGrid>
      <w:tr w:rsidR="00EC0DD3" w:rsidRPr="00EC0DD3" w14:paraId="6DB59A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9932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Page/Operation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D1BB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Acceptable Load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C01C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Actual Load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CF75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Status</w:t>
            </w:r>
          </w:p>
        </w:tc>
      </w:tr>
      <w:tr w:rsidR="00EC0DD3" w:rsidRPr="00EC0DD3" w14:paraId="38AFA5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F933" w14:textId="77777777" w:rsidR="00EC0DD3" w:rsidRPr="00EC0DD3" w:rsidRDefault="00EC0DD3" w:rsidP="00EC0DD3">
            <w:r w:rsidRPr="00EC0DD3">
              <w:t>Login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4F910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3A510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0573E" w14:textId="4999C341" w:rsidR="00EC0DD3" w:rsidRPr="00EC0DD3" w:rsidRDefault="00EC0DD3" w:rsidP="00EC0DD3">
            <w:r w:rsidRPr="00EC0DD3">
              <w:t xml:space="preserve"> PASS</w:t>
            </w:r>
          </w:p>
        </w:tc>
      </w:tr>
      <w:tr w:rsidR="00EC0DD3" w:rsidRPr="00EC0DD3" w14:paraId="6EFD8D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D06E" w14:textId="77777777" w:rsidR="00EC0DD3" w:rsidRPr="00EC0DD3" w:rsidRDefault="00EC0DD3" w:rsidP="00EC0DD3">
            <w:r w:rsidRPr="00EC0DD3">
              <w:t>Login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7D312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1B79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EB2B" w14:textId="2DD7C47D" w:rsidR="00EC0DD3" w:rsidRPr="00EC0DD3" w:rsidRDefault="00EC0DD3" w:rsidP="00EC0DD3">
            <w:r w:rsidRPr="00EC0DD3">
              <w:t xml:space="preserve"> PASS</w:t>
            </w:r>
          </w:p>
        </w:tc>
      </w:tr>
      <w:tr w:rsidR="00EC0DD3" w:rsidRPr="00EC0DD3" w14:paraId="4862BC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F3B0" w14:textId="77777777" w:rsidR="00EC0DD3" w:rsidRPr="00EC0DD3" w:rsidRDefault="00EC0DD3" w:rsidP="00EC0DD3">
            <w:r w:rsidRPr="00EC0DD3">
              <w:t>Dashboard 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5339" w14:textId="77777777" w:rsidR="00EC0DD3" w:rsidRPr="00EC0DD3" w:rsidRDefault="00EC0DD3" w:rsidP="00EC0DD3">
            <w:r w:rsidRPr="00EC0DD3"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7298" w14:textId="77777777" w:rsidR="00EC0DD3" w:rsidRPr="00EC0DD3" w:rsidRDefault="00EC0DD3" w:rsidP="00EC0DD3">
            <w:r w:rsidRPr="00EC0DD3"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1698" w14:textId="326A29F1" w:rsidR="00EC0DD3" w:rsidRPr="00EC0DD3" w:rsidRDefault="00EC0DD3" w:rsidP="00EC0DD3">
            <w:r w:rsidRPr="00EC0DD3">
              <w:t xml:space="preserve"> PASS</w:t>
            </w:r>
          </w:p>
        </w:tc>
      </w:tr>
      <w:tr w:rsidR="00EC0DD3" w:rsidRPr="00EC0DD3" w14:paraId="3C0DF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01D1" w14:textId="77777777" w:rsidR="00EC0DD3" w:rsidRPr="00EC0DD3" w:rsidRDefault="00EC0DD3" w:rsidP="00EC0DD3">
            <w:r w:rsidRPr="00EC0DD3">
              <w:t>Cart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16A20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0EDC6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E757C" w14:textId="66E676D8" w:rsidR="00EC0DD3" w:rsidRPr="00EC0DD3" w:rsidRDefault="00EC0DD3" w:rsidP="00EC0DD3">
            <w:r w:rsidRPr="00EC0DD3">
              <w:t xml:space="preserve"> PASS</w:t>
            </w:r>
          </w:p>
        </w:tc>
      </w:tr>
      <w:tr w:rsidR="00EC0DD3" w:rsidRPr="00EC0DD3" w14:paraId="37A520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3516" w14:textId="77777777" w:rsidR="00EC0DD3" w:rsidRPr="00EC0DD3" w:rsidRDefault="00EC0DD3" w:rsidP="00EC0DD3">
            <w:r w:rsidRPr="00EC0DD3">
              <w:t>Checkout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F9A27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9D276" w14:textId="77777777" w:rsidR="00EC0DD3" w:rsidRPr="00EC0DD3" w:rsidRDefault="00EC0DD3" w:rsidP="00EC0DD3">
            <w:r w:rsidRPr="00EC0DD3"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BE24A" w14:textId="3A76494A" w:rsidR="00EC0DD3" w:rsidRPr="00EC0DD3" w:rsidRDefault="00EC0DD3" w:rsidP="00EC0DD3">
            <w:r w:rsidRPr="00EC0DD3">
              <w:t xml:space="preserve"> PASS</w:t>
            </w:r>
          </w:p>
        </w:tc>
      </w:tr>
      <w:tr w:rsidR="00EC0DD3" w:rsidRPr="00EC0DD3" w14:paraId="31447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DA765" w14:textId="77777777" w:rsidR="00EC0DD3" w:rsidRPr="00EC0DD3" w:rsidRDefault="00EC0DD3" w:rsidP="00EC0DD3">
            <w:r w:rsidRPr="00EC0DD3">
              <w:t>Checkout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BAB0D" w14:textId="77777777" w:rsidR="00EC0DD3" w:rsidRPr="00EC0DD3" w:rsidRDefault="00EC0DD3" w:rsidP="00EC0DD3">
            <w:r w:rsidRPr="00EC0DD3"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F7FF" w14:textId="77777777" w:rsidR="00EC0DD3" w:rsidRPr="00EC0DD3" w:rsidRDefault="00EC0DD3" w:rsidP="00EC0DD3">
            <w:r w:rsidRPr="00EC0DD3"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EF85" w14:textId="5A81A3D0" w:rsidR="00EC0DD3" w:rsidRPr="00EC0DD3" w:rsidRDefault="00EC0DD3" w:rsidP="00EC0DD3">
            <w:r w:rsidRPr="00EC0DD3">
              <w:t xml:space="preserve"> PASS</w:t>
            </w:r>
          </w:p>
        </w:tc>
      </w:tr>
    </w:tbl>
    <w:p w14:paraId="2B275713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2.2.3 Performance Issues Found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301"/>
        <w:gridCol w:w="1220"/>
        <w:gridCol w:w="2814"/>
      </w:tblGrid>
      <w:tr w:rsidR="00EC0DD3" w:rsidRPr="00EC0DD3" w14:paraId="025A6C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3684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2BCA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A2F2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01174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Impact</w:t>
            </w:r>
          </w:p>
        </w:tc>
      </w:tr>
      <w:tr w:rsidR="00EC0DD3" w:rsidRPr="00EC0DD3" w14:paraId="575F0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430A5" w14:textId="77777777" w:rsidR="00EC0DD3" w:rsidRPr="00EC0DD3" w:rsidRDefault="00EC0DD3" w:rsidP="00EC0DD3">
            <w:r w:rsidRPr="00EC0DD3">
              <w:t>BUG_CART_001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23B4" w14:textId="77777777" w:rsidR="00EC0DD3" w:rsidRPr="00EC0DD3" w:rsidRDefault="00EC0DD3" w:rsidP="00EC0DD3">
            <w:r w:rsidRPr="00EC0DD3">
              <w:t>Cart persistence delay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813C" w14:textId="77777777" w:rsidR="00EC0DD3" w:rsidRPr="00EC0DD3" w:rsidRDefault="00EC0DD3" w:rsidP="00EC0DD3">
            <w:r w:rsidRPr="00EC0DD3"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DAA0" w14:textId="77777777" w:rsidR="00EC0DD3" w:rsidRPr="00EC0DD3" w:rsidRDefault="00EC0DD3" w:rsidP="00EC0DD3">
            <w:r w:rsidRPr="00EC0DD3">
              <w:t>Users may think cart is empty</w:t>
            </w:r>
          </w:p>
        </w:tc>
      </w:tr>
      <w:tr w:rsidR="00EC0DD3" w:rsidRPr="00EC0DD3" w14:paraId="43E69A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82E29" w14:textId="77777777" w:rsidR="00EC0DD3" w:rsidRPr="00EC0DD3" w:rsidRDefault="00EC0DD3" w:rsidP="00EC0DD3">
            <w:r w:rsidRPr="00EC0DD3">
              <w:t>BUG_DASH_006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FC55F" w14:textId="77777777" w:rsidR="00EC0DD3" w:rsidRPr="00EC0DD3" w:rsidRDefault="00EC0DD3" w:rsidP="00EC0DD3">
            <w:r w:rsidRPr="00EC0DD3">
              <w:t>Dashboard close animation 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8556" w14:textId="77777777" w:rsidR="00EC0DD3" w:rsidRPr="00EC0DD3" w:rsidRDefault="00EC0DD3" w:rsidP="00EC0DD3">
            <w:r w:rsidRPr="00EC0DD3"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F416" w14:textId="77777777" w:rsidR="00EC0DD3" w:rsidRPr="00EC0DD3" w:rsidRDefault="00EC0DD3" w:rsidP="00EC0DD3">
            <w:r w:rsidRPr="00EC0DD3">
              <w:t>Poor user experience</w:t>
            </w:r>
          </w:p>
        </w:tc>
      </w:tr>
    </w:tbl>
    <w:p w14:paraId="32965852" w14:textId="77777777" w:rsidR="00EC0DD3" w:rsidRDefault="00EC0DD3" w:rsidP="00EC0DD3">
      <w:pPr>
        <w:rPr>
          <w:b/>
          <w:bCs/>
        </w:rPr>
      </w:pPr>
    </w:p>
    <w:p w14:paraId="0C596E3A" w14:textId="77777777" w:rsidR="00EC0DD3" w:rsidRDefault="00EC0DD3" w:rsidP="00EC0DD3">
      <w:pPr>
        <w:rPr>
          <w:b/>
          <w:bCs/>
        </w:rPr>
      </w:pPr>
    </w:p>
    <w:p w14:paraId="683DE943" w14:textId="77777777" w:rsidR="00EC0DD3" w:rsidRDefault="00EC0DD3" w:rsidP="00EC0DD3">
      <w:pPr>
        <w:rPr>
          <w:b/>
          <w:bCs/>
        </w:rPr>
      </w:pPr>
    </w:p>
    <w:p w14:paraId="1AE2DB0E" w14:textId="5DE65453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lastRenderedPageBreak/>
        <w:t>2.3 Security Testing</w:t>
      </w:r>
    </w:p>
    <w:p w14:paraId="0BFA5C2A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2.3.1 Testing Focus</w:t>
      </w:r>
    </w:p>
    <w:p w14:paraId="1EAE73F4" w14:textId="2A2AABDF" w:rsidR="00EC0DD3" w:rsidRDefault="00EC0DD3" w:rsidP="00EC0DD3">
      <w:r w:rsidRPr="00EC0DD3">
        <w:t>Security testing will verify that the application handles sensitive data securely and prevents unauthorized access</w:t>
      </w:r>
      <w:r>
        <w:t>.</w:t>
      </w:r>
    </w:p>
    <w:p w14:paraId="3760396C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2.3.2 Security Test Areas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4819"/>
        <w:gridCol w:w="4481"/>
      </w:tblGrid>
      <w:tr w:rsidR="00EC0DD3" w:rsidRPr="00EC0DD3" w14:paraId="09B9D645" w14:textId="77777777" w:rsidTr="002C7BE0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C44C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Test Area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45D7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Description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E25B8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Status</w:t>
            </w:r>
          </w:p>
        </w:tc>
      </w:tr>
      <w:tr w:rsidR="00EC0DD3" w:rsidRPr="00EC0DD3" w14:paraId="3E706A0A" w14:textId="77777777" w:rsidTr="002C7BE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C10D" w14:textId="77777777" w:rsidR="00EC0DD3" w:rsidRPr="00EC0DD3" w:rsidRDefault="00EC0DD3" w:rsidP="00EC0DD3">
            <w:r w:rsidRPr="00EC0DD3">
              <w:rPr>
                <w:b/>
                <w:bCs/>
              </w:rPr>
              <w:t>SQL Injection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3DB19" w14:textId="77777777" w:rsidR="00EC0DD3" w:rsidRPr="00EC0DD3" w:rsidRDefault="00EC0DD3" w:rsidP="00EC0DD3">
            <w:r w:rsidRPr="00EC0DD3">
              <w:t>Verify application prevents SQL injection attacks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43F1" w14:textId="1F921807" w:rsidR="00EC0DD3" w:rsidRPr="00EC0DD3" w:rsidRDefault="00EC0DD3" w:rsidP="00EC0DD3">
            <w:r w:rsidRPr="00EC0DD3">
              <w:t>PASS</w:t>
            </w:r>
          </w:p>
        </w:tc>
      </w:tr>
      <w:tr w:rsidR="00EC0DD3" w:rsidRPr="00EC0DD3" w14:paraId="35EAB93D" w14:textId="77777777" w:rsidTr="002C7BE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0D447" w14:textId="77777777" w:rsidR="00EC0DD3" w:rsidRPr="00EC0DD3" w:rsidRDefault="00EC0DD3" w:rsidP="00EC0DD3">
            <w:r w:rsidRPr="00EC0DD3">
              <w:rPr>
                <w:b/>
                <w:bCs/>
              </w:rPr>
              <w:t>HTTPS Transmission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8F0C" w14:textId="77777777" w:rsidR="00EC0DD3" w:rsidRPr="00EC0DD3" w:rsidRDefault="00EC0DD3" w:rsidP="00EC0DD3">
            <w:r w:rsidRPr="00EC0DD3">
              <w:t>Verify credentials transmitted securely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87E86" w14:textId="6C25F4D5" w:rsidR="00EC0DD3" w:rsidRPr="00EC0DD3" w:rsidRDefault="00EC0DD3" w:rsidP="00EC0DD3">
            <w:r w:rsidRPr="00EC0DD3">
              <w:t>PASS</w:t>
            </w:r>
          </w:p>
        </w:tc>
      </w:tr>
      <w:tr w:rsidR="00EC0DD3" w:rsidRPr="00EC0DD3" w14:paraId="00483288" w14:textId="77777777" w:rsidTr="002C7BE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13BD8" w14:textId="77777777" w:rsidR="00EC0DD3" w:rsidRPr="00EC0DD3" w:rsidRDefault="00EC0DD3" w:rsidP="00EC0DD3">
            <w:r w:rsidRPr="00EC0DD3">
              <w:rPr>
                <w:b/>
                <w:bCs/>
              </w:rPr>
              <w:t>Password Masking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8969" w14:textId="77777777" w:rsidR="00EC0DD3" w:rsidRPr="00EC0DD3" w:rsidRDefault="00EC0DD3" w:rsidP="00EC0DD3">
            <w:r w:rsidRPr="00EC0DD3">
              <w:t>Verify password characters are masked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166FA" w14:textId="2513C1C4" w:rsidR="00EC0DD3" w:rsidRPr="00EC0DD3" w:rsidRDefault="00EC0DD3" w:rsidP="00EC0DD3">
            <w:r w:rsidRPr="00EC0DD3">
              <w:t>PASS</w:t>
            </w:r>
          </w:p>
        </w:tc>
      </w:tr>
      <w:tr w:rsidR="00EC0DD3" w:rsidRPr="00EC0DD3" w14:paraId="3D37F881" w14:textId="77777777" w:rsidTr="002C7BE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373D" w14:textId="77777777" w:rsidR="00EC0DD3" w:rsidRPr="00EC0DD3" w:rsidRDefault="00EC0DD3" w:rsidP="00EC0DD3">
            <w:r w:rsidRPr="00EC0DD3">
              <w:rPr>
                <w:b/>
                <w:bCs/>
              </w:rPr>
              <w:t>Session Security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F02F8" w14:textId="77777777" w:rsidR="00EC0DD3" w:rsidRPr="00EC0DD3" w:rsidRDefault="00EC0DD3" w:rsidP="00EC0DD3">
            <w:r w:rsidRPr="00EC0DD3">
              <w:t>Verify session after logout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A3DC" w14:textId="2358AA0C" w:rsidR="00EC0DD3" w:rsidRPr="00EC0DD3" w:rsidRDefault="00EC0DD3" w:rsidP="00EC0DD3">
            <w:r w:rsidRPr="00EC0DD3">
              <w:t>FAIL (BUG_LG_003)</w:t>
            </w:r>
          </w:p>
        </w:tc>
      </w:tr>
      <w:tr w:rsidR="00EC0DD3" w:rsidRPr="00EC0DD3" w14:paraId="4A235BD3" w14:textId="77777777" w:rsidTr="002C7BE0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52E94" w14:textId="77777777" w:rsidR="00EC0DD3" w:rsidRPr="00EC0DD3" w:rsidRDefault="00EC0DD3" w:rsidP="00EC0DD3">
            <w:r w:rsidRPr="00EC0DD3">
              <w:rPr>
                <w:b/>
                <w:bCs/>
              </w:rPr>
              <w:t>Rate Limiting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8A2B5" w14:textId="77777777" w:rsidR="00EC0DD3" w:rsidRPr="00EC0DD3" w:rsidRDefault="00EC0DD3" w:rsidP="00EC0DD3">
            <w:r w:rsidRPr="00EC0DD3">
              <w:t>Verify brute force protection</w:t>
            </w:r>
          </w:p>
        </w:tc>
        <w:tc>
          <w:tcPr>
            <w:tcW w:w="448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6C368" w14:textId="2A240A60" w:rsidR="00EC0DD3" w:rsidRPr="00EC0DD3" w:rsidRDefault="00EC0DD3" w:rsidP="00EC0DD3">
            <w:r w:rsidRPr="00EC0DD3">
              <w:t>FAIL (BUG_LG_005)</w:t>
            </w:r>
          </w:p>
        </w:tc>
      </w:tr>
    </w:tbl>
    <w:p w14:paraId="092CBB5F" w14:textId="77777777" w:rsidR="00EC0DD3" w:rsidRPr="00EC0DD3" w:rsidRDefault="00EC0DD3" w:rsidP="00EC0DD3"/>
    <w:p w14:paraId="43C24A0A" w14:textId="77777777" w:rsidR="00EC0DD3" w:rsidRPr="00EC0DD3" w:rsidRDefault="00EC0DD3" w:rsidP="00EC0DD3">
      <w:pPr>
        <w:rPr>
          <w:b/>
          <w:bCs/>
        </w:rPr>
      </w:pPr>
      <w:r w:rsidRPr="00EC0DD3">
        <w:rPr>
          <w:b/>
          <w:bCs/>
        </w:rPr>
        <w:t>2.3.3 Security Issues Found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4283"/>
        <w:gridCol w:w="1220"/>
        <w:gridCol w:w="2093"/>
      </w:tblGrid>
      <w:tr w:rsidR="00EC0DD3" w:rsidRPr="00EC0DD3" w14:paraId="58229C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F46B7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8F3A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9F7B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1EB74" w14:textId="77777777" w:rsidR="00EC0DD3" w:rsidRPr="00EC0DD3" w:rsidRDefault="00EC0DD3" w:rsidP="00EC0DD3">
            <w:pPr>
              <w:rPr>
                <w:b/>
                <w:bCs/>
              </w:rPr>
            </w:pPr>
            <w:r w:rsidRPr="00EC0DD3">
              <w:rPr>
                <w:b/>
                <w:bCs/>
              </w:rPr>
              <w:t>Impact</w:t>
            </w:r>
          </w:p>
        </w:tc>
      </w:tr>
      <w:tr w:rsidR="00EC0DD3" w:rsidRPr="00EC0DD3" w14:paraId="64E20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94E2" w14:textId="77777777" w:rsidR="00EC0DD3" w:rsidRPr="00EC0DD3" w:rsidRDefault="00EC0DD3" w:rsidP="00EC0DD3">
            <w:r w:rsidRPr="00EC0DD3">
              <w:rPr>
                <w:b/>
                <w:bCs/>
              </w:rPr>
              <w:t>BUG_LG_003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686BC" w14:textId="77777777" w:rsidR="00EC0DD3" w:rsidRPr="00EC0DD3" w:rsidRDefault="00EC0DD3" w:rsidP="00EC0DD3">
            <w:r w:rsidRPr="00EC0DD3">
              <w:t>User can access Products page after logout via back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8B9A" w14:textId="77777777" w:rsidR="00EC0DD3" w:rsidRPr="00EC0DD3" w:rsidRDefault="00EC0DD3" w:rsidP="00EC0DD3">
            <w:r w:rsidRPr="00EC0DD3"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75A59" w14:textId="77777777" w:rsidR="00EC0DD3" w:rsidRPr="00EC0DD3" w:rsidRDefault="00EC0DD3" w:rsidP="00EC0DD3">
            <w:r w:rsidRPr="00EC0DD3">
              <w:t>Unauthorized access</w:t>
            </w:r>
          </w:p>
        </w:tc>
      </w:tr>
      <w:tr w:rsidR="00EC0DD3" w:rsidRPr="00EC0DD3" w14:paraId="542C51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69A96" w14:textId="77777777" w:rsidR="00EC0DD3" w:rsidRPr="00EC0DD3" w:rsidRDefault="00EC0DD3" w:rsidP="00EC0DD3">
            <w:r w:rsidRPr="00EC0DD3">
              <w:rPr>
                <w:b/>
                <w:bCs/>
              </w:rPr>
              <w:t>BUG_LG_005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551A5" w14:textId="77777777" w:rsidR="00EC0DD3" w:rsidRPr="00EC0DD3" w:rsidRDefault="00EC0DD3" w:rsidP="00EC0DD3">
            <w:r w:rsidRPr="00EC0DD3">
              <w:t>No rate limiting for failed login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A0907" w14:textId="77777777" w:rsidR="00EC0DD3" w:rsidRPr="00EC0DD3" w:rsidRDefault="00EC0DD3" w:rsidP="00EC0DD3">
            <w:r w:rsidRPr="00EC0DD3"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FC19" w14:textId="77777777" w:rsidR="00EC0DD3" w:rsidRPr="00EC0DD3" w:rsidRDefault="00EC0DD3" w:rsidP="00EC0DD3">
            <w:r w:rsidRPr="00EC0DD3">
              <w:t>Brute force vulnerability</w:t>
            </w:r>
          </w:p>
        </w:tc>
      </w:tr>
    </w:tbl>
    <w:p w14:paraId="588F5AE8" w14:textId="29C9A4B9" w:rsidR="007C149C" w:rsidRDefault="007C149C" w:rsidP="00982039">
      <w:pPr>
        <w:rPr>
          <w:lang w:val="en-US"/>
        </w:rPr>
      </w:pPr>
    </w:p>
    <w:p w14:paraId="37C10F4B" w14:textId="77777777" w:rsidR="007C149C" w:rsidRDefault="007C149C">
      <w:pPr>
        <w:rPr>
          <w:lang w:val="en-US"/>
        </w:rPr>
      </w:pPr>
      <w:r>
        <w:rPr>
          <w:lang w:val="en-US"/>
        </w:rPr>
        <w:br w:type="page"/>
      </w:r>
    </w:p>
    <w:p w14:paraId="47F981E3" w14:textId="77777777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lastRenderedPageBreak/>
        <w:t>SECTION 3: TEST APPROACH</w:t>
      </w:r>
    </w:p>
    <w:p w14:paraId="49F8ABB8" w14:textId="77777777" w:rsidR="007C149C" w:rsidRPr="007C149C" w:rsidRDefault="007C149C" w:rsidP="007C149C">
      <w:r w:rsidRPr="007C149C">
        <w:pict w14:anchorId="48E30311">
          <v:rect id="_x0000_i1055" style="width:0;height:.75pt" o:hralign="center" o:hrstd="t" o:hr="t" fillcolor="#a0a0a0" stroked="f"/>
        </w:pict>
      </w:r>
    </w:p>
    <w:p w14:paraId="44854FE3" w14:textId="77777777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t>3.1 Test Type Distribution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68"/>
        <w:gridCol w:w="1472"/>
        <w:gridCol w:w="860"/>
        <w:gridCol w:w="1330"/>
        <w:gridCol w:w="925"/>
      </w:tblGrid>
      <w:tr w:rsidR="007C149C" w:rsidRPr="007C149C" w14:paraId="1D02394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3FCA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E91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D21B5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2CF41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Cart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5DAC9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Checkout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480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Total</w:t>
            </w:r>
          </w:p>
        </w:tc>
      </w:tr>
      <w:tr w:rsidR="007C149C" w:rsidRPr="007C149C" w14:paraId="3768AFB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8713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Positive Testing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6D0C5" w14:textId="77777777" w:rsidR="007C149C" w:rsidRPr="007C149C" w:rsidRDefault="007C149C" w:rsidP="007C149C">
            <w:r w:rsidRPr="007C149C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12ED" w14:textId="77777777" w:rsidR="007C149C" w:rsidRPr="007C149C" w:rsidRDefault="007C149C" w:rsidP="007C149C">
            <w:r w:rsidRPr="007C149C"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BD3B" w14:textId="77777777" w:rsidR="007C149C" w:rsidRPr="007C149C" w:rsidRDefault="007C149C" w:rsidP="007C149C">
            <w:r w:rsidRPr="007C149C"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63D93" w14:textId="77777777" w:rsidR="007C149C" w:rsidRPr="007C149C" w:rsidRDefault="007C149C" w:rsidP="007C149C">
            <w:r w:rsidRPr="007C149C"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512A3" w14:textId="77777777" w:rsidR="007C149C" w:rsidRPr="007C149C" w:rsidRDefault="007C149C" w:rsidP="007C149C">
            <w:r w:rsidRPr="007C149C">
              <w:t>40</w:t>
            </w:r>
          </w:p>
        </w:tc>
      </w:tr>
      <w:tr w:rsidR="007C149C" w:rsidRPr="007C149C" w14:paraId="08CFEEB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9B14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Negative Testing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3F585" w14:textId="77777777" w:rsidR="007C149C" w:rsidRPr="007C149C" w:rsidRDefault="007C149C" w:rsidP="007C149C">
            <w:r w:rsidRPr="007C149C"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ED6A5" w14:textId="77777777" w:rsidR="007C149C" w:rsidRPr="007C149C" w:rsidRDefault="007C149C" w:rsidP="007C149C">
            <w:r w:rsidRPr="007C149C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3DEC" w14:textId="77777777" w:rsidR="007C149C" w:rsidRPr="007C149C" w:rsidRDefault="007C149C" w:rsidP="007C149C">
            <w:r w:rsidRPr="007C149C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D7999" w14:textId="77777777" w:rsidR="007C149C" w:rsidRPr="007C149C" w:rsidRDefault="007C149C" w:rsidP="007C149C">
            <w:r w:rsidRPr="007C149C">
              <w:t>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CDF5" w14:textId="77777777" w:rsidR="007C149C" w:rsidRPr="007C149C" w:rsidRDefault="007C149C" w:rsidP="007C149C">
            <w:r w:rsidRPr="007C149C">
              <w:t>46</w:t>
            </w:r>
          </w:p>
        </w:tc>
      </w:tr>
      <w:tr w:rsidR="007C149C" w:rsidRPr="007C149C" w14:paraId="2C78BE7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5E3F5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UI/UX Testing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030B" w14:textId="77777777" w:rsidR="007C149C" w:rsidRPr="007C149C" w:rsidRDefault="007C149C" w:rsidP="007C149C">
            <w:r w:rsidRPr="007C149C"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CC36B" w14:textId="77777777" w:rsidR="007C149C" w:rsidRPr="007C149C" w:rsidRDefault="007C149C" w:rsidP="007C149C">
            <w:r w:rsidRPr="007C149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B49E" w14:textId="77777777" w:rsidR="007C149C" w:rsidRPr="007C149C" w:rsidRDefault="007C149C" w:rsidP="007C149C">
            <w:r w:rsidRPr="007C149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AD595" w14:textId="77777777" w:rsidR="007C149C" w:rsidRPr="007C149C" w:rsidRDefault="007C149C" w:rsidP="007C149C">
            <w:r w:rsidRPr="007C149C"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09A36" w14:textId="77777777" w:rsidR="007C149C" w:rsidRPr="007C149C" w:rsidRDefault="007C149C" w:rsidP="007C149C">
            <w:r w:rsidRPr="007C149C">
              <w:t>17</w:t>
            </w:r>
          </w:p>
        </w:tc>
      </w:tr>
      <w:tr w:rsidR="007C149C" w:rsidRPr="007C149C" w14:paraId="6D4C40F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ED110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Security Testing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72EC0" w14:textId="77777777" w:rsidR="007C149C" w:rsidRPr="007C149C" w:rsidRDefault="007C149C" w:rsidP="007C149C">
            <w:r w:rsidRPr="007C149C"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50B8" w14:textId="77777777" w:rsidR="007C149C" w:rsidRPr="007C149C" w:rsidRDefault="007C149C" w:rsidP="007C149C">
            <w:r w:rsidRPr="007C149C"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A7BEE" w14:textId="77777777" w:rsidR="007C149C" w:rsidRPr="007C149C" w:rsidRDefault="007C149C" w:rsidP="007C149C">
            <w:r w:rsidRPr="007C149C"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15889" w14:textId="77777777" w:rsidR="007C149C" w:rsidRPr="007C149C" w:rsidRDefault="007C149C" w:rsidP="007C149C">
            <w:r w:rsidRPr="007C149C"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E825F" w14:textId="77777777" w:rsidR="007C149C" w:rsidRPr="007C149C" w:rsidRDefault="007C149C" w:rsidP="007C149C">
            <w:r w:rsidRPr="007C149C">
              <w:t>4</w:t>
            </w:r>
          </w:p>
        </w:tc>
      </w:tr>
      <w:tr w:rsidR="007C149C" w:rsidRPr="007C149C" w14:paraId="21D7547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618E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Performance Testing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54A06" w14:textId="77777777" w:rsidR="007C149C" w:rsidRPr="007C149C" w:rsidRDefault="007C149C" w:rsidP="007C149C">
            <w:r w:rsidRPr="007C149C"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C3A9" w14:textId="77777777" w:rsidR="007C149C" w:rsidRPr="007C149C" w:rsidRDefault="007C149C" w:rsidP="007C149C">
            <w:r w:rsidRPr="007C149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116B" w14:textId="77777777" w:rsidR="007C149C" w:rsidRPr="007C149C" w:rsidRDefault="007C149C" w:rsidP="007C149C">
            <w:r w:rsidRPr="007C149C"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2CB6" w14:textId="77777777" w:rsidR="007C149C" w:rsidRPr="007C149C" w:rsidRDefault="007C149C" w:rsidP="007C149C">
            <w:r w:rsidRPr="007C149C"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4F8BD" w14:textId="77777777" w:rsidR="007C149C" w:rsidRPr="007C149C" w:rsidRDefault="007C149C" w:rsidP="007C149C">
            <w:r w:rsidRPr="007C149C">
              <w:t>15</w:t>
            </w:r>
          </w:p>
        </w:tc>
      </w:tr>
    </w:tbl>
    <w:p w14:paraId="06E91624" w14:textId="77777777" w:rsidR="007C149C" w:rsidRPr="007C149C" w:rsidRDefault="007C149C" w:rsidP="007C149C">
      <w:pPr>
        <w:rPr>
          <w:b/>
          <w:bCs/>
        </w:rPr>
      </w:pPr>
      <w:r>
        <w:rPr>
          <w:b/>
          <w:bCs/>
        </w:rPr>
        <w:t xml:space="preserve">3.2 </w:t>
      </w:r>
      <w:r w:rsidRPr="007C149C">
        <w:rPr>
          <w:b/>
          <w:bCs/>
        </w:rPr>
        <w:t>Test Data</w:t>
      </w:r>
    </w:p>
    <w:p w14:paraId="28F5B869" w14:textId="77777777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t>User Credentials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268"/>
        <w:gridCol w:w="6465"/>
      </w:tblGrid>
      <w:tr w:rsidR="007C149C" w:rsidRPr="007C149C" w14:paraId="1343ACEA" w14:textId="77777777" w:rsidTr="007C149C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04EC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Username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6406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Password</w:t>
            </w:r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E15E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Purpose</w:t>
            </w:r>
          </w:p>
        </w:tc>
      </w:tr>
      <w:tr w:rsidR="007C149C" w:rsidRPr="007C149C" w14:paraId="64AD7CE1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D57B7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standard_user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BEA2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FF458" w14:textId="77777777" w:rsidR="007C149C" w:rsidRPr="007C149C" w:rsidRDefault="007C149C" w:rsidP="007C149C">
            <w:r w:rsidRPr="007C149C">
              <w:t>Standard valid user for positive testing</w:t>
            </w:r>
          </w:p>
        </w:tc>
      </w:tr>
      <w:tr w:rsidR="007C149C" w:rsidRPr="007C149C" w14:paraId="15323A60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CB2B1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locked_out_user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30F5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D5D6" w14:textId="77777777" w:rsidR="007C149C" w:rsidRPr="007C149C" w:rsidRDefault="007C149C" w:rsidP="007C149C">
            <w:r w:rsidRPr="007C149C">
              <w:t>Locked out user for negative testing</w:t>
            </w:r>
          </w:p>
        </w:tc>
      </w:tr>
      <w:tr w:rsidR="007C149C" w:rsidRPr="007C149C" w14:paraId="35A858C1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6413A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problem_user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12B6D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C013E" w14:textId="77777777" w:rsidR="007C149C" w:rsidRPr="007C149C" w:rsidRDefault="007C149C" w:rsidP="007C149C">
            <w:r w:rsidRPr="007C149C">
              <w:t>User with image/functionality issues</w:t>
            </w:r>
          </w:p>
        </w:tc>
      </w:tr>
      <w:tr w:rsidR="007C149C" w:rsidRPr="007C149C" w14:paraId="448A5CA1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1A48E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performance_glitch_user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9728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D9C85" w14:textId="77777777" w:rsidR="007C149C" w:rsidRPr="007C149C" w:rsidRDefault="007C149C" w:rsidP="007C149C">
            <w:r w:rsidRPr="007C149C">
              <w:t>User with slow performance</w:t>
            </w:r>
          </w:p>
        </w:tc>
      </w:tr>
      <w:tr w:rsidR="007C149C" w:rsidRPr="007C149C" w14:paraId="01D1117E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5CD1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error_user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5669E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60B6" w14:textId="77777777" w:rsidR="007C149C" w:rsidRPr="007C149C" w:rsidRDefault="007C149C" w:rsidP="007C149C">
            <w:r w:rsidRPr="007C149C">
              <w:t>User with error scenarios</w:t>
            </w:r>
          </w:p>
        </w:tc>
      </w:tr>
      <w:tr w:rsidR="007C149C" w:rsidRPr="007C149C" w14:paraId="36882D5C" w14:textId="77777777" w:rsidTr="007C149C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CD6A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visual_user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D2FA8" w14:textId="77777777" w:rsidR="007C149C" w:rsidRPr="007C149C" w:rsidRDefault="007C149C" w:rsidP="007C149C">
            <w:pPr>
              <w:rPr>
                <w:b/>
                <w:bCs/>
              </w:rPr>
            </w:pPr>
            <w:proofErr w:type="spellStart"/>
            <w:r w:rsidRPr="007C149C">
              <w:rPr>
                <w:b/>
                <w:bCs/>
              </w:rPr>
              <w:t>secret_sauce</w:t>
            </w:r>
            <w:proofErr w:type="spellEnd"/>
          </w:p>
        </w:tc>
        <w:tc>
          <w:tcPr>
            <w:tcW w:w="6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A09D7" w14:textId="77777777" w:rsidR="007C149C" w:rsidRPr="007C149C" w:rsidRDefault="007C149C" w:rsidP="007C149C">
            <w:r w:rsidRPr="007C149C">
              <w:t>User with visual issues</w:t>
            </w:r>
          </w:p>
        </w:tc>
      </w:tr>
    </w:tbl>
    <w:p w14:paraId="6A702290" w14:textId="77777777" w:rsidR="007C149C" w:rsidRDefault="007C149C" w:rsidP="007C149C">
      <w:pPr>
        <w:rPr>
          <w:b/>
          <w:bCs/>
        </w:rPr>
      </w:pPr>
    </w:p>
    <w:p w14:paraId="4DE4BCA1" w14:textId="77777777" w:rsidR="007C149C" w:rsidRDefault="007C149C" w:rsidP="007C149C">
      <w:pPr>
        <w:rPr>
          <w:b/>
          <w:bCs/>
        </w:rPr>
      </w:pPr>
    </w:p>
    <w:p w14:paraId="422FBD5B" w14:textId="77777777" w:rsidR="007C149C" w:rsidRDefault="007C149C" w:rsidP="007C149C">
      <w:pPr>
        <w:rPr>
          <w:b/>
          <w:bCs/>
        </w:rPr>
      </w:pPr>
    </w:p>
    <w:p w14:paraId="1D51622D" w14:textId="77777777" w:rsidR="007C149C" w:rsidRDefault="007C149C" w:rsidP="007C149C">
      <w:pPr>
        <w:rPr>
          <w:b/>
          <w:bCs/>
        </w:rPr>
      </w:pPr>
    </w:p>
    <w:p w14:paraId="2140FB5D" w14:textId="3C8033D6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lastRenderedPageBreak/>
        <w:t>Checkout Test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4637"/>
        <w:gridCol w:w="4074"/>
      </w:tblGrid>
      <w:tr w:rsidR="007C149C" w:rsidRPr="007C149C" w14:paraId="0E371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7E990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1DCB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Valid 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BE7A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Invalid Data</w:t>
            </w:r>
          </w:p>
        </w:tc>
      </w:tr>
      <w:tr w:rsidR="007C149C" w:rsidRPr="007C149C" w14:paraId="58B50C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59027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First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18E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John, Mary, Ahmed, Sarah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170E5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John123, @#$%, (empty)</w:t>
            </w:r>
          </w:p>
        </w:tc>
      </w:tr>
      <w:tr w:rsidR="007C149C" w:rsidRPr="007C149C" w14:paraId="2CEACC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1D94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Last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A7F73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Doe, Smith, Hasan, Khan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81998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Doe123, @#$%, (empty)</w:t>
            </w:r>
          </w:p>
        </w:tc>
      </w:tr>
      <w:tr w:rsidR="007C149C" w:rsidRPr="007C149C" w14:paraId="37B03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683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Zip/Postal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212BE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90210, 63511, 10001, 75001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5CEED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90210@#, ABCDE, (empty)</w:t>
            </w:r>
          </w:p>
        </w:tc>
      </w:tr>
    </w:tbl>
    <w:p w14:paraId="0C4DEECF" w14:textId="77777777" w:rsidR="007C149C" w:rsidRDefault="007C149C" w:rsidP="007C149C">
      <w:pPr>
        <w:rPr>
          <w:b/>
          <w:bCs/>
        </w:rPr>
      </w:pPr>
    </w:p>
    <w:p w14:paraId="7DC82FBA" w14:textId="56300C1F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t>Product Test Data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2096"/>
        <w:gridCol w:w="4471"/>
      </w:tblGrid>
      <w:tr w:rsidR="007C149C" w:rsidRPr="007C149C" w14:paraId="33B360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BEE35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0FA4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ADCBE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Purpose</w:t>
            </w:r>
          </w:p>
        </w:tc>
      </w:tr>
      <w:tr w:rsidR="007C149C" w:rsidRPr="007C149C" w14:paraId="3A9FC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7B5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Sauce Labs Backpack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FBBA1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$29.99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DC3DD" w14:textId="77777777" w:rsidR="007C149C" w:rsidRPr="007C149C" w:rsidRDefault="007C149C" w:rsidP="007C149C">
            <w:r w:rsidRPr="007C149C">
              <w:t>Standard cart testing</w:t>
            </w:r>
          </w:p>
        </w:tc>
      </w:tr>
      <w:tr w:rsidR="007C149C" w:rsidRPr="007C149C" w14:paraId="4C73FA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F27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Bike 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BC4DC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$9.99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BF3C7" w14:textId="77777777" w:rsidR="007C149C" w:rsidRPr="007C149C" w:rsidRDefault="007C149C" w:rsidP="007C149C">
            <w:r w:rsidRPr="007C149C">
              <w:t>Standard cart testing</w:t>
            </w:r>
          </w:p>
        </w:tc>
      </w:tr>
      <w:tr w:rsidR="007C149C" w:rsidRPr="007C149C" w14:paraId="6743C4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C439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Bolt T-Shirt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7FB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$15.99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C8F57" w14:textId="77777777" w:rsidR="007C149C" w:rsidRPr="007C149C" w:rsidRDefault="007C149C" w:rsidP="007C149C">
            <w:r w:rsidRPr="007C149C">
              <w:t>Total calculation testing</w:t>
            </w:r>
          </w:p>
        </w:tc>
      </w:tr>
      <w:tr w:rsidR="007C149C" w:rsidRPr="007C149C" w14:paraId="68DA3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8E338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Sauce Labs Fleece Jacket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B5DB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$49.99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7C94" w14:textId="77777777" w:rsidR="007C149C" w:rsidRPr="007C149C" w:rsidRDefault="007C149C" w:rsidP="007C149C">
            <w:r w:rsidRPr="007C149C">
              <w:t>Multiple item testing</w:t>
            </w:r>
          </w:p>
        </w:tc>
      </w:tr>
      <w:tr w:rsidR="007C149C" w:rsidRPr="007C149C" w14:paraId="52524B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E4F7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Sauce Labs Onesie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752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$7.99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6375" w14:textId="77777777" w:rsidR="007C149C" w:rsidRPr="007C149C" w:rsidRDefault="007C149C" w:rsidP="007C149C">
            <w:r w:rsidRPr="007C149C">
              <w:t>Small item testing</w:t>
            </w:r>
          </w:p>
        </w:tc>
      </w:tr>
    </w:tbl>
    <w:p w14:paraId="63E08BE8" w14:textId="370328FD" w:rsidR="007C149C" w:rsidRDefault="007C149C" w:rsidP="007C149C">
      <w:pPr>
        <w:rPr>
          <w:b/>
          <w:bCs/>
        </w:rPr>
      </w:pPr>
    </w:p>
    <w:p w14:paraId="3E748F88" w14:textId="10039B87" w:rsidR="007C149C" w:rsidRDefault="007C149C">
      <w:pPr>
        <w:rPr>
          <w:b/>
          <w:bCs/>
        </w:rPr>
      </w:pPr>
      <w:r>
        <w:rPr>
          <w:b/>
          <w:bCs/>
        </w:rPr>
        <w:br w:type="page"/>
      </w:r>
    </w:p>
    <w:p w14:paraId="24D2DB0E" w14:textId="2A59A289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lastRenderedPageBreak/>
        <w:t xml:space="preserve">SECTION </w:t>
      </w:r>
      <w:r>
        <w:rPr>
          <w:b/>
          <w:bCs/>
        </w:rPr>
        <w:t>4</w:t>
      </w:r>
      <w:r w:rsidRPr="007C149C">
        <w:rPr>
          <w:b/>
          <w:bCs/>
        </w:rPr>
        <w:t>: RISKS AND MITIGATION</w:t>
      </w:r>
    </w:p>
    <w:p w14:paraId="482A794F" w14:textId="77777777" w:rsidR="007C149C" w:rsidRPr="007C149C" w:rsidRDefault="007C149C" w:rsidP="007C149C">
      <w:pPr>
        <w:rPr>
          <w:b/>
          <w:bCs/>
        </w:rPr>
      </w:pPr>
      <w:r w:rsidRPr="007C149C">
        <w:rPr>
          <w:b/>
          <w:bCs/>
        </w:rPr>
        <w:pict w14:anchorId="5CE6FF09">
          <v:rect id="_x0000_i1063" style="width:0;height:.75pt" o:hralign="center" o:hrstd="t" o:hr="t" fillcolor="#a0a0a0" stroked="f"/>
        </w:pict>
      </w:r>
    </w:p>
    <w:p w14:paraId="207CA1A5" w14:textId="28C1F4CD" w:rsidR="007C149C" w:rsidRDefault="007C149C" w:rsidP="007C149C">
      <w:pPr>
        <w:rPr>
          <w:b/>
          <w:bCs/>
        </w:rPr>
      </w:pPr>
      <w:r>
        <w:rPr>
          <w:b/>
          <w:bCs/>
        </w:rPr>
        <w:t>4</w:t>
      </w:r>
      <w:r w:rsidRPr="007C149C">
        <w:rPr>
          <w:b/>
          <w:bCs/>
        </w:rPr>
        <w:t>.1 Risks</w:t>
      </w:r>
    </w:p>
    <w:p w14:paraId="55ADF18C" w14:textId="1A7357C9" w:rsidR="007C149C" w:rsidRPr="007C149C" w:rsidRDefault="007C149C" w:rsidP="007C149C">
      <w:pPr>
        <w:rPr>
          <w:b/>
          <w:bCs/>
        </w:rPr>
      </w:pPr>
      <w:r>
        <w:rPr>
          <w:b/>
          <w:bCs/>
        </w:rPr>
        <w:t>4</w:t>
      </w:r>
      <w:r w:rsidRPr="007C149C">
        <w:rPr>
          <w:b/>
          <w:bCs/>
        </w:rPr>
        <w:t>.1.1 Project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3781"/>
        <w:gridCol w:w="1419"/>
        <w:gridCol w:w="1235"/>
        <w:gridCol w:w="1371"/>
      </w:tblGrid>
      <w:tr w:rsidR="007C149C" w:rsidRPr="007C149C" w14:paraId="4A4DC7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7316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C3B1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600C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AB37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1246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Risk Level</w:t>
            </w:r>
          </w:p>
        </w:tc>
      </w:tr>
      <w:tr w:rsidR="007C149C" w:rsidRPr="007C149C" w14:paraId="79D44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E0A8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4BD3" w14:textId="77777777" w:rsidR="007C149C" w:rsidRPr="002C7BE0" w:rsidRDefault="007C149C" w:rsidP="007C149C">
            <w:r w:rsidRPr="002C7BE0">
              <w:t>Application changes during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995F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A270" w14:textId="77777777" w:rsidR="007C149C" w:rsidRPr="002C7BE0" w:rsidRDefault="007C149C" w:rsidP="007C149C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55CC2" w14:textId="77777777" w:rsidR="007C149C" w:rsidRPr="002C7BE0" w:rsidRDefault="007C149C" w:rsidP="007C149C">
            <w:r w:rsidRPr="002C7BE0">
              <w:t>High</w:t>
            </w:r>
          </w:p>
        </w:tc>
      </w:tr>
      <w:tr w:rsidR="007C149C" w:rsidRPr="007C149C" w14:paraId="4D8B7D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C9C3A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24C56" w14:textId="77777777" w:rsidR="007C149C" w:rsidRPr="002C7BE0" w:rsidRDefault="007C149C" w:rsidP="007C149C">
            <w:r w:rsidRPr="002C7BE0">
              <w:t>Network/Internet connectivity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7555" w14:textId="77777777" w:rsidR="007C149C" w:rsidRPr="002C7BE0" w:rsidRDefault="007C149C" w:rsidP="007C149C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CFB8C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AF025" w14:textId="77777777" w:rsidR="007C149C" w:rsidRPr="002C7BE0" w:rsidRDefault="007C149C" w:rsidP="007C149C">
            <w:r w:rsidRPr="002C7BE0">
              <w:t>Low</w:t>
            </w:r>
          </w:p>
        </w:tc>
      </w:tr>
      <w:tr w:rsidR="007C149C" w:rsidRPr="007C149C" w14:paraId="35ACB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8A5F3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3612D" w14:textId="77777777" w:rsidR="007C149C" w:rsidRPr="002C7BE0" w:rsidRDefault="007C149C" w:rsidP="007C149C">
            <w:r w:rsidRPr="002C7BE0">
              <w:t>Browser compatibility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3C59A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7F02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5564D" w14:textId="77777777" w:rsidR="007C149C" w:rsidRPr="002C7BE0" w:rsidRDefault="007C149C" w:rsidP="007C149C">
            <w:r w:rsidRPr="002C7BE0">
              <w:t>Medium</w:t>
            </w:r>
          </w:p>
        </w:tc>
      </w:tr>
      <w:tr w:rsidR="007C149C" w:rsidRPr="007C149C" w14:paraId="70DBC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CAE22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135E8" w14:textId="77777777" w:rsidR="007C149C" w:rsidRPr="002C7BE0" w:rsidRDefault="007C149C" w:rsidP="007C149C">
            <w:r w:rsidRPr="002C7BE0">
              <w:t>Missing or incorrect 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B9CE" w14:textId="77777777" w:rsidR="007C149C" w:rsidRPr="002C7BE0" w:rsidRDefault="007C149C" w:rsidP="007C149C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DFA56" w14:textId="77777777" w:rsidR="007C149C" w:rsidRPr="002C7BE0" w:rsidRDefault="007C149C" w:rsidP="007C149C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A1AB" w14:textId="77777777" w:rsidR="007C149C" w:rsidRPr="002C7BE0" w:rsidRDefault="007C149C" w:rsidP="007C149C">
            <w:r w:rsidRPr="002C7BE0">
              <w:t>Medium</w:t>
            </w:r>
          </w:p>
        </w:tc>
      </w:tr>
      <w:tr w:rsidR="007C149C" w:rsidRPr="007C149C" w14:paraId="3F00C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9FA3F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2215F" w14:textId="77777777" w:rsidR="007C149C" w:rsidRPr="002C7BE0" w:rsidRDefault="007C149C" w:rsidP="007C149C">
            <w:r w:rsidRPr="002C7BE0">
              <w:t>Time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1539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61223" w14:textId="77777777" w:rsidR="007C149C" w:rsidRPr="002C7BE0" w:rsidRDefault="007C149C" w:rsidP="007C149C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287CE" w14:textId="77777777" w:rsidR="007C149C" w:rsidRPr="002C7BE0" w:rsidRDefault="007C149C" w:rsidP="007C149C">
            <w:r w:rsidRPr="002C7BE0">
              <w:t>High</w:t>
            </w:r>
          </w:p>
        </w:tc>
      </w:tr>
      <w:tr w:rsidR="007C149C" w:rsidRPr="007C149C" w14:paraId="0A552F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95967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7FFC" w14:textId="77777777" w:rsidR="007C149C" w:rsidRPr="002C7BE0" w:rsidRDefault="007C149C" w:rsidP="007C149C">
            <w:r w:rsidRPr="002C7BE0">
              <w:t>Inconsistent bug reproduction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CFE6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56CDE" w14:textId="77777777" w:rsidR="007C149C" w:rsidRPr="002C7BE0" w:rsidRDefault="007C149C" w:rsidP="007C149C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E50F9" w14:textId="77777777" w:rsidR="007C149C" w:rsidRPr="002C7BE0" w:rsidRDefault="007C149C" w:rsidP="007C149C">
            <w:r w:rsidRPr="002C7BE0">
              <w:t>Medium</w:t>
            </w:r>
          </w:p>
        </w:tc>
      </w:tr>
      <w:tr w:rsidR="007C149C" w:rsidRPr="007C149C" w14:paraId="7368AC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C59E9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DE4A" w14:textId="77777777" w:rsidR="007C149C" w:rsidRPr="002C7BE0" w:rsidRDefault="007C149C" w:rsidP="007C149C">
            <w:r w:rsidRPr="002C7BE0">
              <w:t>Resource unavailability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9A1E3" w14:textId="77777777" w:rsidR="007C149C" w:rsidRPr="002C7BE0" w:rsidRDefault="007C149C" w:rsidP="007C149C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46113" w14:textId="77777777" w:rsidR="007C149C" w:rsidRPr="002C7BE0" w:rsidRDefault="007C149C" w:rsidP="007C149C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CE70D" w14:textId="77777777" w:rsidR="007C149C" w:rsidRPr="002C7BE0" w:rsidRDefault="007C149C" w:rsidP="007C149C">
            <w:r w:rsidRPr="002C7BE0">
              <w:t>Medium</w:t>
            </w:r>
          </w:p>
        </w:tc>
      </w:tr>
      <w:tr w:rsidR="007C149C" w:rsidRPr="007C149C" w14:paraId="73E1F6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613BD" w14:textId="77777777" w:rsidR="007C149C" w:rsidRPr="007C149C" w:rsidRDefault="007C149C" w:rsidP="007C149C">
            <w:pPr>
              <w:rPr>
                <w:b/>
                <w:bCs/>
              </w:rPr>
            </w:pPr>
            <w:r w:rsidRPr="007C149C">
              <w:rPr>
                <w:b/>
                <w:bCs/>
              </w:rPr>
              <w:t>R008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002DE" w14:textId="77777777" w:rsidR="007C149C" w:rsidRPr="002C7BE0" w:rsidRDefault="007C149C" w:rsidP="007C149C">
            <w:r w:rsidRPr="002C7BE0">
              <w:t>Tool/Software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AC3E3" w14:textId="77777777" w:rsidR="007C149C" w:rsidRPr="002C7BE0" w:rsidRDefault="007C149C" w:rsidP="007C149C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88A5" w14:textId="77777777" w:rsidR="007C149C" w:rsidRPr="002C7BE0" w:rsidRDefault="007C149C" w:rsidP="007C149C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C1015" w14:textId="77777777" w:rsidR="007C149C" w:rsidRPr="002C7BE0" w:rsidRDefault="007C149C" w:rsidP="007C149C">
            <w:r w:rsidRPr="002C7BE0">
              <w:t>Low</w:t>
            </w:r>
          </w:p>
        </w:tc>
      </w:tr>
    </w:tbl>
    <w:p w14:paraId="3B6ACBE4" w14:textId="1CCEB047" w:rsidR="002C7BE0" w:rsidRPr="002C7BE0" w:rsidRDefault="002C7BE0" w:rsidP="002C7BE0">
      <w:pPr>
        <w:rPr>
          <w:b/>
          <w:bCs/>
        </w:rPr>
      </w:pPr>
      <w:r>
        <w:rPr>
          <w:b/>
          <w:bCs/>
        </w:rPr>
        <w:t>4</w:t>
      </w:r>
      <w:r w:rsidRPr="002C7BE0">
        <w:rPr>
          <w:b/>
          <w:bCs/>
        </w:rPr>
        <w:t>.1.2 Product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109"/>
        <w:gridCol w:w="1235"/>
        <w:gridCol w:w="1371"/>
      </w:tblGrid>
      <w:tr w:rsidR="002C7BE0" w:rsidRPr="002C7BE0" w14:paraId="30DD33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CC565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Risk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65D1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7F0A0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6DA9B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Risk Level</w:t>
            </w:r>
          </w:p>
        </w:tc>
      </w:tr>
      <w:tr w:rsidR="002C7BE0" w:rsidRPr="002C7BE0" w14:paraId="23AFC6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8B12A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15780" w14:textId="77777777" w:rsidR="002C7BE0" w:rsidRPr="002C7BE0" w:rsidRDefault="002C7BE0" w:rsidP="002C7BE0">
            <w:r w:rsidRPr="002C7BE0">
              <w:t>Session vulnerabilities (BUG_LG_003)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688AB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5C052" w14:textId="77777777" w:rsidR="002C7BE0" w:rsidRPr="002C7BE0" w:rsidRDefault="002C7BE0" w:rsidP="002C7BE0">
            <w:r w:rsidRPr="002C7BE0">
              <w:t>Critical</w:t>
            </w:r>
          </w:p>
        </w:tc>
      </w:tr>
      <w:tr w:rsidR="002C7BE0" w:rsidRPr="002C7BE0" w14:paraId="3D6CB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DC1E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2A5C" w14:textId="77777777" w:rsidR="002C7BE0" w:rsidRPr="002C7BE0" w:rsidRDefault="002C7BE0" w:rsidP="002C7BE0">
            <w:r w:rsidRPr="002C7BE0">
              <w:t>Cart persistence issues (BUG_CART_001)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05DC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774E8" w14:textId="77777777" w:rsidR="002C7BE0" w:rsidRPr="002C7BE0" w:rsidRDefault="002C7BE0" w:rsidP="002C7BE0">
            <w:r w:rsidRPr="002C7BE0">
              <w:t>Critical</w:t>
            </w:r>
          </w:p>
        </w:tc>
      </w:tr>
      <w:tr w:rsidR="002C7BE0" w:rsidRPr="002C7BE0" w14:paraId="5493F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529E6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0551" w14:textId="77777777" w:rsidR="002C7BE0" w:rsidRPr="002C7BE0" w:rsidRDefault="002C7BE0" w:rsidP="002C7BE0">
            <w:r w:rsidRPr="002C7BE0">
              <w:t>Empty cart checkout (BUG_CHK_001)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9C712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E4CA" w14:textId="77777777" w:rsidR="002C7BE0" w:rsidRPr="002C7BE0" w:rsidRDefault="002C7BE0" w:rsidP="002C7BE0">
            <w:r w:rsidRPr="002C7BE0">
              <w:t>Critical</w:t>
            </w:r>
          </w:p>
        </w:tc>
      </w:tr>
      <w:tr w:rsidR="002C7BE0" w:rsidRPr="002C7BE0" w14:paraId="3900C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0F34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2092" w14:textId="77777777" w:rsidR="002C7BE0" w:rsidRPr="002C7BE0" w:rsidRDefault="002C7BE0" w:rsidP="002C7BE0">
            <w:proofErr w:type="spellStart"/>
            <w:r w:rsidRPr="002C7BE0">
              <w:t>problem_user</w:t>
            </w:r>
            <w:proofErr w:type="spellEnd"/>
            <w:r w:rsidRPr="002C7BE0">
              <w:t xml:space="preserve"> compatibility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16358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D0CCD" w14:textId="77777777" w:rsidR="002C7BE0" w:rsidRPr="002C7BE0" w:rsidRDefault="002C7BE0" w:rsidP="002C7BE0">
            <w:r w:rsidRPr="002C7BE0">
              <w:t>Critical</w:t>
            </w:r>
          </w:p>
        </w:tc>
      </w:tr>
      <w:tr w:rsidR="002C7BE0" w:rsidRPr="002C7BE0" w14:paraId="09564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630E8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1815" w14:textId="77777777" w:rsidR="002C7BE0" w:rsidRPr="002C7BE0" w:rsidRDefault="002C7BE0" w:rsidP="002C7BE0">
            <w:r w:rsidRPr="002C7BE0">
              <w:t>Cross-tab synchronization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BDBBC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89BF" w14:textId="77777777" w:rsidR="002C7BE0" w:rsidRPr="002C7BE0" w:rsidRDefault="002C7BE0" w:rsidP="002C7BE0">
            <w:r w:rsidRPr="002C7BE0">
              <w:t>High</w:t>
            </w:r>
          </w:p>
        </w:tc>
      </w:tr>
      <w:tr w:rsidR="002C7BE0" w:rsidRPr="002C7BE0" w14:paraId="19ABF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9CF9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lastRenderedPageBreak/>
              <w:t>P006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9DE77" w14:textId="77777777" w:rsidR="002C7BE0" w:rsidRPr="002C7BE0" w:rsidRDefault="002C7BE0" w:rsidP="002C7BE0">
            <w:r w:rsidRPr="002C7BE0">
              <w:t>Field validation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4530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00A1" w14:textId="77777777" w:rsidR="002C7BE0" w:rsidRPr="002C7BE0" w:rsidRDefault="002C7BE0" w:rsidP="002C7BE0">
            <w:r w:rsidRPr="002C7BE0">
              <w:t>High</w:t>
            </w:r>
          </w:p>
        </w:tc>
      </w:tr>
      <w:tr w:rsidR="002C7BE0" w:rsidRPr="002C7BE0" w14:paraId="540AE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089F6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9A62A" w14:textId="77777777" w:rsidR="002C7BE0" w:rsidRPr="002C7BE0" w:rsidRDefault="002C7BE0" w:rsidP="002C7BE0">
            <w:r w:rsidRPr="002C7BE0">
              <w:t>Reset App State 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88694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FB620" w14:textId="77777777" w:rsidR="002C7BE0" w:rsidRPr="002C7BE0" w:rsidRDefault="002C7BE0" w:rsidP="002C7BE0">
            <w:r w:rsidRPr="002C7BE0">
              <w:t>High</w:t>
            </w:r>
          </w:p>
        </w:tc>
      </w:tr>
      <w:tr w:rsidR="002C7BE0" w:rsidRPr="002C7BE0" w14:paraId="73E2CC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F77E2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P008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F0EA" w14:textId="77777777" w:rsidR="002C7BE0" w:rsidRPr="002C7BE0" w:rsidRDefault="002C7BE0" w:rsidP="002C7BE0">
            <w:r w:rsidRPr="002C7BE0">
              <w:t>Performance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3CB6" w14:textId="77777777" w:rsidR="002C7BE0" w:rsidRPr="002C7BE0" w:rsidRDefault="002C7BE0" w:rsidP="002C7BE0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70E0C" w14:textId="77777777" w:rsidR="002C7BE0" w:rsidRPr="002C7BE0" w:rsidRDefault="002C7BE0" w:rsidP="002C7BE0">
            <w:r w:rsidRPr="002C7BE0">
              <w:t>Medium</w:t>
            </w:r>
          </w:p>
        </w:tc>
      </w:tr>
    </w:tbl>
    <w:p w14:paraId="33C776D0" w14:textId="77777777" w:rsidR="007C149C" w:rsidRPr="007C149C" w:rsidRDefault="007C149C" w:rsidP="007C149C">
      <w:pPr>
        <w:rPr>
          <w:b/>
          <w:bCs/>
        </w:rPr>
      </w:pPr>
    </w:p>
    <w:p w14:paraId="3EB44CC5" w14:textId="6CABF4B0" w:rsidR="002C7BE0" w:rsidRPr="002C7BE0" w:rsidRDefault="002C7BE0" w:rsidP="002C7BE0">
      <w:pPr>
        <w:rPr>
          <w:b/>
          <w:bCs/>
        </w:rPr>
      </w:pPr>
      <w:r>
        <w:rPr>
          <w:b/>
          <w:bCs/>
        </w:rPr>
        <w:t>4</w:t>
      </w:r>
      <w:r w:rsidRPr="002C7BE0">
        <w:rPr>
          <w:b/>
          <w:bCs/>
        </w:rPr>
        <w:t>.1.3 Risk Assessment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19"/>
        <w:gridCol w:w="1371"/>
        <w:gridCol w:w="2347"/>
      </w:tblGrid>
      <w:tr w:rsidR="002C7BE0" w:rsidRPr="002C7BE0" w14:paraId="066F4A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FBEF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B58C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Likelihood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9EC3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E960D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Risk IDs</w:t>
            </w:r>
          </w:p>
        </w:tc>
      </w:tr>
      <w:tr w:rsidR="002C7BE0" w:rsidRPr="002C7BE0" w14:paraId="61066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DE8A1" w14:textId="77777777" w:rsidR="002C7BE0" w:rsidRPr="002C7BE0" w:rsidRDefault="002C7BE0" w:rsidP="002C7BE0">
            <w:r w:rsidRPr="002C7BE0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2567B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C9F67" w14:textId="77777777" w:rsidR="002C7BE0" w:rsidRPr="002C7BE0" w:rsidRDefault="002C7BE0" w:rsidP="002C7BE0">
            <w:r w:rsidRPr="002C7BE0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BE96B" w14:textId="77777777" w:rsidR="002C7BE0" w:rsidRPr="002C7BE0" w:rsidRDefault="002C7BE0" w:rsidP="002C7BE0">
            <w:r w:rsidRPr="002C7BE0">
              <w:t>P001, P002, P003, P004</w:t>
            </w:r>
          </w:p>
        </w:tc>
      </w:tr>
      <w:tr w:rsidR="002C7BE0" w:rsidRPr="002C7BE0" w14:paraId="158ED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E8F89" w14:textId="77777777" w:rsidR="002C7BE0" w:rsidRPr="002C7BE0" w:rsidRDefault="002C7BE0" w:rsidP="002C7BE0">
            <w:r w:rsidRPr="002C7BE0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55A9B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1ABFF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03E9C" w14:textId="77777777" w:rsidR="002C7BE0" w:rsidRPr="002C7BE0" w:rsidRDefault="002C7BE0" w:rsidP="002C7BE0">
            <w:r w:rsidRPr="002C7BE0">
              <w:t>P005, P006, P007</w:t>
            </w:r>
          </w:p>
        </w:tc>
      </w:tr>
      <w:tr w:rsidR="002C7BE0" w:rsidRPr="002C7BE0" w14:paraId="0DCC6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7394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C1F1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F17D6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24C0E" w14:textId="77777777" w:rsidR="002C7BE0" w:rsidRPr="002C7BE0" w:rsidRDefault="002C7BE0" w:rsidP="002C7BE0">
            <w:r w:rsidRPr="002C7BE0">
              <w:t>R001, R005</w:t>
            </w:r>
          </w:p>
        </w:tc>
      </w:tr>
      <w:tr w:rsidR="002C7BE0" w:rsidRPr="002C7BE0" w14:paraId="1A1F31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92AE1" w14:textId="77777777" w:rsidR="002C7BE0" w:rsidRPr="002C7BE0" w:rsidRDefault="002C7BE0" w:rsidP="002C7BE0">
            <w:r w:rsidRPr="002C7BE0"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E350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4B5C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EACFD" w14:textId="77777777" w:rsidR="002C7BE0" w:rsidRPr="002C7BE0" w:rsidRDefault="002C7BE0" w:rsidP="002C7BE0">
            <w:r w:rsidRPr="002C7BE0">
              <w:t>R004, R007</w:t>
            </w:r>
          </w:p>
        </w:tc>
      </w:tr>
      <w:tr w:rsidR="002C7BE0" w:rsidRPr="002C7BE0" w14:paraId="0A1AE3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9238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23EBD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D50A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2CE8E" w14:textId="77777777" w:rsidR="002C7BE0" w:rsidRPr="002C7BE0" w:rsidRDefault="002C7BE0" w:rsidP="002C7BE0">
            <w:r w:rsidRPr="002C7BE0">
              <w:t>R003, R006</w:t>
            </w:r>
          </w:p>
        </w:tc>
      </w:tr>
      <w:tr w:rsidR="002C7BE0" w:rsidRPr="002C7BE0" w14:paraId="7275F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50572" w14:textId="77777777" w:rsidR="002C7BE0" w:rsidRPr="002C7BE0" w:rsidRDefault="002C7BE0" w:rsidP="002C7BE0">
            <w:r w:rsidRPr="002C7BE0"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EC832" w14:textId="77777777" w:rsidR="002C7BE0" w:rsidRPr="002C7BE0" w:rsidRDefault="002C7BE0" w:rsidP="002C7BE0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30194" w14:textId="77777777" w:rsidR="002C7BE0" w:rsidRPr="002C7BE0" w:rsidRDefault="002C7BE0" w:rsidP="002C7BE0">
            <w:r w:rsidRPr="002C7BE0"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05553" w14:textId="77777777" w:rsidR="002C7BE0" w:rsidRPr="002C7BE0" w:rsidRDefault="002C7BE0" w:rsidP="002C7BE0">
            <w:r w:rsidRPr="002C7BE0">
              <w:t>R002, R008</w:t>
            </w:r>
          </w:p>
        </w:tc>
      </w:tr>
    </w:tbl>
    <w:p w14:paraId="1CC655FE" w14:textId="7545E5CB" w:rsidR="002C7BE0" w:rsidRPr="007C149C" w:rsidRDefault="002C7BE0" w:rsidP="002C7BE0">
      <w:pPr>
        <w:rPr>
          <w:b/>
          <w:bCs/>
        </w:rPr>
      </w:pPr>
      <w:r w:rsidRPr="007C149C">
        <w:rPr>
          <w:b/>
          <w:bCs/>
        </w:rPr>
        <w:t>SECTION</w:t>
      </w:r>
      <w:r>
        <w:rPr>
          <w:b/>
          <w:bCs/>
        </w:rPr>
        <w:t xml:space="preserve"> 5</w:t>
      </w:r>
      <w:r w:rsidRPr="007C149C">
        <w:rPr>
          <w:b/>
          <w:bCs/>
        </w:rPr>
        <w:t xml:space="preserve">: </w:t>
      </w:r>
      <w:r w:rsidRPr="002C7BE0">
        <w:rPr>
          <w:b/>
          <w:bCs/>
        </w:rPr>
        <w:t>SIGN-OFF</w:t>
      </w:r>
    </w:p>
    <w:p w14:paraId="75724A2E" w14:textId="6348A745" w:rsidR="007C149C" w:rsidRDefault="002C7BE0" w:rsidP="007C149C">
      <w:pPr>
        <w:rPr>
          <w:b/>
          <w:bCs/>
        </w:rPr>
      </w:pPr>
      <w:r w:rsidRPr="007C149C">
        <w:rPr>
          <w:b/>
          <w:bCs/>
        </w:rPr>
        <w:pict w14:anchorId="7985CAE9">
          <v:rect id="_x0000_i1065" style="width:0;height:.75pt" o:hralign="center" o:hrstd="t" o:hr="t" fillcolor="#a0a0a0" stroked="f"/>
        </w:pict>
      </w:r>
    </w:p>
    <w:p w14:paraId="2E88E6F9" w14:textId="4313A3E5" w:rsidR="007C149C" w:rsidRPr="007C149C" w:rsidRDefault="007C149C" w:rsidP="007C149C">
      <w:r w:rsidRPr="007C149C">
        <w:t>This Test Plan provides a structured approach to testing the Swag Labs application, covering all aspects required to ensure a quality product.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3230"/>
      </w:tblGrid>
      <w:tr w:rsidR="002C7BE0" w:rsidRPr="002C7BE0" w14:paraId="5CA3CDFD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C7AF8" w14:textId="77777777" w:rsidR="002C7BE0" w:rsidRPr="002C7BE0" w:rsidRDefault="002C7BE0" w:rsidP="002C7BE0">
            <w:r w:rsidRPr="002C7BE0">
              <w:rPr>
                <w:b/>
                <w:bCs/>
              </w:rPr>
              <w:t>Prepared By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2AC6" w14:textId="05651F7D" w:rsidR="002C7BE0" w:rsidRPr="002C7BE0" w:rsidRDefault="002C7BE0" w:rsidP="002C7BE0">
            <w:r>
              <w:t>Navneet Kumar Singh</w:t>
            </w:r>
          </w:p>
        </w:tc>
      </w:tr>
      <w:tr w:rsidR="002C7BE0" w:rsidRPr="002C7BE0" w14:paraId="1BE3EBE7" w14:textId="77777777" w:rsidTr="002C7B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A2A43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Swag Labs Application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FCBE" w14:textId="77777777" w:rsidR="002C7BE0" w:rsidRPr="002C7BE0" w:rsidRDefault="002C7BE0" w:rsidP="002C7BE0">
            <w:hyperlink r:id="rId7" w:tgtFrame="_blank" w:history="1">
              <w:r w:rsidRPr="002C7BE0">
                <w:rPr>
                  <w:rStyle w:val="Hyperlink"/>
                </w:rPr>
                <w:t>https://www.saucedemo.com/</w:t>
              </w:r>
            </w:hyperlink>
          </w:p>
        </w:tc>
      </w:tr>
      <w:tr w:rsidR="002C7BE0" w:rsidRPr="002C7BE0" w14:paraId="31C2C133" w14:textId="77777777" w:rsidTr="002C7BE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BF75" w14:textId="77777777" w:rsidR="002C7BE0" w:rsidRPr="002C7BE0" w:rsidRDefault="002C7BE0" w:rsidP="002C7BE0">
            <w:pPr>
              <w:rPr>
                <w:b/>
                <w:bCs/>
              </w:rPr>
            </w:pPr>
            <w:r w:rsidRPr="002C7BE0">
              <w:rPr>
                <w:b/>
                <w:bCs/>
              </w:rPr>
              <w:t>ISTQB Foundation Level Syllabus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AA5F" w14:textId="77777777" w:rsidR="002C7BE0" w:rsidRPr="002C7BE0" w:rsidRDefault="002C7BE0" w:rsidP="002C7BE0">
            <w:r w:rsidRPr="002C7BE0">
              <w:t>Software Testing Best Practices</w:t>
            </w:r>
          </w:p>
        </w:tc>
      </w:tr>
    </w:tbl>
    <w:p w14:paraId="1A61821F" w14:textId="77777777" w:rsidR="002E2547" w:rsidRPr="00982039" w:rsidRDefault="002E2547" w:rsidP="00982039">
      <w:pPr>
        <w:rPr>
          <w:lang w:val="en-US"/>
        </w:rPr>
      </w:pPr>
    </w:p>
    <w:sectPr w:rsidR="002E2547" w:rsidRPr="00982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E3D68" w14:textId="77777777" w:rsidR="0039202C" w:rsidRDefault="0039202C" w:rsidP="003D4E26">
      <w:pPr>
        <w:spacing w:after="0" w:line="240" w:lineRule="auto"/>
      </w:pPr>
      <w:r>
        <w:separator/>
      </w:r>
    </w:p>
  </w:endnote>
  <w:endnote w:type="continuationSeparator" w:id="0">
    <w:p w14:paraId="2877F653" w14:textId="77777777" w:rsidR="0039202C" w:rsidRDefault="0039202C" w:rsidP="003D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050FF" w14:textId="77777777" w:rsidR="0039202C" w:rsidRDefault="0039202C" w:rsidP="003D4E26">
      <w:pPr>
        <w:spacing w:after="0" w:line="240" w:lineRule="auto"/>
      </w:pPr>
      <w:r>
        <w:separator/>
      </w:r>
    </w:p>
  </w:footnote>
  <w:footnote w:type="continuationSeparator" w:id="0">
    <w:p w14:paraId="6FD7F967" w14:textId="77777777" w:rsidR="0039202C" w:rsidRDefault="0039202C" w:rsidP="003D4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049"/>
    <w:multiLevelType w:val="multilevel"/>
    <w:tmpl w:val="36A4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E4F01"/>
    <w:multiLevelType w:val="multilevel"/>
    <w:tmpl w:val="1D2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24322"/>
    <w:multiLevelType w:val="multilevel"/>
    <w:tmpl w:val="1E6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31528"/>
    <w:multiLevelType w:val="multilevel"/>
    <w:tmpl w:val="1E6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348DC"/>
    <w:multiLevelType w:val="multilevel"/>
    <w:tmpl w:val="C530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8799C"/>
    <w:multiLevelType w:val="multilevel"/>
    <w:tmpl w:val="1E6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B7121F"/>
    <w:multiLevelType w:val="multilevel"/>
    <w:tmpl w:val="B830C0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03396522">
    <w:abstractNumId w:val="1"/>
  </w:num>
  <w:num w:numId="2" w16cid:durableId="1270043474">
    <w:abstractNumId w:val="0"/>
  </w:num>
  <w:num w:numId="3" w16cid:durableId="1650281165">
    <w:abstractNumId w:val="6"/>
  </w:num>
  <w:num w:numId="4" w16cid:durableId="2019262395">
    <w:abstractNumId w:val="4"/>
  </w:num>
  <w:num w:numId="5" w16cid:durableId="1231190988">
    <w:abstractNumId w:val="3"/>
  </w:num>
  <w:num w:numId="6" w16cid:durableId="1498573266">
    <w:abstractNumId w:val="5"/>
  </w:num>
  <w:num w:numId="7" w16cid:durableId="623921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39"/>
    <w:rsid w:val="00040A1B"/>
    <w:rsid w:val="002B45A3"/>
    <w:rsid w:val="002C7BE0"/>
    <w:rsid w:val="002E2547"/>
    <w:rsid w:val="0039202C"/>
    <w:rsid w:val="003D4E26"/>
    <w:rsid w:val="006D0B00"/>
    <w:rsid w:val="007C149C"/>
    <w:rsid w:val="00982039"/>
    <w:rsid w:val="00DA0862"/>
    <w:rsid w:val="00EB7F0F"/>
    <w:rsid w:val="00EC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A089"/>
  <w15:chartTrackingRefBased/>
  <w15:docId w15:val="{22B25B0A-FDAC-4A40-989C-ED57A869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2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3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E26"/>
  </w:style>
  <w:style w:type="paragraph" w:styleId="Footer">
    <w:name w:val="footer"/>
    <w:basedOn w:val="Normal"/>
    <w:link w:val="FooterChar"/>
    <w:uiPriority w:val="99"/>
    <w:unhideWhenUsed/>
    <w:rsid w:val="003D4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E26"/>
  </w:style>
  <w:style w:type="character" w:styleId="Hyperlink">
    <w:name w:val="Hyperlink"/>
    <w:basedOn w:val="DefaultParagraphFont"/>
    <w:uiPriority w:val="99"/>
    <w:unhideWhenUsed/>
    <w:rsid w:val="002C7BE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Singh</dc:creator>
  <cp:keywords/>
  <dc:description/>
  <cp:lastModifiedBy>Navneet Singh</cp:lastModifiedBy>
  <cp:revision>1</cp:revision>
  <dcterms:created xsi:type="dcterms:W3CDTF">2026-07-20T14:28:00Z</dcterms:created>
  <dcterms:modified xsi:type="dcterms:W3CDTF">2026-07-20T15:30:00Z</dcterms:modified>
</cp:coreProperties>
</file>