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C9C1" w14:textId="5A557E44" w:rsidR="0053618C" w:rsidRPr="0053618C" w:rsidRDefault="0053618C">
      <w:pPr>
        <w:rPr>
          <w:b/>
          <w:bCs/>
          <w:lang w:val="en-US"/>
        </w:rPr>
      </w:pPr>
      <w:r w:rsidRPr="0053618C">
        <w:rPr>
          <w:b/>
          <w:bCs/>
          <w:lang w:val="en-US"/>
        </w:rPr>
        <w:t>ASSIGNMENT: MONITORING</w:t>
      </w:r>
    </w:p>
    <w:p w14:paraId="1CD9E201" w14:textId="2590A422" w:rsidR="0053618C" w:rsidRPr="0053618C" w:rsidRDefault="0053618C">
      <w:pPr>
        <w:rPr>
          <w:b/>
          <w:bCs/>
          <w:lang w:val="en-US"/>
        </w:rPr>
      </w:pPr>
      <w:r w:rsidRPr="0053618C">
        <w:rPr>
          <w:b/>
          <w:bCs/>
          <w:lang w:val="en-US"/>
        </w:rPr>
        <w:t>SANTIAGO NAVALES PARRA</w:t>
      </w:r>
    </w:p>
    <w:p w14:paraId="0EE4B3A6" w14:textId="70B6081A" w:rsidR="00075631" w:rsidRDefault="00075631">
      <w:pPr>
        <w:rPr>
          <w:lang w:val="en-US"/>
        </w:rPr>
      </w:pPr>
      <w:r>
        <w:rPr>
          <w:lang w:val="en-US"/>
        </w:rPr>
        <w:t xml:space="preserve">After executing the vagrant up command, the two instances were created. Ussing Putty I accessed to the first one where the target server is configurated. All the services (including postgres and postgres-exporter) containers runs according to the guide. </w:t>
      </w:r>
    </w:p>
    <w:p w14:paraId="5D9ED09C" w14:textId="1D77903A" w:rsidR="009569B0" w:rsidRPr="00075631" w:rsidRDefault="00075631">
      <w:pPr>
        <w:rPr>
          <w:lang w:val="en-US"/>
        </w:rPr>
      </w:pPr>
      <w:r w:rsidRPr="00075631">
        <w:rPr>
          <w:lang w:val="en-US"/>
        </w:rPr>
        <w:t xml:space="preserve">The </w:t>
      </w:r>
      <w:r w:rsidR="009569B0" w:rsidRPr="00075631">
        <w:rPr>
          <w:lang w:val="en-US"/>
        </w:rPr>
        <w:t>Docker-compose</w:t>
      </w:r>
      <w:r w:rsidRPr="00075631">
        <w:rPr>
          <w:lang w:val="en-US"/>
        </w:rPr>
        <w:t xml:space="preserve"> file</w:t>
      </w:r>
      <w:r w:rsidR="009569B0" w:rsidRPr="00075631">
        <w:rPr>
          <w:lang w:val="en-US"/>
        </w:rPr>
        <w:t>,</w:t>
      </w:r>
      <w:r w:rsidRPr="00075631">
        <w:rPr>
          <w:lang w:val="en-US"/>
        </w:rPr>
        <w:t xml:space="preserve"> with the postgres and postgres-exporter services si shown</w:t>
      </w:r>
      <w:r>
        <w:rPr>
          <w:lang w:val="en-US"/>
        </w:rPr>
        <w:t>:</w:t>
      </w:r>
    </w:p>
    <w:p w14:paraId="50762E62" w14:textId="7DDD047F" w:rsidR="004719E8" w:rsidRDefault="009569B0" w:rsidP="00075631">
      <w:pPr>
        <w:jc w:val="center"/>
      </w:pPr>
      <w:r w:rsidRPr="009569B0">
        <w:rPr>
          <w:noProof/>
        </w:rPr>
        <w:drawing>
          <wp:inline distT="0" distB="0" distL="0" distR="0" wp14:anchorId="5E4481F8" wp14:editId="0EDBC535">
            <wp:extent cx="3868615" cy="3534631"/>
            <wp:effectExtent l="0" t="0" r="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048" cy="353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66B0" w14:textId="79F99D29" w:rsidR="009569B0" w:rsidRPr="00075631" w:rsidRDefault="00075631">
      <w:pPr>
        <w:rPr>
          <w:lang w:val="en-US"/>
        </w:rPr>
      </w:pPr>
      <w:r w:rsidRPr="00075631">
        <w:rPr>
          <w:lang w:val="en-US"/>
        </w:rPr>
        <w:t>It’s verified that the metrics are being published:</w:t>
      </w:r>
    </w:p>
    <w:p w14:paraId="7A76DDC5" w14:textId="20294804" w:rsidR="009569B0" w:rsidRDefault="009569B0" w:rsidP="00075631">
      <w:pPr>
        <w:jc w:val="center"/>
      </w:pPr>
      <w:r w:rsidRPr="009569B0">
        <w:rPr>
          <w:noProof/>
        </w:rPr>
        <w:drawing>
          <wp:inline distT="0" distB="0" distL="0" distR="0" wp14:anchorId="2AFF4084" wp14:editId="3698BDBA">
            <wp:extent cx="3989196" cy="2423399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400" cy="24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538F" w14:textId="7C06A89A" w:rsidR="00075631" w:rsidRDefault="00075631" w:rsidP="00075631">
      <w:pPr>
        <w:rPr>
          <w:lang w:val="en-US"/>
        </w:rPr>
      </w:pPr>
      <w:r w:rsidRPr="00075631">
        <w:rPr>
          <w:lang w:val="en-US"/>
        </w:rPr>
        <w:lastRenderedPageBreak/>
        <w:t xml:space="preserve">Now,  running the other </w:t>
      </w:r>
      <w:r>
        <w:rPr>
          <w:lang w:val="en-US"/>
        </w:rPr>
        <w:t>VM where Prometheus server runs, I edited the prometheus.yml in order to add the postgres db as a new target. The modified file is shown:</w:t>
      </w:r>
    </w:p>
    <w:p w14:paraId="267F06F2" w14:textId="40E4BFBC" w:rsidR="00075631" w:rsidRDefault="00075631" w:rsidP="00075631">
      <w:pPr>
        <w:jc w:val="center"/>
        <w:rPr>
          <w:lang w:val="en-US"/>
        </w:rPr>
      </w:pPr>
      <w:r w:rsidRPr="00075631">
        <w:rPr>
          <w:noProof/>
          <w:lang w:val="en-US"/>
        </w:rPr>
        <w:drawing>
          <wp:inline distT="0" distB="0" distL="0" distR="0" wp14:anchorId="6F6F9D45" wp14:editId="1A3D68A8">
            <wp:extent cx="4207473" cy="3848519"/>
            <wp:effectExtent l="0" t="0" r="317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125" cy="38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0F58" w14:textId="04C39ABC" w:rsidR="0053618C" w:rsidRDefault="00075631" w:rsidP="00075631">
      <w:pPr>
        <w:rPr>
          <w:lang w:val="en-US"/>
        </w:rPr>
      </w:pPr>
      <w:r>
        <w:rPr>
          <w:lang w:val="en-US"/>
        </w:rPr>
        <w:t>The postgres job is added with the target port 9187 as assigned in the docker-compose file.</w:t>
      </w:r>
      <w:r w:rsidR="0053618C">
        <w:rPr>
          <w:lang w:val="en-US"/>
        </w:rPr>
        <w:t xml:space="preserve"> At this point, is seemed Prometheus monitoring all targets, including the postgres one.</w:t>
      </w:r>
    </w:p>
    <w:p w14:paraId="5F13C628" w14:textId="4CDD28CD" w:rsidR="0053618C" w:rsidRDefault="0053618C" w:rsidP="0053618C">
      <w:pPr>
        <w:jc w:val="center"/>
        <w:rPr>
          <w:lang w:val="en-US"/>
        </w:rPr>
      </w:pPr>
      <w:r w:rsidRPr="0053618C">
        <w:rPr>
          <w:noProof/>
          <w:lang w:val="en-US"/>
        </w:rPr>
        <w:drawing>
          <wp:inline distT="0" distB="0" distL="0" distR="0" wp14:anchorId="0DFAC33F" wp14:editId="47D89D5E">
            <wp:extent cx="4758020" cy="2761245"/>
            <wp:effectExtent l="0" t="0" r="5080" b="127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114" cy="27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289F" w14:textId="4FEE8843" w:rsidR="0053618C" w:rsidRDefault="0053618C" w:rsidP="0053618C">
      <w:pPr>
        <w:rPr>
          <w:lang w:val="en-US"/>
        </w:rPr>
      </w:pPr>
      <w:r>
        <w:rPr>
          <w:lang w:val="en-US"/>
        </w:rPr>
        <w:t>Finally, after exporting de dashboard with ID 9628 in Grafana, the graphics show the monitoring of the db:</w:t>
      </w:r>
    </w:p>
    <w:p w14:paraId="0CEE4C1B" w14:textId="48E495C0" w:rsidR="0053618C" w:rsidRDefault="0053618C" w:rsidP="0053618C">
      <w:pPr>
        <w:rPr>
          <w:lang w:val="en-US"/>
        </w:rPr>
      </w:pPr>
      <w:r w:rsidRPr="0053618C">
        <w:rPr>
          <w:noProof/>
          <w:lang w:val="en-US"/>
        </w:rPr>
        <w:lastRenderedPageBreak/>
        <w:drawing>
          <wp:inline distT="0" distB="0" distL="0" distR="0" wp14:anchorId="17DEAE81" wp14:editId="6ECAAF5A">
            <wp:extent cx="5612130" cy="1520825"/>
            <wp:effectExtent l="0" t="0" r="7620" b="317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D559" w14:textId="76D5C6F5" w:rsidR="008D6120" w:rsidRPr="00075631" w:rsidRDefault="008D6120" w:rsidP="0053618C">
      <w:pPr>
        <w:rPr>
          <w:lang w:val="en-US"/>
        </w:rPr>
      </w:pPr>
      <w:r>
        <w:rPr>
          <w:lang w:val="en-US"/>
        </w:rPr>
        <w:t xml:space="preserve">The files are saved in the next repo: </w:t>
      </w:r>
      <w:r w:rsidRPr="008D6120">
        <w:rPr>
          <w:lang w:val="en-US"/>
        </w:rPr>
        <w:t>https://gitlab.com/NavoSan/monitoring-assignment</w:t>
      </w:r>
    </w:p>
    <w:sectPr w:rsidR="008D6120" w:rsidRPr="00075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B0"/>
    <w:rsid w:val="00075631"/>
    <w:rsid w:val="001C3627"/>
    <w:rsid w:val="004719E8"/>
    <w:rsid w:val="0053618C"/>
    <w:rsid w:val="00752683"/>
    <w:rsid w:val="008D6120"/>
    <w:rsid w:val="008D7597"/>
    <w:rsid w:val="0095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12747"/>
  <w15:chartTrackingRefBased/>
  <w15:docId w15:val="{D8799E1E-17D2-49E2-A1E4-3CCCEF7D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Navales Parra</dc:creator>
  <cp:keywords/>
  <dc:description/>
  <cp:lastModifiedBy>Santiago Navales Parra</cp:lastModifiedBy>
  <cp:revision>2</cp:revision>
  <dcterms:created xsi:type="dcterms:W3CDTF">2022-11-09T05:05:00Z</dcterms:created>
  <dcterms:modified xsi:type="dcterms:W3CDTF">2022-11-09T06:16:00Z</dcterms:modified>
</cp:coreProperties>
</file>