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F81DA" w14:textId="16B8150D" w:rsidR="0060553C" w:rsidRDefault="00FC05F6" w:rsidP="0060553C">
      <w:r>
        <w:br/>
      </w:r>
      <w:sdt>
        <w:sdtPr>
          <w:id w:val="9922210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60553C">
        <w:t xml:space="preserve"> </w:t>
      </w:r>
      <w:r w:rsidR="0060553C">
        <w:t>Admin – Competitors / Games Management</w:t>
      </w:r>
    </w:p>
    <w:p w14:paraId="5045292E" w14:textId="62583F3E" w:rsidR="0060553C" w:rsidRDefault="00000000" w:rsidP="0060553C">
      <w:sdt>
        <w:sdtPr>
          <w:id w:val="-6551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553C">
            <w:rPr>
              <w:rFonts w:ascii="MS Gothic" w:eastAsia="MS Gothic" w:hAnsi="MS Gothic" w:hint="eastAsia"/>
            </w:rPr>
            <w:t>☒</w:t>
          </w:r>
        </w:sdtContent>
      </w:sdt>
      <w:r w:rsidR="0060553C" w:rsidRPr="0060553C">
        <w:t xml:space="preserve"> </w:t>
      </w:r>
      <w:r w:rsidR="0060553C">
        <w:t>Event Manager – Events / Reports Management</w:t>
      </w:r>
    </w:p>
    <w:p w14:paraId="5DF833F0" w14:textId="52ED3DE6" w:rsidR="0060553C" w:rsidRDefault="00000000" w:rsidP="0060553C">
      <w:sdt>
        <w:sdtPr>
          <w:id w:val="20013867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124A2">
            <w:rPr>
              <w:rFonts w:ascii="MS Gothic" w:eastAsia="MS Gothic" w:hAnsi="MS Gothic" w:hint="eastAsia"/>
            </w:rPr>
            <w:t>☒</w:t>
          </w:r>
        </w:sdtContent>
      </w:sdt>
      <w:r w:rsidR="0060553C" w:rsidRPr="0060553C">
        <w:t xml:space="preserve"> </w:t>
      </w:r>
      <w:r w:rsidR="0060553C">
        <w:t>Create Records for at least 3 games</w:t>
      </w:r>
    </w:p>
    <w:p w14:paraId="4251FA39" w14:textId="73DF37D1" w:rsidR="0060553C" w:rsidRDefault="00000000" w:rsidP="0060553C">
      <w:sdt>
        <w:sdtPr>
          <w:id w:val="-13952725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0553C">
            <w:rPr>
              <w:rFonts w:ascii="MS Gothic" w:eastAsia="MS Gothic" w:hAnsi="MS Gothic" w:hint="eastAsia"/>
            </w:rPr>
            <w:t>☒</w:t>
          </w:r>
        </w:sdtContent>
      </w:sdt>
      <w:r w:rsidR="0060553C" w:rsidRPr="0060553C">
        <w:t xml:space="preserve"> </w:t>
      </w:r>
      <w:r w:rsidR="0060553C">
        <w:t>One instance of game in a system = check for duplicate game id</w:t>
      </w:r>
    </w:p>
    <w:p w14:paraId="20CF3F1B" w14:textId="49802541" w:rsidR="0060553C" w:rsidRDefault="00000000" w:rsidP="0060553C">
      <w:sdt>
        <w:sdtPr>
          <w:id w:val="-17406950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124A2">
            <w:rPr>
              <w:rFonts w:ascii="MS Gothic" w:eastAsia="MS Gothic" w:hAnsi="MS Gothic" w:hint="eastAsia"/>
            </w:rPr>
            <w:t>☒</w:t>
          </w:r>
        </w:sdtContent>
      </w:sdt>
      <w:r w:rsidR="0060553C" w:rsidRPr="0060553C">
        <w:t xml:space="preserve"> </w:t>
      </w:r>
      <w:r w:rsidR="0060553C">
        <w:t>Game Code validation – 4 uppercase letters and 3 numerals</w:t>
      </w:r>
    </w:p>
    <w:p w14:paraId="6A12574F" w14:textId="3B7F7B39" w:rsidR="0060553C" w:rsidRDefault="00000000" w:rsidP="0060553C">
      <w:sdt>
        <w:sdtPr>
          <w:id w:val="-18218738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124A2">
            <w:rPr>
              <w:rFonts w:ascii="MS Gothic" w:eastAsia="MS Gothic" w:hAnsi="MS Gothic" w:hint="eastAsia"/>
            </w:rPr>
            <w:t>☒</w:t>
          </w:r>
        </w:sdtContent>
      </w:sdt>
      <w:r w:rsidR="0060553C" w:rsidRPr="0060553C">
        <w:t xml:space="preserve"> </w:t>
      </w:r>
      <w:r w:rsidR="0060553C">
        <w:t>Blank Game Name / code / rules book validation</w:t>
      </w:r>
    </w:p>
    <w:p w14:paraId="353E73BB" w14:textId="127EA4A7" w:rsidR="0060553C" w:rsidRDefault="00000000" w:rsidP="0060553C">
      <w:sdt>
        <w:sdtPr>
          <w:id w:val="-11854346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124A2">
            <w:rPr>
              <w:rFonts w:ascii="MS Gothic" w:eastAsia="MS Gothic" w:hAnsi="MS Gothic" w:hint="eastAsia"/>
            </w:rPr>
            <w:t>☒</w:t>
          </w:r>
        </w:sdtContent>
      </w:sdt>
      <w:r w:rsidR="0060553C" w:rsidRPr="0060553C">
        <w:t xml:space="preserve"> </w:t>
      </w:r>
      <w:r w:rsidR="0060553C">
        <w:t>25 competitor records</w:t>
      </w:r>
    </w:p>
    <w:p w14:paraId="387C52C8" w14:textId="382CF8F7" w:rsidR="0060553C" w:rsidRDefault="00000000" w:rsidP="0060553C">
      <w:sdt>
        <w:sdtPr>
          <w:id w:val="18761963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124A2">
            <w:rPr>
              <w:rFonts w:ascii="MS Gothic" w:eastAsia="MS Gothic" w:hAnsi="MS Gothic" w:hint="eastAsia"/>
            </w:rPr>
            <w:t>☒</w:t>
          </w:r>
        </w:sdtContent>
      </w:sdt>
      <w:r w:rsidR="0060553C" w:rsidRPr="0060553C">
        <w:t xml:space="preserve"> </w:t>
      </w:r>
      <w:r w:rsidR="0060553C">
        <w:t>Only one competitor email in table</w:t>
      </w:r>
    </w:p>
    <w:p w14:paraId="31F2E2CE" w14:textId="464FFCA0" w:rsidR="0060553C" w:rsidRDefault="00000000" w:rsidP="0060553C">
      <w:sdt>
        <w:sdtPr>
          <w:id w:val="6879499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94306">
            <w:rPr>
              <w:rFonts w:ascii="MS Gothic" w:eastAsia="MS Gothic" w:hAnsi="MS Gothic" w:hint="eastAsia"/>
            </w:rPr>
            <w:t>☒</w:t>
          </w:r>
        </w:sdtContent>
      </w:sdt>
      <w:r w:rsidR="0060553C" w:rsidRPr="0060553C">
        <w:t xml:space="preserve"> </w:t>
      </w:r>
      <w:r w:rsidR="0060553C">
        <w:t>blank competitor name / country / gender / valid email validation / description max 100 words</w:t>
      </w:r>
    </w:p>
    <w:p w14:paraId="3E4EDAC1" w14:textId="344A5D94" w:rsidR="0060553C" w:rsidRDefault="00000000" w:rsidP="0060553C">
      <w:sdt>
        <w:sdtPr>
          <w:id w:val="-16793445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94306">
            <w:rPr>
              <w:rFonts w:ascii="MS Gothic" w:eastAsia="MS Gothic" w:hAnsi="MS Gothic" w:hint="eastAsia"/>
            </w:rPr>
            <w:t>☒</w:t>
          </w:r>
        </w:sdtContent>
      </w:sdt>
      <w:r w:rsidR="0060553C" w:rsidRPr="0060553C">
        <w:t xml:space="preserve"> </w:t>
      </w:r>
      <w:r w:rsidR="0060553C">
        <w:t>a competitor has to participate in at least one game</w:t>
      </w:r>
    </w:p>
    <w:p w14:paraId="582C19CA" w14:textId="7DD78B4F" w:rsidR="0060553C" w:rsidRDefault="00000000" w:rsidP="0060553C">
      <w:sdt>
        <w:sdtPr>
          <w:id w:val="-4641314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94306">
            <w:rPr>
              <w:rFonts w:ascii="MS Gothic" w:eastAsia="MS Gothic" w:hAnsi="MS Gothic" w:hint="eastAsia"/>
            </w:rPr>
            <w:t>☒</w:t>
          </w:r>
        </w:sdtContent>
      </w:sdt>
      <w:r w:rsidR="0060553C" w:rsidRPr="0060553C">
        <w:t xml:space="preserve"> </w:t>
      </w:r>
      <w:r w:rsidR="0060553C">
        <w:t>pre populate event start time</w:t>
      </w:r>
    </w:p>
    <w:p w14:paraId="65F48210" w14:textId="1B6CE324" w:rsidR="0060553C" w:rsidRDefault="00000000" w:rsidP="0060553C">
      <w:sdt>
        <w:sdtPr>
          <w:id w:val="15736912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94306">
            <w:rPr>
              <w:rFonts w:ascii="MS Gothic" w:eastAsia="MS Gothic" w:hAnsi="MS Gothic" w:hint="eastAsia"/>
            </w:rPr>
            <w:t>☒</w:t>
          </w:r>
        </w:sdtContent>
      </w:sdt>
      <w:r w:rsidR="0060553C" w:rsidRPr="0060553C">
        <w:t xml:space="preserve"> </w:t>
      </w:r>
      <w:r w:rsidR="0060553C">
        <w:t>event description max 100 words</w:t>
      </w:r>
    </w:p>
    <w:p w14:paraId="13686437" w14:textId="6B31D066" w:rsidR="0060553C" w:rsidRDefault="00000000" w:rsidP="0060553C">
      <w:sdt>
        <w:sdtPr>
          <w:id w:val="-5308077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94306">
            <w:rPr>
              <w:rFonts w:ascii="MS Gothic" w:eastAsia="MS Gothic" w:hAnsi="MS Gothic" w:hint="eastAsia"/>
            </w:rPr>
            <w:t>☒</w:t>
          </w:r>
        </w:sdtContent>
      </w:sdt>
      <w:r w:rsidR="0060553C" w:rsidRPr="0060553C">
        <w:t xml:space="preserve"> </w:t>
      </w:r>
      <w:r w:rsidR="0060553C">
        <w:t>world record – dropdown box – default no</w:t>
      </w:r>
    </w:p>
    <w:p w14:paraId="27E58D6D" w14:textId="7F7922CF" w:rsidR="0060553C" w:rsidRDefault="00000000" w:rsidP="0060553C">
      <w:sdt>
        <w:sdtPr>
          <w:id w:val="-11548300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94306">
            <w:rPr>
              <w:rFonts w:ascii="MS Gothic" w:eastAsia="MS Gothic" w:hAnsi="MS Gothic" w:hint="eastAsia"/>
            </w:rPr>
            <w:t>☒</w:t>
          </w:r>
        </w:sdtContent>
      </w:sdt>
      <w:r w:rsidR="0060553C" w:rsidRPr="0060553C">
        <w:t xml:space="preserve"> </w:t>
      </w:r>
      <w:r w:rsidR="00E133B9">
        <w:t>check position tallying with medal</w:t>
      </w:r>
    </w:p>
    <w:p w14:paraId="19043F28" w14:textId="4F9D6088" w:rsidR="0060553C" w:rsidRDefault="00000000" w:rsidP="0060553C">
      <w:sdt>
        <w:sdtPr>
          <w:id w:val="149098105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C05F6">
            <w:rPr>
              <w:rFonts w:ascii="MS Gothic" w:eastAsia="MS Gothic" w:hAnsi="MS Gothic" w:hint="eastAsia"/>
            </w:rPr>
            <w:t>☒</w:t>
          </w:r>
        </w:sdtContent>
      </w:sdt>
      <w:r w:rsidR="0060553C" w:rsidRPr="0060553C">
        <w:t xml:space="preserve"> </w:t>
      </w:r>
      <w:r w:rsidR="00E133B9">
        <w:t>store event photo path – at least one photo per event</w:t>
      </w:r>
      <w:r w:rsidR="00FC05F6">
        <w:t xml:space="preserve"> – added for running cycling swimming</w:t>
      </w:r>
    </w:p>
    <w:p w14:paraId="5626BC1E" w14:textId="12A238D9" w:rsidR="0060553C" w:rsidRDefault="00000000" w:rsidP="0060553C">
      <w:sdt>
        <w:sdtPr>
          <w:id w:val="-15110636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C05F6">
            <w:rPr>
              <w:rFonts w:ascii="MS Gothic" w:eastAsia="MS Gothic" w:hAnsi="MS Gothic" w:hint="eastAsia"/>
            </w:rPr>
            <w:t>☒</w:t>
          </w:r>
        </w:sdtContent>
      </w:sdt>
      <w:r w:rsidR="0060553C" w:rsidRPr="0060553C">
        <w:t xml:space="preserve"> </w:t>
      </w:r>
      <w:r w:rsidR="00E133B9">
        <w:t>one event in a table</w:t>
      </w:r>
    </w:p>
    <w:p w14:paraId="7CD7273A" w14:textId="46D854D0" w:rsidR="00E133B9" w:rsidRDefault="00000000" w:rsidP="0060553C">
      <w:sdt>
        <w:sdtPr>
          <w:id w:val="-456869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C05F6">
            <w:rPr>
              <w:rFonts w:ascii="MS Gothic" w:eastAsia="MS Gothic" w:hAnsi="MS Gothic" w:hint="eastAsia"/>
            </w:rPr>
            <w:t>☒</w:t>
          </w:r>
        </w:sdtContent>
      </w:sdt>
      <w:r w:rsidR="00E133B9" w:rsidRPr="0060553C">
        <w:t xml:space="preserve"> </w:t>
      </w:r>
      <w:r w:rsidR="00E133B9">
        <w:t xml:space="preserve">validation for blank game </w:t>
      </w:r>
      <w:proofErr w:type="gramStart"/>
      <w:r w:rsidR="00E133B9">
        <w:t>id ,</w:t>
      </w:r>
      <w:proofErr w:type="gramEnd"/>
      <w:r w:rsidR="00E133B9">
        <w:t xml:space="preserve"> event venue, event description and details</w:t>
      </w:r>
    </w:p>
    <w:p w14:paraId="6A231BC4" w14:textId="6427BA9D" w:rsidR="00E133B9" w:rsidRDefault="00000000" w:rsidP="00E133B9">
      <w:sdt>
        <w:sdtPr>
          <w:id w:val="1922720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C05F6">
            <w:rPr>
              <w:rFonts w:ascii="MS Gothic" w:eastAsia="MS Gothic" w:hAnsi="MS Gothic" w:hint="eastAsia"/>
            </w:rPr>
            <w:t>☒</w:t>
          </w:r>
        </w:sdtContent>
      </w:sdt>
      <w:r w:rsidR="00E133B9" w:rsidRPr="0060553C">
        <w:t xml:space="preserve"> </w:t>
      </w:r>
      <w:r w:rsidR="00E133B9">
        <w:t>display events information from the database</w:t>
      </w:r>
    </w:p>
    <w:p w14:paraId="7905BE93" w14:textId="1B80B034" w:rsidR="00E133B9" w:rsidRDefault="00E133B9" w:rsidP="0060553C"/>
    <w:p w14:paraId="3A1DE297" w14:textId="168680E5" w:rsidR="0060553C" w:rsidRDefault="00000000" w:rsidP="0060553C">
      <w:sdt>
        <w:sdtPr>
          <w:id w:val="131013363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C05F6">
            <w:rPr>
              <w:rFonts w:ascii="MS Gothic" w:eastAsia="MS Gothic" w:hAnsi="MS Gothic" w:hint="eastAsia"/>
            </w:rPr>
            <w:t>☒</w:t>
          </w:r>
        </w:sdtContent>
      </w:sdt>
      <w:r w:rsidR="0060553C" w:rsidRPr="0060553C">
        <w:t xml:space="preserve"> </w:t>
      </w:r>
      <w:r w:rsidR="00E133B9">
        <w:t>tally list of countries, medals, total medals most through least medals then alphabetical order, rank</w:t>
      </w:r>
    </w:p>
    <w:p w14:paraId="039F985C" w14:textId="347045D1" w:rsidR="00E133B9" w:rsidRDefault="00000000" w:rsidP="00E133B9">
      <w:sdt>
        <w:sdtPr>
          <w:id w:val="-194305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C05F6">
            <w:rPr>
              <w:rFonts w:ascii="MS Gothic" w:eastAsia="MS Gothic" w:hAnsi="MS Gothic" w:hint="eastAsia"/>
            </w:rPr>
            <w:t>☒</w:t>
          </w:r>
        </w:sdtContent>
      </w:sdt>
      <w:r w:rsidR="00E133B9" w:rsidRPr="0060553C">
        <w:t xml:space="preserve"> </w:t>
      </w:r>
      <w:r w:rsidR="00A9008A">
        <w:t>athlete name and sport for world record</w:t>
      </w:r>
    </w:p>
    <w:p w14:paraId="6EDBFC11" w14:textId="04B58F82" w:rsidR="00A9008A" w:rsidRDefault="00000000" w:rsidP="00A9008A">
      <w:sdt>
        <w:sdtPr>
          <w:id w:val="-14861663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C05F6">
            <w:rPr>
              <w:rFonts w:ascii="MS Gothic" w:eastAsia="MS Gothic" w:hAnsi="MS Gothic" w:hint="eastAsia"/>
            </w:rPr>
            <w:t>☒</w:t>
          </w:r>
        </w:sdtContent>
      </w:sdt>
      <w:r w:rsidR="00A9008A" w:rsidRPr="0060553C">
        <w:t xml:space="preserve"> </w:t>
      </w:r>
      <w:r w:rsidR="00A9008A">
        <w:t>search and display event photos</w:t>
      </w:r>
    </w:p>
    <w:p w14:paraId="3E367EC6" w14:textId="34F484DF" w:rsidR="00A9008A" w:rsidRDefault="00000000" w:rsidP="00A9008A">
      <w:sdt>
        <w:sdtPr>
          <w:id w:val="-14564819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C05F6">
            <w:rPr>
              <w:rFonts w:ascii="MS Gothic" w:eastAsia="MS Gothic" w:hAnsi="MS Gothic" w:hint="eastAsia"/>
            </w:rPr>
            <w:t>☒</w:t>
          </w:r>
        </w:sdtContent>
      </w:sdt>
      <w:r w:rsidR="00A9008A" w:rsidRPr="0060553C">
        <w:t xml:space="preserve"> </w:t>
      </w:r>
      <w:r w:rsidR="00A9008A">
        <w:t>search for events information and export to word</w:t>
      </w:r>
    </w:p>
    <w:p w14:paraId="24B47724" w14:textId="6EA37371" w:rsidR="00A9008A" w:rsidRDefault="00000000" w:rsidP="00A9008A">
      <w:sdt>
        <w:sdtPr>
          <w:id w:val="-18666601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C05F6">
            <w:rPr>
              <w:rFonts w:ascii="MS Gothic" w:eastAsia="MS Gothic" w:hAnsi="MS Gothic" w:hint="eastAsia"/>
            </w:rPr>
            <w:t>☒</w:t>
          </w:r>
        </w:sdtContent>
      </w:sdt>
      <w:r w:rsidR="00A9008A">
        <w:t xml:space="preserve"> export country result as word</w:t>
      </w:r>
    </w:p>
    <w:p w14:paraId="6A07CD62" w14:textId="77777777" w:rsidR="00A9008A" w:rsidRDefault="00A9008A" w:rsidP="00A9008A"/>
    <w:p w14:paraId="53ADFB8D" w14:textId="77777777" w:rsidR="00A9008A" w:rsidRDefault="00A9008A" w:rsidP="00A9008A"/>
    <w:p w14:paraId="0C73DB6C" w14:textId="77777777" w:rsidR="00A9008A" w:rsidRDefault="00A9008A" w:rsidP="00E133B9"/>
    <w:p w14:paraId="1BEAF1AC" w14:textId="27C57837" w:rsidR="0060553C" w:rsidRDefault="0060553C"/>
    <w:sectPr w:rsidR="00605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3C"/>
    <w:rsid w:val="003124A2"/>
    <w:rsid w:val="005C30C4"/>
    <w:rsid w:val="0060553C"/>
    <w:rsid w:val="00A23549"/>
    <w:rsid w:val="00A9008A"/>
    <w:rsid w:val="00A94306"/>
    <w:rsid w:val="00D81657"/>
    <w:rsid w:val="00E133B9"/>
    <w:rsid w:val="00FC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6795"/>
  <w15:chartTrackingRefBased/>
  <w15:docId w15:val="{FEF08BD7-CE22-4798-875F-BB44A12E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Navod WICKRAMARATNE GUNASEKARA</dc:creator>
  <cp:keywords/>
  <dc:description/>
  <cp:lastModifiedBy>Navod Bhagya</cp:lastModifiedBy>
  <cp:revision>2</cp:revision>
  <dcterms:created xsi:type="dcterms:W3CDTF">2020-10-24T04:55:00Z</dcterms:created>
  <dcterms:modified xsi:type="dcterms:W3CDTF">2023-01-09T08:06:00Z</dcterms:modified>
</cp:coreProperties>
</file>