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4552" w14:textId="7FC4B3CF" w:rsidR="00945905" w:rsidRDefault="00000000">
      <w:pPr>
        <w:spacing w:after="21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proofErr w:type="gramStart"/>
      <w:r w:rsidR="003D2892">
        <w:rPr>
          <w:rFonts w:ascii="Times New Roman" w:eastAsia="Times New Roman" w:hAnsi="Times New Roman" w:cs="Times New Roman"/>
          <w:b/>
          <w:sz w:val="24"/>
        </w:rPr>
        <w:t>NAVODITAA  A.R</w:t>
      </w:r>
      <w:proofErr w:type="gramEnd"/>
    </w:p>
    <w:p w14:paraId="7B6C46AF" w14:textId="4FE3C39F" w:rsidR="00945905" w:rsidRDefault="00000000">
      <w:pPr>
        <w:spacing w:after="21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ROLL NO: 2419010</w:t>
      </w:r>
      <w:r w:rsidR="003D2892">
        <w:rPr>
          <w:rFonts w:ascii="Times New Roman" w:eastAsia="Times New Roman" w:hAnsi="Times New Roman" w:cs="Times New Roman"/>
          <w:b/>
          <w:sz w:val="24"/>
        </w:rPr>
        <w:t>71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</w:t>
      </w:r>
    </w:p>
    <w:p w14:paraId="03E096FF" w14:textId="77777777" w:rsidR="00945905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0D6C02" w14:textId="77777777" w:rsidR="00945905" w:rsidRDefault="00000000">
      <w:pPr>
        <w:spacing w:after="21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EXERCISE 1A </w:t>
      </w:r>
    </w:p>
    <w:p w14:paraId="4FF56B7B" w14:textId="77777777" w:rsidR="00945905" w:rsidRDefault="00000000">
      <w:pPr>
        <w:spacing w:after="24"/>
        <w:ind w:right="36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WINDOWS FUNDAMENTALS 1 </w:t>
      </w:r>
      <w:r>
        <w:t xml:space="preserve">  </w:t>
      </w:r>
    </w:p>
    <w:p w14:paraId="152936F6" w14:textId="77777777" w:rsidR="00945905" w:rsidRDefault="00000000">
      <w:pPr>
        <w:spacing w:after="21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AIM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692E36B5" w14:textId="77777777" w:rsidR="00945905" w:rsidRDefault="00000000">
      <w:pPr>
        <w:spacing w:after="3" w:line="269" w:lineRule="auto"/>
        <w:ind w:left="14" w:right="123" w:hanging="29"/>
      </w:pPr>
      <w:r>
        <w:rPr>
          <w:rFonts w:ascii="Times New Roman" w:eastAsia="Times New Roman" w:hAnsi="Times New Roman" w:cs="Times New Roman"/>
          <w:sz w:val="24"/>
        </w:rPr>
        <w:t xml:space="preserve">To understand the fundamentals of the Windows operating system, including the Windows desktop, NTFS file system, User Account Control (UAC), Control Panel, and other essential features. </w:t>
      </w:r>
      <w:r>
        <w:t xml:space="preserve">  </w:t>
      </w:r>
    </w:p>
    <w:p w14:paraId="2CF5B890" w14:textId="77777777" w:rsidR="00945905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69B63AFC" w14:textId="77777777" w:rsidR="00945905" w:rsidRDefault="00000000">
      <w:pPr>
        <w:spacing w:after="0"/>
        <w:ind w:right="2165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08FDAC7" wp14:editId="39C8D43E">
                <wp:extent cx="4533900" cy="5307330"/>
                <wp:effectExtent l="0" t="0" r="0" b="0"/>
                <wp:docPr id="1366" name="Group 1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5307330"/>
                          <a:chOff x="0" y="0"/>
                          <a:chExt cx="4533900" cy="5307330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315524" y="1807845"/>
                            <a:ext cx="50292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316921" y="1835658"/>
                            <a:ext cx="50292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4317810" y="18632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1BA58" w14:textId="77777777" w:rsidR="0094590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55021" y="1835658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4355910" y="186372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8C85" w14:textId="77777777" w:rsidR="009459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387914" y="186372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26662" w14:textId="77777777" w:rsidR="0094590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19143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2757"/>
                            <a:ext cx="4533900" cy="33145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8FDAC7" id="Group 1366" o:spid="_x0000_s1026" style="width:357pt;height:417.9pt;mso-position-horizontal-relative:char;mso-position-vertical-relative:line" coordsize="45339,5307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7" type="#_x0000_t75" style="position:absolute;left:43155;top:18078;width:503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">
                  <v:imagedata r:id="rId8" o:title=""/>
                </v:shape>
                <v:shape id="Picture 59" o:spid="_x0000_s1028" type="#_x0000_t75" style="position:absolute;left:43169;top:18356;width:50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">
                  <v:imagedata r:id="rId8" o:title=""/>
                </v:shape>
                <v:rect id="Rectangle 60" o:spid="_x0000_s1029" style="position:absolute;left:43178;top:18632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2E1BA58" w14:textId="77777777" w:rsidR="0094590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" o:spid="_x0000_s1030" type="#_x0000_t75" style="position:absolute;left:43550;top:18356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">
                  <v:imagedata r:id="rId9" o:title=""/>
                </v:shape>
                <v:rect id="Rectangle 64" o:spid="_x0000_s1031" style="position:absolute;left:43559;top:186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2B78C85" w14:textId="77777777" w:rsidR="0094590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32" style="position:absolute;left:43879;top:186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1826662" w14:textId="77777777" w:rsidR="0094590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" o:spid="_x0000_s1033" type="#_x0000_t75" style="position:absolute;width:42957;height:1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">
                  <v:imagedata r:id="rId10" o:title=""/>
                </v:shape>
                <v:shape id="Picture 69" o:spid="_x0000_s1034" type="#_x0000_t75" style="position:absolute;top:19927;width:45339;height:33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F01CB1D" w14:textId="77777777" w:rsidR="00945905" w:rsidRDefault="00000000">
      <w:pPr>
        <w:spacing w:after="31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2D9CAC9" w14:textId="77777777" w:rsidR="00945905" w:rsidRDefault="00000000">
      <w:pPr>
        <w:spacing w:after="21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RESULT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t xml:space="preserve">  </w:t>
      </w:r>
    </w:p>
    <w:p w14:paraId="08456427" w14:textId="77777777" w:rsidR="00945905" w:rsidRDefault="00000000">
      <w:pPr>
        <w:spacing w:after="3" w:line="269" w:lineRule="auto"/>
        <w:ind w:left="14" w:right="123" w:hanging="2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Successfully gained an understanding of the Windows desktop environment, NTFS file system, User Account Control (UAC), Control Panel, and other fundamental Windows features. </w:t>
      </w:r>
      <w:r>
        <w:t xml:space="preserve">  </w:t>
      </w:r>
    </w:p>
    <w:p w14:paraId="691FEB8E" w14:textId="77777777" w:rsidR="00945905" w:rsidRDefault="00000000">
      <w:pPr>
        <w:spacing w:after="35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089C9A0E" w14:textId="77777777" w:rsidR="00945905" w:rsidRDefault="00000000">
      <w:pPr>
        <w:spacing w:after="30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7ACEBB09" w14:textId="77777777" w:rsidR="00945905" w:rsidRDefault="00000000">
      <w:pPr>
        <w:spacing w:after="4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67EA5210" w14:textId="77777777" w:rsidR="00945905" w:rsidRDefault="00000000">
      <w:pPr>
        <w:spacing w:after="8" w:line="264" w:lineRule="auto"/>
        <w:ind w:left="14" w:right="3081" w:firstLine="4"/>
      </w:pPr>
      <w:r>
        <w:rPr>
          <w:rFonts w:ascii="Arial" w:eastAsia="Arial" w:hAnsi="Arial" w:cs="Arial"/>
          <w:b/>
        </w:rPr>
        <w:t xml:space="preserve">                                                             EXERCISE 1B  </w:t>
      </w:r>
    </w:p>
    <w:p w14:paraId="235B0B27" w14:textId="77777777" w:rsidR="00945905" w:rsidRDefault="00000000">
      <w:pPr>
        <w:spacing w:after="8" w:line="264" w:lineRule="auto"/>
        <w:ind w:left="14" w:right="3081" w:firstLine="4"/>
      </w:pPr>
      <w:r>
        <w:rPr>
          <w:rFonts w:ascii="Arial" w:eastAsia="Arial" w:hAnsi="Arial" w:cs="Arial"/>
          <w:b/>
        </w:rPr>
        <w:t xml:space="preserve">                                              </w:t>
      </w:r>
      <w:proofErr w:type="gramStart"/>
      <w:r>
        <w:rPr>
          <w:rFonts w:ascii="Arial" w:eastAsia="Arial" w:hAnsi="Arial" w:cs="Arial"/>
          <w:b/>
        </w:rPr>
        <w:t>WINDOWS  FUNDAMENTALS</w:t>
      </w:r>
      <w:proofErr w:type="gramEnd"/>
      <w:r>
        <w:rPr>
          <w:rFonts w:ascii="Arial" w:eastAsia="Arial" w:hAnsi="Arial" w:cs="Arial"/>
          <w:b/>
        </w:rPr>
        <w:t xml:space="preserve"> 2 </w:t>
      </w:r>
      <w:r>
        <w:t xml:space="preserve">  </w:t>
      </w:r>
      <w:r>
        <w:rPr>
          <w:rFonts w:ascii="Arial" w:eastAsia="Arial" w:hAnsi="Arial" w:cs="Arial"/>
          <w:b/>
        </w:rPr>
        <w:t xml:space="preserve">AIM: </w:t>
      </w:r>
      <w:r>
        <w:t xml:space="preserve">  </w:t>
      </w:r>
    </w:p>
    <w:p w14:paraId="76C79AC0" w14:textId="77777777" w:rsidR="00945905" w:rsidRDefault="00000000">
      <w:pPr>
        <w:spacing w:after="19" w:line="255" w:lineRule="auto"/>
        <w:ind w:left="14" w:right="159" w:hanging="29"/>
      </w:pPr>
      <w:r>
        <w:rPr>
          <w:rFonts w:ascii="Arial" w:eastAsia="Arial" w:hAnsi="Arial" w:cs="Arial"/>
        </w:rPr>
        <w:t xml:space="preserve">To explore advanced Windows functionalities, including System Configuration, User Account Control (UAC) settings, Resource Monitoring, and the Windows Registry, to enhance system management and troubleshooting skills. </w:t>
      </w:r>
      <w:r>
        <w:t xml:space="preserve">  </w:t>
      </w:r>
    </w:p>
    <w:p w14:paraId="6288B1CE" w14:textId="77777777" w:rsidR="0094590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8832118" wp14:editId="09997601">
            <wp:extent cx="5943600" cy="407670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311A27FE" w14:textId="77777777" w:rsidR="00945905" w:rsidRDefault="00000000">
      <w:pPr>
        <w:spacing w:after="28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537D144A" w14:textId="77777777" w:rsidR="00945905" w:rsidRDefault="00000000">
      <w:pPr>
        <w:spacing w:after="32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0802CA2" w14:textId="77777777" w:rsidR="00945905" w:rsidRDefault="00000000">
      <w:pPr>
        <w:spacing w:after="8" w:line="264" w:lineRule="auto"/>
        <w:ind w:left="14" w:right="3081" w:firstLine="4"/>
      </w:pPr>
      <w:r>
        <w:rPr>
          <w:rFonts w:ascii="Arial" w:eastAsia="Arial" w:hAnsi="Arial" w:cs="Arial"/>
          <w:b/>
        </w:rPr>
        <w:t xml:space="preserve">RESULT: </w:t>
      </w:r>
      <w:r>
        <w:t xml:space="preserve">  </w:t>
      </w:r>
    </w:p>
    <w:p w14:paraId="503CFCD8" w14:textId="77777777" w:rsidR="00945905" w:rsidRDefault="00000000">
      <w:pPr>
        <w:spacing w:after="19" w:line="255" w:lineRule="auto"/>
        <w:ind w:left="14" w:right="159" w:hanging="29"/>
      </w:pPr>
      <w:r>
        <w:rPr>
          <w:rFonts w:ascii="Arial" w:eastAsia="Arial" w:hAnsi="Arial" w:cs="Arial"/>
        </w:rPr>
        <w:t xml:space="preserve">Successfully gained knowledge of System Configuration, adjusted UAC settings, monitored system resources, and understood the structure and importance of the Windows Registry. </w:t>
      </w:r>
      <w:r>
        <w:t xml:space="preserve">  </w:t>
      </w:r>
    </w:p>
    <w:p w14:paraId="4EBCDAF0" w14:textId="77777777" w:rsidR="00945905" w:rsidRDefault="00000000">
      <w:pPr>
        <w:spacing w:after="35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3E2800C7" w14:textId="77777777" w:rsidR="00945905" w:rsidRDefault="00000000">
      <w:pPr>
        <w:spacing w:after="30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1FB2B919" w14:textId="77777777" w:rsidR="00945905" w:rsidRDefault="00000000">
      <w:pPr>
        <w:spacing w:after="32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2673AFA7" w14:textId="77777777" w:rsidR="00945905" w:rsidRDefault="00000000">
      <w:pPr>
        <w:spacing w:after="30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3F265CA7" w14:textId="77777777" w:rsidR="00945905" w:rsidRDefault="00000000">
      <w:pPr>
        <w:spacing w:after="35"/>
        <w:ind w:left="29"/>
      </w:pPr>
      <w:r>
        <w:rPr>
          <w:rFonts w:ascii="Arial" w:eastAsia="Arial" w:hAnsi="Arial" w:cs="Arial"/>
        </w:rPr>
        <w:lastRenderedPageBreak/>
        <w:t xml:space="preserve"> </w:t>
      </w:r>
      <w:r>
        <w:t xml:space="preserve">  </w:t>
      </w:r>
    </w:p>
    <w:p w14:paraId="3DBD5B58" w14:textId="77777777" w:rsidR="00945905" w:rsidRDefault="00000000">
      <w:pPr>
        <w:spacing w:after="0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24660F4B" w14:textId="77777777" w:rsidR="00945905" w:rsidRDefault="00000000">
      <w:pPr>
        <w:spacing w:after="8" w:line="264" w:lineRule="auto"/>
        <w:ind w:left="14" w:right="3081" w:firstLine="4"/>
      </w:pPr>
      <w:r>
        <w:rPr>
          <w:rFonts w:ascii="Arial" w:eastAsia="Arial" w:hAnsi="Arial" w:cs="Arial"/>
        </w:rPr>
        <w:t xml:space="preserve"> </w:t>
      </w:r>
      <w:r>
        <w:t xml:space="preserve">                                                                          </w:t>
      </w:r>
      <w:r>
        <w:rPr>
          <w:rFonts w:ascii="Arial" w:eastAsia="Arial" w:hAnsi="Arial" w:cs="Arial"/>
          <w:b/>
        </w:rPr>
        <w:t xml:space="preserve">EXERCISE 1C </w:t>
      </w:r>
      <w:r>
        <w:t xml:space="preserve"> </w:t>
      </w:r>
    </w:p>
    <w:p w14:paraId="7A657F4B" w14:textId="77777777" w:rsidR="00945905" w:rsidRDefault="00000000">
      <w:pPr>
        <w:spacing w:after="8" w:line="264" w:lineRule="auto"/>
        <w:ind w:left="14" w:right="3081" w:firstLine="4"/>
      </w:pPr>
      <w:r>
        <w:rPr>
          <w:rFonts w:ascii="Arial" w:eastAsia="Arial" w:hAnsi="Arial" w:cs="Arial"/>
          <w:b/>
        </w:rPr>
        <w:t xml:space="preserve">                                                </w:t>
      </w:r>
      <w:proofErr w:type="gramStart"/>
      <w:r>
        <w:rPr>
          <w:rFonts w:ascii="Arial" w:eastAsia="Arial" w:hAnsi="Arial" w:cs="Arial"/>
          <w:b/>
        </w:rPr>
        <w:t>WINDOWS  FUNDAMENTALS</w:t>
      </w:r>
      <w:proofErr w:type="gramEnd"/>
      <w:r>
        <w:rPr>
          <w:rFonts w:ascii="Arial" w:eastAsia="Arial" w:hAnsi="Arial" w:cs="Arial"/>
          <w:b/>
        </w:rPr>
        <w:t xml:space="preserve"> 3 </w:t>
      </w:r>
      <w:r>
        <w:t xml:space="preserve">  </w:t>
      </w:r>
      <w:r>
        <w:rPr>
          <w:rFonts w:ascii="Arial" w:eastAsia="Arial" w:hAnsi="Arial" w:cs="Arial"/>
          <w:b/>
        </w:rPr>
        <w:t xml:space="preserve">AIM: </w:t>
      </w:r>
      <w:r>
        <w:t xml:space="preserve">  </w:t>
      </w:r>
    </w:p>
    <w:p w14:paraId="22D1524A" w14:textId="77777777" w:rsidR="00945905" w:rsidRDefault="00000000">
      <w:pPr>
        <w:spacing w:after="19" w:line="255" w:lineRule="auto"/>
        <w:ind w:left="14" w:right="159" w:hanging="29"/>
      </w:pPr>
      <w:r>
        <w:rPr>
          <w:rFonts w:ascii="Arial" w:eastAsia="Arial" w:hAnsi="Arial" w:cs="Arial"/>
        </w:rPr>
        <w:t xml:space="preserve">To understand and utilize built-in Microsoft security tools such as Windows Updates, Windows Security, and BitLocker to enhance the security and integrity of a Windows system. </w:t>
      </w:r>
      <w:r>
        <w:t xml:space="preserve">  </w:t>
      </w:r>
    </w:p>
    <w:p w14:paraId="534EA60A" w14:textId="77777777" w:rsidR="00945905" w:rsidRDefault="00000000">
      <w:pPr>
        <w:spacing w:after="0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0B44C094" w14:textId="77777777" w:rsidR="0094590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F50C77F" wp14:editId="390249C0">
            <wp:extent cx="5943600" cy="453390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679C934D" w14:textId="77777777" w:rsidR="00945905" w:rsidRDefault="00000000">
      <w:pPr>
        <w:spacing w:after="26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7CCBF13F" w14:textId="77777777" w:rsidR="00945905" w:rsidRDefault="00000000">
      <w:pPr>
        <w:spacing w:after="32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6F2FCE4" w14:textId="77777777" w:rsidR="00945905" w:rsidRDefault="00000000">
      <w:pPr>
        <w:spacing w:after="8" w:line="264" w:lineRule="auto"/>
        <w:ind w:left="14" w:right="3081" w:firstLine="4"/>
      </w:pPr>
      <w:r>
        <w:rPr>
          <w:rFonts w:ascii="Arial" w:eastAsia="Arial" w:hAnsi="Arial" w:cs="Arial"/>
          <w:b/>
        </w:rPr>
        <w:t xml:space="preserve">RESULT: </w:t>
      </w:r>
      <w:r>
        <w:t xml:space="preserve">  </w:t>
      </w:r>
    </w:p>
    <w:p w14:paraId="22DC8C2C" w14:textId="77777777" w:rsidR="00945905" w:rsidRDefault="00000000">
      <w:pPr>
        <w:spacing w:after="19" w:line="255" w:lineRule="auto"/>
        <w:ind w:left="14" w:right="159" w:hanging="29"/>
      </w:pPr>
      <w:r>
        <w:rPr>
          <w:rFonts w:ascii="Arial" w:eastAsia="Arial" w:hAnsi="Arial" w:cs="Arial"/>
        </w:rPr>
        <w:t xml:space="preserve">Successfully learned how to configure and manage Windows security features, ensuring system protection through updates, antivirus measures, and encryption mechanisms. </w:t>
      </w:r>
      <w:r>
        <w:t xml:space="preserve">  </w:t>
      </w:r>
    </w:p>
    <w:p w14:paraId="01FA498E" w14:textId="77777777" w:rsidR="00945905" w:rsidRDefault="00000000">
      <w:pPr>
        <w:spacing w:after="6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79E490B1" w14:textId="77777777" w:rsidR="00945905" w:rsidRDefault="00000000">
      <w:pPr>
        <w:spacing w:after="0"/>
        <w:ind w:left="29"/>
      </w:pPr>
      <w:r>
        <w:t xml:space="preserve">  </w:t>
      </w:r>
    </w:p>
    <w:sectPr w:rsidR="00945905">
      <w:pgSz w:w="12240" w:h="15840"/>
      <w:pgMar w:top="1576" w:right="1045" w:bottom="1902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05"/>
    <w:rsid w:val="003D2892"/>
    <w:rsid w:val="00945905"/>
    <w:rsid w:val="00A5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3B63"/>
  <w15:docId w15:val="{3F9EF490-2B45-4BA0-B993-48B615F8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dhanalakshmi01102025@outlook.com</dc:creator>
  <cp:keywords/>
  <cp:lastModifiedBy>prithika0107@outlook.com</cp:lastModifiedBy>
  <cp:revision>2</cp:revision>
  <dcterms:created xsi:type="dcterms:W3CDTF">2026-05-13T14:41:00Z</dcterms:created>
  <dcterms:modified xsi:type="dcterms:W3CDTF">2026-05-13T14:41:00Z</dcterms:modified>
</cp:coreProperties>
</file>