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b/>
          <w:bCs/>
          <w:color w:val="4F4F65"/>
          <w:sz w:val="39"/>
          <w:szCs w:val="39"/>
        </w:rPr>
      </w:pPr>
      <w:r>
        <w:rPr>
          <w:rFonts w:ascii="Arial" w:hAnsi="Arial" w:cs="Arial"/>
          <w:b/>
          <w:bCs/>
          <w:color w:val="4F4F65"/>
          <w:sz w:val="39"/>
          <w:szCs w:val="39"/>
        </w:rPr>
        <w:t>Basic Java Programs For Practice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Palindrome Program in Java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revrsenum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orgnum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orgnum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revrsenum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revrsenum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orgnum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revrsenum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Enter The number:- 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Is A Plindrome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Is Not A Plindrome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Arial" w:hAnsi="Arial" w:eastAsia="Times New Roman" w:cs="Arial"/>
          <w:b/>
          <w:bCs/>
          <w:color w:val="4F4F65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  }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Factorial Program in Java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31"/>
          <w:szCs w:val="3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mport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isfactorial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--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Factorial is :- 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Enter The Number:- 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isfactorial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     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Armstrong Number in Java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Armstrong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isarmstrong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  <w:bookmarkStart w:id="0" w:name="_GoBack"/>
    </w:p>
    <w:bookmarkEnd w:id="0"/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Enter The Number:- 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isarmstrong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Is Armstrong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Is Not Armstrong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35"/>
          <w:szCs w:val="35"/>
        </w:rPr>
      </w:pPr>
      <w:r>
        <w:rPr>
          <w:rFonts w:hint="default" w:ascii="Consolas" w:hAnsi="Consolas" w:eastAsia="Consolas" w:cs="Consolas"/>
          <w:b/>
          <w:bCs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Generate Random Numbers in Java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7"/>
          <w:szCs w:val="2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7"/>
          <w:szCs w:val="27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7"/>
          <w:szCs w:val="27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7"/>
          <w:szCs w:val="2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7"/>
          <w:szCs w:val="27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7"/>
          <w:szCs w:val="27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7"/>
          <w:szCs w:val="2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7"/>
          <w:szCs w:val="27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7"/>
          <w:szCs w:val="27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7"/>
          <w:szCs w:val="27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7"/>
          <w:szCs w:val="27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7"/>
          <w:szCs w:val="27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A9A9A"/>
          <w:kern w:val="0"/>
          <w:sz w:val="27"/>
          <w:szCs w:val="27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7"/>
          <w:szCs w:val="2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7"/>
          <w:szCs w:val="2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8A0DF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7"/>
          <w:szCs w:val="2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7"/>
          <w:szCs w:val="27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7"/>
          <w:szCs w:val="2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7"/>
          <w:szCs w:val="2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7"/>
          <w:szCs w:val="27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7"/>
          <w:szCs w:val="27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7"/>
          <w:szCs w:val="27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7"/>
          <w:szCs w:val="27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7"/>
          <w:szCs w:val="27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7"/>
          <w:szCs w:val="27"/>
          <w:shd w:val="clear" w:fill="1E1E1E"/>
          <w:lang w:val="en-US" w:eastAsia="zh-CN" w:bidi="ar"/>
        </w:rPr>
        <w:t xml:space="preserve">Roandom number:- 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7"/>
          <w:szCs w:val="27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7"/>
          <w:szCs w:val="2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081" w:firstLineChars="400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7"/>
          <w:szCs w:val="27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7"/>
          <w:szCs w:val="27"/>
          <w:shd w:val="clear" w:fill="1E1E1E"/>
          <w:lang w:val="en-US" w:eastAsia="zh-CN" w:bidi="ar"/>
        </w:rPr>
        <w:t>randomInRange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7"/>
          <w:szCs w:val="2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7"/>
          <w:szCs w:val="27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27"/>
          <w:szCs w:val="27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7"/>
          <w:szCs w:val="27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8C8C8"/>
          <w:kern w:val="0"/>
          <w:sz w:val="27"/>
          <w:szCs w:val="27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7"/>
          <w:szCs w:val="27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7"/>
          <w:szCs w:val="27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27"/>
          <w:szCs w:val="27"/>
          <w:shd w:val="clear" w:fill="1E1E1E"/>
          <w:lang w:val="en-US" w:eastAsia="zh-CN" w:bidi="ar"/>
        </w:rPr>
        <w:t xml:space="preserve">Random in Range:- </w:t>
      </w:r>
      <w:r>
        <w:rPr>
          <w:rFonts w:hint="default" w:ascii="Consolas" w:hAnsi="Consolas" w:eastAsia="Consolas" w:cs="Consolas"/>
          <w:b/>
          <w:bCs/>
          <w:color w:val="E8C9BB"/>
          <w:kern w:val="0"/>
          <w:sz w:val="27"/>
          <w:szCs w:val="27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7"/>
          <w:szCs w:val="27"/>
          <w:shd w:val="clear" w:fill="1E1E1E"/>
          <w:lang w:val="en-US" w:eastAsia="zh-CN" w:bidi="ar"/>
        </w:rPr>
        <w:t>randomInRange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DADADA"/>
          <w:kern w:val="0"/>
          <w:sz w:val="27"/>
          <w:szCs w:val="2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/>
          <w:bCs/>
          <w:color w:val="DADADA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color w:val="B4B4B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="360" w:leftChars="0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Print Patterns in Java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Compare Two Objects in Java</w:t>
      </w:r>
    </w:p>
    <w:p>
      <w:pPr>
        <w:shd w:val="clear" w:color="auto" w:fill="FFFFFF"/>
        <w:spacing w:after="0" w:line="240" w:lineRule="auto"/>
        <w:ind w:left="360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 xml:space="preserve">     How to Create Objects in Java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Print ASCII Value in Java</w:t>
      </w: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39"/>
          <w:szCs w:val="39"/>
        </w:rPr>
        <w:t>Array Java Programs For Practice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copy all elements of one array into another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frequency of each element in the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left rotate the elements of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the duplicate elements of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the elements of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the elements of an array in reverse order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the elements of an array present on an even position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the elements of an array present in an odd position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the largest element in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the smallest element in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the number of elements present in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the sum of all the items of the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right rotate the elements of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sort the elements of an array in ascending order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sort the elements of an array in descending order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3rd Largest Number in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Smallest Number in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Remove Duplicate Elements in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Print Odd and Even Numbers from an array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Sort an Array in Java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39"/>
          <w:szCs w:val="39"/>
        </w:rPr>
        <w:t>Java Matrix Programs For Practice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Add Two Matrices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Multiply Two Matrices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subtract the two matrices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determine whether two matrices are equal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display the lower triangular matrix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display the upper triangular matrix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frequency of odd &amp; even numbers in the given matrix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product of two matrices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sum of each row and each column of a matrix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transpose of a given matrix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determine whether a given matrix is an identity matrix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determine whether a given matrix is a sparse matrix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Transpose the matrix</w:t>
      </w: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39"/>
          <w:szCs w:val="39"/>
        </w:rPr>
        <w:t>String Programs for Practice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count the total number of characters in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count the total number of characters in a string 2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count the total number of punctuation characters that exist in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count the total number of vowels and consonants in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determine whether two strings are the anagram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divide a string into ‘N’ equal parts.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all subsets of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longest repeating sequence in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all the permutations of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remove all the white spaces from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replace lower-case characters with upper-case and vice-Versa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replace the spaces of a string with a specific character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determine whether a given string is a palindrome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determine whether one string is a rotation of another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a maximum and minimum occurring character in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Reverse of the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duplicate characters in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duplicate words in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frequency of characters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largest and smallest word in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most repeated word in a text file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number of words in the given text file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separate the Individual Characters from a String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swap two string variables without using a third or temp variable.</w:t>
      </w: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39"/>
          <w:szCs w:val="39"/>
        </w:rPr>
        <w:t>Java Searching and Sorting Basic Java Programs For Practice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Linear Search in Java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Binary Search in Java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Bubble Sort in Java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Selection Sort in Java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Insertion Sort in Java</w:t>
      </w: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39"/>
          <w:szCs w:val="39"/>
        </w:rPr>
        <w:t>Conversion Programs List in Java for Practice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String to int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int to String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String to long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long to String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String to float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float to String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String to double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double to String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String to Date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Date to String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String to char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char to String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char to int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int to char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String to boolean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a boolean to a String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date to Timestamp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timestamp to Date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binary to Decimal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decimal to Binary in Java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How to convert hex to Decimal in Java</w:t>
      </w: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39"/>
          <w:szCs w:val="39"/>
        </w:rPr>
        <w:t>Singly Linked List Difficult Java Programs for Practice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and display a singly linked list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 singly linked list of n nodes and count the number of nodes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 singly linked list of n nodes and display it in reverse order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delete a node from the beginning of the singly linked list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delete a node from the middle of the singly linked list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delete a node from the end of the singly linked list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determine whether a singly linked list is the palindrome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maximum and minimum value node from a linked list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insert a new node in the middle of the singly linked list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insert a new node at the beginning of the singly linked list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insert a new node at the end of the singly linked list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remove duplicate elements from a singly linked list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search an element in a singly linked list</w:t>
      </w: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39"/>
          <w:szCs w:val="39"/>
        </w:rPr>
        <w:t>Circular Linked List Java Programs for Practice Intermediate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and display a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 Circular Linked List of N nodes and count the number of nodes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 Circular Linked List of n nodes and display it in reverse order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delete a node from the beginning of the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delete a node from the end of the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delete a node from the middle of the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maximum and minimum value node from a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insert a new node at the beginning of the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insert a new node at the end of the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insert a new node in the middle of the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remove duplicate elements from a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search an element in a Circular Linked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sort the elements of the Circular Linked List</w:t>
      </w: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39"/>
          <w:szCs w:val="39"/>
        </w:rPr>
        <w:t>Java Doubly Linked List Programs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convert a given binary tree to a doubly-linked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 doubly linked list from a ternary tree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 doubly-linked list of n nodes and count the number of nodes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 doubly-linked list of n nodes and display it in reverse order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create and display a doubly 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delete a new node from the beginning of the doubly 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delete a new node from the end of the doubly 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delete a new node from the middle of the doubly 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maximum and minimum value node from a doubly 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insert a new node at the beginning of the Doubly 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insert a new node at the end of the Doubly 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insert a new node in the middle of the Doubly 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remove duplicate elements from a Doubly 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rotate doubly linked list by N nodes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search an element in a doubly-linked list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sort the elements of the doubly linked list</w:t>
      </w: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</w:p>
    <w:p>
      <w:pPr>
        <w:shd w:val="clear" w:color="auto" w:fill="FFFFFF"/>
        <w:spacing w:after="300" w:line="360" w:lineRule="atLeast"/>
        <w:outlineLvl w:val="2"/>
        <w:rPr>
          <w:rFonts w:ascii="Arial" w:hAnsi="Arial" w:eastAsia="Times New Roman" w:cs="Arial"/>
          <w:b/>
          <w:bCs/>
          <w:color w:val="4F4F65"/>
          <w:sz w:val="39"/>
          <w:szCs w:val="39"/>
        </w:rPr>
      </w:pPr>
      <w:r>
        <w:rPr>
          <w:rFonts w:ascii="Arial" w:hAnsi="Arial" w:eastAsia="Times New Roman" w:cs="Arial"/>
          <w:b/>
          <w:bCs/>
          <w:color w:val="4F4F65"/>
          <w:sz w:val="39"/>
          <w:szCs w:val="39"/>
        </w:rPr>
        <w:t>Tree Advanced Java Programs for Practice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calculate the Difference between the Sum of the Odd Level and the Even Level Nodes of a Binary Tree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construct a Binary Search Tree and perform deletion and In-order traversal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convert Binary Tree to Binary Search Tree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determine whether all leaves are at the same level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determine whether two trees are identical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maximum width of a binary tree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largest element in a Binary Tree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maximum depth or height of a tree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nodes which are at the maximum distance in a Binary Tree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smallest element in a tree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sum of all the nodes of a binary tree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find the total number of possible Binary Search Trees with N keys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implement Binary Tree using the Linked List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4F4F65"/>
          <w:sz w:val="27"/>
          <w:szCs w:val="27"/>
        </w:rPr>
      </w:pPr>
      <w:r>
        <w:rPr>
          <w:rFonts w:ascii="Arial" w:hAnsi="Arial" w:eastAsia="Times New Roman" w:cs="Arial"/>
          <w:b/>
          <w:bCs/>
          <w:color w:val="4F4F65"/>
          <w:sz w:val="27"/>
          <w:szCs w:val="27"/>
        </w:rPr>
        <w:t>Java program to search a node in a Binary Tree</w:t>
      </w: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87778"/>
    <w:multiLevelType w:val="multilevel"/>
    <w:tmpl w:val="1D587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DED1165"/>
    <w:multiLevelType w:val="multilevel"/>
    <w:tmpl w:val="2DED1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F5F0041"/>
    <w:multiLevelType w:val="multilevel"/>
    <w:tmpl w:val="2F5F0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2940924"/>
    <w:multiLevelType w:val="multilevel"/>
    <w:tmpl w:val="329409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7D82364"/>
    <w:multiLevelType w:val="multilevel"/>
    <w:tmpl w:val="37D823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95C3B83"/>
    <w:multiLevelType w:val="multilevel"/>
    <w:tmpl w:val="395C3B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993598E"/>
    <w:multiLevelType w:val="multilevel"/>
    <w:tmpl w:val="49935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C790816"/>
    <w:multiLevelType w:val="multilevel"/>
    <w:tmpl w:val="4C790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53924D98"/>
    <w:multiLevelType w:val="multilevel"/>
    <w:tmpl w:val="53924D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65E37CC9"/>
    <w:multiLevelType w:val="multilevel"/>
    <w:tmpl w:val="65E37C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5F"/>
    <w:rsid w:val="003A785F"/>
    <w:rsid w:val="00B9052C"/>
    <w:rsid w:val="0818467F"/>
    <w:rsid w:val="11581E04"/>
    <w:rsid w:val="21B07155"/>
    <w:rsid w:val="2BFD540F"/>
    <w:rsid w:val="5A032C66"/>
    <w:rsid w:val="78A60180"/>
    <w:rsid w:val="792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1382</Words>
  <Characters>7882</Characters>
  <Lines>65</Lines>
  <Paragraphs>18</Paragraphs>
  <TotalTime>3381</TotalTime>
  <ScaleCrop>false</ScaleCrop>
  <LinksUpToDate>false</LinksUpToDate>
  <CharactersWithSpaces>9246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2024-04-30T19:26:00Z</dcterms:created>
  <dc:creator>dell</dc:creator>
  <cp:lastModifiedBy>DELL</cp:lastModifiedBy>
  <dcterms:modified xsi:type="dcterms:W3CDTF">2024-10-05T11:42:50Z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310A8B344DA940B5B22B68D2C11E67C6_12</vt:lpwstr>
  </property>
</Properties>
</file>