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56"/>
          <w:szCs w:val="5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56"/>
          <w:szCs w:val="56"/>
          <w:lang w:val="en-US"/>
        </w:rPr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56"/>
          <w:szCs w:val="5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56"/>
          <w:szCs w:val="56"/>
          <w:lang w:val="en-US"/>
        </w:rPr>
        <w:t>Lab Manual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48"/>
          <w:szCs w:val="48"/>
          <w:lang w:val="en-US"/>
        </w:rPr>
        <w:t>Of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52"/>
          <w:szCs w:val="52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52"/>
          <w:szCs w:val="52"/>
          <w:lang w:val="en-US"/>
        </w:rPr>
        <w:t>Compiler Design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52"/>
          <w:szCs w:val="52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52"/>
          <w:szCs w:val="52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52"/>
          <w:szCs w:val="52"/>
          <w:lang w:val="en-US"/>
        </w:rPr>
        <w:t>LABORATORY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en-US"/>
        </w:rPr>
        <w:t xml:space="preserve">By 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US"/>
        </w:rPr>
        <w:t>Apurva Deodhar– 22000377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36"/>
          <w:szCs w:val="36"/>
          <w:lang w:val="en-US"/>
        </w:rPr>
        <w:t>Second Year, Semester 6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6"/>
          <w:szCs w:val="36"/>
          <w:lang w:val="en-US"/>
        </w:rPr>
      </w:pPr>
      <w:r>
        <w:rPr/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36"/>
          <w:szCs w:val="36"/>
          <w:lang w:val="en-US"/>
        </w:rPr>
      </w:pPr>
      <w:r>
        <w:rPr/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 w:themeColor="text1" w:themeShade="ff" w:themeTint="ff"/>
          <w:sz w:val="40"/>
          <w:szCs w:val="40"/>
          <w:lang w:val="en-US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 w:themeShade="ff" w:themeTint="ff"/>
          <w:sz w:val="40"/>
          <w:szCs w:val="40"/>
          <w:lang w:val="en-US"/>
        </w:rPr>
        <w:t>Course In-charge: Prof. Vaibhavi Patel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/>
        <w:br/>
        <w:br/>
      </w:r>
    </w:p>
    <w:p>
      <w:pPr>
        <w:pStyle w:val="Normal"/>
        <w:tabs>
          <w:tab w:val="clear" w:pos="720"/>
          <w:tab w:val="center" w:pos="4334" w:leader="none"/>
          <w:tab w:val="left" w:pos="5470" w:leader="none"/>
        </w:tabs>
        <w:spacing w:lineRule="auto" w:line="256" w:beforeAutospacing="0" w:before="0" w:afterAutospacing="0" w:after="160"/>
        <w:ind w:left="-20" w:right="-20" w:hanging="357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                                                                            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en-US"/>
        </w:rPr>
        <w:t xml:space="preserve">Department of Computer Science and Engineering 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en-US"/>
        </w:rPr>
        <w:t xml:space="preserve">School Engineering and Technology 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en-US"/>
        </w:rPr>
        <w:t xml:space="preserve">Navrachana University, Vadodara </w:t>
      </w:r>
    </w:p>
    <w:p>
      <w:pPr>
        <w:pStyle w:val="Normal"/>
        <w:spacing w:lineRule="auto" w:line="256" w:beforeAutospacing="0" w:before="0" w:afterAutospacing="0" w:after="160"/>
        <w:ind w:left="-20" w:right="-20" w:hanging="357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32"/>
          <w:szCs w:val="32"/>
          <w:lang w:val="en-US"/>
        </w:rPr>
        <w:t>Spring semester 2025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94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275"/>
        <w:gridCol w:w="6720"/>
        <w:gridCol w:w="1480"/>
      </w:tblGrid>
      <w:tr>
        <w:trPr>
          <w:trHeight w:val="615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u w:val="none"/>
                <w:lang w:val="en-US" w:eastAsia="ja-JP" w:bidi="ar-SA"/>
              </w:rPr>
              <w:t>Sr No.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u w:val="none"/>
                <w:lang w:val="en-US" w:eastAsia="ja-JP" w:bidi="ar-SA"/>
              </w:rPr>
              <w:t>Experiment Title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u w:val="none"/>
                <w:lang w:val="en-US" w:eastAsia="ja-JP" w:bidi="ar-SA"/>
              </w:rPr>
              <w:t>Page no.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1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Write a program to recognize strings starts with ‘a’ over {a, b}.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Write a program to recognize strings end with ‘a’.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recognize strings end with ‘ab’. Take the input from text file.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recognize strings contains ‘ab’. Take the input from text file.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u w:val="none"/>
                <w:lang w:val="en-US" w:eastAsia="ja-JP" w:bidi="ar-SA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2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recognize the valid identifiers.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recognize the valid operators.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recognize the valid number.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recognize the valid comments.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Autospacing="0" w:before="0" w:afterAutospacing="0" w:after="0"/>
              <w:ind w:left="720" w:right="0" w:hanging="360"/>
              <w:contextualSpacing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Write a program to implement Lexical Analyzer.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u w:val="none"/>
                <w:lang w:val="en-US" w:eastAsia="ja-JP" w:bidi="ar-SA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3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To Study about Lexical Analyzer Generator (LEX) and Flex(Fast Lexical Analyzer)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u w:val="none"/>
                <w:lang w:val="en-US" w:eastAsia="ja-JP" w:bidi="ar-SA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4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Implement following programs using Lex. 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a. Write a Lex program to take input from text file and count no of characters, no. of lines &amp; no. of words. 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none"/>
                <w:lang w:val="en-US" w:eastAsia="ja-JP" w:bidi="ar-SA"/>
              </w:rPr>
              <w:t>b. Write a Lex program to take input from text file and count number of vowels and consonants.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c. Write a Lex program to print out all numbers from the given file. 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d. Write a Lex program which adds line numbers to the given file and display the same into different file.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e. Write a Lex program to printout all markup tags and HTML comments in file.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5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none"/>
                <w:lang w:val="en-US" w:eastAsia="ja-JP" w:bidi="ar-SA"/>
              </w:rPr>
              <w:t>a. Write a Lex program to count the number of C comment lines from a given C program. Also eliminate them and copy that program into separate file.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u w:val="none"/>
                <w:lang w:val="en-US" w:eastAsia="ja-JP" w:bidi="ar-SA"/>
              </w:rPr>
              <w:t>b. Write a Lex program to recognize keywords, identifiers, operators, numbers, special symbols, literals from a given C program.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6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Program to implement Recursive Descent Parsing in C.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u w:val="none"/>
                <w:lang w:val="en-US" w:eastAsia="ja-JP" w:bidi="ar-SA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7</w:t>
            </w:r>
          </w:p>
        </w:tc>
        <w:tc>
          <w:tcPr>
            <w:tcW w:w="6720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a. To Study about Yet Another Compiler-Compiler(YACC). 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 xml:space="preserve">b. Create Yacc and Lex specification files to recognizes arithmetic expressions involving +, -, * and / . 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c. Create Yacc and Lex specification files are used to generate a calculator which accepts integer type arguments.</w:t>
            </w:r>
          </w:p>
          <w:p>
            <w:pPr>
              <w:pStyle w:val="Normal"/>
              <w:widowControl/>
              <w:spacing w:lineRule="auto" w:line="240" w:beforeAutospacing="0" w:before="0" w:afterAutospacing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u w:val="none"/>
                <w:lang w:val="en-US" w:eastAsia="ja-JP" w:bidi="ar-SA"/>
              </w:rPr>
              <w:t>d. Create Yacc and Lex specification files are used to convert infix expression to postfix expression.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u w:val="no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u w:val="none"/>
                <w:lang w:val="en-US" w:eastAsia="ja-JP" w:bidi="ar-SA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  <w:b w:val="false"/>
                <w:bCs w:val="false"/>
                <w:kern w:val="0"/>
                <w:lang w:eastAsia="ja-JP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ja-JP" w:bidi="ar-SA"/>
              </w:rPr>
              <w:t>5</w:t>
            </w:r>
          </w:p>
        </w:tc>
      </w:tr>
    </w:tbl>
    <w:p>
      <w:pPr>
        <w:pStyle w:val="Normal"/>
        <w:bidi w:val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1</w:t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AIM:</w:t>
      </w:r>
    </w:p>
    <w:p>
      <w:pPr>
        <w:pStyle w:val="Normal"/>
        <w:spacing w:lineRule="auto" w:line="360"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a. Write a program to recognize strings starts with ‘a’ over {a, b}. </w:t>
      </w:r>
    </w:p>
    <w:p>
      <w:pPr>
        <w:pStyle w:val="Normal"/>
        <w:spacing w:lineRule="auto" w:line="360"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b. Write a program to recognize strings end with ‘a’. </w:t>
      </w:r>
    </w:p>
    <w:p>
      <w:pPr>
        <w:pStyle w:val="Normal"/>
        <w:spacing w:lineRule="auto" w:line="360"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c. Write a program to recognize strings end with ‘ab’. Take the input from text file.</w:t>
      </w:r>
    </w:p>
    <w:p>
      <w:pPr>
        <w:pStyle w:val="Normal"/>
        <w:spacing w:lineRule="auto" w:line="360"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d. Write a program to recognize strings contains ‘ab’. Take the input from text file.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Write a program to recognize strings starts with ‘a’ over {a, b}.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CODE: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//strings starts with 'a' over {a, b}.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input[100];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state = 0, i=0;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the string: 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scanf("%s",input);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while(input[i]!='\0'){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switch(state){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if(input[i]=='a') state = 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state = 2;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if(input[i]=='a' || input[i]=='b') state=1;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state =2;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case 2: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state = 2;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85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if(state=='0'){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printf("The string is invalid.");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printf("\nState = %d",state);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if(state==1){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printf("The string is valid.");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printf("\nState = %d",state);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if(state==2){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printf("The string is invalid.");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567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printf("\nState = %d",state);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83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1371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Write a program to recognize strings end with ‘a’.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//strings end with 'a'.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input[100];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state = 0, i=0;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the string: 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scanf("%s",input);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while(input[i]!='\0'){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switch(state){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144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case 0: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21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if(input[i]=='a') state = 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state =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144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case 1: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if(input[i]=='a') state=1;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state =0;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if(state==0){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144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printf("The string is invalid.");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144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printf("\nState = %d",state);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if(state==1){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144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printf("The string is valid.");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144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printf("\nState = %d",state);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-7620</wp:posOffset>
            </wp:positionH>
            <wp:positionV relativeFrom="paragraph">
              <wp:posOffset>-121920</wp:posOffset>
            </wp:positionV>
            <wp:extent cx="5090160" cy="1143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c. Write a program to recognize strings end with ‘ab’. Take the input from text file.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CODE: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//string ends with ab and take input from a file.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main()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char input[100];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state = 0, i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FILE *file; // File pointer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file = fopen("input.txt", "r");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(file == NULL)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printf("Error: Could not open file.\n");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(fgets(input, sizeof(input), file) == NULL)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printf("Error: Could not read from file or file is empty.\n");</w:t>
      </w:r>
      <w:r>
        <w:rPr/>
        <w:tab/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fclose(file);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fclose(file);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 Removing newline character, if present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for (i = 0; input[i] != '\0'; i++)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(input[i] == '\n')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input[i] = '\0';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 = 0; // Reset index for processing the string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while (input[i] != '\0')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switch (state)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0: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(input[i] == 'a')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(input[i] == 'b')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1: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(input[i] == 'b')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2;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(input[i] == 'a')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2: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(input[i] == 'a')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(input[i] == 'b')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i++;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(state == 0)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printf("String is invalid.\n");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state is: %d\n", state);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(state == 1)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string is invalid.\n");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state is: %d\n", state);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(state == 2)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string is valid.\n");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state is: %d\n", state);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391785" cy="619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1729" r="0" b="4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Autospacing="0" w:before="0" w:afterAutospacing="0" w:after="0"/>
        <w:ind w:left="227"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360"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d. Write a program to recognize strings contains ‘ab’. Take the input from text file.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CODE: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//sting contains ab, and takes input from a file.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#include&lt;stdio.h&gt;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main(){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char input[100];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state=0,i=0;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FILE *file;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file=fopen("input1.txt","r");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if(file==NULL){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printf("Error: Couldn't open the file.\n");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if(fgets(input,sizeof(input),file)==NULL){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printf("Error: Could not read from file or file is empty.\n");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fclose(file);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fclose(file);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 Removing newline character, if present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for (i = 0; input[i] != '\0'; i++)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(input[i] == '\n') 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input[i] = '\0';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 = 0; // Reset index for processing the string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/*printf("Enter the string: 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scanf("%s",input);*/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while(input[i] != '\0'){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switch(state){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0: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if(input[i]=='a') state =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if(input[i]=='b') 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1: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if(input[i]=='a') state = 1;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if(input[i]=='b') state =2;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state =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2: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if(input[i]=='a' || input[i]=='b') state = 2;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state = 2;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i++;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if(state==0){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sring is invalid.");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printf("\nState is: %d",state);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if(state==1){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sring is invalid.");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printf("\nState is: %d",state);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 if(state==2){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printf("The sring is valid.");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printf("\nState is: %d",state);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else{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0;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OUTPUT: </w:t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3324860" cy="5264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0232" r="36540" b="4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227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tabs>
          <w:tab w:val="clear" w:pos="720"/>
          <w:tab w:val="left" w:pos="2120" w:leader="none"/>
        </w:tabs>
        <w:spacing w:lineRule="auto" w:line="256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2</w:t>
      </w:r>
    </w:p>
    <w:p>
      <w:pPr>
        <w:pStyle w:val="Normal"/>
        <w:tabs>
          <w:tab w:val="clear" w:pos="720"/>
          <w:tab w:val="left" w:pos="2120" w:leader="none"/>
        </w:tabs>
        <w:spacing w:lineRule="auto" w:line="256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AIM:</w:t>
      </w:r>
    </w:p>
    <w:p>
      <w:pPr>
        <w:pStyle w:val="Normal"/>
        <w:spacing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a. Write a program to recognize the valid identifiers.</w:t>
      </w:r>
    </w:p>
    <w:p>
      <w:pPr>
        <w:pStyle w:val="Normal"/>
        <w:spacing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b. Write a program to recognize the valid operators.</w:t>
      </w:r>
    </w:p>
    <w:p>
      <w:pPr>
        <w:pStyle w:val="Normal"/>
        <w:spacing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c. Write a program to recognize the valid number.</w:t>
      </w:r>
    </w:p>
    <w:p>
      <w:pPr>
        <w:pStyle w:val="Normal"/>
        <w:spacing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d. Write a program to recognize the valid comments.</w:t>
      </w:r>
    </w:p>
    <w:p>
      <w:pPr>
        <w:pStyle w:val="Normal"/>
        <w:spacing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e. Write a program to implement Lexical Analyzer.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a.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program to recognize the valid identifiers.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CODE: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#include &lt;stdio.h&gt;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#include &lt;ctype.h&gt;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char a[10];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int flag, i=1;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printf("Enter an identifier:");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scanf("%s",&amp;a);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if(isalpha(a[0])){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flag = 1; // If the first character is an alphabet, set flag = 1 (indicating a valid start).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printf("invalid identifier");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(a[i] != '\0')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 (!isalnum(a[i]) &amp;&amp; a[i] != '_') { 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flag =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}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if(flag == 1){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printf("Valid identifier");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//getch();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60960</wp:posOffset>
            </wp:positionH>
            <wp:positionV relativeFrom="paragraph">
              <wp:posOffset>-48895</wp:posOffset>
            </wp:positionV>
            <wp:extent cx="5090160" cy="1143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360"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b.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program to recognize the valid operators.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CODE: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//to recognize the valid operators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&lt;string.h&gt;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&lt;stdbool.h&gt;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input[50];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const char *validOperators[] =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"+", "-", "*", "/", "%",  // Arithmetic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"=", "+=", "-=", "*=", "/=", "%=", // Assignment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"==", "!=", "&gt;", "&lt;", "&gt;=", "&lt;=", // Relational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"&amp;&amp;", "||", "!", // Logical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"&amp;", "|", "^", "~", "&lt;&lt;", "&gt;&gt;", // Bitwise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"++", "--", // Increment/Decrement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",", ".", "-&gt;", // Structure/Union member access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"(", ")", "[", "]", "{", "}", // Parentheses, brackets, braces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"?", ":", // Ternary operator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"sizeof", // Unary operator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"-&gt;", "." // Pointer-to-member operators (less common)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numOperators = sizeof(validOperators) / sizeof(validOperators[0]);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a potential C operator (or 'exit' to quit): 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(1)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scanf("%49s", input);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(strcmp(input, "exit") == 0)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bool found = false;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 = 0; // Initialize loop counter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(i &lt; numOperators) { // While loop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 (strcmp(input, validOperators[i])) { // Switch statement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case 0: // Match found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found = true;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 = numOperators; // A way to break the while loop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default: // No match, go to next operator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break;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(found)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printf("\"%s\" is a valid C operator.\n", input);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printf("\"%s\" is NOT a valid C operator.\n", input);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another operator (or 'exit' to quit): 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printf("Exiting.\n");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-30480</wp:posOffset>
            </wp:positionH>
            <wp:positionV relativeFrom="paragraph">
              <wp:posOffset>-114300</wp:posOffset>
            </wp:positionV>
            <wp:extent cx="5090160" cy="1143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spacing w:beforeAutospacing="0" w:before="0" w:afterAutospacing="0" w:after="0"/>
        <w:ind w:left="360" w:right="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360"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c.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program to recognize the valid number.</w:t>
      </w:r>
    </w:p>
    <w:p>
      <w:pPr>
        <w:pStyle w:val="Normal"/>
        <w:spacing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CODE: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&lt;stdio.h&gt;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&lt;ctype.h&gt;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&lt;string.h&gt;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check_valid_number(char *input)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state = 0, i = 0;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char lexeme[100];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while (input[i] != '\0')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char c = input[i];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switch (state)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0: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1;  // Transition to integer state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(c == '.')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2;  // Starts with a dot, expecting digits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printf("Invalid number: %s\n",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1:  // Integer state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1;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(c == '.')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3;  // Transition to decimal part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(c == 'E' || c == 'e')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5;  // Transition to exponent part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printf("%s is a valid number\n",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2:  // Starts with a dot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3;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printf("Invalid number: %s\n",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3:  // Decimal part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3;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(c == 'E' || c == 'e')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5;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printf("%s is a valid number\n",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5:  // Exponent part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(c == '+' || c == '-')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6;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7;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printf("Invalid number: %s\n",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6:  // Sign after exponent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7;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printf("Invalid number: %s\n",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case 7:  // Digits after exponent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(isdigit(c))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state = 7;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printf("%s is a valid number\n",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break;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i++;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 If loop exits normally, check if we ended in a valid state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(state == 1 || state == 3 || state == 7)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printf("%s is a valid number\n",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printf("Invalid number: %s\n",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main() {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char input[100];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printf("Enter a number: ");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scanf("%s", 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check_valid_number(input);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0;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OUTPUT: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99060</wp:posOffset>
            </wp:positionH>
            <wp:positionV relativeFrom="paragraph">
              <wp:posOffset>35560</wp:posOffset>
            </wp:positionV>
            <wp:extent cx="5090160" cy="1143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right="0"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d.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program to recognize the valid comments.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CODE: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//accept only comments single line and multiline both.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#include&lt;stdio.h&gt;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int main(){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char input[100];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int state =0, i=0;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FILE *file;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file = fopen("input3.txt","r");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if(file==NULL){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printf("Error: Couldn't open the file.\n");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return 1;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if(fgets(input,sizeof(input),file)==NULL){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printf("Error: Couldn't read the file or file is empty.");</w:t>
      </w:r>
    </w:p>
    <w:p>
      <w:pPr>
        <w:pStyle w:val="Default"/>
        <w:rPr/>
      </w:pPr>
      <w:r>
        <w:rPr>
          <w:rFonts w:cs="Times New Roman" w:ascii="Times New Roman" w:hAnsi="Times New Roman"/>
          <w:bCs/>
        </w:rPr>
        <w:tab/>
        <w:tab/>
        <w:t>fclose(file);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return 1;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fclose(file);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for (i = 0; input[i] != '\0'; i++) 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       </w:t>
      </w:r>
      <w:r>
        <w:rPr>
          <w:rFonts w:cs="Times New Roman" w:ascii="Times New Roman" w:hAnsi="Times New Roman"/>
          <w:bCs/>
        </w:rPr>
        <w:t>if (input[i] == '\n') 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           </w:t>
      </w:r>
      <w:r>
        <w:rPr>
          <w:rFonts w:cs="Times New Roman" w:ascii="Times New Roman" w:hAnsi="Times New Roman"/>
          <w:bCs/>
        </w:rPr>
        <w:t>input[i] = '\0';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           </w:t>
      </w:r>
      <w:r>
        <w:rPr>
          <w:rFonts w:cs="Times New Roman" w:ascii="Times New Roman" w:hAnsi="Times New Roman"/>
          <w:bCs/>
        </w:rPr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       </w:t>
      </w:r>
      <w:r>
        <w:rPr>
          <w:rFonts w:cs="Times New Roman" w:ascii="Times New Roman" w:hAnsi="Times New Roman"/>
          <w:bCs/>
        </w:rPr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   </w:t>
      </w:r>
      <w:r>
        <w:rPr>
          <w:rFonts w:cs="Times New Roman" w:ascii="Times New Roman" w:hAnsi="Times New Roman"/>
          <w:bCs/>
        </w:rPr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   </w:t>
      </w:r>
      <w:r>
        <w:rPr>
          <w:rFonts w:cs="Times New Roman" w:ascii="Times New Roman" w:hAnsi="Times New Roman"/>
          <w:bCs/>
        </w:rPr>
        <w:t>i = 0;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while(input[i]!='\0'){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switch(state){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0: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if(input[i]=='/')state = 1;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else state =3;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1: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if(input[i]=='/') state=2;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else if(input[i]=='*') state =4;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else state=3;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2: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state = 2;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3: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state =3;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4:</w:t>
      </w:r>
    </w:p>
    <w:p>
      <w:pPr>
        <w:pStyle w:val="Default"/>
        <w:rPr/>
      </w:pPr>
      <w:r>
        <w:rPr>
          <w:rFonts w:cs="Times New Roman" w:ascii="Times New Roman" w:hAnsi="Times New Roman"/>
          <w:bCs/>
        </w:rPr>
        <w:tab/>
        <w:tab/>
        <w:tab/>
        <w:tab/>
        <w:t>if(input[i]='*')state=5;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else state=4;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5: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if(input[i]=='/') state =6;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else state = 4;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>case 6: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state = 3;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ab/>
        <w:tab/>
        <w:t>break;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i++;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if(state==0){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not a comment.");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else if(state==1){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not a comment.");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else if(state==2){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a single line comment.");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else if(state==3){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not a comment.");</w:t>
      </w:r>
    </w:p>
    <w:p>
      <w:pPr>
        <w:pStyle w:val="Default"/>
        <w:rPr/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else if(state==4){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not a comment.");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else if(state==5){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not a comment.");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else if(state==6){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printf("This is a multiline comment.");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ab/>
        <w:t>printf("\nState is %d",state);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}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ab/>
        <w:t>return 0;</w:t>
      </w:r>
    </w:p>
    <w:p>
      <w:pPr>
        <w:pStyle w:val="Default"/>
        <w:autoSpaceDE w:val="true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Default"/>
        <w:autoSpaceDE w:val="true"/>
        <w:spacing w:lineRule="auto" w:line="24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input3.txt: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/*dsjdbhsdbf *gdgsdg *dfd */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OUTPUT: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733925" cy="6477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e. 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program to implement Lexical Analyzer.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CODE: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&lt;ctype.h&gt;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&lt;string.h&gt;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List of keywords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const char *keywords[] = {"int", "float", "if", "else", "while", "return", "for", "do", "switch", "case"};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#define NUM_KEYWORDS (sizeof(keywords) / sizeof(keywords[0]))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Function to check if a string is a keyword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isKeyword(char *str)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(i = 0; i &lt; NUM_KEYWORDS; i++)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(strcmp(str, keywords[i]) == 0)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Function to check if a character is an operator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isOperator(char ch)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operators[] = "+-*/=&lt;&gt;!&amp;|";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(i = 0; operators[i] != '\0'; i++)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(ch == operators[i])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lexicalAnalyzer(char *input)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 =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token[50];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tokenIndex =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(input[i] != '\0')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(isspace(input[i]))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continue;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(isalpha(input[i])) { // Identifiers and Keywords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tokenIndex =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(isalnum(input[i]))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token[tokenIndex++] = input[i++];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token[tokenIndex] = '\0';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(isKeyword(token))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printf("Keyword: %s\n", token);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printf("Identifier: %s\n", token);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}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if (isdigit(input[i])) { // Numbers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tokenIndex =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(isdigit(input[i]))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token[tokenIndex++] = input[i++];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token[tokenIndex] = '\0';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printf("Number: %s\n", token);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}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if (isOperator(input[i])) { // Operators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printf("Operator: %c\n", input[i]);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}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{ // Special characters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printf("Special Symbol: %c\n", input[i]);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input[100];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printf("Enter a string for lexical analysis: 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fgets(input, sizeof(input), stdin);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lexicalAnalyzer(input);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152400</wp:posOffset>
            </wp:positionH>
            <wp:positionV relativeFrom="paragraph">
              <wp:posOffset>-99060</wp:posOffset>
            </wp:positionV>
            <wp:extent cx="5090160" cy="16383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3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AIM: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To Study about Lexical Analyzer Generator (LEX) and Flex(Fast Lexical Analyzer)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Introduction: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 Lexical Analyzer converts an input stream (source code) into a sequence of tokens, which are then used by the parser in a compiler. Lex and Flex are tools designed for this purpose.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1. Lexical Analyzer Generator (LEX)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LEX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is a tool used to generate lexical analyzers. It takes a set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regular expressions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(token patterns) as input and produces a C program that can identify these tokens.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Working of LEX:</w:t>
      </w:r>
    </w:p>
    <w:p>
      <w:pPr>
        <w:pStyle w:val="ListParagraph"/>
        <w:numPr>
          <w:ilvl w:val="0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Specification File:</w:t>
      </w:r>
      <w:r>
        <w:rPr/>
        <w:br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 LEX program consists of three sections:</w:t>
      </w:r>
    </w:p>
    <w:p>
      <w:pPr>
        <w:pStyle w:val="ListParagraph"/>
        <w:numPr>
          <w:ilvl w:val="1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Definition Section: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Declare header files and global variables.</w:t>
      </w:r>
    </w:p>
    <w:p>
      <w:pPr>
        <w:pStyle w:val="ListParagraph"/>
        <w:numPr>
          <w:ilvl w:val="1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Rules Section: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Define token patterns using regular expressions.</w:t>
      </w:r>
    </w:p>
    <w:p>
      <w:pPr>
        <w:pStyle w:val="ListParagraph"/>
        <w:numPr>
          <w:ilvl w:val="1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C Code Section: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Additional helper functions (optional).</w:t>
      </w:r>
    </w:p>
    <w:p>
      <w:pPr>
        <w:pStyle w:val="ListParagraph"/>
        <w:numPr>
          <w:ilvl w:val="0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Compilation Process:</w:t>
      </w:r>
    </w:p>
    <w:p>
      <w:pPr>
        <w:pStyle w:val="ListParagraph"/>
        <w:numPr>
          <w:ilvl w:val="1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LEX file (.l)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is compiled using lex to generate lex.yy.c.</w:t>
      </w:r>
    </w:p>
    <w:p>
      <w:pPr>
        <w:pStyle w:val="ListParagraph"/>
        <w:numPr>
          <w:ilvl w:val="1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The lex.yy.c file is compiled with a C compiler (gcc lex.yy.c -o output).</w:t>
      </w:r>
    </w:p>
    <w:p>
      <w:pPr>
        <w:pStyle w:val="ListParagraph"/>
        <w:numPr>
          <w:ilvl w:val="1"/>
          <w:numId w:val="17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The executable processes input and tokenizes it.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Example LEX Program: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[0-9]+    { printf("Number: %s\n", yytext);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[a-zA-Z]+ { printf("Identifier: %s\n", yytext);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        { printf("Special Symbol: %s\n", yytext);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 return 1;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Commands to Run: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lex filename.l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gcc lex.yy.c -o output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./output &lt; input.txt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2. Fast Lexical Analyzer (FLEX)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Flex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is an improved and faster version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Lex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It provides better performance and extended functionality.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Key Features of FLEX:</w:t>
      </w:r>
    </w:p>
    <w:p>
      <w:pPr>
        <w:pStyle w:val="ListParagraph"/>
        <w:numPr>
          <w:ilvl w:val="0"/>
          <w:numId w:val="1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Works similarly 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Lex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 but faster.</w:t>
      </w:r>
    </w:p>
    <w:p>
      <w:pPr>
        <w:pStyle w:val="ListParagraph"/>
        <w:numPr>
          <w:ilvl w:val="0"/>
          <w:numId w:val="1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Generates a more optimized lex.yy.c.</w:t>
      </w:r>
    </w:p>
    <w:p>
      <w:pPr>
        <w:pStyle w:val="ListParagraph"/>
        <w:numPr>
          <w:ilvl w:val="0"/>
          <w:numId w:val="16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Supports additional options like debugging and performance tuning.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Example FLEX Program: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(Same structure as LEX)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[0-9]+    { printf("Number: %s\n", yytext);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[a-zA-Z]+ { printf("Identifier: %s\n", yytext);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        { printf("Special Symbol: %s\n", yytext);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 return 1; 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Commands to Run: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flex filename.l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gcc lex.yy.c -o output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./output &lt; input.txt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Comparison: LEX vs FLEX</w:t>
      </w:r>
    </w:p>
    <w:tbl>
      <w:tblPr>
        <w:tblStyle w:val="TableNormal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2"/>
        <w:gridCol w:w="3192"/>
        <w:gridCol w:w="3192"/>
      </w:tblGrid>
      <w:tr>
        <w:trPr>
          <w:trHeight w:val="300" w:hRule="atLeast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Feature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LEX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FLEX</w:t>
            </w:r>
          </w:p>
        </w:tc>
      </w:tr>
      <w:tr>
        <w:trPr>
          <w:trHeight w:val="300" w:hRule="atLeast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Speed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Slower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Faster</w:t>
            </w:r>
          </w:p>
        </w:tc>
      </w:tr>
      <w:tr>
        <w:trPr>
          <w:trHeight w:val="300" w:hRule="atLeast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Compatibility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Traditional UNIX tool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GNU version, supports more platforms</w:t>
            </w:r>
          </w:p>
        </w:tc>
      </w:tr>
      <w:tr>
        <w:trPr>
          <w:trHeight w:val="300" w:hRule="atLeast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Debugging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Limited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More debugging options</w:t>
            </w:r>
          </w:p>
        </w:tc>
      </w:tr>
      <w:tr>
        <w:trPr>
          <w:trHeight w:val="300" w:hRule="atLeast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Performance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Basic optimization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120" w:leader="none"/>
              </w:tabs>
              <w:spacing w:lineRule="auto" w:line="360" w:beforeAutospacing="0" w:before="0" w:afterAutospacing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ja-JP" w:bidi="ar-SA"/>
              </w:rPr>
              <w:t>Highly optimized DFA</w:t>
            </w:r>
          </w:p>
        </w:tc>
      </w:tr>
    </w:tbl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Conclusion:</w:t>
      </w:r>
    </w:p>
    <w:p>
      <w:pPr>
        <w:pStyle w:val="ListParagraph"/>
        <w:numPr>
          <w:ilvl w:val="0"/>
          <w:numId w:val="15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Lex and Flex automate the creation of lexical analyzers.</w:t>
      </w:r>
    </w:p>
    <w:p>
      <w:pPr>
        <w:pStyle w:val="ListParagraph"/>
        <w:numPr>
          <w:ilvl w:val="0"/>
          <w:numId w:val="15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Flex is an enhanced version of Lex and is more commonly used today.</w:t>
      </w:r>
    </w:p>
    <w:p>
      <w:pPr>
        <w:pStyle w:val="ListParagraph"/>
        <w:numPr>
          <w:ilvl w:val="0"/>
          <w:numId w:val="15"/>
        </w:numPr>
        <w:spacing w:lineRule="auto" w:line="360"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These tools simplify token generation in compiler design.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tabs>
          <w:tab w:val="clear" w:pos="720"/>
          <w:tab w:val="left" w:pos="2120" w:leader="none"/>
        </w:tabs>
        <w:spacing w:lineRule="auto" w:line="256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4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AIM: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Implement following programs using Lex. 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Write a Lex program to take input from text file and count no of characters, no. of lines &amp; no. of words. 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Lex program to take input from text file and count number of vowels and consonants.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Write a Lex program to print out all numbers from the given file. 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Lex program which adds line numbers to the given file and display the same into different file.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Write a Lex program to printout all markup tags and HTML comments in file.</w:t>
      </w:r>
    </w:p>
    <w:p>
      <w:pPr>
        <w:pStyle w:val="Normal"/>
        <w:spacing w:lineRule="auto" w:line="360" w:beforeAutospacing="0" w:before="0" w:afterAutospacing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56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Write a Lex program to take input from text file and count no of characters, no. of lines &amp; no. of words.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Lex CODE: (count.l)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char_count = 0, word_count = 0, line_count =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\n          { line_count++; char_count++; } 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[^\n\t ]+   { word_count++; char_count += yyleng; }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          { char_count++;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printf("\nNumber of Characters: %d", char_count);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printf("\nNumber of Words: %d", word_count);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printf("\nNumber of Lines: %d\n", line_count);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Input2.txt CODE: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Hello World!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Lex is fun.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Compile and run: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3600" cy="7810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b. Write a Lex program to take input from text file and count number of vowels and consonants.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Lex Code [count1.l]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vowels =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consonants =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FILE *yyin;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[aeiouAEIOU]    { vowels++;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[a-zA-Z]       { consonants++;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.|\n           { /* Ignore other characters */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main(int argc, char *argv[])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(argc &lt; 2)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printf("Usage: %s input2.txt\n", argv[0]);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FILE *file = fopen(argv[1], "r");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(!file)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printf("Cannot open file %s\n", argv[1]);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yyin = file;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printf("Number of vowels: %d\n", vowels);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printf("Number of consonants: %d\n", consonants);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fclose(file);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Input2.txt CODE: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Hello World!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Lex is fun.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123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Apurva Depdhar born on 2nd oct. 2004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Compile and run: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5048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c. Write a Lex program to print out all numbers from the given file.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Lex Code [numbers.l]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[0-9]+(\.[0-9]+)?    { printf("Number found: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.|\n                 { /* Ignore all other characters */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  // Start the lexical analysis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Input2.txt CODE: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Hello World!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Lex is fun.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123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Storm hit village on 2JAN 2004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Compile and run: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7620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d. Write a Lex program to printout all markup/open tags and HTML comments in file.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Lex Code [tags_comments.l]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"&lt;!--"([^&gt;]|[\n])*"--&gt;"            { printf("HTML Comment found: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"&lt;"[a-zA-Z][a-zA-Z0-9]*"&gt;"         { printf("Opening Tag found: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"&lt;/"[a-zA-Z][a-zA-Z0-9]*"&gt;"        { printf("Closing Tag found: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"&lt;"[a-zA-Z][^&gt;]*"/&gt;"               { printf("Self-closing Tag found: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.|\n                              { /* Ignore other content */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 return 1;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  <w:r>
        <w:rPr/>
        <w:br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/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input3.html CODE: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&lt;html&gt;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&lt;head&gt;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&lt;!-- This is a comment --&gt;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&lt;title&gt;Page Title&lt;/title&gt;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&lt;/head&gt;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&lt;body&gt;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&lt;p&gt;Welcome to the page!&lt;/p&gt;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&lt;!-- Another comment --&gt;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&lt;/body&gt;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&lt;/html&gt;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Compile and run: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24574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2120" w:leader="none"/>
        </w:tabs>
        <w:spacing w:lineRule="auto" w:line="256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2120" w:leader="none"/>
        </w:tabs>
        <w:spacing w:lineRule="auto" w:line="256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5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AIM:</w:t>
      </w:r>
    </w:p>
    <w:p>
      <w:pPr>
        <w:pStyle w:val="Normal"/>
        <w:spacing w:beforeAutospacing="0" w:before="0" w:afterAutospacing="0" w:after="0"/>
        <w:ind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a. Write a Lex program to count the number of C comment lines from a given C program. Also eliminate them and copy that program into separate file.</w:t>
      </w:r>
    </w:p>
    <w:p>
      <w:pPr>
        <w:pStyle w:val="Normal"/>
        <w:spacing w:beforeAutospacing="0" w:before="0" w:afterAutospacing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b. Write a Lex program to recognize keywords, identifiers, operators, numbers, special symbols, literals from a given C program.</w:t>
      </w:r>
    </w:p>
    <w:p>
      <w:pPr>
        <w:pStyle w:val="Normal"/>
        <w:spacing w:lineRule="auto" w:line="360" w:beforeAutospacing="0" w:before="0" w:afterAutospacing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Write a Lex program to count the number of C comment lines from a given C program. Also eliminate them and copy that program into separate file.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CODE comment.l: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comment_count =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\/\/.*      { comment_count++; }  // Single-line comments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\/\*[^*]*\*+([^/*][^*]*\*+)*\/  { comment_count++; } // Multi-line comments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.|\n        { /* Ignore all characters, since we are not writing to a file */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yyin = stdin;  // Read input from standard input (CMD)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printf("Number of Comment Lines: %d\n", comment_count);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input3.txt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/* This is a multi-line comment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explaining the main function */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This is a single-line comment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printf("Hello, World!\n"); // Print statement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 /* Return statement */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Compile and run: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3600" cy="12192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56" w:beforeAutospacing="0" w:before="0" w:afterAutospacing="0" w:after="160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Write a Lex program to recognize keywords, identifiers, operators, numbers, special symbols, literals from a given C program.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CODE tokenizer.l: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DIGIT       [0-9]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LETTER      [a-zA-Z]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IDENTIFIER  {LETTER}({LETTER}|{DIGIT})*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NUMBER      {DIGIT}+(\.{DIGIT}+)?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OPERATOR    [+\-*/%=&gt;&lt;|&amp;!]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SPECIAL     [(){}[\];,]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LITERAL     \"(\\.|[^"\\])*\" 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"auto"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"break"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"case"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"char"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"const"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"continue"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"default"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"do"  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"double"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"else"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"enum"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"extern"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"float"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"for" 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"goto"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"if"  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"int" 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"long"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"register"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"return"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"short"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"signed"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"sizeof"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"static"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"struct"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"switch"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"typedef"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"union"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"unsigned"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"void" 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"volatile"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"while"     { printf("Keyword: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{IDENTIFIER}   { printf("Identifier: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{NUMBER}       { printf("Number: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{OPERATOR}     { printf("Operator: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{SPECIAL}      { printf("Special Symbol: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{LITERAL}      { printf("Literal: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 \t\n]        { /* Ignore whitespace and newlines */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             { printf("Unknown Token: %s\n", yytext); 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%%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yywrap()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yylex();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input4.txt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a = 10, b = 20;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float c = 3.14;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d = 'x';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printf("Hello, World!\n");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Compile and run:</w:t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05500" cy="59436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spacing w:lineRule="auto" w:line="256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2120" w:leader="none"/>
        </w:tabs>
        <w:spacing w:lineRule="auto" w:line="256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6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AIM: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Program to implement Recursive Descent Parsing in C.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CODE: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&lt;string.h&gt;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#define SUCCESS 1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#define FAILED 0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Function prototypes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E(), Edash(), T(), Tdash(), F();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const char *cursor;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 string[64];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puts("Enter the string");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scanf("%s", string); // Read input from the user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cursor = string;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puts("Input          Action");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puts("--------------------------------");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Call the starting non-terminal 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(E() &amp;&amp; *cursor == '\0')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If parsing is successful and the cursor has reached the end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puts("--------------------------------");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puts("String is successfully parsed");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puts("--------------------------------");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puts("Error in parsing String");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1;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Grammar rule: E -&gt; T E'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E()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E -&gt; T E'\n",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(T())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(Edash())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E'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Grammar rule: E' -&gt; + T E' | $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Edash()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(*cursor == '+')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E' -&gt; + T E'\n",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cursor++;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(T())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T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(Edash())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E'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E' -&gt; $\n",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Grammar rule: T -&gt; F T'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T()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T -&gt; F T'\n",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(F())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F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(Tdash())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T'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Grammar rule: T' -&gt; * F T' | $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Tdash()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(*cursor == '*')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T' -&gt; * F T'\n",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cursor++;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(F())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F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(Tdash())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T'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T' -&gt; $\n",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// Grammar rule: F -&gt; ( E ) | i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F()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(*cursor == '(')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F -&gt; ( E )\n",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cursor++;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(E())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 // Call non-terminal 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(*cursor == ')')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cursor++;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 if (*cursor == 'i')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printf("%-16s F -&gt; i\n", cursor);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cursor++;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SUCCESS;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FAILED;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9719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20"/>
          <w:tab w:val="left" w:pos="2120" w:leader="none"/>
        </w:tabs>
        <w:spacing w:lineRule="auto" w:line="360" w:beforeAutospacing="0" w:before="0" w:afterAutospacing="0" w:after="16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Practical 7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AIM:</w:t>
      </w:r>
    </w:p>
    <w:p>
      <w:pPr>
        <w:pStyle w:val="ListParagraph"/>
        <w:numPr>
          <w:ilvl w:val="0"/>
          <w:numId w:val="12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To Study about Yet Another Compiler-Compiler(YACC). </w:t>
      </w:r>
    </w:p>
    <w:p>
      <w:pPr>
        <w:pStyle w:val="ListParagraph"/>
        <w:numPr>
          <w:ilvl w:val="0"/>
          <w:numId w:val="12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Create Yacc and Lex specification files to recognizes arithmetic expressions involving +, -, * and / . </w:t>
      </w:r>
    </w:p>
    <w:p>
      <w:pPr>
        <w:pStyle w:val="ListParagraph"/>
        <w:numPr>
          <w:ilvl w:val="0"/>
          <w:numId w:val="12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Create Yacc and Lex specification files are used to generate a calculator which accepts integer type arguments.</w:t>
      </w:r>
    </w:p>
    <w:p>
      <w:pPr>
        <w:pStyle w:val="ListParagraph"/>
        <w:numPr>
          <w:ilvl w:val="0"/>
          <w:numId w:val="12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Create Yacc and Lex specification files are used to convert infix expression to postfix expression.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1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To Study about Yet Another Compiler-Compiler(YACC).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What is YACC?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YACC (Yet Another Compiler-Compiler) is a tool used in compiler design to generate parsers. It helps you build the syntax analysis part of a compiler.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It was developed by Stephen C. Johnson at AT&amp;T Bell Labs.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Why is YACC used?</w:t>
      </w:r>
    </w:p>
    <w:p>
      <w:pPr>
        <w:pStyle w:val="ListParagraph"/>
        <w:numPr>
          <w:ilvl w:val="0"/>
          <w:numId w:val="9"/>
        </w:numPr>
        <w:spacing w:lineRule="auto" w:line="360" w:beforeAutospacing="0" w:before="0" w:afterAutospacing="0" w:after="0"/>
        <w:ind w:left="714" w:right="0" w:hanging="357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Writing a parser manually (like recursive descent) is complex and error-prone.</w:t>
      </w:r>
    </w:p>
    <w:p>
      <w:pPr>
        <w:pStyle w:val="ListParagraph"/>
        <w:numPr>
          <w:ilvl w:val="0"/>
          <w:numId w:val="9"/>
        </w:numPr>
        <w:spacing w:lineRule="auto" w:line="360" w:beforeAutospacing="0" w:before="0" w:afterAutospacing="0" w:after="0"/>
        <w:ind w:left="714" w:right="0" w:hanging="357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YACC automates this by generating C code for the parser from a grammar specification.</w:t>
      </w:r>
    </w:p>
    <w:p>
      <w:pPr>
        <w:pStyle w:val="ListParagraph"/>
        <w:numPr>
          <w:ilvl w:val="0"/>
          <w:numId w:val="9"/>
        </w:numPr>
        <w:spacing w:lineRule="auto" w:line="360" w:beforeAutospacing="0" w:before="0" w:afterAutospacing="0" w:after="0"/>
        <w:ind w:left="714" w:right="0" w:hanging="357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It works well with lex, the lexical analyzer generator.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How does YACC work?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You write a grammar using BNF (Backus-Naur Form) or similar syntax.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You assign semantic actions to grammar rules (using C code).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YACC generates a parser in C that uses a bottom-up parsing algorithm (usually LALR(1)).</w:t>
      </w:r>
    </w:p>
    <w:p>
      <w:pPr>
        <w:pStyle w:val="ListParagraph"/>
        <w:numPr>
          <w:ilvl w:val="0"/>
          <w:numId w:val="8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The parser works with lex to analyze tokens.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Structure of a YACC file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A YACC source file has three sections, separated by %%: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 Declarations (C code, headers)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%token ID NUM // Token definitions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 : E '+' T   { printf("Adding\n");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T         { /* do nothing */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T : T '*' F   { printf("Multiplying\n");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F         { /* do nothing */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 : '(' E ')'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ID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NUM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 Additional C code (main function etc.)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YACC and LEX Integration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LEX handles scanning/tokenizing (splits input into tokens).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YACC handles parsing (checks if token sequence is valid as per grammar).</w:t>
      </w:r>
    </w:p>
    <w:p>
      <w:pPr>
        <w:pStyle w:val="ListParagraph"/>
        <w:numPr>
          <w:ilvl w:val="0"/>
          <w:numId w:val="7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They work together to build front ends for compilers.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>Advantages of YACC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Speeds up parser development.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Helps build robust parsers for programming languages.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Well-suited for formal language processing tasks.</w:t>
      </w:r>
    </w:p>
    <w:p>
      <w:pPr>
        <w:pStyle w:val="ListParagraph"/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ListParagraph"/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1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Create Yacc and Lex specification files to recognizes arithmetic expressions involving +, -, * and / .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expr.l 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"expr.tab.h"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[0-9]+        { yylval.ival = atoi(yytext); return NUMBER;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[a-zA-Z]+     { yylval.ival = 0; return ID;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[ \t]+        ; // skip whitespace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\n            { return '\n';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.             { return yytext[0];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yywrap()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expr.y 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yyerror(const char *s);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yylex(void);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%union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ival;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%token &lt;ival&gt; NUMBER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%token &lt;ival&gt; ID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%type &lt;ival&gt; E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%left '+' '-'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%left '*' '/'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input: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 '\n'      { printf("Result = %d\n", $1);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 '+' E     { $$ = $1 +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 '-' E     { $$ = $1 -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 '*' E     { $$ = $1 *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 '/' E     { $$ = $1 /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'-' E       { $$ = -$2;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'(' E ')'   { $$ = $2;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NUMBER      { $$ = $1;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ID          { $$ = $1;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main(void)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printf("Enter the expression:\n");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yyparse();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0;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yyerror(const char *s)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fprintf(stderr, "Error: %s\n", 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OUTPUT: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8858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11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Create Yacc and Lex specification files are used to generate a calculator which accepts integer type arguments.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calc.l 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"calc.tab.h"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[0-9]+        { yylval.ival = atoi(yytext); return NUMBER;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[ \t]+        ; // skip whitespace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\n            { return '\n';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.             { return yytext[0];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yywrap()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calc.y 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yyerror(const char *s);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yylex(void);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%union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ival;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%token &lt;ival&gt; NUMBER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%type &lt;ival&gt; expr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%left '+' '-'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%left '*' '/'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%start input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input: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expr '\n'       { printf("Result = %d\n", $1);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expr: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expr '+' expr   { $$ = $1 +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expr '-' expr   { $$ = $1 -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expr '*' expr   { $$ = $1 * $3;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| expr '/' expr   {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($3 == 0)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yyerror("Division by zero");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YYABORT; // Exit the parsing process immediately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 else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$$ = $1 / $3;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'(' expr ')'    { $$ = $2;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NUMBER          { $$ = $1;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main()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printf("Enter the expression:\n");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yyparse();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yyerror(const char *s)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fprintf(stderr, "Error: %s\n", 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OUTPUT: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  <w:drawing>
          <wp:inline distT="0" distB="0" distL="0" distR="0">
            <wp:extent cx="5943600" cy="79057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11"/>
        </w:numPr>
        <w:spacing w:lineRule="auto" w:line="360" w:beforeAutospacing="0" w:before="0" w:afterAutospacing="0" w:after="0"/>
        <w:ind w:left="720" w:right="0" w:hanging="360"/>
        <w:contextualSpacing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Create Yacc and Lex specification files are used to convert infix expression to postfix expression.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infix_to_postfix.l 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"infix_to_postfix.tab.h"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DIGIT   [0-9]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WS      [ \t\r]+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{DIGIT}+   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yylval.str = strdup(yytext);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NUMBER;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"("         { return '(';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")"         { return ')';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"+"         { return '+';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"-"         { return '-';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"*"         { return '*';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"/"         { return '/';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{WS}        { /* skip whitespace */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\n          { return '\n';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.           { return yytext[0];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yywrap()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1;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>infix_to_postfix.y CODE: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#include &lt;stdarg.h&gt;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// custom asprintf implementation for Windows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asprintf(char **strp, const char *fmt, ...)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va_list args;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va_start(args, fmt);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size = vsnprintf(NULL, 0, fmt, args);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va_end(args);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(size &lt; 0) return -1;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*strp = (char *)malloc(size + 1);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if (!*strp) return -1;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va_start(args, fmt);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vsnprintf(*strp, size + 1, fmt, args);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va_end(args);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size;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yyerror(const char *s);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yylex(void);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%union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char *str;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%token &lt;str&gt; NUMBER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%left '+' '-'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%left '*' '/'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%token '(' ')'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%type &lt;str&gt; expr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input: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/* empty */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input expr '\n'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printf("Postfix: %s\n", $2);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free($2);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expr: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NUMBER               { $$ = strdup($1); free($1);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expr '+' expr        { asprintf(&amp;$$, "%s %s +", $1, $3); free($1); free($3);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expr '-' expr        { asprintf(&amp;$$, "%s %s -", $1, $3); free($1); free($3);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expr '*' expr        { asprintf(&amp;$$, "%s %s *", $1, $3); free($1); free($3);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expr '/' expr        { asprintf(&amp;$$, "%s %s /", $1, $3); free($1); free($3);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| '(' expr ')'         { $$ = $2; 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%%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void yyerror(const char *s)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fprintf(stderr, "Error: %s\n", s);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int main() {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printf("Enter an infix expression:\n");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yyparse();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return 0;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>}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  <w:t xml:space="preserve">OUTPUT: </w:t>
      </w:r>
      <w:r>
        <w:rPr/>
        <w:drawing>
          <wp:inline distT="0" distB="0" distL="0" distR="0">
            <wp:extent cx="5943600" cy="63817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1"/>
      <w:footerReference w:type="default" r:id="rId2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  <w:t>22000377</w:t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  <w:t>CD LAB MANUAL</w:t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  <w:t>Apurva Deodhar</w:t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a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e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3870fb9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756af83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756af83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autoSpaceDE w:val="false"/>
      <w:bidi w:val="0"/>
      <w:spacing w:lineRule="auto" w:line="278" w:before="0" w:after="16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en-US" w:bidi="ar-SA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66</Pages>
  <Words>5078</Words>
  <Characters>25323</Characters>
  <CharactersWithSpaces>34956</CharactersWithSpaces>
  <Paragraphs>1597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2025-05-11T17:27:19Z</dcterms:created>
  <dc:creator>22000635</dc:creator>
  <dc:description/>
  <dc:language>en-IN</dc:language>
  <cp:lastModifiedBy/>
  <dcterms:modified xsi:type="dcterms:W3CDTF">2025-05-12T01:41:14Z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