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7AB4" w14:textId="77777777" w:rsidR="0042563B" w:rsidRDefault="0042563B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</w:p>
    <w:p w14:paraId="74630D53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Lab Manual</w:t>
      </w:r>
    </w:p>
    <w:p w14:paraId="1703235D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Of</w:t>
      </w:r>
    </w:p>
    <w:p w14:paraId="6E706426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Compiler Design</w:t>
      </w:r>
    </w:p>
    <w:p w14:paraId="68BEFCF0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 xml:space="preserve"> LABORATORY</w:t>
      </w:r>
    </w:p>
    <w:p w14:paraId="01FA7C33" w14:textId="77777777" w:rsidR="0042563B" w:rsidRDefault="0042563B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17B716B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7BAD4E3" w14:textId="77777777" w:rsidR="0042563B" w:rsidRDefault="0042563B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585F015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By </w:t>
      </w:r>
    </w:p>
    <w:p w14:paraId="0E584ABF" w14:textId="1706940C" w:rsidR="0042563B" w:rsidRDefault="00805355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Paryapti Macwan</w:t>
      </w:r>
      <w:r w:rsidR="0000000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– 22000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401</w:t>
      </w:r>
    </w:p>
    <w:p w14:paraId="6C383130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Second Year, Semester 6</w:t>
      </w:r>
    </w:p>
    <w:p w14:paraId="42C3FA4B" w14:textId="77777777" w:rsidR="0042563B" w:rsidRDefault="0042563B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365F2D3" w14:textId="77777777" w:rsidR="0042563B" w:rsidRDefault="0042563B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2171DA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Course In-charge: Prof. Vaibhavi Patel</w:t>
      </w:r>
    </w:p>
    <w:p w14:paraId="031992F0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br/>
      </w:r>
    </w:p>
    <w:p w14:paraId="0726B365" w14:textId="77777777" w:rsidR="0042563B" w:rsidRDefault="00000000">
      <w:pPr>
        <w:tabs>
          <w:tab w:val="center" w:pos="4334"/>
          <w:tab w:val="left" w:pos="5470"/>
        </w:tabs>
        <w:spacing w:line="256" w:lineRule="auto"/>
        <w:ind w:left="-20" w:right="-20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                            </w:t>
      </w:r>
    </w:p>
    <w:p w14:paraId="72BCD1A1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Department of Computer Science and Engineering </w:t>
      </w:r>
    </w:p>
    <w:p w14:paraId="50C2F734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School Engineering and Technology </w:t>
      </w:r>
    </w:p>
    <w:p w14:paraId="62925BD5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Navrachana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University, Vadodara </w:t>
      </w:r>
    </w:p>
    <w:p w14:paraId="23D9E155" w14:textId="77777777" w:rsidR="0042563B" w:rsidRDefault="00000000">
      <w:pPr>
        <w:spacing w:line="256" w:lineRule="auto"/>
        <w:ind w:left="-20" w:right="-20" w:hanging="35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Spring semester 2025</w:t>
      </w:r>
    </w:p>
    <w:p w14:paraId="78A64361" w14:textId="77777777" w:rsidR="0042563B" w:rsidRDefault="0042563B">
      <w:pPr>
        <w:spacing w:line="25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475" w:type="dxa"/>
        <w:jc w:val="center"/>
        <w:tblLayout w:type="fixed"/>
        <w:tblLook w:val="06A0" w:firstRow="1" w:lastRow="0" w:firstColumn="1" w:lastColumn="0" w:noHBand="1" w:noVBand="1"/>
      </w:tblPr>
      <w:tblGrid>
        <w:gridCol w:w="1275"/>
        <w:gridCol w:w="6720"/>
        <w:gridCol w:w="1480"/>
      </w:tblGrid>
      <w:tr w:rsidR="0042563B" w14:paraId="79D6497A" w14:textId="77777777">
        <w:trPr>
          <w:trHeight w:val="615"/>
          <w:jc w:val="center"/>
        </w:trPr>
        <w:tc>
          <w:tcPr>
            <w:tcW w:w="1275" w:type="dxa"/>
            <w:vAlign w:val="center"/>
          </w:tcPr>
          <w:p w14:paraId="1D73E7B6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Sr No.</w:t>
            </w:r>
          </w:p>
        </w:tc>
        <w:tc>
          <w:tcPr>
            <w:tcW w:w="6720" w:type="dxa"/>
            <w:vAlign w:val="center"/>
          </w:tcPr>
          <w:p w14:paraId="028CF42F" w14:textId="77777777" w:rsidR="0042563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Experiment Title</w:t>
            </w:r>
          </w:p>
        </w:tc>
        <w:tc>
          <w:tcPr>
            <w:tcW w:w="1480" w:type="dxa"/>
            <w:vAlign w:val="center"/>
          </w:tcPr>
          <w:p w14:paraId="748051FD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42563B" w14:paraId="6042C627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2CCDB3C0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20" w:type="dxa"/>
            <w:vAlign w:val="center"/>
          </w:tcPr>
          <w:p w14:paraId="6A758BEA" w14:textId="77777777" w:rsidR="0042563B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recognize strings starts with ‘a’ over {a, b}. </w:t>
            </w:r>
          </w:p>
          <w:p w14:paraId="3A856E91" w14:textId="77777777" w:rsidR="0042563B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to recognize strings end with ‘a’. </w:t>
            </w:r>
          </w:p>
          <w:p w14:paraId="2BEF935C" w14:textId="77777777" w:rsidR="0042563B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strings end with ‘ab’. Take the input from text file.</w:t>
            </w:r>
          </w:p>
          <w:p w14:paraId="20F4EC5E" w14:textId="77777777" w:rsidR="0042563B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strings contains ‘ab’. Take the input from text file.</w:t>
            </w:r>
          </w:p>
          <w:p w14:paraId="6F1C919C" w14:textId="77777777" w:rsidR="0042563B" w:rsidRDefault="00425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60B081B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2563B" w14:paraId="5AB22F58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7CB8B7E8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20" w:type="dxa"/>
            <w:vAlign w:val="center"/>
          </w:tcPr>
          <w:p w14:paraId="55743524" w14:textId="77777777" w:rsidR="0042563B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the valid identifiers.</w:t>
            </w:r>
          </w:p>
          <w:p w14:paraId="66279BA3" w14:textId="77777777" w:rsidR="0042563B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the valid operators.</w:t>
            </w:r>
          </w:p>
          <w:p w14:paraId="188ABC32" w14:textId="77777777" w:rsidR="0042563B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the valid number.</w:t>
            </w:r>
          </w:p>
          <w:p w14:paraId="1D6286EF" w14:textId="77777777" w:rsidR="0042563B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recognize the valid comments.</w:t>
            </w:r>
          </w:p>
          <w:p w14:paraId="67DF3E36" w14:textId="77777777" w:rsidR="0042563B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a program to implement Lexical Analyzer.</w:t>
            </w:r>
          </w:p>
          <w:p w14:paraId="7A629114" w14:textId="77777777" w:rsidR="0042563B" w:rsidRDefault="00425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264A8F3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2563B" w14:paraId="070B54DB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00CF1E3C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20" w:type="dxa"/>
            <w:vAlign w:val="center"/>
          </w:tcPr>
          <w:p w14:paraId="24C7A06A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To Study about Lexical Analyzer Generator (LEX)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Flex(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Fast Lexical Analyzer)</w:t>
            </w:r>
          </w:p>
          <w:p w14:paraId="1961DA54" w14:textId="77777777" w:rsidR="0042563B" w:rsidRDefault="00425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A0182FF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</w:tr>
      <w:tr w:rsidR="0042563B" w14:paraId="141A3916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58C31A0B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20" w:type="dxa"/>
            <w:vAlign w:val="center"/>
          </w:tcPr>
          <w:p w14:paraId="4FCAF295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Implement following programs using Lex. </w:t>
            </w:r>
          </w:p>
          <w:p w14:paraId="37C92F1F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a. Write a Lex program to take input from text file and count no of characters, no. of lines &amp; no. of words. </w:t>
            </w:r>
          </w:p>
          <w:p w14:paraId="3C218ECE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 Write a Lex program to take input from text file and count number of vowels and consonants.</w:t>
            </w:r>
          </w:p>
          <w:p w14:paraId="6E7046CE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c. Write a Lex program to print out all numbers from the given file. </w:t>
            </w:r>
          </w:p>
          <w:p w14:paraId="64594219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d. Write a Lex program which adds line numbers to the given file and display the same into different file.</w:t>
            </w:r>
          </w:p>
          <w:p w14:paraId="4F499D43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e. Write a Lex program to printout all markup tags and HTML comments in file.</w:t>
            </w:r>
          </w:p>
        </w:tc>
        <w:tc>
          <w:tcPr>
            <w:tcW w:w="1480" w:type="dxa"/>
            <w:vAlign w:val="center"/>
          </w:tcPr>
          <w:p w14:paraId="5622E78F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42563B" w14:paraId="47C34627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4D0CB631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20" w:type="dxa"/>
            <w:vAlign w:val="center"/>
          </w:tcPr>
          <w:p w14:paraId="7BB64E4A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a. Write a Lex program to count the number of C comment lines from a given C program. Also eliminate them and copy that program into separate file.</w:t>
            </w:r>
          </w:p>
          <w:p w14:paraId="1BE65A95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 Write a Lex program to recognize keywords, identifiers, operators, numbers, special symbols, literals from a given C program.</w:t>
            </w:r>
          </w:p>
        </w:tc>
        <w:tc>
          <w:tcPr>
            <w:tcW w:w="1480" w:type="dxa"/>
            <w:vAlign w:val="center"/>
          </w:tcPr>
          <w:p w14:paraId="6F2DB69B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42563B" w14:paraId="71A5A0CF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29672B19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20" w:type="dxa"/>
            <w:vAlign w:val="center"/>
          </w:tcPr>
          <w:p w14:paraId="75ED2B41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Program to implement Recursive Descent Parsing in C.</w:t>
            </w:r>
          </w:p>
          <w:p w14:paraId="26A16044" w14:textId="77777777" w:rsidR="0042563B" w:rsidRDefault="00425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7F6C9BA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42563B" w14:paraId="55958D61" w14:textId="77777777">
        <w:trPr>
          <w:trHeight w:val="300"/>
          <w:jc w:val="center"/>
        </w:trPr>
        <w:tc>
          <w:tcPr>
            <w:tcW w:w="1275" w:type="dxa"/>
            <w:vAlign w:val="center"/>
          </w:tcPr>
          <w:p w14:paraId="7A1726E6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6720" w:type="dxa"/>
            <w:vAlign w:val="center"/>
          </w:tcPr>
          <w:p w14:paraId="653C2F94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a. To Study about Yet Another Compiler-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Compiler(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YACC). </w:t>
            </w:r>
          </w:p>
          <w:p w14:paraId="50FA1B81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b. 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Yacc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Lex specification files to recognizes arithmetic expressions involving +, -, *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25FDFC6E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c. 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Yacc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Lex specification files are used to generate a calculator which accepts integer type arguments.</w:t>
            </w:r>
          </w:p>
          <w:p w14:paraId="1BC9D643" w14:textId="77777777" w:rsidR="0042563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d. Create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Yacc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Lex specification files are used to convert infix expression to postfix expression.</w:t>
            </w:r>
          </w:p>
          <w:p w14:paraId="292D9B10" w14:textId="77777777" w:rsidR="0042563B" w:rsidRDefault="00425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5A27CAB" w14:textId="77777777" w:rsidR="0042563B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655D933C" w14:textId="77777777" w:rsidR="0042563B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51E64C32" w14:textId="77777777" w:rsidR="0042563B" w:rsidRDefault="00000000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1</w:t>
      </w:r>
    </w:p>
    <w:p w14:paraId="0B060D7B" w14:textId="77777777" w:rsidR="0042563B" w:rsidRDefault="0042563B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3FF01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69E9817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a. Write a program to recognize strings starts with ‘a’ over {a, b}. </w:t>
      </w:r>
    </w:p>
    <w:p w14:paraId="3E194C9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b. Write a program to recognize strings end with ‘a’. </w:t>
      </w:r>
    </w:p>
    <w:p w14:paraId="6B9B0AF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strings end with ‘ab’. Take the input from text file.</w:t>
      </w:r>
    </w:p>
    <w:p w14:paraId="3600EA6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strings contains ‘ab’. Take the input from text file.</w:t>
      </w:r>
    </w:p>
    <w:p w14:paraId="5C2DDD5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923876" w14:textId="77777777" w:rsidR="0042563B" w:rsidRDefault="00000000">
      <w:pPr>
        <w:pStyle w:val="ListParagraph"/>
        <w:numPr>
          <w:ilvl w:val="0"/>
          <w:numId w:val="3"/>
        </w:num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program to recognize strings starts with ‘a’ over {a, b}. </w:t>
      </w:r>
    </w:p>
    <w:p w14:paraId="128CF47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48C2F4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50FECF1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//strings </w:t>
      </w:r>
      <w:proofErr w:type="gramStart"/>
      <w:r>
        <w:rPr>
          <w:rFonts w:ascii="Times New Roman" w:eastAsia="Times New Roman" w:hAnsi="Times New Roman" w:cs="Times New Roman"/>
        </w:rPr>
        <w:t>starts</w:t>
      </w:r>
      <w:proofErr w:type="gramEnd"/>
      <w:r>
        <w:rPr>
          <w:rFonts w:ascii="Times New Roman" w:eastAsia="Times New Roman" w:hAnsi="Times New Roman" w:cs="Times New Roman"/>
        </w:rPr>
        <w:t xml:space="preserve"> with 'a' over {a, b}.</w:t>
      </w:r>
    </w:p>
    <w:p w14:paraId="5A5CBCA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14:paraId="32BEAEE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main(){</w:t>
      </w:r>
      <w:proofErr w:type="gramEnd"/>
    </w:p>
    <w:p w14:paraId="5847E7DF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100];</w:t>
      </w:r>
    </w:p>
    <w:p w14:paraId="599732B2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state = 0,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14:paraId="1880CAF5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string: ");</w:t>
      </w:r>
    </w:p>
    <w:p w14:paraId="1FF6C8E3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</w:t>
      </w:r>
      <w:proofErr w:type="spellStart"/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",input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59856290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]!=</w:t>
      </w:r>
      <w:proofErr w:type="gramEnd"/>
      <w:r>
        <w:rPr>
          <w:rFonts w:ascii="Times New Roman" w:eastAsia="Times New Roman" w:hAnsi="Times New Roman" w:cs="Times New Roman"/>
        </w:rPr>
        <w:t>'\0</w:t>
      </w:r>
      <w:proofErr w:type="gramStart"/>
      <w:r>
        <w:rPr>
          <w:rFonts w:ascii="Times New Roman" w:eastAsia="Times New Roman" w:hAnsi="Times New Roman" w:cs="Times New Roman"/>
        </w:rPr>
        <w:t>'){</w:t>
      </w:r>
      <w:proofErr w:type="gramEnd"/>
    </w:p>
    <w:p w14:paraId="6D230DB2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switch(state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14:paraId="74D14844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0:</w:t>
      </w:r>
    </w:p>
    <w:p w14:paraId="1BCE5A68" w14:textId="77777777" w:rsidR="0042563B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 = 1;</w:t>
      </w:r>
    </w:p>
    <w:p w14:paraId="566F0B71" w14:textId="77777777" w:rsidR="0042563B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else state = 2;</w:t>
      </w:r>
    </w:p>
    <w:p w14:paraId="7D16C8B6" w14:textId="77777777" w:rsidR="0042563B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6E1EE613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1:</w:t>
      </w:r>
    </w:p>
    <w:p w14:paraId="326D5FC3" w14:textId="77777777" w:rsidR="0042563B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 ||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]=='b') state=1;</w:t>
      </w:r>
    </w:p>
    <w:p w14:paraId="28FF953B" w14:textId="77777777" w:rsidR="0042563B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state =2;</w:t>
      </w:r>
    </w:p>
    <w:p w14:paraId="700CC6A8" w14:textId="77777777" w:rsidR="0042563B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352E0D26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2:</w:t>
      </w:r>
    </w:p>
    <w:p w14:paraId="42BB36DB" w14:textId="77777777" w:rsidR="0042563B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 = 2;</w:t>
      </w:r>
    </w:p>
    <w:p w14:paraId="23345769" w14:textId="77777777" w:rsidR="0042563B" w:rsidRDefault="00000000">
      <w:pPr>
        <w:tabs>
          <w:tab w:val="left" w:pos="2120"/>
        </w:tabs>
        <w:spacing w:line="360" w:lineRule="auto"/>
        <w:ind w:left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2A0A278B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29BD583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0F5AF083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EC996FA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if(state=='0</w:t>
      </w:r>
      <w:proofErr w:type="gramStart"/>
      <w:r>
        <w:rPr>
          <w:rFonts w:ascii="Times New Roman" w:eastAsia="Times New Roman" w:hAnsi="Times New Roman" w:cs="Times New Roman"/>
        </w:rPr>
        <w:t>'){</w:t>
      </w:r>
      <w:proofErr w:type="gramEnd"/>
    </w:p>
    <w:p w14:paraId="06B1AFF1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invalid.");</w:t>
      </w:r>
    </w:p>
    <w:p w14:paraId="69B77016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</w:t>
      </w:r>
      <w:proofErr w:type="gramStart"/>
      <w:r>
        <w:rPr>
          <w:rFonts w:ascii="Times New Roman" w:eastAsia="Times New Roman" w:hAnsi="Times New Roman" w:cs="Times New Roman"/>
        </w:rPr>
        <w:t>",state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3D53FD65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A2CD9C4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if(state==</w:t>
      </w:r>
      <w:proofErr w:type="gramStart"/>
      <w:r>
        <w:rPr>
          <w:rFonts w:ascii="Times New Roman" w:eastAsia="Times New Roman" w:hAnsi="Times New Roman" w:cs="Times New Roman"/>
        </w:rPr>
        <w:t>1){</w:t>
      </w:r>
      <w:proofErr w:type="gramEnd"/>
    </w:p>
    <w:p w14:paraId="05AB1863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valid.");</w:t>
      </w:r>
    </w:p>
    <w:p w14:paraId="0FD33BD3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</w:t>
      </w:r>
      <w:proofErr w:type="gramStart"/>
      <w:r>
        <w:rPr>
          <w:rFonts w:ascii="Times New Roman" w:eastAsia="Times New Roman" w:hAnsi="Times New Roman" w:cs="Times New Roman"/>
        </w:rPr>
        <w:t>",state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35AAC76C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3B155CB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if(state==</w:t>
      </w:r>
      <w:proofErr w:type="gramStart"/>
      <w:r>
        <w:rPr>
          <w:rFonts w:ascii="Times New Roman" w:eastAsia="Times New Roman" w:hAnsi="Times New Roman" w:cs="Times New Roman"/>
        </w:rPr>
        <w:t>2){</w:t>
      </w:r>
      <w:proofErr w:type="gramEnd"/>
    </w:p>
    <w:p w14:paraId="75354B99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invalid.");</w:t>
      </w:r>
    </w:p>
    <w:p w14:paraId="18A21A5B" w14:textId="77777777" w:rsidR="0042563B" w:rsidRDefault="00000000">
      <w:pPr>
        <w:tabs>
          <w:tab w:val="left" w:pos="2120"/>
        </w:tabs>
        <w:spacing w:line="360" w:lineRule="auto"/>
        <w:ind w:left="567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</w:t>
      </w:r>
      <w:proofErr w:type="gramStart"/>
      <w:r>
        <w:rPr>
          <w:rFonts w:ascii="Times New Roman" w:eastAsia="Times New Roman" w:hAnsi="Times New Roman" w:cs="Times New Roman"/>
        </w:rPr>
        <w:t>",state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1DD9CC95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478A3A75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{</w:t>
      </w:r>
    </w:p>
    <w:p w14:paraId="1CF17B8A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71D1939" w14:textId="77777777" w:rsidR="0042563B" w:rsidRDefault="00000000">
      <w:pPr>
        <w:tabs>
          <w:tab w:val="left" w:pos="2120"/>
        </w:tabs>
        <w:spacing w:line="360" w:lineRule="auto"/>
        <w:ind w:lef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0;</w:t>
      </w:r>
    </w:p>
    <w:p w14:paraId="325D937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AEF54D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9755D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AC4CB6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E38B792" wp14:editId="20E73AFA">
            <wp:extent cx="5943600" cy="1371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43D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2790C3" w14:textId="77777777" w:rsidR="0042563B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program to recognize strings end with ‘a’. </w:t>
      </w:r>
    </w:p>
    <w:p w14:paraId="61E95F0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0EEA53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6E4538D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0A2BF0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//strings end with 'a'. </w:t>
      </w:r>
    </w:p>
    <w:p w14:paraId="2E88A7B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#include&lt;stdio.h&gt;</w:t>
      </w:r>
    </w:p>
    <w:p w14:paraId="4B98299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main(){</w:t>
      </w:r>
      <w:proofErr w:type="gramEnd"/>
    </w:p>
    <w:p w14:paraId="27818D6F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100];</w:t>
      </w:r>
    </w:p>
    <w:p w14:paraId="301B988B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state = 0,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</w:t>
      </w:r>
    </w:p>
    <w:p w14:paraId="2DB7CF55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string: ");</w:t>
      </w:r>
    </w:p>
    <w:p w14:paraId="7F99CA9D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</w:t>
      </w:r>
      <w:proofErr w:type="spellStart"/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",input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49FEE7F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315BD2E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]!=</w:t>
      </w:r>
      <w:proofErr w:type="gramEnd"/>
      <w:r>
        <w:rPr>
          <w:rFonts w:ascii="Times New Roman" w:eastAsia="Times New Roman" w:hAnsi="Times New Roman" w:cs="Times New Roman"/>
        </w:rPr>
        <w:t>'\0</w:t>
      </w:r>
      <w:proofErr w:type="gramStart"/>
      <w:r>
        <w:rPr>
          <w:rFonts w:ascii="Times New Roman" w:eastAsia="Times New Roman" w:hAnsi="Times New Roman" w:cs="Times New Roman"/>
        </w:rPr>
        <w:t>'){</w:t>
      </w:r>
      <w:proofErr w:type="gramEnd"/>
    </w:p>
    <w:p w14:paraId="04076E5F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switch(state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14:paraId="2C21F221" w14:textId="77777777" w:rsidR="0042563B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0:</w:t>
      </w:r>
    </w:p>
    <w:p w14:paraId="2D5297A2" w14:textId="77777777" w:rsidR="0042563B" w:rsidRDefault="00000000">
      <w:pPr>
        <w:tabs>
          <w:tab w:val="left" w:pos="2120"/>
        </w:tabs>
        <w:spacing w:line="360" w:lineRule="auto"/>
        <w:ind w:left="2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 = 1;</w:t>
      </w:r>
    </w:p>
    <w:p w14:paraId="548FEBC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state = 0;</w:t>
      </w:r>
    </w:p>
    <w:p w14:paraId="3056226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73722706" w14:textId="77777777" w:rsidR="0042563B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1:</w:t>
      </w:r>
    </w:p>
    <w:p w14:paraId="7D50031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]=='a') state=1;</w:t>
      </w:r>
    </w:p>
    <w:p w14:paraId="0192A6F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state =0;</w:t>
      </w:r>
    </w:p>
    <w:p w14:paraId="721C8BC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4C2B2BA8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F36B3A9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609715E3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F2F87D9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if(state==</w:t>
      </w:r>
      <w:proofErr w:type="gramStart"/>
      <w:r>
        <w:rPr>
          <w:rFonts w:ascii="Times New Roman" w:eastAsia="Times New Roman" w:hAnsi="Times New Roman" w:cs="Times New Roman"/>
        </w:rPr>
        <w:t>0){</w:t>
      </w:r>
      <w:proofErr w:type="gramEnd"/>
    </w:p>
    <w:p w14:paraId="7D7B5643" w14:textId="77777777" w:rsidR="0042563B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invalid.");</w:t>
      </w:r>
    </w:p>
    <w:p w14:paraId="7FA93EA6" w14:textId="77777777" w:rsidR="0042563B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</w:t>
      </w:r>
      <w:proofErr w:type="gramStart"/>
      <w:r>
        <w:rPr>
          <w:rFonts w:ascii="Times New Roman" w:eastAsia="Times New Roman" w:hAnsi="Times New Roman" w:cs="Times New Roman"/>
        </w:rPr>
        <w:t>",state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1AD55F51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6B66764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if(state==</w:t>
      </w:r>
      <w:proofErr w:type="gramStart"/>
      <w:r>
        <w:rPr>
          <w:rFonts w:ascii="Times New Roman" w:eastAsia="Times New Roman" w:hAnsi="Times New Roman" w:cs="Times New Roman"/>
        </w:rPr>
        <w:t>1){</w:t>
      </w:r>
      <w:proofErr w:type="gramEnd"/>
    </w:p>
    <w:p w14:paraId="1EA92D50" w14:textId="77777777" w:rsidR="0042563B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string is valid.");</w:t>
      </w:r>
    </w:p>
    <w:p w14:paraId="5B3C2290" w14:textId="77777777" w:rsidR="0042563B" w:rsidRDefault="00000000">
      <w:pPr>
        <w:tabs>
          <w:tab w:val="left" w:pos="2120"/>
        </w:tabs>
        <w:spacing w:line="360" w:lineRule="auto"/>
        <w:ind w:left="14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nState</w:t>
      </w:r>
      <w:proofErr w:type="spellEnd"/>
      <w:r>
        <w:rPr>
          <w:rFonts w:ascii="Times New Roman" w:eastAsia="Times New Roman" w:hAnsi="Times New Roman" w:cs="Times New Roman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</w:rPr>
        <w:t>d</w:t>
      </w:r>
      <w:proofErr w:type="gramStart"/>
      <w:r>
        <w:rPr>
          <w:rFonts w:ascii="Times New Roman" w:eastAsia="Times New Roman" w:hAnsi="Times New Roman" w:cs="Times New Roman"/>
        </w:rPr>
        <w:t>",state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2D06D99C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AD713B4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{</w:t>
      </w:r>
    </w:p>
    <w:p w14:paraId="281BDF05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50479BC1" w14:textId="77777777" w:rsidR="0042563B" w:rsidRDefault="00000000">
      <w:pPr>
        <w:tabs>
          <w:tab w:val="left" w:pos="2120"/>
        </w:tabs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0;</w:t>
      </w:r>
    </w:p>
    <w:p w14:paraId="662F2C4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AC19E1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DAC87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448B36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5" behindDoc="0" locked="0" layoutInCell="0" allowOverlap="1" wp14:anchorId="61CE419D" wp14:editId="40B81819">
            <wp:simplePos x="0" y="0"/>
            <wp:positionH relativeFrom="column">
              <wp:posOffset>-7620</wp:posOffset>
            </wp:positionH>
            <wp:positionV relativeFrom="paragraph">
              <wp:posOffset>-121920</wp:posOffset>
            </wp:positionV>
            <wp:extent cx="5090160" cy="1143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839A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D2CD" w14:textId="77777777" w:rsidR="0042563B" w:rsidRDefault="004256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6BC41C" w14:textId="77777777" w:rsidR="0042563B" w:rsidRDefault="004256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F448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strings end with ‘ab’. Take the input from text file.</w:t>
      </w:r>
    </w:p>
    <w:p w14:paraId="5903FD00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0DD7A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7317AB4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//string ends with ab and take input from a file.</w:t>
      </w:r>
    </w:p>
    <w:p w14:paraId="6E130C7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6BD36370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9AB0E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4817970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100]; </w:t>
      </w:r>
    </w:p>
    <w:p w14:paraId="261CB0A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state =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14:paraId="35B0DC8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FILE *file; // File pointer</w:t>
      </w:r>
    </w:p>
    <w:p w14:paraId="5D0981F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0CC70F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file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"input.txt", "r");</w:t>
      </w:r>
    </w:p>
    <w:p w14:paraId="4E15C9EE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(file == NULL) {</w:t>
      </w:r>
    </w:p>
    <w:p w14:paraId="34F09D6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"Error: Could not open file.\n");</w:t>
      </w:r>
    </w:p>
    <w:p w14:paraId="0DD27DF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1;</w:t>
      </w:r>
    </w:p>
    <w:p w14:paraId="5F380E07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47F087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873D874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fgets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(input), file) == NULL) {</w:t>
      </w:r>
    </w:p>
    <w:p w14:paraId="2F43A83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"Error: Could not read from file or file is empty.\n");</w:t>
      </w:r>
      <w:r>
        <w:tab/>
      </w:r>
    </w:p>
    <w:p w14:paraId="51992A2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(file);</w:t>
      </w:r>
    </w:p>
    <w:p w14:paraId="7BF33B1C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1;</w:t>
      </w:r>
    </w:p>
    <w:p w14:paraId="3D2FA7A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84026C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1BBFF0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(file); </w:t>
      </w:r>
    </w:p>
    <w:p w14:paraId="439F1D6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A37A94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// Removing newline character, if present</w:t>
      </w:r>
    </w:p>
    <w:p w14:paraId="5465B4C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= '\0';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++) {</w:t>
      </w:r>
    </w:p>
    <w:p w14:paraId="5CD501A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'\n') {</w:t>
      </w:r>
    </w:p>
    <w:p w14:paraId="72ADF2F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 '\0';</w:t>
      </w:r>
    </w:p>
    <w:p w14:paraId="164F7CA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026EA52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9C1CA3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A786B8A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8C274C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// Reset index for processing the string</w:t>
      </w:r>
    </w:p>
    <w:p w14:paraId="2706185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2FE0574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while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 '\0') {</w:t>
      </w:r>
    </w:p>
    <w:p w14:paraId="4C806BC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switch (state) {</w:t>
      </w:r>
    </w:p>
    <w:p w14:paraId="75B35AE0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0:</w:t>
      </w:r>
    </w:p>
    <w:p w14:paraId="7CB23C4E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14:paraId="5CC0832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1;</w:t>
      </w:r>
    </w:p>
    <w:p w14:paraId="6073807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14:paraId="4A157D7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357B760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5C6BDA0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30986FE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6309A23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03A12C1E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1:</w:t>
      </w:r>
    </w:p>
    <w:p w14:paraId="5926325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14:paraId="296643B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    state = 2;</w:t>
      </w:r>
    </w:p>
    <w:p w14:paraId="533FC274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14:paraId="5013BE3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1;</w:t>
      </w:r>
    </w:p>
    <w:p w14:paraId="207561A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522F3DEC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796757CE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0CA0683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00CA822A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2:</w:t>
      </w:r>
    </w:p>
    <w:p w14:paraId="73F02E9E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'a') {</w:t>
      </w:r>
    </w:p>
    <w:p w14:paraId="6039476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1;</w:t>
      </w:r>
    </w:p>
    <w:p w14:paraId="107618DC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'b') {</w:t>
      </w:r>
    </w:p>
    <w:p w14:paraId="1DA477D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4996CE6C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3979D21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0;</w:t>
      </w:r>
    </w:p>
    <w:p w14:paraId="117E63F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8CD2AB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31EC3BE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EC2875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17D036C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29D2666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7AE7B4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(state == 0) {</w:t>
      </w:r>
    </w:p>
    <w:p w14:paraId="4BBBCC5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"String is invalid.\n");</w:t>
      </w:r>
    </w:p>
    <w:p w14:paraId="7E9B5AB4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14:paraId="28F3AC9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if (state == 1) {</w:t>
      </w:r>
    </w:p>
    <w:p w14:paraId="2730163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string is invalid.\n");</w:t>
      </w:r>
    </w:p>
    <w:p w14:paraId="7AD0DFC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14:paraId="3A26683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if (state == 2) {</w:t>
      </w:r>
    </w:p>
    <w:p w14:paraId="6E787DA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string is valid.\n");</w:t>
      </w:r>
    </w:p>
    <w:p w14:paraId="1F79B66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"The state is: %d\n", state);</w:t>
      </w:r>
    </w:p>
    <w:p w14:paraId="1B5675FE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5EF9411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B4271C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return 0;</w:t>
      </w:r>
    </w:p>
    <w:p w14:paraId="5F1302F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766396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7B5765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78ACC7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15EC8" wp14:editId="0B1E077C">
            <wp:extent cx="5391785" cy="6191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1729" b="4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72C" w14:textId="77777777" w:rsidR="0042563B" w:rsidRDefault="0042563B">
      <w:pPr>
        <w:pStyle w:val="ListParagraph"/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26CBD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strings contains ‘ab’. Take the input from text file.</w:t>
      </w:r>
    </w:p>
    <w:p w14:paraId="7E67653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FA345A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15B3DA9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//sting contains ab, and takes input from a file.</w:t>
      </w:r>
    </w:p>
    <w:p w14:paraId="2FD5417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#include&lt;stdio.h&gt;</w:t>
      </w:r>
    </w:p>
    <w:p w14:paraId="233D9367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main(){</w:t>
      </w:r>
      <w:proofErr w:type="gramEnd"/>
    </w:p>
    <w:p w14:paraId="0C4CA51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100];</w:t>
      </w:r>
    </w:p>
    <w:p w14:paraId="736658EA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int state=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0,i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=0;</w:t>
      </w:r>
    </w:p>
    <w:p w14:paraId="386E08FC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FILE *file;</w:t>
      </w:r>
    </w:p>
    <w:p w14:paraId="705B8EA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file=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("input1.txt","r");</w:t>
      </w:r>
    </w:p>
    <w:p w14:paraId="037D689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if(file==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NULL){</w:t>
      </w:r>
      <w:proofErr w:type="gramEnd"/>
    </w:p>
    <w:p w14:paraId="7D22A93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"Error: Couldn't open the file.\n");</w:t>
      </w:r>
    </w:p>
    <w:p w14:paraId="35C1C76B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return 1;</w:t>
      </w:r>
    </w:p>
    <w:p w14:paraId="660C2F3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C7BEE3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fgets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input,sizeof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(input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),file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NULL){</w:t>
      </w:r>
      <w:proofErr w:type="gramEnd"/>
    </w:p>
    <w:p w14:paraId="396E149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"Error: Could not read from file or file is empty.\n"); </w:t>
      </w:r>
    </w:p>
    <w:p w14:paraId="4F18944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(file);</w:t>
      </w:r>
    </w:p>
    <w:p w14:paraId="7CFD8D8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return 1;</w:t>
      </w:r>
    </w:p>
    <w:p w14:paraId="262B928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0A0B26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(file);</w:t>
      </w:r>
    </w:p>
    <w:p w14:paraId="5FE8510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// Removing newline character, if present</w:t>
      </w:r>
    </w:p>
    <w:p w14:paraId="6E79B4C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= '\0';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++) {</w:t>
      </w:r>
    </w:p>
    <w:p w14:paraId="4E19802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if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== '\n') {</w:t>
      </w:r>
    </w:p>
    <w:p w14:paraId="435618D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 = '\0';</w:t>
      </w:r>
    </w:p>
    <w:p w14:paraId="590373DA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74804F2E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796A8182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5F7445A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A05E85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 // Reset index for processing the string</w:t>
      </w:r>
    </w:p>
    <w:p w14:paraId="4FB0366A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string: ");</w:t>
      </w:r>
    </w:p>
    <w:p w14:paraId="3624597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",input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);*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</w:t>
      </w:r>
    </w:p>
    <w:p w14:paraId="2B885B8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while(input[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 '\0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'){</w:t>
      </w:r>
      <w:proofErr w:type="gramEnd"/>
    </w:p>
    <w:p w14:paraId="292D3B1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switch(state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){</w:t>
      </w:r>
      <w:proofErr w:type="gramEnd"/>
    </w:p>
    <w:p w14:paraId="473FC4E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case 0:</w:t>
      </w:r>
    </w:p>
    <w:p w14:paraId="7471C7E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]=='a') state = 1;</w:t>
      </w:r>
    </w:p>
    <w:p w14:paraId="4C0FD28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 = 0;</w:t>
      </w:r>
    </w:p>
    <w:p w14:paraId="160C293C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state = 0;</w:t>
      </w:r>
    </w:p>
    <w:p w14:paraId="6B96B25E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break;</w:t>
      </w:r>
    </w:p>
    <w:p w14:paraId="0F45BC9C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case 1:</w:t>
      </w:r>
    </w:p>
    <w:p w14:paraId="016154EA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]=='a') state = 1;</w:t>
      </w:r>
    </w:p>
    <w:p w14:paraId="0E0336E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 =2;</w:t>
      </w:r>
    </w:p>
    <w:p w14:paraId="2C5D0D1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state = 0;</w:t>
      </w:r>
    </w:p>
    <w:p w14:paraId="08CCD96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break;</w:t>
      </w:r>
    </w:p>
    <w:p w14:paraId="35BE2285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case 2:</w:t>
      </w:r>
    </w:p>
    <w:p w14:paraId="5A3F2A6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]=='a' ||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]=='b') state = 2;</w:t>
      </w:r>
    </w:p>
    <w:p w14:paraId="444BCBE0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state = 2;</w:t>
      </w:r>
    </w:p>
    <w:p w14:paraId="2AD92B44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break;</w:t>
      </w:r>
    </w:p>
    <w:p w14:paraId="685D8FD7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8641786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62E7698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2C7ADC4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if(state==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0){</w:t>
      </w:r>
      <w:proofErr w:type="gramEnd"/>
    </w:p>
    <w:p w14:paraId="2162169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invalid.");</w:t>
      </w:r>
    </w:p>
    <w:p w14:paraId="4B0A59C7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",state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72311D7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7704A2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if(state==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1){</w:t>
      </w:r>
      <w:proofErr w:type="gramEnd"/>
    </w:p>
    <w:p w14:paraId="39DAC830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invalid.");</w:t>
      </w:r>
    </w:p>
    <w:p w14:paraId="193EAE7C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",state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4B884B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5C9419F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else if(state==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2){</w:t>
      </w:r>
      <w:proofErr w:type="gramEnd"/>
    </w:p>
    <w:p w14:paraId="14E7270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"The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 valid.");</w:t>
      </w:r>
    </w:p>
    <w:p w14:paraId="02D0650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is: %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",state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FC157BA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74F304D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else{</w:t>
      </w:r>
      <w:proofErr w:type="gramEnd"/>
    </w:p>
    <w:p w14:paraId="03FCA72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EA5715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return 0;</w:t>
      </w:r>
    </w:p>
    <w:p w14:paraId="7BF8E459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65D25D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E808398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</w:p>
    <w:p w14:paraId="73450853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A11D805" wp14:editId="39990598">
            <wp:extent cx="3324860" cy="52641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0232" r="36540" b="4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5B81" w14:textId="77777777" w:rsidR="0042563B" w:rsidRDefault="00000000">
      <w:pPr>
        <w:spacing w:after="0" w:line="360" w:lineRule="auto"/>
        <w:ind w:left="227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A8C2760" w14:textId="77777777" w:rsidR="0042563B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5DCF5A9A" w14:textId="77777777" w:rsidR="0042563B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2</w:t>
      </w:r>
    </w:p>
    <w:p w14:paraId="76D39FC8" w14:textId="77777777" w:rsidR="0042563B" w:rsidRDefault="0042563B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FA5B3B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02EB66D8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program to recognize the valid identifiers.</w:t>
      </w:r>
    </w:p>
    <w:p w14:paraId="1BD52245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b. Write a program to recognize the valid operators.</w:t>
      </w:r>
    </w:p>
    <w:p w14:paraId="5A907494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the valid number.</w:t>
      </w:r>
    </w:p>
    <w:p w14:paraId="72D5357E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the valid comments.</w:t>
      </w:r>
    </w:p>
    <w:p w14:paraId="787219E8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e. Write a program to implement Lexical Analyzer.</w:t>
      </w:r>
    </w:p>
    <w:p w14:paraId="4C58D24A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6884836" w14:textId="77777777" w:rsidR="0042563B" w:rsidRDefault="0042563B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47059A" w14:textId="77777777" w:rsidR="0042563B" w:rsidRDefault="0000000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program to recognize the valid identifiers.</w:t>
      </w:r>
    </w:p>
    <w:p w14:paraId="00AEB17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8DA4DB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9E41D2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3F3F44E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ctype.h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</w:p>
    <w:p w14:paraId="7942FC6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19D9D4E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54C8B77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a[</w:t>
      </w:r>
      <w:proofErr w:type="gramEnd"/>
      <w:r>
        <w:rPr>
          <w:rFonts w:ascii="Times New Roman" w:eastAsia="Times New Roman" w:hAnsi="Times New Roman" w:cs="Times New Roman"/>
        </w:rPr>
        <w:t xml:space="preserve">10]; </w:t>
      </w:r>
    </w:p>
    <w:p w14:paraId="333265F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flag,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=1; </w:t>
      </w:r>
    </w:p>
    <w:p w14:paraId="2F7F38A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AD632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"Enter an identifier:"); </w:t>
      </w:r>
    </w:p>
    <w:p w14:paraId="1CC13B5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("%</w:t>
      </w:r>
      <w:proofErr w:type="spellStart"/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",&amp;</w:t>
      </w:r>
      <w:proofErr w:type="gramEnd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3C0D40B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79298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3A6FC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</w:t>
      </w:r>
      <w:proofErr w:type="spellStart"/>
      <w:r>
        <w:rPr>
          <w:rFonts w:ascii="Times New Roman" w:eastAsia="Times New Roman" w:hAnsi="Times New Roman" w:cs="Times New Roman"/>
        </w:rPr>
        <w:t>isalpha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a[</w:t>
      </w:r>
      <w:proofErr w:type="gramEnd"/>
      <w:r>
        <w:rPr>
          <w:rFonts w:ascii="Times New Roman" w:eastAsia="Times New Roman" w:hAnsi="Times New Roman" w:cs="Times New Roman"/>
        </w:rPr>
        <w:t>0]</w:t>
      </w:r>
      <w:proofErr w:type="gramStart"/>
      <w:r>
        <w:rPr>
          <w:rFonts w:ascii="Times New Roman" w:eastAsia="Times New Roman" w:hAnsi="Times New Roman" w:cs="Times New Roman"/>
        </w:rPr>
        <w:t>)){</w:t>
      </w:r>
      <w:proofErr w:type="gramEnd"/>
    </w:p>
    <w:p w14:paraId="6EDF731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flag = 1; // If the first character is an alphabet, set flag = 1 (indicating a valid start).</w:t>
      </w:r>
    </w:p>
    <w:p w14:paraId="0D5044D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6D477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A5B80E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 w14:paraId="736C6A7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"invalid identifier"); </w:t>
      </w:r>
    </w:p>
    <w:p w14:paraId="213C530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 !</w:t>
      </w:r>
      <w:proofErr w:type="gramEnd"/>
      <w:r>
        <w:rPr>
          <w:rFonts w:ascii="Times New Roman" w:eastAsia="Times New Roman" w:hAnsi="Times New Roman" w:cs="Times New Roman"/>
        </w:rPr>
        <w:t>= '\0') {</w:t>
      </w:r>
    </w:p>
    <w:p w14:paraId="224B306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isalnum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 &amp;&amp; 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 !</w:t>
      </w:r>
      <w:proofErr w:type="gramEnd"/>
      <w:r>
        <w:rPr>
          <w:rFonts w:ascii="Times New Roman" w:eastAsia="Times New Roman" w:hAnsi="Times New Roman" w:cs="Times New Roman"/>
        </w:rPr>
        <w:t xml:space="preserve">= '_') {  </w:t>
      </w:r>
    </w:p>
    <w:p w14:paraId="398CC3F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flag = 0;</w:t>
      </w:r>
    </w:p>
    <w:p w14:paraId="6846F82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break;</w:t>
      </w:r>
    </w:p>
    <w:p w14:paraId="05AAE21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07AF36E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67D9695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1AAB4EB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8F815C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if(</w:t>
      </w:r>
      <w:proofErr w:type="gramEnd"/>
      <w:r>
        <w:rPr>
          <w:rFonts w:ascii="Times New Roman" w:eastAsia="Times New Roman" w:hAnsi="Times New Roman" w:cs="Times New Roman"/>
        </w:rPr>
        <w:t xml:space="preserve">flag == </w:t>
      </w:r>
      <w:proofErr w:type="gramStart"/>
      <w:r>
        <w:rPr>
          <w:rFonts w:ascii="Times New Roman" w:eastAsia="Times New Roman" w:hAnsi="Times New Roman" w:cs="Times New Roman"/>
        </w:rPr>
        <w:t>1){</w:t>
      </w:r>
      <w:proofErr w:type="gramEnd"/>
    </w:p>
    <w:p w14:paraId="206855D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"Valid identifier"); </w:t>
      </w:r>
    </w:p>
    <w:p w14:paraId="5DB1540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6F131E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getch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</w:p>
    <w:p w14:paraId="1E13A4C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2A58C4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OUTPUT:</w:t>
      </w:r>
    </w:p>
    <w:p w14:paraId="5402A6A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3E786086" wp14:editId="2B1BD963">
            <wp:simplePos x="0" y="0"/>
            <wp:positionH relativeFrom="column">
              <wp:posOffset>60960</wp:posOffset>
            </wp:positionH>
            <wp:positionV relativeFrom="paragraph">
              <wp:posOffset>-48895</wp:posOffset>
            </wp:positionV>
            <wp:extent cx="5090160" cy="11430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F42A3" w14:textId="77777777" w:rsidR="0042563B" w:rsidRDefault="0042563B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6C1A0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62EEB23" w14:textId="77777777" w:rsidR="0042563B" w:rsidRDefault="0000000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b. Write a program to recognize the valid operators.</w:t>
      </w:r>
    </w:p>
    <w:p w14:paraId="70FF75D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358373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A4BBDF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//to recognize the valid operators</w:t>
      </w:r>
    </w:p>
    <w:p w14:paraId="06C32C9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8921C0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84A38D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stdbool.h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272A8E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3C787B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18AEDF8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50];</w:t>
      </w:r>
    </w:p>
    <w:p w14:paraId="07C269F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const char 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{</w:t>
      </w:r>
    </w:p>
    <w:p w14:paraId="4869210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"+", "-", "*", "/", "%</w:t>
      </w:r>
      <w:proofErr w:type="gramStart"/>
      <w:r>
        <w:rPr>
          <w:rFonts w:ascii="Times New Roman" w:eastAsia="Times New Roman" w:hAnsi="Times New Roman" w:cs="Times New Roman"/>
        </w:rPr>
        <w:t>",  /</w:t>
      </w:r>
      <w:proofErr w:type="gramEnd"/>
      <w:r>
        <w:rPr>
          <w:rFonts w:ascii="Times New Roman" w:eastAsia="Times New Roman" w:hAnsi="Times New Roman" w:cs="Times New Roman"/>
        </w:rPr>
        <w:t>/ Arithmetic</w:t>
      </w:r>
    </w:p>
    <w:p w14:paraId="04260E3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"=", "+=", "-=", "*=", "/=", "%=", // Assignment</w:t>
      </w:r>
    </w:p>
    <w:p w14:paraId="42FCE46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"==", </w:t>
      </w:r>
      <w:proofErr w:type="gramStart"/>
      <w:r>
        <w:rPr>
          <w:rFonts w:ascii="Times New Roman" w:eastAsia="Times New Roman" w:hAnsi="Times New Roman" w:cs="Times New Roman"/>
        </w:rPr>
        <w:t>"!=</w:t>
      </w:r>
      <w:proofErr w:type="gramEnd"/>
      <w:r>
        <w:rPr>
          <w:rFonts w:ascii="Times New Roman" w:eastAsia="Times New Roman" w:hAnsi="Times New Roman" w:cs="Times New Roman"/>
        </w:rPr>
        <w:t>", "&gt;", "&lt;", "&gt;=", "&lt;=", // Relational</w:t>
      </w:r>
    </w:p>
    <w:p w14:paraId="7AD3C7C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"&amp;&amp;", "||", "!", // Logical</w:t>
      </w:r>
    </w:p>
    <w:p w14:paraId="29A4984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"&amp;", "|", "^", "~", "&lt;&lt;", "&gt;&gt;", // Bitwise</w:t>
      </w:r>
    </w:p>
    <w:p w14:paraId="2A73AEF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"++", "--", // Increment/Decrement</w:t>
      </w:r>
    </w:p>
    <w:p w14:paraId="330D2B2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",", ".", "-&gt;", // Structure/Union member access</w:t>
      </w:r>
    </w:p>
    <w:p w14:paraId="1B3C573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"(", ")", "[", "]", "{", "}", // Parentheses, brackets, braces</w:t>
      </w:r>
    </w:p>
    <w:p w14:paraId="74E9FA9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"?", ":", // Ternary operator</w:t>
      </w:r>
    </w:p>
    <w:p w14:paraId="4F3E91F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", // Unary operator</w:t>
      </w:r>
    </w:p>
    <w:p w14:paraId="2E72DCB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"-&gt;", "." // Pointer-to-member operators (less common)</w:t>
      </w:r>
    </w:p>
    <w:p w14:paraId="078946F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};</w:t>
      </w:r>
    </w:p>
    <w:p w14:paraId="38747BA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7B95EA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numOperators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0]);</w:t>
      </w:r>
    </w:p>
    <w:p w14:paraId="4D723A5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33E7A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a potential C operator (or 'exit' to quit): ");</w:t>
      </w:r>
    </w:p>
    <w:p w14:paraId="0C49D9C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834ED1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(1) {</w:t>
      </w:r>
    </w:p>
    <w:p w14:paraId="7178ECA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"%49s", input);</w:t>
      </w:r>
    </w:p>
    <w:p w14:paraId="471C170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BABC59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input, "exit") == 0) {</w:t>
      </w:r>
    </w:p>
    <w:p w14:paraId="27C873E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break;</w:t>
      </w:r>
    </w:p>
    <w:p w14:paraId="5013E97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6EF838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D96502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bool found = false;</w:t>
      </w:r>
    </w:p>
    <w:p w14:paraId="1A8CB34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// Initialize loop counter</w:t>
      </w:r>
    </w:p>
    <w:p w14:paraId="22C70BA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while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numOperators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While loop</w:t>
      </w:r>
    </w:p>
    <w:p w14:paraId="4916E37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switch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</w:rPr>
        <w:t>validOperators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Switch statement</w:t>
      </w:r>
    </w:p>
    <w:p w14:paraId="0E21A90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case 0: // Match found</w:t>
      </w:r>
    </w:p>
    <w:p w14:paraId="3C5EF02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found = true;</w:t>
      </w:r>
    </w:p>
    <w:p w14:paraId="212FC3E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numOperators</w:t>
      </w:r>
      <w:proofErr w:type="spellEnd"/>
      <w:r>
        <w:rPr>
          <w:rFonts w:ascii="Times New Roman" w:eastAsia="Times New Roman" w:hAnsi="Times New Roman" w:cs="Times New Roman"/>
        </w:rPr>
        <w:t>; // A way to break the while loop</w:t>
      </w:r>
    </w:p>
    <w:p w14:paraId="407AAC6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break;</w:t>
      </w:r>
    </w:p>
    <w:p w14:paraId="3D34326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default: // No match, go to next operator</w:t>
      </w:r>
    </w:p>
    <w:p w14:paraId="167E442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05086E0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break;</w:t>
      </w:r>
    </w:p>
    <w:p w14:paraId="2F70987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14:paraId="0D95FC5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4DFECA7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AABCF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(found) {</w:t>
      </w:r>
    </w:p>
    <w:p w14:paraId="2B1FC88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"\"%s\" is a valid C operator.\n", input);</w:t>
      </w:r>
    </w:p>
    <w:p w14:paraId="7D5D1F2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14:paraId="7882521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"\"%s\" is NOT a valid C operator.\n", input);</w:t>
      </w:r>
    </w:p>
    <w:p w14:paraId="3A94650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69F445D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28E8F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another operator (or 'exit' to quit): ");</w:t>
      </w:r>
    </w:p>
    <w:p w14:paraId="4B7EB9C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57A9E3E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B99023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("Exiting.\n");</w:t>
      </w:r>
    </w:p>
    <w:p w14:paraId="27F7B88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656EC8C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618EA1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DA050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OUTPUT:</w:t>
      </w:r>
    </w:p>
    <w:p w14:paraId="1AFF6A4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17" behindDoc="0" locked="0" layoutInCell="0" allowOverlap="1" wp14:anchorId="666F633C" wp14:editId="5A3EDE72">
            <wp:simplePos x="0" y="0"/>
            <wp:positionH relativeFrom="column">
              <wp:posOffset>-30480</wp:posOffset>
            </wp:positionH>
            <wp:positionV relativeFrom="paragraph">
              <wp:posOffset>-114300</wp:posOffset>
            </wp:positionV>
            <wp:extent cx="5090160" cy="11430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D215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154154" w14:textId="77777777" w:rsidR="0042563B" w:rsidRDefault="0042563B">
      <w:pPr>
        <w:pStyle w:val="ListParagraph"/>
        <w:spacing w:after="0"/>
        <w:ind w:left="360"/>
      </w:pPr>
    </w:p>
    <w:p w14:paraId="2077FFDF" w14:textId="77777777" w:rsidR="0042563B" w:rsidRDefault="00000000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c. Write a program to recognize the valid number.</w:t>
      </w:r>
    </w:p>
    <w:p w14:paraId="369FC503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A55C401" w14:textId="77777777" w:rsidR="0042563B" w:rsidRDefault="00000000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74D31E1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277F6493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14:paraId="5D421B1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4C162A54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ctype.h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0962C4B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2D215F0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4481C88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check_valid_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char *input) {</w:t>
      </w:r>
    </w:p>
    <w:p w14:paraId="0D7B910F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state =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14:paraId="5878A578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lexeme[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100];</w:t>
      </w:r>
    </w:p>
    <w:p w14:paraId="2770CF34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DC9B2DE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while (input[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] !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= '\0') {</w:t>
      </w:r>
    </w:p>
    <w:p w14:paraId="2DDFB23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char c = input[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];</w:t>
      </w:r>
    </w:p>
    <w:p w14:paraId="79C57B7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81F667E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switch (state) {</w:t>
      </w:r>
    </w:p>
    <w:p w14:paraId="57ABC1D2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0:</w:t>
      </w:r>
    </w:p>
    <w:p w14:paraId="73376B2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3016BD84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1; 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 Transition to integer state</w:t>
      </w:r>
    </w:p>
    <w:p w14:paraId="73713EA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'.') {</w:t>
      </w:r>
    </w:p>
    <w:p w14:paraId="5A7D745E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2; 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 Starts with a dot, expecting digits</w:t>
      </w:r>
    </w:p>
    <w:p w14:paraId="19E622FA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2CD888B8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0A01C1A8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006EF019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AFDAD0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30E48785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A2FB64F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1:  // Integer state</w:t>
      </w:r>
    </w:p>
    <w:p w14:paraId="2371C8FF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5F389F60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1;</w:t>
      </w:r>
    </w:p>
    <w:p w14:paraId="1A46FD52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'.') {</w:t>
      </w:r>
    </w:p>
    <w:p w14:paraId="3070E54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3; 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 Transition to decimal part</w:t>
      </w:r>
    </w:p>
    <w:p w14:paraId="7619320E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'E' || c == 'e') {</w:t>
      </w:r>
    </w:p>
    <w:p w14:paraId="3FA22BB0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5;  /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/ Transition to exponent part</w:t>
      </w:r>
    </w:p>
    <w:p w14:paraId="4B72C84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0D7AB86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14:paraId="3801AC2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333702E1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607644F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344149D2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7B9C1B3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2:  // Starts with a dot</w:t>
      </w:r>
    </w:p>
    <w:p w14:paraId="3C48C3A6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4E86860E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3;</w:t>
      </w:r>
    </w:p>
    <w:p w14:paraId="19D19D42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} else {</w:t>
      </w:r>
    </w:p>
    <w:p w14:paraId="198A9C1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75939B4F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3ABA2E4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138ED22F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69220DDE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A7AF1B6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3:  // Decimal part</w:t>
      </w:r>
    </w:p>
    <w:p w14:paraId="3997BAD2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0CE6CCC1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3;</w:t>
      </w:r>
    </w:p>
    <w:p w14:paraId="0D49C003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(c == 'E' || c == 'e') {</w:t>
      </w:r>
    </w:p>
    <w:p w14:paraId="6157F9E5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5;</w:t>
      </w:r>
    </w:p>
    <w:p w14:paraId="071AB8F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27375984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14:paraId="1171D8C0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5794EF4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07AC531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78FD0441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D991C7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5:  // Exponent part</w:t>
      </w:r>
    </w:p>
    <w:p w14:paraId="15E5B59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(c == '+' || c == '-') {</w:t>
      </w:r>
    </w:p>
    <w:p w14:paraId="2874D3E0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6;</w:t>
      </w:r>
    </w:p>
    <w:p w14:paraId="24F106A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4D99ED91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7;</w:t>
      </w:r>
    </w:p>
    <w:p w14:paraId="253BC1E6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008A4F74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5516BFC6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64C7F654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6641F34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0B1F6AFA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F57AD6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6:  // Sign after exponent</w:t>
      </w:r>
    </w:p>
    <w:p w14:paraId="71A4CF5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5AB324E8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7;</w:t>
      </w:r>
    </w:p>
    <w:p w14:paraId="259BAC21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 else {</w:t>
      </w:r>
    </w:p>
    <w:p w14:paraId="60272B4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59B432F6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7113DDF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2237E57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556BB743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06270CA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case 7:  // Digits after exponent</w:t>
      </w:r>
    </w:p>
    <w:p w14:paraId="7B8DBAF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isdigit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(c)) {</w:t>
      </w:r>
    </w:p>
    <w:p w14:paraId="074B724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state = 7;</w:t>
      </w:r>
    </w:p>
    <w:p w14:paraId="746CA725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} else {</w:t>
      </w:r>
    </w:p>
    <w:p w14:paraId="075538F8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14:paraId="6B7745C0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return;</w:t>
      </w:r>
    </w:p>
    <w:p w14:paraId="59BBD7C6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1651BF0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591AC2F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72B75460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7E2CD95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99BB39B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5460DAA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// If loop exits normally, check if we ended in a valid state</w:t>
      </w:r>
    </w:p>
    <w:p w14:paraId="6B86E9C1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(state == 1 || state == 3 || state == 7) {</w:t>
      </w:r>
    </w:p>
    <w:p w14:paraId="31C27764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 is a valid number\n", input);</w:t>
      </w:r>
    </w:p>
    <w:p w14:paraId="0C6B0EE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 else {</w:t>
      </w:r>
    </w:p>
    <w:p w14:paraId="0228342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"Invalid number: %s\n", input);</w:t>
      </w:r>
    </w:p>
    <w:p w14:paraId="5B665DEA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12DC35D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3AC79B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AC70EEC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619428B5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input[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100];</w:t>
      </w:r>
    </w:p>
    <w:p w14:paraId="0BEA91B5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0E47A16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a number: ");</w:t>
      </w:r>
    </w:p>
    <w:p w14:paraId="182C73B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"%s", input);</w:t>
      </w:r>
    </w:p>
    <w:p w14:paraId="7C5FDF29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5012421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check_valid_number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(input);</w:t>
      </w:r>
    </w:p>
    <w:p w14:paraId="17D3BFC3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170510A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3CE1C520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C5423F5" w14:textId="77777777" w:rsidR="0042563B" w:rsidRDefault="0042563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2F444DA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0020050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OUTPUT:</w:t>
      </w:r>
    </w:p>
    <w:p w14:paraId="17D2E1D9" w14:textId="77777777" w:rsidR="0042563B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18" behindDoc="0" locked="0" layoutInCell="0" allowOverlap="1" wp14:anchorId="38E8999A" wp14:editId="4E5968C9">
            <wp:simplePos x="0" y="0"/>
            <wp:positionH relativeFrom="column">
              <wp:posOffset>99060</wp:posOffset>
            </wp:positionH>
            <wp:positionV relativeFrom="paragraph">
              <wp:posOffset>35560</wp:posOffset>
            </wp:positionV>
            <wp:extent cx="5090160" cy="11430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EF1B7" w14:textId="77777777" w:rsidR="0042563B" w:rsidRDefault="0042563B">
      <w:pPr>
        <w:spacing w:after="0"/>
        <w:rPr>
          <w:rFonts w:ascii="Times New Roman" w:eastAsia="Times New Roman" w:hAnsi="Times New Roman" w:cs="Times New Roman"/>
        </w:rPr>
      </w:pPr>
    </w:p>
    <w:p w14:paraId="73FBAF93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98BA027" w14:textId="77777777" w:rsidR="0042563B" w:rsidRDefault="0042563B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8BB47D" w14:textId="77777777" w:rsidR="0042563B" w:rsidRDefault="0042563B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7DB5B" w14:textId="77777777" w:rsidR="0042563B" w:rsidRDefault="0042563B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C6F185" w14:textId="77777777" w:rsidR="0042563B" w:rsidRDefault="0042563B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2C75C0" w14:textId="77777777" w:rsidR="0042563B" w:rsidRDefault="0000000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d. Write a program to recognize the valid comments.</w:t>
      </w:r>
    </w:p>
    <w:p w14:paraId="6DAE1918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059F76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CODE:</w:t>
      </w:r>
    </w:p>
    <w:p w14:paraId="31C34184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AB54204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//accept only comments single line and multiline both.</w:t>
      </w:r>
    </w:p>
    <w:p w14:paraId="06B25DD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#include&lt;stdio.h&gt;</w:t>
      </w:r>
    </w:p>
    <w:p w14:paraId="03C7829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int </w:t>
      </w:r>
      <w:proofErr w:type="gramStart"/>
      <w:r>
        <w:rPr>
          <w:rFonts w:ascii="Times New Roman" w:hAnsi="Times New Roman" w:cs="Times New Roman"/>
          <w:bCs/>
        </w:rPr>
        <w:t>main(){</w:t>
      </w:r>
      <w:proofErr w:type="gramEnd"/>
    </w:p>
    <w:p w14:paraId="17E88649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4E746C4B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char </w:t>
      </w:r>
      <w:proofErr w:type="gramStart"/>
      <w:r>
        <w:rPr>
          <w:rFonts w:ascii="Times New Roman" w:hAnsi="Times New Roman" w:cs="Times New Roman"/>
          <w:bCs/>
        </w:rPr>
        <w:t>input[</w:t>
      </w:r>
      <w:proofErr w:type="gramEnd"/>
      <w:r>
        <w:rPr>
          <w:rFonts w:ascii="Times New Roman" w:hAnsi="Times New Roman" w:cs="Times New Roman"/>
          <w:bCs/>
        </w:rPr>
        <w:t>100];</w:t>
      </w:r>
    </w:p>
    <w:p w14:paraId="636B67EA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int state =0,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=0;</w:t>
      </w:r>
    </w:p>
    <w:p w14:paraId="2A7E60B7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FILE *file;</w:t>
      </w:r>
    </w:p>
    <w:p w14:paraId="4D5104C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38302366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file = </w:t>
      </w:r>
      <w:proofErr w:type="spellStart"/>
      <w:r>
        <w:rPr>
          <w:rFonts w:ascii="Times New Roman" w:hAnsi="Times New Roman" w:cs="Times New Roman"/>
          <w:bCs/>
        </w:rPr>
        <w:t>fopen</w:t>
      </w:r>
      <w:proofErr w:type="spellEnd"/>
      <w:r>
        <w:rPr>
          <w:rFonts w:ascii="Times New Roman" w:hAnsi="Times New Roman" w:cs="Times New Roman"/>
          <w:bCs/>
        </w:rPr>
        <w:t>("input3.txt","r");</w:t>
      </w:r>
    </w:p>
    <w:p w14:paraId="29CADE3E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if(file==</w:t>
      </w:r>
      <w:proofErr w:type="gramStart"/>
      <w:r>
        <w:rPr>
          <w:rFonts w:ascii="Times New Roman" w:hAnsi="Times New Roman" w:cs="Times New Roman"/>
          <w:bCs/>
        </w:rPr>
        <w:t>NULL){</w:t>
      </w:r>
      <w:proofErr w:type="gramEnd"/>
    </w:p>
    <w:p w14:paraId="66BCB05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"Error: Couldn't open the file.\n");</w:t>
      </w:r>
    </w:p>
    <w:p w14:paraId="6FC6B055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return 1;</w:t>
      </w:r>
    </w:p>
    <w:p w14:paraId="346790D6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042C2136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2C02C253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if(</w:t>
      </w:r>
      <w:proofErr w:type="spellStart"/>
      <w:r>
        <w:rPr>
          <w:rFonts w:ascii="Times New Roman" w:hAnsi="Times New Roman" w:cs="Times New Roman"/>
          <w:bCs/>
        </w:rPr>
        <w:t>fgets</w:t>
      </w:r>
      <w:proofErr w:type="spellEnd"/>
      <w:r>
        <w:rPr>
          <w:rFonts w:ascii="Times New Roman" w:hAnsi="Times New Roman" w:cs="Times New Roman"/>
          <w:bCs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</w:rPr>
        <w:t>input,sizeof</w:t>
      </w:r>
      <w:proofErr w:type="spellEnd"/>
      <w:proofErr w:type="gramEnd"/>
      <w:r>
        <w:rPr>
          <w:rFonts w:ascii="Times New Roman" w:hAnsi="Times New Roman" w:cs="Times New Roman"/>
          <w:bCs/>
        </w:rPr>
        <w:t>(input</w:t>
      </w:r>
      <w:proofErr w:type="gramStart"/>
      <w:r>
        <w:rPr>
          <w:rFonts w:ascii="Times New Roman" w:hAnsi="Times New Roman" w:cs="Times New Roman"/>
          <w:bCs/>
        </w:rPr>
        <w:t>),file</w:t>
      </w:r>
      <w:proofErr w:type="gramEnd"/>
      <w:r>
        <w:rPr>
          <w:rFonts w:ascii="Times New Roman" w:hAnsi="Times New Roman" w:cs="Times New Roman"/>
          <w:bCs/>
        </w:rPr>
        <w:t>)==</w:t>
      </w:r>
      <w:proofErr w:type="gramStart"/>
      <w:r>
        <w:rPr>
          <w:rFonts w:ascii="Times New Roman" w:hAnsi="Times New Roman" w:cs="Times New Roman"/>
          <w:bCs/>
        </w:rPr>
        <w:t>NULL){</w:t>
      </w:r>
      <w:proofErr w:type="gramEnd"/>
    </w:p>
    <w:p w14:paraId="00E5BC5A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"Error: Couldn't read the file or file is empty.");</w:t>
      </w:r>
    </w:p>
    <w:p w14:paraId="08778624" w14:textId="77777777" w:rsidR="0042563B" w:rsidRDefault="00000000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>(file);</w:t>
      </w:r>
    </w:p>
    <w:p w14:paraId="6C61C474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return 1;</w:t>
      </w:r>
    </w:p>
    <w:p w14:paraId="7DBA966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7A27EF9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fclose</w:t>
      </w:r>
      <w:proofErr w:type="spellEnd"/>
      <w:r>
        <w:rPr>
          <w:rFonts w:ascii="Times New Roman" w:hAnsi="Times New Roman" w:cs="Times New Roman"/>
          <w:bCs/>
        </w:rPr>
        <w:t>(file);</w:t>
      </w:r>
    </w:p>
    <w:p w14:paraId="692034E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139B285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for (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 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</w:rPr>
        <w:t>] !</w:t>
      </w:r>
      <w:proofErr w:type="gramEnd"/>
      <w:r>
        <w:rPr>
          <w:rFonts w:ascii="Times New Roman" w:hAnsi="Times New Roman" w:cs="Times New Roman"/>
          <w:bCs/>
        </w:rPr>
        <w:t xml:space="preserve">= '\0';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++) {</w:t>
      </w:r>
    </w:p>
    <w:p w14:paraId="42665217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if 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== '\n') {</w:t>
      </w:r>
    </w:p>
    <w:p w14:paraId="6A680BB4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 = '\0';</w:t>
      </w:r>
    </w:p>
    <w:p w14:paraId="3495DFF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break;</w:t>
      </w:r>
    </w:p>
    <w:p w14:paraId="74BCFB7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      }</w:t>
      </w:r>
    </w:p>
    <w:p w14:paraId="1106DE3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}</w:t>
      </w:r>
    </w:p>
    <w:p w14:paraId="4F86C3DC" w14:textId="77777777" w:rsidR="0042563B" w:rsidRDefault="0042563B">
      <w:pPr>
        <w:pStyle w:val="Default"/>
        <w:rPr>
          <w:rFonts w:ascii="Times New Roman" w:hAnsi="Times New Roman" w:cs="Times New Roman"/>
          <w:bCs/>
        </w:rPr>
      </w:pPr>
    </w:p>
    <w:p w14:paraId="0014A265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= 0;</w:t>
      </w:r>
    </w:p>
    <w:p w14:paraId="32A6BD8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41C0DC46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while(input[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proofErr w:type="gramStart"/>
      <w:r>
        <w:rPr>
          <w:rFonts w:ascii="Times New Roman" w:hAnsi="Times New Roman" w:cs="Times New Roman"/>
          <w:bCs/>
        </w:rPr>
        <w:t>]!=</w:t>
      </w:r>
      <w:proofErr w:type="gramEnd"/>
      <w:r>
        <w:rPr>
          <w:rFonts w:ascii="Times New Roman" w:hAnsi="Times New Roman" w:cs="Times New Roman"/>
          <w:bCs/>
        </w:rPr>
        <w:t>'\0</w:t>
      </w:r>
      <w:proofErr w:type="gramStart"/>
      <w:r>
        <w:rPr>
          <w:rFonts w:ascii="Times New Roman" w:hAnsi="Times New Roman" w:cs="Times New Roman"/>
          <w:bCs/>
        </w:rPr>
        <w:t>'){</w:t>
      </w:r>
      <w:proofErr w:type="gramEnd"/>
    </w:p>
    <w:p w14:paraId="1ECF4BD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switch(state</w:t>
      </w:r>
      <w:proofErr w:type="gramStart"/>
      <w:r>
        <w:rPr>
          <w:rFonts w:ascii="Times New Roman" w:hAnsi="Times New Roman" w:cs="Times New Roman"/>
          <w:bCs/>
        </w:rPr>
        <w:t>){</w:t>
      </w:r>
      <w:proofErr w:type="gramEnd"/>
    </w:p>
    <w:p w14:paraId="119C310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0:</w:t>
      </w:r>
    </w:p>
    <w:p w14:paraId="30107696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</w:t>
      </w:r>
      <w:proofErr w:type="gramStart"/>
      <w:r>
        <w:rPr>
          <w:rFonts w:ascii="Times New Roman" w:hAnsi="Times New Roman" w:cs="Times New Roman"/>
          <w:bCs/>
        </w:rPr>
        <w:t>')state</w:t>
      </w:r>
      <w:proofErr w:type="gramEnd"/>
      <w:r>
        <w:rPr>
          <w:rFonts w:ascii="Times New Roman" w:hAnsi="Times New Roman" w:cs="Times New Roman"/>
          <w:bCs/>
        </w:rPr>
        <w:t xml:space="preserve"> = 1;</w:t>
      </w:r>
    </w:p>
    <w:p w14:paraId="02A22B1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state =3;</w:t>
      </w:r>
    </w:p>
    <w:p w14:paraId="225AE519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1413B339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1:</w:t>
      </w:r>
    </w:p>
    <w:p w14:paraId="52CF5298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]=='/') state=2;</w:t>
      </w:r>
    </w:p>
    <w:p w14:paraId="76A07698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]=='*') state =4;</w:t>
      </w:r>
    </w:p>
    <w:p w14:paraId="04F29C35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state=3;</w:t>
      </w:r>
    </w:p>
    <w:p w14:paraId="6A5F61D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68384A1E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2:</w:t>
      </w:r>
    </w:p>
    <w:p w14:paraId="52804DC5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state = 2;</w:t>
      </w:r>
    </w:p>
    <w:p w14:paraId="1F34557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35C0447F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3:</w:t>
      </w:r>
    </w:p>
    <w:p w14:paraId="2C109CC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state =3;</w:t>
      </w:r>
    </w:p>
    <w:p w14:paraId="145BFDBA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28218437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4:</w:t>
      </w:r>
    </w:p>
    <w:p w14:paraId="28D9FBF0" w14:textId="77777777" w:rsidR="0042563B" w:rsidRDefault="00000000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]='*</w:t>
      </w:r>
      <w:proofErr w:type="gramStart"/>
      <w:r>
        <w:rPr>
          <w:rFonts w:ascii="Times New Roman" w:hAnsi="Times New Roman" w:cs="Times New Roman"/>
          <w:bCs/>
        </w:rPr>
        <w:t>')state</w:t>
      </w:r>
      <w:proofErr w:type="gramEnd"/>
      <w:r>
        <w:rPr>
          <w:rFonts w:ascii="Times New Roman" w:hAnsi="Times New Roman" w:cs="Times New Roman"/>
          <w:bCs/>
        </w:rPr>
        <w:t>=5;</w:t>
      </w:r>
    </w:p>
    <w:p w14:paraId="4DA2E46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state=4;</w:t>
      </w:r>
    </w:p>
    <w:p w14:paraId="7D202DEF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568F1BB7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5:</w:t>
      </w:r>
    </w:p>
    <w:p w14:paraId="4B2718EA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if(input[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]=='/') state =6;</w:t>
      </w:r>
    </w:p>
    <w:p w14:paraId="35F3B64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else state = 4;</w:t>
      </w:r>
    </w:p>
    <w:p w14:paraId="61A3AF02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5F7DBFEF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case 6:</w:t>
      </w:r>
    </w:p>
    <w:p w14:paraId="7639165A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state = 3;</w:t>
      </w:r>
    </w:p>
    <w:p w14:paraId="071B756F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break;</w:t>
      </w:r>
    </w:p>
    <w:p w14:paraId="4374C4D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}</w:t>
      </w:r>
    </w:p>
    <w:p w14:paraId="71AF672E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++;</w:t>
      </w:r>
    </w:p>
    <w:p w14:paraId="71164712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7EB16503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if(state==</w:t>
      </w:r>
      <w:proofErr w:type="gramStart"/>
      <w:r>
        <w:rPr>
          <w:rFonts w:ascii="Times New Roman" w:hAnsi="Times New Roman" w:cs="Times New Roman"/>
          <w:bCs/>
        </w:rPr>
        <w:t>0){</w:t>
      </w:r>
      <w:proofErr w:type="gramEnd"/>
    </w:p>
    <w:p w14:paraId="767D1E72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3905ED15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</w:t>
      </w:r>
      <w:proofErr w:type="gramStart"/>
      <w:r>
        <w:rPr>
          <w:rFonts w:ascii="Times New Roman" w:hAnsi="Times New Roman" w:cs="Times New Roman"/>
          <w:bCs/>
        </w:rPr>
        <w:t>",state</w:t>
      </w:r>
      <w:proofErr w:type="spellEnd"/>
      <w:proofErr w:type="gramEnd"/>
      <w:r>
        <w:rPr>
          <w:rFonts w:ascii="Times New Roman" w:hAnsi="Times New Roman" w:cs="Times New Roman"/>
          <w:bCs/>
        </w:rPr>
        <w:t>);</w:t>
      </w:r>
    </w:p>
    <w:p w14:paraId="3365073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45D36303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1){</w:t>
      </w:r>
      <w:proofErr w:type="gramEnd"/>
    </w:p>
    <w:p w14:paraId="598A383D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269C674F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</w:t>
      </w:r>
      <w:proofErr w:type="gramStart"/>
      <w:r>
        <w:rPr>
          <w:rFonts w:ascii="Times New Roman" w:hAnsi="Times New Roman" w:cs="Times New Roman"/>
          <w:bCs/>
        </w:rPr>
        <w:t>",state</w:t>
      </w:r>
      <w:proofErr w:type="spellEnd"/>
      <w:proofErr w:type="gramEnd"/>
      <w:r>
        <w:rPr>
          <w:rFonts w:ascii="Times New Roman" w:hAnsi="Times New Roman" w:cs="Times New Roman"/>
          <w:bCs/>
        </w:rPr>
        <w:t>);</w:t>
      </w:r>
    </w:p>
    <w:p w14:paraId="593411C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3D9B9F9E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2){</w:t>
      </w:r>
      <w:proofErr w:type="gramEnd"/>
    </w:p>
    <w:p w14:paraId="16474871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a single line comment.");</w:t>
      </w:r>
    </w:p>
    <w:p w14:paraId="47B2DAF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</w:t>
      </w:r>
      <w:proofErr w:type="gramStart"/>
      <w:r>
        <w:rPr>
          <w:rFonts w:ascii="Times New Roman" w:hAnsi="Times New Roman" w:cs="Times New Roman"/>
          <w:bCs/>
        </w:rPr>
        <w:t>",state</w:t>
      </w:r>
      <w:proofErr w:type="spellEnd"/>
      <w:proofErr w:type="gramEnd"/>
      <w:r>
        <w:rPr>
          <w:rFonts w:ascii="Times New Roman" w:hAnsi="Times New Roman" w:cs="Times New Roman"/>
          <w:bCs/>
        </w:rPr>
        <w:t>);</w:t>
      </w:r>
    </w:p>
    <w:p w14:paraId="3385F265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34B0D1ED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3){</w:t>
      </w:r>
      <w:proofErr w:type="gramEnd"/>
    </w:p>
    <w:p w14:paraId="7E7244A4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00C035BA" w14:textId="77777777" w:rsidR="0042563B" w:rsidRDefault="00000000">
      <w:pPr>
        <w:pStyle w:val="Default"/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</w:t>
      </w:r>
      <w:proofErr w:type="gramStart"/>
      <w:r>
        <w:rPr>
          <w:rFonts w:ascii="Times New Roman" w:hAnsi="Times New Roman" w:cs="Times New Roman"/>
          <w:bCs/>
        </w:rPr>
        <w:t>",state</w:t>
      </w:r>
      <w:proofErr w:type="spellEnd"/>
      <w:proofErr w:type="gramEnd"/>
      <w:r>
        <w:rPr>
          <w:rFonts w:ascii="Times New Roman" w:hAnsi="Times New Roman" w:cs="Times New Roman"/>
          <w:bCs/>
        </w:rPr>
        <w:t>);</w:t>
      </w:r>
    </w:p>
    <w:p w14:paraId="68D9D4A5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07BFA100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4){</w:t>
      </w:r>
      <w:proofErr w:type="gramEnd"/>
    </w:p>
    <w:p w14:paraId="5D9040E2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02160DAD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</w:t>
      </w:r>
      <w:proofErr w:type="gramStart"/>
      <w:r>
        <w:rPr>
          <w:rFonts w:ascii="Times New Roman" w:hAnsi="Times New Roman" w:cs="Times New Roman"/>
          <w:bCs/>
        </w:rPr>
        <w:t>",state</w:t>
      </w:r>
      <w:proofErr w:type="spellEnd"/>
      <w:proofErr w:type="gramEnd"/>
      <w:r>
        <w:rPr>
          <w:rFonts w:ascii="Times New Roman" w:hAnsi="Times New Roman" w:cs="Times New Roman"/>
          <w:bCs/>
        </w:rPr>
        <w:t>);</w:t>
      </w:r>
    </w:p>
    <w:p w14:paraId="231744B8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4EB41A64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5){</w:t>
      </w:r>
      <w:proofErr w:type="gramEnd"/>
    </w:p>
    <w:p w14:paraId="6E654D1C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not a comment.");</w:t>
      </w:r>
    </w:p>
    <w:p w14:paraId="3F4C22C2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</w:t>
      </w:r>
      <w:proofErr w:type="gramStart"/>
      <w:r>
        <w:rPr>
          <w:rFonts w:ascii="Times New Roman" w:hAnsi="Times New Roman" w:cs="Times New Roman"/>
          <w:bCs/>
        </w:rPr>
        <w:t>",state</w:t>
      </w:r>
      <w:proofErr w:type="spellEnd"/>
      <w:proofErr w:type="gramEnd"/>
      <w:r>
        <w:rPr>
          <w:rFonts w:ascii="Times New Roman" w:hAnsi="Times New Roman" w:cs="Times New Roman"/>
          <w:bCs/>
        </w:rPr>
        <w:t>);</w:t>
      </w:r>
    </w:p>
    <w:p w14:paraId="66DE426B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77A6E9D2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 if(state==</w:t>
      </w:r>
      <w:proofErr w:type="gramStart"/>
      <w:r>
        <w:rPr>
          <w:rFonts w:ascii="Times New Roman" w:hAnsi="Times New Roman" w:cs="Times New Roman"/>
          <w:bCs/>
        </w:rPr>
        <w:t>6){</w:t>
      </w:r>
      <w:proofErr w:type="gramEnd"/>
    </w:p>
    <w:p w14:paraId="59650D28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"This is a multiline comment.");</w:t>
      </w:r>
    </w:p>
    <w:p w14:paraId="14B698B7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</w:rPr>
        <w:t>printf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"\</w:t>
      </w:r>
      <w:proofErr w:type="spellStart"/>
      <w:r>
        <w:rPr>
          <w:rFonts w:ascii="Times New Roman" w:hAnsi="Times New Roman" w:cs="Times New Roman"/>
          <w:bCs/>
        </w:rPr>
        <w:t>nState</w:t>
      </w:r>
      <w:proofErr w:type="spellEnd"/>
      <w:r>
        <w:rPr>
          <w:rFonts w:ascii="Times New Roman" w:hAnsi="Times New Roman" w:cs="Times New Roman"/>
          <w:bCs/>
        </w:rPr>
        <w:t xml:space="preserve"> is %</w:t>
      </w:r>
      <w:proofErr w:type="spellStart"/>
      <w:r>
        <w:rPr>
          <w:rFonts w:ascii="Times New Roman" w:hAnsi="Times New Roman" w:cs="Times New Roman"/>
          <w:bCs/>
        </w:rPr>
        <w:t>d</w:t>
      </w:r>
      <w:proofErr w:type="gramStart"/>
      <w:r>
        <w:rPr>
          <w:rFonts w:ascii="Times New Roman" w:hAnsi="Times New Roman" w:cs="Times New Roman"/>
          <w:bCs/>
        </w:rPr>
        <w:t>",state</w:t>
      </w:r>
      <w:proofErr w:type="spellEnd"/>
      <w:proofErr w:type="gramEnd"/>
      <w:r>
        <w:rPr>
          <w:rFonts w:ascii="Times New Roman" w:hAnsi="Times New Roman" w:cs="Times New Roman"/>
          <w:bCs/>
        </w:rPr>
        <w:t>);</w:t>
      </w:r>
    </w:p>
    <w:p w14:paraId="3C0D6E83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}</w:t>
      </w:r>
    </w:p>
    <w:p w14:paraId="6A555CBF" w14:textId="77777777" w:rsidR="0042563B" w:rsidRDefault="0000000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return 0;</w:t>
      </w:r>
    </w:p>
    <w:p w14:paraId="67D3FE53" w14:textId="77777777" w:rsidR="0042563B" w:rsidRDefault="00000000">
      <w:pPr>
        <w:pStyle w:val="Default"/>
        <w:autoSpaceDE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}</w:t>
      </w:r>
    </w:p>
    <w:p w14:paraId="4AD0A86B" w14:textId="77777777" w:rsidR="0042563B" w:rsidRDefault="0042563B">
      <w:pPr>
        <w:pStyle w:val="Default"/>
        <w:autoSpaceDE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1D9EAC9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6010F9A8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input3.txt:</w:t>
      </w:r>
    </w:p>
    <w:p w14:paraId="06469DAB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5E1B515B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590CFEA7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dsjdbhsdbf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gdgsdg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dfd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*/</w:t>
      </w:r>
    </w:p>
    <w:p w14:paraId="62922A67" w14:textId="77777777" w:rsidR="0042563B" w:rsidRDefault="0042563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C71942D" w14:textId="77777777" w:rsidR="0042563B" w:rsidRDefault="0042563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C4E4542" w14:textId="77777777" w:rsidR="0042563B" w:rsidRDefault="0042563B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1C3D6AE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010FCC06" w14:textId="77777777" w:rsidR="0042563B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715B791" wp14:editId="773019A1">
            <wp:extent cx="4733925" cy="6477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AA91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52652D9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A45096D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877616" w14:textId="77777777" w:rsidR="0042563B" w:rsidRDefault="00000000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e. Write a program to implement Lexical Analyzer.</w:t>
      </w:r>
    </w:p>
    <w:p w14:paraId="48C9FB8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7C2C26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55A8E63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B95F04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</w:rPr>
        <w:t>ctype.h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22EC0A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6A0EA9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5426E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List of keywords</w:t>
      </w:r>
    </w:p>
    <w:p w14:paraId="25653E6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 char *</w:t>
      </w:r>
      <w:proofErr w:type="gramStart"/>
      <w:r>
        <w:rPr>
          <w:rFonts w:ascii="Times New Roman" w:eastAsia="Times New Roman" w:hAnsi="Times New Roman" w:cs="Times New Roman"/>
        </w:rPr>
        <w:t>keywords[</w:t>
      </w:r>
      <w:proofErr w:type="gramEnd"/>
      <w:r>
        <w:rPr>
          <w:rFonts w:ascii="Times New Roman" w:eastAsia="Times New Roman" w:hAnsi="Times New Roman" w:cs="Times New Roman"/>
        </w:rPr>
        <w:t>] = {"int", "float", "if", "else", "while", "return", "for", "do", "switch", "case"};</w:t>
      </w:r>
    </w:p>
    <w:p w14:paraId="381841D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#define NUM_KEYWORDS (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(keywords) /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keywords[</w:t>
      </w:r>
      <w:proofErr w:type="gramEnd"/>
      <w:r>
        <w:rPr>
          <w:rFonts w:ascii="Times New Roman" w:eastAsia="Times New Roman" w:hAnsi="Times New Roman" w:cs="Times New Roman"/>
        </w:rPr>
        <w:t>0]))</w:t>
      </w:r>
    </w:p>
    <w:p w14:paraId="15A202E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356748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to check if a string is a keyword</w:t>
      </w:r>
    </w:p>
    <w:p w14:paraId="26C0DDE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isKeyword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char *str) {</w:t>
      </w:r>
    </w:p>
    <w:p w14:paraId="500E64C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33CE90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NUM_KEYWORDS;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62C591D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str, keywords[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 == 0)</w:t>
      </w:r>
    </w:p>
    <w:p w14:paraId="50795B3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1;</w:t>
      </w:r>
    </w:p>
    <w:p w14:paraId="5AAE4DD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6BEBFAC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57018D4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1967C2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25619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to check if a character is an operator</w:t>
      </w:r>
    </w:p>
    <w:p w14:paraId="761EE40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1A1DF30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</w:rPr>
        <w:t>operators[</w:t>
      </w:r>
      <w:proofErr w:type="gramEnd"/>
      <w:r>
        <w:rPr>
          <w:rFonts w:ascii="Times New Roman" w:eastAsia="Times New Roman" w:hAnsi="Times New Roman" w:cs="Times New Roman"/>
        </w:rPr>
        <w:t>] = "+-*/=&lt;</w:t>
      </w:r>
      <w:proofErr w:type="gramStart"/>
      <w:r>
        <w:rPr>
          <w:rFonts w:ascii="Times New Roman" w:eastAsia="Times New Roman" w:hAnsi="Times New Roman" w:cs="Times New Roman"/>
        </w:rPr>
        <w:t>&gt;!&amp;</w:t>
      </w:r>
      <w:proofErr w:type="gramEnd"/>
      <w:r>
        <w:rPr>
          <w:rFonts w:ascii="Times New Roman" w:eastAsia="Times New Roman" w:hAnsi="Times New Roman" w:cs="Times New Roman"/>
        </w:rPr>
        <w:t>|";</w:t>
      </w:r>
    </w:p>
    <w:p w14:paraId="0A000B9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EC84E8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operators[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 !</w:t>
      </w:r>
      <w:proofErr w:type="gramEnd"/>
      <w:r>
        <w:rPr>
          <w:rFonts w:ascii="Times New Roman" w:eastAsia="Times New Roman" w:hAnsi="Times New Roman" w:cs="Times New Roman"/>
        </w:rPr>
        <w:t xml:space="preserve">= '\0';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257897B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 xml:space="preserve"> == operators[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1E61DE3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1;</w:t>
      </w:r>
    </w:p>
    <w:p w14:paraId="2B96B26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F48069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1932C16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B3161E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84E50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lexicalAnalyzer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char *input) {</w:t>
      </w:r>
    </w:p>
    <w:p w14:paraId="45542EA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498E1A4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gramEnd"/>
      <w:r>
        <w:rPr>
          <w:rFonts w:ascii="Times New Roman" w:eastAsia="Times New Roman" w:hAnsi="Times New Roman" w:cs="Times New Roman"/>
        </w:rPr>
        <w:t>50];</w:t>
      </w:r>
    </w:p>
    <w:p w14:paraId="6B92E15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7CDAE43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724C0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] !</w:t>
      </w:r>
      <w:proofErr w:type="gramEnd"/>
      <w:r>
        <w:rPr>
          <w:rFonts w:ascii="Times New Roman" w:eastAsia="Times New Roman" w:hAnsi="Times New Roman" w:cs="Times New Roman"/>
        </w:rPr>
        <w:t>= '\0') {</w:t>
      </w:r>
    </w:p>
    <w:p w14:paraId="5FDB82F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isspace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14:paraId="033CBA5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4BC474D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continue;</w:t>
      </w:r>
    </w:p>
    <w:p w14:paraId="4AC2430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99250D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3508A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</w:rPr>
        <w:t>isalpha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Identifiers and Keywords</w:t>
      </w:r>
    </w:p>
    <w:p w14:paraId="1699A46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1F44733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while (</w:t>
      </w:r>
      <w:proofErr w:type="spellStart"/>
      <w:r>
        <w:rPr>
          <w:rFonts w:ascii="Times New Roman" w:eastAsia="Times New Roman" w:hAnsi="Times New Roman" w:cs="Times New Roman"/>
        </w:rPr>
        <w:t>isalnum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14:paraId="200595A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token[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++] =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++];</w:t>
      </w:r>
    </w:p>
    <w:p w14:paraId="114AB46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79F7CEF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token[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] = '\0';</w:t>
      </w:r>
    </w:p>
    <w:p w14:paraId="32CC147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if (</w:t>
      </w:r>
      <w:proofErr w:type="spellStart"/>
      <w:r>
        <w:rPr>
          <w:rFonts w:ascii="Times New Roman" w:eastAsia="Times New Roman" w:hAnsi="Times New Roman" w:cs="Times New Roman"/>
        </w:rPr>
        <w:t>isKeyword</w:t>
      </w:r>
      <w:proofErr w:type="spellEnd"/>
      <w:r>
        <w:rPr>
          <w:rFonts w:ascii="Times New Roman" w:eastAsia="Times New Roman" w:hAnsi="Times New Roman" w:cs="Times New Roman"/>
        </w:rPr>
        <w:t>(token)) {</w:t>
      </w:r>
    </w:p>
    <w:p w14:paraId="5A39727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"Keyword: %s\n", token);</w:t>
      </w:r>
    </w:p>
    <w:p w14:paraId="68EA292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else {</w:t>
      </w:r>
    </w:p>
    <w:p w14:paraId="7A38E3A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"Identifier: %s\n", token);</w:t>
      </w:r>
    </w:p>
    <w:p w14:paraId="73816F0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478C593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6E46B94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if (</w:t>
      </w:r>
      <w:proofErr w:type="spellStart"/>
      <w:r>
        <w:rPr>
          <w:rFonts w:ascii="Times New Roman" w:eastAsia="Times New Roman" w:hAnsi="Times New Roman" w:cs="Times New Roman"/>
        </w:rPr>
        <w:t>isdigit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Numbers</w:t>
      </w:r>
    </w:p>
    <w:p w14:paraId="2A3F3BD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56E6F5E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while (</w:t>
      </w:r>
      <w:proofErr w:type="spellStart"/>
      <w:r>
        <w:rPr>
          <w:rFonts w:ascii="Times New Roman" w:eastAsia="Times New Roman" w:hAnsi="Times New Roman" w:cs="Times New Roman"/>
        </w:rPr>
        <w:t>isdigit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])) {</w:t>
      </w:r>
    </w:p>
    <w:p w14:paraId="7573859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token[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++] =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++];</w:t>
      </w:r>
    </w:p>
    <w:p w14:paraId="6BD9BFC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1BA0581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token[</w:t>
      </w:r>
      <w:proofErr w:type="spellStart"/>
      <w:r>
        <w:rPr>
          <w:rFonts w:ascii="Times New Roman" w:eastAsia="Times New Roman" w:hAnsi="Times New Roman" w:cs="Times New Roman"/>
        </w:rPr>
        <w:t>tokenIndex</w:t>
      </w:r>
      <w:proofErr w:type="spellEnd"/>
      <w:r>
        <w:rPr>
          <w:rFonts w:ascii="Times New Roman" w:eastAsia="Times New Roman" w:hAnsi="Times New Roman" w:cs="Times New Roman"/>
        </w:rPr>
        <w:t>] = '\0';</w:t>
      </w:r>
    </w:p>
    <w:p w14:paraId="715F655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"Number: %s\n", token);</w:t>
      </w:r>
    </w:p>
    <w:p w14:paraId="73C0447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320EDB4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if (</w:t>
      </w:r>
      <w:proofErr w:type="spellStart"/>
      <w:r>
        <w:rPr>
          <w:rFonts w:ascii="Times New Roman" w:eastAsia="Times New Roman" w:hAnsi="Times New Roman" w:cs="Times New Roman"/>
        </w:rPr>
        <w:t>isOperator</w:t>
      </w:r>
      <w:proofErr w:type="spellEnd"/>
      <w:r>
        <w:rPr>
          <w:rFonts w:ascii="Times New Roman" w:eastAsia="Times New Roman" w:hAnsi="Times New Roman" w:cs="Times New Roman"/>
        </w:rPr>
        <w:t>(input[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]))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Operators</w:t>
      </w:r>
    </w:p>
    <w:p w14:paraId="7EFFE59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"Operator: %c\n",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3A18FDF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6BD4F59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63DE15B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Special characters</w:t>
      </w:r>
    </w:p>
    <w:p w14:paraId="59F3FD7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"Special Symbol: %c\n", input[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0050E02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++;</w:t>
      </w:r>
    </w:p>
    <w:p w14:paraId="39B525E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757B8C3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FBF3A4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14:paraId="062A977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B01B7D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7BF6F73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100];</w:t>
      </w:r>
    </w:p>
    <w:p w14:paraId="4C75FA3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a string for lexical analysis: ");</w:t>
      </w:r>
    </w:p>
    <w:p w14:paraId="650C69D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fgets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input,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(input), stdin);</w:t>
      </w:r>
    </w:p>
    <w:p w14:paraId="28454BD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lexicalAnalyzer</w:t>
      </w:r>
      <w:proofErr w:type="spellEnd"/>
      <w:r>
        <w:rPr>
          <w:rFonts w:ascii="Times New Roman" w:eastAsia="Times New Roman" w:hAnsi="Times New Roman" w:cs="Times New Roman"/>
        </w:rPr>
        <w:t>(input);</w:t>
      </w:r>
    </w:p>
    <w:p w14:paraId="057BAF8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7508C26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C15C6E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0B541B2B" wp14:editId="34A306D4">
            <wp:simplePos x="0" y="0"/>
            <wp:positionH relativeFrom="column">
              <wp:posOffset>152400</wp:posOffset>
            </wp:positionH>
            <wp:positionV relativeFrom="paragraph">
              <wp:posOffset>-99060</wp:posOffset>
            </wp:positionV>
            <wp:extent cx="5090160" cy="16383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C404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2BBB55E3" w14:textId="77777777" w:rsidR="0042563B" w:rsidRDefault="0042563B">
      <w:pPr>
        <w:tabs>
          <w:tab w:val="left" w:pos="212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DABABC" w14:textId="77777777" w:rsidR="0042563B" w:rsidRDefault="00000000">
      <w:pPr>
        <w:tabs>
          <w:tab w:val="left" w:pos="2120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3</w:t>
      </w:r>
    </w:p>
    <w:p w14:paraId="7E3A8CE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273C1BC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Study about Lexical Analyzer Generator (LEX) and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Flex(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Fast Lexical Analyzer)</w:t>
      </w:r>
    </w:p>
    <w:p w14:paraId="4802CBC1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E4F8DD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Introduction:</w:t>
      </w:r>
    </w:p>
    <w:p w14:paraId="3D0266E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Lexical Analyzer converts an input stream (source code) into a sequence of tokens, which are then used by the parser in a compiler. Lex and Flex are tools designed for this purpose.</w:t>
      </w:r>
    </w:p>
    <w:p w14:paraId="20334D7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2EBC7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Lexical Analyzer Generator (LEX)</w:t>
      </w:r>
    </w:p>
    <w:p w14:paraId="7B0222C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 xml:space="preserve"> is a tool used to generate lexical analyzers. It takes a set of </w:t>
      </w:r>
      <w:r>
        <w:rPr>
          <w:rFonts w:ascii="Times New Roman" w:eastAsia="Times New Roman" w:hAnsi="Times New Roman" w:cs="Times New Roman"/>
          <w:b/>
          <w:bCs/>
        </w:rPr>
        <w:t>regular expressions</w:t>
      </w:r>
      <w:r>
        <w:rPr>
          <w:rFonts w:ascii="Times New Roman" w:eastAsia="Times New Roman" w:hAnsi="Times New Roman" w:cs="Times New Roman"/>
        </w:rPr>
        <w:t xml:space="preserve"> (token patterns) as input and produces a C program that can identify these tokens.</w:t>
      </w:r>
    </w:p>
    <w:p w14:paraId="1BFE54E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Working of LEX:</w:t>
      </w:r>
    </w:p>
    <w:p w14:paraId="070C5646" w14:textId="77777777" w:rsidR="0042563B" w:rsidRDefault="000000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Specification File:</w:t>
      </w:r>
      <w:r>
        <w:br/>
      </w:r>
      <w:r>
        <w:rPr>
          <w:rFonts w:ascii="Times New Roman" w:eastAsia="Times New Roman" w:hAnsi="Times New Roman" w:cs="Times New Roman"/>
        </w:rPr>
        <w:t xml:space="preserve"> A LEX program consists of three sections:</w:t>
      </w:r>
    </w:p>
    <w:p w14:paraId="7F5676EB" w14:textId="77777777" w:rsidR="0042563B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Definition Section:</w:t>
      </w:r>
      <w:r>
        <w:rPr>
          <w:rFonts w:ascii="Times New Roman" w:eastAsia="Times New Roman" w:hAnsi="Times New Roman" w:cs="Times New Roman"/>
        </w:rPr>
        <w:t xml:space="preserve"> Declare header files and global variables.</w:t>
      </w:r>
    </w:p>
    <w:p w14:paraId="331D1E1E" w14:textId="77777777" w:rsidR="0042563B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Rules Section:</w:t>
      </w:r>
      <w:r>
        <w:rPr>
          <w:rFonts w:ascii="Times New Roman" w:eastAsia="Times New Roman" w:hAnsi="Times New Roman" w:cs="Times New Roman"/>
        </w:rPr>
        <w:t xml:space="preserve"> Define token patterns using regular expressions.</w:t>
      </w:r>
    </w:p>
    <w:p w14:paraId="7F192B67" w14:textId="77777777" w:rsidR="0042563B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 Code Section:</w:t>
      </w:r>
      <w:r>
        <w:rPr>
          <w:rFonts w:ascii="Times New Roman" w:eastAsia="Times New Roman" w:hAnsi="Times New Roman" w:cs="Times New Roman"/>
        </w:rPr>
        <w:t xml:space="preserve"> Additional helper functions (optional).</w:t>
      </w:r>
    </w:p>
    <w:p w14:paraId="03A30BB4" w14:textId="77777777" w:rsidR="0042563B" w:rsidRDefault="000000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Compilation Process:</w:t>
      </w:r>
    </w:p>
    <w:p w14:paraId="2104A07B" w14:textId="77777777" w:rsidR="0042563B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b/>
          <w:bCs/>
        </w:rPr>
        <w:t xml:space="preserve">LEX file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(.l</w:t>
      </w:r>
      <w:proofErr w:type="gramEnd"/>
      <w:r>
        <w:rPr>
          <w:rFonts w:ascii="Times New Roman" w:eastAsia="Times New Roman" w:hAnsi="Times New Roman" w:cs="Times New Roman"/>
          <w:b/>
          <w:bCs/>
        </w:rPr>
        <w:t>)</w:t>
      </w:r>
      <w:r>
        <w:rPr>
          <w:rFonts w:ascii="Times New Roman" w:eastAsia="Times New Roman" w:hAnsi="Times New Roman" w:cs="Times New Roman"/>
        </w:rPr>
        <w:t xml:space="preserve"> is compiled using lex to generate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98D48FA" w14:textId="77777777" w:rsidR="0042563B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file is compiled with a C compiler (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output).</w:t>
      </w:r>
    </w:p>
    <w:p w14:paraId="4C3584CC" w14:textId="77777777" w:rsidR="0042563B" w:rsidRDefault="00000000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executable processes input and tokenizes it.</w:t>
      </w:r>
    </w:p>
    <w:p w14:paraId="3C34681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 LEX Program:</w:t>
      </w:r>
    </w:p>
    <w:p w14:paraId="418B10D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0F125FC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EF0197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6C0D1C4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03B9C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7FFAA7E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[0-</w:t>
      </w:r>
      <w:proofErr w:type="gramStart"/>
      <w:r>
        <w:rPr>
          <w:rFonts w:ascii="Times New Roman" w:eastAsia="Times New Roman" w:hAnsi="Times New Roman" w:cs="Times New Roman"/>
        </w:rPr>
        <w:t>9]+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4E0789D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Z]+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23F664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2542961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0684DF5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2784D5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4C3CDD4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560297C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C84BD9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{ return</w:t>
      </w:r>
      <w:proofErr w:type="gramEnd"/>
      <w:r>
        <w:rPr>
          <w:rFonts w:ascii="Times New Roman" w:eastAsia="Times New Roman" w:hAnsi="Times New Roman" w:cs="Times New Roman"/>
        </w:rPr>
        <w:t xml:space="preserve"> 1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4B6990E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BE912B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Commands to Run:</w:t>
      </w:r>
    </w:p>
    <w:p w14:paraId="277EADD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lex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filename.l</w:t>
      </w:r>
      <w:proofErr w:type="spellEnd"/>
      <w:proofErr w:type="gramEnd"/>
    </w:p>
    <w:p w14:paraId="41DF40D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</w:t>
      </w:r>
    </w:p>
    <w:p w14:paraId="2CC7FD2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output &lt; input.txt</w:t>
      </w:r>
    </w:p>
    <w:p w14:paraId="0F47BB1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DE0B60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Fast Lexical Analyzer (FLEX)</w:t>
      </w:r>
    </w:p>
    <w:p w14:paraId="40B4C4A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Flex</w:t>
      </w:r>
      <w:r>
        <w:rPr>
          <w:rFonts w:ascii="Times New Roman" w:eastAsia="Times New Roman" w:hAnsi="Times New Roman" w:cs="Times New Roman"/>
        </w:rPr>
        <w:t xml:space="preserve"> is an improved and faster version of </w:t>
      </w: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>. It provides better performance and extended functionality.</w:t>
      </w:r>
    </w:p>
    <w:p w14:paraId="71E8E96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Key Features of FLEX:</w:t>
      </w:r>
    </w:p>
    <w:p w14:paraId="0F4FBB44" w14:textId="77777777" w:rsidR="0042563B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Works similarly to </w:t>
      </w:r>
      <w:r>
        <w:rPr>
          <w:rFonts w:ascii="Times New Roman" w:eastAsia="Times New Roman" w:hAnsi="Times New Roman" w:cs="Times New Roman"/>
          <w:b/>
          <w:bCs/>
        </w:rPr>
        <w:t>Lex</w:t>
      </w:r>
      <w:r>
        <w:rPr>
          <w:rFonts w:ascii="Times New Roman" w:eastAsia="Times New Roman" w:hAnsi="Times New Roman" w:cs="Times New Roman"/>
        </w:rPr>
        <w:t>, but faster.</w:t>
      </w:r>
    </w:p>
    <w:p w14:paraId="00CFC9E4" w14:textId="77777777" w:rsidR="0042563B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Generates a more optimized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E80ED6B" w14:textId="77777777" w:rsidR="0042563B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Supports additional options like debugging and performance tuning.</w:t>
      </w:r>
    </w:p>
    <w:p w14:paraId="7321078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Example FLEX Program:</w:t>
      </w:r>
    </w:p>
    <w:p w14:paraId="552B7DD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(Same structure as LEX)</w:t>
      </w:r>
    </w:p>
    <w:p w14:paraId="0086B3C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4AABFF5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36F4D8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1FFD02D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62B5B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0DE11B0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[0-</w:t>
      </w:r>
      <w:proofErr w:type="gramStart"/>
      <w:r>
        <w:rPr>
          <w:rFonts w:ascii="Times New Roman" w:eastAsia="Times New Roman" w:hAnsi="Times New Roman" w:cs="Times New Roman"/>
        </w:rPr>
        <w:t>9]+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0FD57E5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Z]+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0C5D3B1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6FB150A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0070DCD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4D4A51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6CCDD7F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2FE3130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355EBF1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ED6191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{ return</w:t>
      </w:r>
      <w:proofErr w:type="gramEnd"/>
      <w:r>
        <w:rPr>
          <w:rFonts w:ascii="Times New Roman" w:eastAsia="Times New Roman" w:hAnsi="Times New Roman" w:cs="Times New Roman"/>
        </w:rPr>
        <w:t xml:space="preserve"> 1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468C8C1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8E77CA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Commands to Run:</w:t>
      </w:r>
    </w:p>
    <w:p w14:paraId="03A5661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flex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filename.l</w:t>
      </w:r>
      <w:proofErr w:type="spellEnd"/>
      <w:proofErr w:type="gramEnd"/>
    </w:p>
    <w:p w14:paraId="7B4A30E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lex.yy.c</w:t>
      </w:r>
      <w:proofErr w:type="spellEnd"/>
      <w:r>
        <w:rPr>
          <w:rFonts w:ascii="Times New Roman" w:eastAsia="Times New Roman" w:hAnsi="Times New Roman" w:cs="Times New Roman"/>
        </w:rPr>
        <w:t xml:space="preserve"> -o output</w:t>
      </w:r>
    </w:p>
    <w:p w14:paraId="6843291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./</w:t>
      </w:r>
      <w:proofErr w:type="gramEnd"/>
      <w:r>
        <w:rPr>
          <w:rFonts w:ascii="Times New Roman" w:eastAsia="Times New Roman" w:hAnsi="Times New Roman" w:cs="Times New Roman"/>
        </w:rPr>
        <w:t>output &lt; input.txt</w:t>
      </w:r>
    </w:p>
    <w:p w14:paraId="738C5E7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104EB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Comparison: LEX vs FLEX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2563B" w14:paraId="3269FDF4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BA8ED3D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Feature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AA23BDD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LEX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CDF6D1E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FLEX</w:t>
            </w:r>
          </w:p>
        </w:tc>
      </w:tr>
      <w:tr w:rsidR="0042563B" w14:paraId="6F9ED624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03C41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44F72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Slower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8AD58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Faster</w:t>
            </w:r>
          </w:p>
        </w:tc>
      </w:tr>
      <w:tr w:rsidR="0042563B" w14:paraId="65C4FF39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26BA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Compatibility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C8CF4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Traditional UNIX tool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84F40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GNU version, supports more platforms</w:t>
            </w:r>
          </w:p>
        </w:tc>
      </w:tr>
      <w:tr w:rsidR="0042563B" w14:paraId="010E1CEF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17A8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Debugging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5BBA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Limited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C44A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More debugging options</w:t>
            </w:r>
          </w:p>
        </w:tc>
      </w:tr>
      <w:tr w:rsidR="0042563B" w14:paraId="49A87678" w14:textId="77777777">
        <w:trPr>
          <w:trHeight w:val="30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8AC55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Performance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7F280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Basic optimization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EF1A2" w14:textId="77777777" w:rsidR="0042563B" w:rsidRDefault="00000000">
            <w:pPr>
              <w:tabs>
                <w:tab w:val="left" w:pos="21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Highly optimized DFA</w:t>
            </w:r>
          </w:p>
        </w:tc>
      </w:tr>
    </w:tbl>
    <w:p w14:paraId="5ED5B04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D8CBE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Conclusion:</w:t>
      </w:r>
    </w:p>
    <w:p w14:paraId="0612CED6" w14:textId="77777777" w:rsidR="0042563B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and Flex automate the creation of lexical analyzers.</w:t>
      </w:r>
    </w:p>
    <w:p w14:paraId="1A959587" w14:textId="77777777" w:rsidR="0042563B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Flex is an enhanced version of Lex and is more commonly used today.</w:t>
      </w:r>
    </w:p>
    <w:p w14:paraId="77960ED7" w14:textId="77777777" w:rsidR="0042563B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tools simplify token generation in compiler design.</w:t>
      </w:r>
    </w:p>
    <w:p w14:paraId="52C4542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DD345C" w14:textId="77777777" w:rsidR="0042563B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512E7F3E" w14:textId="77777777" w:rsidR="0042563B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4</w:t>
      </w:r>
    </w:p>
    <w:p w14:paraId="7FD454D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0FC7F52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Implement following programs using Lex. </w:t>
      </w:r>
    </w:p>
    <w:p w14:paraId="0515B25E" w14:textId="77777777" w:rsidR="0042563B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Lex program to take input from text file and count no of characters, no. of lines &amp; no. of words. </w:t>
      </w:r>
    </w:p>
    <w:p w14:paraId="2C686CA8" w14:textId="77777777" w:rsidR="0042563B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Lex program to take input from text file and count number of vowels and consonants.</w:t>
      </w:r>
    </w:p>
    <w:p w14:paraId="3D1D3ED3" w14:textId="77777777" w:rsidR="0042563B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 Lex program to print out all numbers from the given file. </w:t>
      </w:r>
    </w:p>
    <w:p w14:paraId="25FFFDAB" w14:textId="77777777" w:rsidR="0042563B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Lex program which adds line numbers to the given file and display the same into different file.</w:t>
      </w:r>
    </w:p>
    <w:p w14:paraId="68B35ADE" w14:textId="77777777" w:rsidR="0042563B" w:rsidRDefault="00000000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Lex program to printout all markup tags and HTML comments in file.</w:t>
      </w:r>
    </w:p>
    <w:p w14:paraId="43B1D702" w14:textId="77777777" w:rsidR="0042563B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89231D5" w14:textId="77777777" w:rsidR="0042563B" w:rsidRDefault="0042563B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8E8482" w14:textId="77777777" w:rsidR="0042563B" w:rsidRDefault="0042563B">
      <w:pPr>
        <w:spacing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7E37AE" w14:textId="77777777" w:rsidR="0042563B" w:rsidRDefault="00000000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Write a Lex program to take input from text file and count no of characters, no. of lines &amp; no. of words.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62B00D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CC819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CODE: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count.l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029441E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0CB09EF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ECF737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rFonts w:ascii="Times New Roman" w:eastAsia="Times New Roman" w:hAnsi="Times New Roman" w:cs="Times New Roman"/>
        </w:rPr>
        <w:t xml:space="preserve"> = 0, </w:t>
      </w:r>
      <w:proofErr w:type="spellStart"/>
      <w:r>
        <w:rPr>
          <w:rFonts w:ascii="Times New Roman" w:eastAsia="Times New Roman" w:hAnsi="Times New Roman" w:cs="Times New Roman"/>
        </w:rPr>
        <w:t>line_count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278CEE1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6495D11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82AA0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49C0DBF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6C3EA1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\n  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line_count</w:t>
      </w:r>
      <w:proofErr w:type="spellEnd"/>
      <w:r>
        <w:rPr>
          <w:rFonts w:ascii="Times New Roman" w:eastAsia="Times New Roman" w:hAnsi="Times New Roman" w:cs="Times New Roman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>++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24F7B61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[^</w:t>
      </w:r>
      <w:proofErr w:type="gramStart"/>
      <w:r>
        <w:rPr>
          <w:rFonts w:ascii="Times New Roman" w:eastAsia="Times New Roman" w:hAnsi="Times New Roman" w:cs="Times New Roman"/>
        </w:rPr>
        <w:t>\n\t ]</w:t>
      </w:r>
      <w:proofErr w:type="gramEnd"/>
      <w:r>
        <w:rPr>
          <w:rFonts w:ascii="Times New Roman" w:eastAsia="Times New Roman" w:hAnsi="Times New Roman" w:cs="Times New Roman"/>
        </w:rPr>
        <w:t>+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rFonts w:ascii="Times New Roman" w:eastAsia="Times New Roman" w:hAnsi="Times New Roman" w:cs="Times New Roman"/>
        </w:rPr>
        <w:t xml:space="preserve">++;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yyleng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E116C5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>_count</w:t>
      </w:r>
      <w:proofErr w:type="spellEnd"/>
      <w:r>
        <w:rPr>
          <w:rFonts w:ascii="Times New Roman" w:eastAsia="Times New Roman" w:hAnsi="Times New Roman" w:cs="Times New Roman"/>
        </w:rPr>
        <w:t>++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0D772E1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2FD6F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%%</w:t>
      </w:r>
    </w:p>
    <w:p w14:paraId="3656747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BE853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0109919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6722CB9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Characters: %d", </w:t>
      </w:r>
      <w:proofErr w:type="spellStart"/>
      <w:r>
        <w:rPr>
          <w:rFonts w:ascii="Times New Roman" w:eastAsia="Times New Roman" w:hAnsi="Times New Roman" w:cs="Times New Roman"/>
        </w:rPr>
        <w:t>char_count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3CE9E84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Words: %d", </w:t>
      </w:r>
      <w:proofErr w:type="spellStart"/>
      <w:r>
        <w:rPr>
          <w:rFonts w:ascii="Times New Roman" w:eastAsia="Times New Roman" w:hAnsi="Times New Roman" w:cs="Times New Roman"/>
        </w:rPr>
        <w:t>word_count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480D17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nNumber</w:t>
      </w:r>
      <w:proofErr w:type="spellEnd"/>
      <w:r>
        <w:rPr>
          <w:rFonts w:ascii="Times New Roman" w:eastAsia="Times New Roman" w:hAnsi="Times New Roman" w:cs="Times New Roman"/>
        </w:rPr>
        <w:t xml:space="preserve"> of Lines: %d\n", </w:t>
      </w:r>
      <w:proofErr w:type="spellStart"/>
      <w:r>
        <w:rPr>
          <w:rFonts w:ascii="Times New Roman" w:eastAsia="Times New Roman" w:hAnsi="Times New Roman" w:cs="Times New Roman"/>
        </w:rPr>
        <w:t>line_count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CF0D51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0E2BADC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CB727C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97EC24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6EEF2F3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68F28D7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C2A1B9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672733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Input2.txt CODE:</w:t>
      </w:r>
    </w:p>
    <w:p w14:paraId="5FBBA1C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14:paraId="3C3A5F7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14:paraId="266CD14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A4D54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4997BC4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49D46C" wp14:editId="4467122B">
            <wp:extent cx="5943600" cy="78105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7FF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207CA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5ADC8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 Write a Lex program to take input from text file and count number of vowels and consonants.</w:t>
      </w:r>
    </w:p>
    <w:p w14:paraId="53CBC49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B41DDF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[count1.l]</w:t>
      </w:r>
    </w:p>
    <w:p w14:paraId="38ED82B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%{</w:t>
      </w:r>
    </w:p>
    <w:p w14:paraId="0ABD21A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vowels = 0;</w:t>
      </w:r>
    </w:p>
    <w:p w14:paraId="14C0650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consonants = 0;</w:t>
      </w:r>
    </w:p>
    <w:p w14:paraId="33F065D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FILE *</w:t>
      </w:r>
      <w:proofErr w:type="spellStart"/>
      <w:r>
        <w:rPr>
          <w:rFonts w:ascii="Times New Roman" w:eastAsia="Times New Roman" w:hAnsi="Times New Roman" w:cs="Times New Roman"/>
        </w:rPr>
        <w:t>yyin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88051C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5DCD591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DFAA7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049C3CC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8D5519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aeiouAEIOU</w:t>
      </w:r>
      <w:proofErr w:type="spellEnd"/>
      <w:r>
        <w:rPr>
          <w:rFonts w:ascii="Times New Roman" w:eastAsia="Times New Roman" w:hAnsi="Times New Roman" w:cs="Times New Roman"/>
        </w:rPr>
        <w:t xml:space="preserve">]   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{ vowels</w:t>
      </w:r>
      <w:proofErr w:type="gramEnd"/>
      <w:r>
        <w:rPr>
          <w:rFonts w:ascii="Times New Roman" w:eastAsia="Times New Roman" w:hAnsi="Times New Roman" w:cs="Times New Roman"/>
        </w:rPr>
        <w:t>++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2AA74AB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 xml:space="preserve">Z]   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consonants++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6EEA584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.|</w:t>
      </w:r>
      <w:proofErr w:type="gramEnd"/>
      <w:r>
        <w:rPr>
          <w:rFonts w:ascii="Times New Roman" w:eastAsia="Times New Roman" w:hAnsi="Times New Roman" w:cs="Times New Roman"/>
        </w:rPr>
        <w:t xml:space="preserve">\n   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/* Ignore other characters *</w:t>
      </w:r>
      <w:proofErr w:type="gramStart"/>
      <w:r>
        <w:rPr>
          <w:rFonts w:ascii="Times New Roman" w:eastAsia="Times New Roman" w:hAnsi="Times New Roman" w:cs="Times New Roman"/>
        </w:rPr>
        <w:t>/ }</w:t>
      </w:r>
      <w:proofErr w:type="gramEnd"/>
    </w:p>
    <w:p w14:paraId="2F4950B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A9796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42A456B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59F779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41BB657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D2FA9D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8939EB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23D4EE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>, char *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]) {</w:t>
      </w:r>
    </w:p>
    <w:p w14:paraId="55093ED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 &lt; 2) {</w:t>
      </w:r>
    </w:p>
    <w:p w14:paraId="5EBBF9F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"Usage: %s input2.txt\n",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0]);</w:t>
      </w:r>
    </w:p>
    <w:p w14:paraId="6C72813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1;</w:t>
      </w:r>
    </w:p>
    <w:p w14:paraId="7FD3925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2A2D7F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442B5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FILE *file = </w:t>
      </w:r>
      <w:proofErr w:type="spell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1], "r");</w:t>
      </w:r>
    </w:p>
    <w:p w14:paraId="0E40B31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</w:rPr>
        <w:t>(!file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6323D35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"Cannot open file %s\n",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1]);</w:t>
      </w:r>
    </w:p>
    <w:p w14:paraId="706ED9B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1;</w:t>
      </w:r>
    </w:p>
    <w:p w14:paraId="67A21A2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50D2A66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45D15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yyin</w:t>
      </w:r>
      <w:proofErr w:type="spellEnd"/>
      <w:r>
        <w:rPr>
          <w:rFonts w:ascii="Times New Roman" w:eastAsia="Times New Roman" w:hAnsi="Times New Roman" w:cs="Times New Roman"/>
        </w:rPr>
        <w:t xml:space="preserve"> = file;</w:t>
      </w:r>
    </w:p>
    <w:p w14:paraId="5D7E063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46C0A07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D8586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 of vowels: %d\n", vowels);</w:t>
      </w:r>
    </w:p>
    <w:p w14:paraId="14C3841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"Number of consonants: %d\n", consonants);</w:t>
      </w:r>
    </w:p>
    <w:p w14:paraId="2BAE393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5D515C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fclose</w:t>
      </w:r>
      <w:proofErr w:type="spellEnd"/>
      <w:r>
        <w:rPr>
          <w:rFonts w:ascii="Times New Roman" w:eastAsia="Times New Roman" w:hAnsi="Times New Roman" w:cs="Times New Roman"/>
        </w:rPr>
        <w:t>(file);</w:t>
      </w:r>
    </w:p>
    <w:p w14:paraId="6AB101E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23A2E4D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B32EC5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BA1C1B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Input2.txt CODE:</w:t>
      </w:r>
    </w:p>
    <w:p w14:paraId="77904EF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14:paraId="7632EF6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14:paraId="1B1795A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123 </w:t>
      </w:r>
    </w:p>
    <w:p w14:paraId="72D4903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Apurva </w:t>
      </w:r>
      <w:proofErr w:type="spellStart"/>
      <w:r>
        <w:rPr>
          <w:rFonts w:ascii="Times New Roman" w:eastAsia="Times New Roman" w:hAnsi="Times New Roman" w:cs="Times New Roman"/>
        </w:rPr>
        <w:t>Depdhar</w:t>
      </w:r>
      <w:proofErr w:type="spellEnd"/>
      <w:r>
        <w:rPr>
          <w:rFonts w:ascii="Times New Roman" w:eastAsia="Times New Roman" w:hAnsi="Times New Roman" w:cs="Times New Roman"/>
        </w:rPr>
        <w:t xml:space="preserve"> born on 2nd oct. 2004</w:t>
      </w:r>
    </w:p>
    <w:p w14:paraId="5FAD6D7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4C4B6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58F5E04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0DADB" wp14:editId="0A48D83B">
            <wp:extent cx="5943600" cy="50482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A5B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3483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c. Write a Lex program to print out all numbers from the given file. </w:t>
      </w:r>
    </w:p>
    <w:p w14:paraId="6F16932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79D2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numbers.l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14:paraId="34F4A95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2910ABE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FA03D3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415A82C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8583E3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7C58DFE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893C6F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[0-</w:t>
      </w:r>
      <w:proofErr w:type="gramStart"/>
      <w:r>
        <w:rPr>
          <w:rFonts w:ascii="Times New Roman" w:eastAsia="Times New Roman" w:hAnsi="Times New Roman" w:cs="Times New Roman"/>
        </w:rPr>
        <w:t>9]+(\.[</w:t>
      </w:r>
      <w:proofErr w:type="gramEnd"/>
      <w:r>
        <w:rPr>
          <w:rFonts w:ascii="Times New Roman" w:eastAsia="Times New Roman" w:hAnsi="Times New Roman" w:cs="Times New Roman"/>
        </w:rPr>
        <w:t>0-</w:t>
      </w:r>
      <w:proofErr w:type="gramStart"/>
      <w:r>
        <w:rPr>
          <w:rFonts w:ascii="Times New Roman" w:eastAsia="Times New Roman" w:hAnsi="Times New Roman" w:cs="Times New Roman"/>
        </w:rPr>
        <w:t>9]+</w:t>
      </w:r>
      <w:proofErr w:type="gramEnd"/>
      <w:r>
        <w:rPr>
          <w:rFonts w:ascii="Times New Roman" w:eastAsia="Times New Roman" w:hAnsi="Times New Roman" w:cs="Times New Roman"/>
        </w:rPr>
        <w:t xml:space="preserve">)?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("Number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845B8C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.|</w:t>
      </w:r>
      <w:proofErr w:type="gramEnd"/>
      <w:r>
        <w:rPr>
          <w:rFonts w:ascii="Times New Roman" w:eastAsia="Times New Roman" w:hAnsi="Times New Roman" w:cs="Times New Roman"/>
        </w:rPr>
        <w:t xml:space="preserve">\n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/* Ignore all other characters *</w:t>
      </w:r>
      <w:proofErr w:type="gramStart"/>
      <w:r>
        <w:rPr>
          <w:rFonts w:ascii="Times New Roman" w:eastAsia="Times New Roman" w:hAnsi="Times New Roman" w:cs="Times New Roman"/>
        </w:rPr>
        <w:t>/ }</w:t>
      </w:r>
      <w:proofErr w:type="gramEnd"/>
    </w:p>
    <w:p w14:paraId="05CF185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E59E3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27F3914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1A116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711ACC3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2C189F5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7A4915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69535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56AEC6B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();  /</w:t>
      </w:r>
      <w:proofErr w:type="gramEnd"/>
      <w:r>
        <w:rPr>
          <w:rFonts w:ascii="Times New Roman" w:eastAsia="Times New Roman" w:hAnsi="Times New Roman" w:cs="Times New Roman"/>
        </w:rPr>
        <w:t>/ Start the lexical analysis</w:t>
      </w:r>
    </w:p>
    <w:p w14:paraId="0A09FE0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3C61FD3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63C488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B72E3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Input2.txt CODE:</w:t>
      </w:r>
    </w:p>
    <w:p w14:paraId="0B74152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Hello World!</w:t>
      </w:r>
    </w:p>
    <w:p w14:paraId="7F5B21B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Lex is fun.</w:t>
      </w:r>
    </w:p>
    <w:p w14:paraId="662A944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123 </w:t>
      </w:r>
    </w:p>
    <w:p w14:paraId="0A870CE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Storm hit village on 2JAN 2004</w:t>
      </w:r>
    </w:p>
    <w:p w14:paraId="7A06109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5B67C0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C1851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1F1BAE0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C0CA7" wp14:editId="289E2581">
            <wp:extent cx="5943600" cy="76200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1BB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53C1F48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d. Write a Lex program to printout all markup/open tags and HTML comments in file.</w:t>
      </w:r>
    </w:p>
    <w:p w14:paraId="52CEDB3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BC0C8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Lex Code 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tags_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comments.l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14:paraId="1D3A023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5574E4E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07D7C3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6912C96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C47D1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5CFE803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88A62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>"([^</w:t>
      </w:r>
      <w:proofErr w:type="gramStart"/>
      <w:r>
        <w:rPr>
          <w:rFonts w:ascii="Times New Roman" w:eastAsia="Times New Roman" w:hAnsi="Times New Roman" w:cs="Times New Roman"/>
        </w:rPr>
        <w:t>&gt;]|</w:t>
      </w:r>
      <w:proofErr w:type="gramEnd"/>
      <w:r>
        <w:rPr>
          <w:rFonts w:ascii="Times New Roman" w:eastAsia="Times New Roman" w:hAnsi="Times New Roman" w:cs="Times New Roman"/>
        </w:rPr>
        <w:t>[\n</w:t>
      </w:r>
      <w:proofErr w:type="gramStart"/>
      <w:r>
        <w:rPr>
          <w:rFonts w:ascii="Times New Roman" w:eastAsia="Times New Roman" w:hAnsi="Times New Roman" w:cs="Times New Roman"/>
        </w:rPr>
        <w:t>])*</w:t>
      </w:r>
      <w:proofErr w:type="gramEnd"/>
      <w:r>
        <w:rPr>
          <w:rFonts w:ascii="Times New Roman" w:eastAsia="Times New Roman" w:hAnsi="Times New Roman" w:cs="Times New Roman"/>
        </w:rPr>
        <w:t xml:space="preserve">"--&gt;"    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"HTML Comment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75BE60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Z][</w:t>
      </w:r>
      <w:proofErr w:type="gramEnd"/>
      <w:r>
        <w:rPr>
          <w:rFonts w:ascii="Times New Roman" w:eastAsia="Times New Roman" w:hAnsi="Times New Roman" w:cs="Times New Roman"/>
        </w:rPr>
        <w:t>a-zA-Z0-</w:t>
      </w:r>
      <w:proofErr w:type="gramStart"/>
      <w:r>
        <w:rPr>
          <w:rFonts w:ascii="Times New Roman" w:eastAsia="Times New Roman" w:hAnsi="Times New Roman" w:cs="Times New Roman"/>
        </w:rPr>
        <w:t>9]*</w:t>
      </w:r>
      <w:proofErr w:type="gramEnd"/>
      <w:r>
        <w:rPr>
          <w:rFonts w:ascii="Times New Roman" w:eastAsia="Times New Roman" w:hAnsi="Times New Roman" w:cs="Times New Roman"/>
        </w:rPr>
        <w:t xml:space="preserve">"&gt;" 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"Opening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7B94D15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"&lt;/"[a-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Z][</w:t>
      </w:r>
      <w:proofErr w:type="gramEnd"/>
      <w:r>
        <w:rPr>
          <w:rFonts w:ascii="Times New Roman" w:eastAsia="Times New Roman" w:hAnsi="Times New Roman" w:cs="Times New Roman"/>
        </w:rPr>
        <w:t>a-zA-Z0-</w:t>
      </w:r>
      <w:proofErr w:type="gramStart"/>
      <w:r>
        <w:rPr>
          <w:rFonts w:ascii="Times New Roman" w:eastAsia="Times New Roman" w:hAnsi="Times New Roman" w:cs="Times New Roman"/>
        </w:rPr>
        <w:t>9]*</w:t>
      </w:r>
      <w:proofErr w:type="gramEnd"/>
      <w:r>
        <w:rPr>
          <w:rFonts w:ascii="Times New Roman" w:eastAsia="Times New Roman" w:hAnsi="Times New Roman" w:cs="Times New Roman"/>
        </w:rPr>
        <w:t xml:space="preserve">"&gt;"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"Closing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730E4C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"&lt;"[a-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>Z][</w:t>
      </w:r>
      <w:proofErr w:type="gramEnd"/>
      <w:r>
        <w:rPr>
          <w:rFonts w:ascii="Times New Roman" w:eastAsia="Times New Roman" w:hAnsi="Times New Roman" w:cs="Times New Roman"/>
        </w:rPr>
        <w:t>^</w:t>
      </w:r>
      <w:proofErr w:type="gramStart"/>
      <w:r>
        <w:rPr>
          <w:rFonts w:ascii="Times New Roman" w:eastAsia="Times New Roman" w:hAnsi="Times New Roman" w:cs="Times New Roman"/>
        </w:rPr>
        <w:t>&gt;]*</w:t>
      </w:r>
      <w:proofErr w:type="gramEnd"/>
      <w:r>
        <w:rPr>
          <w:rFonts w:ascii="Times New Roman" w:eastAsia="Times New Roman" w:hAnsi="Times New Roman" w:cs="Times New Roman"/>
        </w:rPr>
        <w:t xml:space="preserve">"/&gt;"       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"Self-closing Tag found: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49C59A3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B9BD0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.|</w:t>
      </w:r>
      <w:proofErr w:type="gramEnd"/>
      <w:r>
        <w:rPr>
          <w:rFonts w:ascii="Times New Roman" w:eastAsia="Times New Roman" w:hAnsi="Times New Roman" w:cs="Times New Roman"/>
        </w:rPr>
        <w:t xml:space="preserve">\n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/* Ignore other content *</w:t>
      </w:r>
      <w:proofErr w:type="gramStart"/>
      <w:r>
        <w:rPr>
          <w:rFonts w:ascii="Times New Roman" w:eastAsia="Times New Roman" w:hAnsi="Times New Roman" w:cs="Times New Roman"/>
        </w:rPr>
        <w:t>/ }</w:t>
      </w:r>
      <w:proofErr w:type="gramEnd"/>
    </w:p>
    <w:p w14:paraId="3C95338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E652D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19045CD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6B7FE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gramStart"/>
      <w:r>
        <w:rPr>
          <w:rFonts w:ascii="Times New Roman" w:eastAsia="Times New Roman" w:hAnsi="Times New Roman" w:cs="Times New Roman"/>
        </w:rPr>
        <w:t>{ return</w:t>
      </w:r>
      <w:proofErr w:type="gramEnd"/>
      <w:r>
        <w:rPr>
          <w:rFonts w:ascii="Times New Roman" w:eastAsia="Times New Roman" w:hAnsi="Times New Roman" w:cs="Times New Roman"/>
        </w:rPr>
        <w:t xml:space="preserve"> 1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217615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FD3F6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F776B7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63620AB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43421CE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}</w:t>
      </w:r>
      <w:r>
        <w:br/>
      </w:r>
      <w:r>
        <w:rPr>
          <w:rFonts w:ascii="Times New Roman" w:eastAsia="Times New Roman" w:hAnsi="Times New Roman" w:cs="Times New Roman"/>
        </w:rPr>
        <w:t xml:space="preserve"> </w:t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input3.html CODE:</w:t>
      </w:r>
    </w:p>
    <w:p w14:paraId="5A5C48A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&lt;html&gt;</w:t>
      </w:r>
    </w:p>
    <w:p w14:paraId="215CDE8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&lt;head&gt;</w:t>
      </w:r>
    </w:p>
    <w:p w14:paraId="02D0C38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This is a comment --&gt;</w:t>
      </w:r>
    </w:p>
    <w:p w14:paraId="1DEA8CA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&lt;title&gt;Page Title&lt;/title&gt;</w:t>
      </w:r>
    </w:p>
    <w:p w14:paraId="4A23B93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&lt;/head&gt;</w:t>
      </w:r>
    </w:p>
    <w:p w14:paraId="57865BA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&lt;body&gt;</w:t>
      </w:r>
    </w:p>
    <w:p w14:paraId="5878327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&lt;p&gt;Welcome to the </w:t>
      </w:r>
      <w:proofErr w:type="gramStart"/>
      <w:r>
        <w:rPr>
          <w:rFonts w:ascii="Times New Roman" w:eastAsia="Times New Roman" w:hAnsi="Times New Roman" w:cs="Times New Roman"/>
        </w:rPr>
        <w:t>page!&lt;</w:t>
      </w:r>
      <w:proofErr w:type="gramEnd"/>
      <w:r>
        <w:rPr>
          <w:rFonts w:ascii="Times New Roman" w:eastAsia="Times New Roman" w:hAnsi="Times New Roman" w:cs="Times New Roman"/>
        </w:rPr>
        <w:t>/p&gt;</w:t>
      </w:r>
    </w:p>
    <w:p w14:paraId="1634328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Another comment --&gt;</w:t>
      </w:r>
    </w:p>
    <w:p w14:paraId="6B8258B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&lt;/body&gt;</w:t>
      </w:r>
    </w:p>
    <w:p w14:paraId="0291C31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&lt;/html&gt;</w:t>
      </w:r>
    </w:p>
    <w:p w14:paraId="2CF5165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6756D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047C107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611A09A" wp14:editId="7D4B0C82">
            <wp:extent cx="5943600" cy="245745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5C5A" w14:textId="77777777" w:rsidR="0042563B" w:rsidRDefault="0042563B">
      <w:pPr>
        <w:spacing w:line="256" w:lineRule="auto"/>
        <w:rPr>
          <w:rFonts w:ascii="Times New Roman" w:eastAsia="Times New Roman" w:hAnsi="Times New Roman" w:cs="Times New Roman"/>
        </w:rPr>
      </w:pPr>
    </w:p>
    <w:p w14:paraId="64D69CFE" w14:textId="77777777" w:rsidR="0042563B" w:rsidRDefault="0042563B">
      <w:pPr>
        <w:spacing w:line="256" w:lineRule="auto"/>
        <w:rPr>
          <w:rFonts w:ascii="Times New Roman" w:eastAsia="Times New Roman" w:hAnsi="Times New Roman" w:cs="Times New Roman"/>
        </w:rPr>
      </w:pPr>
    </w:p>
    <w:p w14:paraId="1851B43D" w14:textId="77777777" w:rsidR="0042563B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17C3439" w14:textId="77777777" w:rsidR="0042563B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5</w:t>
      </w:r>
    </w:p>
    <w:p w14:paraId="64EC1AB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14:paraId="50C8C3AE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a. Write a Lex program to count the number of C comment lines from a given C program. Also eliminate them and copy that program into separate file.</w:t>
      </w:r>
    </w:p>
    <w:p w14:paraId="4107B9B6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b. Write a Lex program to recognize keywords, identifiers, operators, numbers, special symbols, literals from a given C program.</w:t>
      </w:r>
    </w:p>
    <w:p w14:paraId="606C4A3D" w14:textId="77777777" w:rsidR="0042563B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568FF2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811FBE0" w14:textId="77777777" w:rsidR="0042563B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Write a Lex program to count the number of C comment lines from a given C program. Also eliminate them and copy that program into separate file.</w:t>
      </w:r>
    </w:p>
    <w:p w14:paraId="04F87F6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3BEFF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comment.l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271283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3A200E1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AC9287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12238D6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14:paraId="78F5105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6C7FFA7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4B7CD8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1A55172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\/\</w:t>
      </w:r>
      <w:proofErr w:type="gramStart"/>
      <w:r>
        <w:rPr>
          <w:rFonts w:ascii="Times New Roman" w:eastAsia="Times New Roman" w:hAnsi="Times New Roman" w:cs="Times New Roman"/>
        </w:rPr>
        <w:t>/.*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>++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 xml:space="preserve">  // Single-line comments</w:t>
      </w:r>
    </w:p>
    <w:p w14:paraId="4D65FBD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\/\*[^</w:t>
      </w:r>
      <w:proofErr w:type="gramStart"/>
      <w:r>
        <w:rPr>
          <w:rFonts w:ascii="Times New Roman" w:eastAsia="Times New Roman" w:hAnsi="Times New Roman" w:cs="Times New Roman"/>
        </w:rPr>
        <w:t>*]*</w:t>
      </w:r>
      <w:proofErr w:type="gramEnd"/>
      <w:r>
        <w:rPr>
          <w:rFonts w:ascii="Times New Roman" w:eastAsia="Times New Roman" w:hAnsi="Times New Roman" w:cs="Times New Roman"/>
        </w:rPr>
        <w:t>\*</w:t>
      </w:r>
      <w:proofErr w:type="gramStart"/>
      <w:r>
        <w:rPr>
          <w:rFonts w:ascii="Times New Roman" w:eastAsia="Times New Roman" w:hAnsi="Times New Roman" w:cs="Times New Roman"/>
        </w:rPr>
        <w:t>+(</w:t>
      </w:r>
      <w:proofErr w:type="gramEnd"/>
      <w:r>
        <w:rPr>
          <w:rFonts w:ascii="Times New Roman" w:eastAsia="Times New Roman" w:hAnsi="Times New Roman" w:cs="Times New Roman"/>
        </w:rPr>
        <w:t>[^/</w:t>
      </w:r>
      <w:proofErr w:type="gramStart"/>
      <w:r>
        <w:rPr>
          <w:rFonts w:ascii="Times New Roman" w:eastAsia="Times New Roman" w:hAnsi="Times New Roman" w:cs="Times New Roman"/>
        </w:rPr>
        <w:t>*][</w:t>
      </w:r>
      <w:proofErr w:type="gramEnd"/>
      <w:r>
        <w:rPr>
          <w:rFonts w:ascii="Times New Roman" w:eastAsia="Times New Roman" w:hAnsi="Times New Roman" w:cs="Times New Roman"/>
        </w:rPr>
        <w:t>^</w:t>
      </w:r>
      <w:proofErr w:type="gramStart"/>
      <w:r>
        <w:rPr>
          <w:rFonts w:ascii="Times New Roman" w:eastAsia="Times New Roman" w:hAnsi="Times New Roman" w:cs="Times New Roman"/>
        </w:rPr>
        <w:t>*]*</w:t>
      </w:r>
      <w:proofErr w:type="gramEnd"/>
      <w:r>
        <w:rPr>
          <w:rFonts w:ascii="Times New Roman" w:eastAsia="Times New Roman" w:hAnsi="Times New Roman" w:cs="Times New Roman"/>
        </w:rPr>
        <w:t>\*</w:t>
      </w:r>
      <w:proofErr w:type="gramStart"/>
      <w:r>
        <w:rPr>
          <w:rFonts w:ascii="Times New Roman" w:eastAsia="Times New Roman" w:hAnsi="Times New Roman" w:cs="Times New Roman"/>
        </w:rPr>
        <w:t>+)*</w:t>
      </w:r>
      <w:proofErr w:type="gramEnd"/>
      <w:r>
        <w:rPr>
          <w:rFonts w:ascii="Times New Roman" w:eastAsia="Times New Roman" w:hAnsi="Times New Roman" w:cs="Times New Roman"/>
        </w:rPr>
        <w:t>\</w:t>
      </w:r>
      <w:proofErr w:type="gramStart"/>
      <w:r>
        <w:rPr>
          <w:rFonts w:ascii="Times New Roman" w:eastAsia="Times New Roman" w:hAnsi="Times New Roman" w:cs="Times New Roman"/>
        </w:rPr>
        <w:t>/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>++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 xml:space="preserve"> // </w:t>
      </w:r>
      <w:proofErr w:type="gramStart"/>
      <w:r>
        <w:rPr>
          <w:rFonts w:ascii="Times New Roman" w:eastAsia="Times New Roman" w:hAnsi="Times New Roman" w:cs="Times New Roman"/>
        </w:rPr>
        <w:t>Multi-line</w:t>
      </w:r>
      <w:proofErr w:type="gramEnd"/>
      <w:r>
        <w:rPr>
          <w:rFonts w:ascii="Times New Roman" w:eastAsia="Times New Roman" w:hAnsi="Times New Roman" w:cs="Times New Roman"/>
        </w:rPr>
        <w:t xml:space="preserve"> comments</w:t>
      </w:r>
    </w:p>
    <w:p w14:paraId="5C7B950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.|</w:t>
      </w:r>
      <w:proofErr w:type="gramEnd"/>
      <w:r>
        <w:rPr>
          <w:rFonts w:ascii="Times New Roman" w:eastAsia="Times New Roman" w:hAnsi="Times New Roman" w:cs="Times New Roman"/>
        </w:rPr>
        <w:t xml:space="preserve">\n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/* Ignore all characters, since we are not writing to a file *</w:t>
      </w:r>
      <w:proofErr w:type="gramStart"/>
      <w:r>
        <w:rPr>
          <w:rFonts w:ascii="Times New Roman" w:eastAsia="Times New Roman" w:hAnsi="Times New Roman" w:cs="Times New Roman"/>
        </w:rPr>
        <w:t>/ }</w:t>
      </w:r>
      <w:proofErr w:type="gramEnd"/>
    </w:p>
    <w:p w14:paraId="0C10847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70B74E3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34013D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0C459E6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65DBC9C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BDA00F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63B36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4CE5A48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yyin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</w:rPr>
        <w:t>stdin;  /</w:t>
      </w:r>
      <w:proofErr w:type="gramEnd"/>
      <w:r>
        <w:rPr>
          <w:rFonts w:ascii="Times New Roman" w:eastAsia="Times New Roman" w:hAnsi="Times New Roman" w:cs="Times New Roman"/>
        </w:rPr>
        <w:t>/ Read input from standard input (CMD)</w:t>
      </w:r>
    </w:p>
    <w:p w14:paraId="20E56E1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1CBC3D4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7C884C2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"Number of Comment Lines: %d\n", </w:t>
      </w:r>
      <w:proofErr w:type="spellStart"/>
      <w:r>
        <w:rPr>
          <w:rFonts w:ascii="Times New Roman" w:eastAsia="Times New Roman" w:hAnsi="Times New Roman" w:cs="Times New Roman"/>
        </w:rPr>
        <w:t>comment_count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13DE28D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4CD1B49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40AFC8C" w14:textId="77777777" w:rsidR="0042563B" w:rsidRDefault="0042563B">
      <w:pPr>
        <w:spacing w:line="256" w:lineRule="auto"/>
        <w:rPr>
          <w:rFonts w:ascii="Times New Roman" w:eastAsia="Times New Roman" w:hAnsi="Times New Roman" w:cs="Times New Roman"/>
        </w:rPr>
      </w:pPr>
    </w:p>
    <w:p w14:paraId="548756F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input3.txt</w:t>
      </w:r>
    </w:p>
    <w:p w14:paraId="671FD58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B4EDAA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B263CB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This is a multi-line comment</w:t>
      </w:r>
    </w:p>
    <w:p w14:paraId="74F4E7D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explaining the main function */</w:t>
      </w:r>
    </w:p>
    <w:p w14:paraId="726FF4E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4C1255A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This is a single-line comment</w:t>
      </w:r>
    </w:p>
    <w:p w14:paraId="766C892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"Hello, </w:t>
      </w:r>
      <w:proofErr w:type="gramStart"/>
      <w:r>
        <w:rPr>
          <w:rFonts w:ascii="Times New Roman" w:eastAsia="Times New Roman" w:hAnsi="Times New Roman" w:cs="Times New Roman"/>
        </w:rPr>
        <w:t>World!\</w:t>
      </w:r>
      <w:proofErr w:type="gramEnd"/>
      <w:r>
        <w:rPr>
          <w:rFonts w:ascii="Times New Roman" w:eastAsia="Times New Roman" w:hAnsi="Times New Roman" w:cs="Times New Roman"/>
        </w:rPr>
        <w:t>n"); // Print statement</w:t>
      </w:r>
    </w:p>
    <w:p w14:paraId="3CD6CB2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 /* Return statement */</w:t>
      </w:r>
    </w:p>
    <w:p w14:paraId="173C685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37ABA6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4DC62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40B6A91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2BCBE4" wp14:editId="0239BCA1">
            <wp:extent cx="5943600" cy="121920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C88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53BAB6" w14:textId="77777777" w:rsidR="0042563B" w:rsidRDefault="00000000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Lex program to recognize keywords, identifiers, operators, numbers, special symbols, literals from a given C program. </w:t>
      </w:r>
    </w:p>
    <w:p w14:paraId="152E9F8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8AAB57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CODE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tokenizer.l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801662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%{</w:t>
      </w:r>
    </w:p>
    <w:p w14:paraId="38B80B8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79E35F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B8855D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%}</w:t>
      </w:r>
    </w:p>
    <w:p w14:paraId="1851D32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1F366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DIGIT 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0-9]</w:t>
      </w:r>
    </w:p>
    <w:p w14:paraId="4677953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LETTER  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a-</w:t>
      </w:r>
      <w:proofErr w:type="spellStart"/>
      <w:r>
        <w:rPr>
          <w:rFonts w:ascii="Times New Roman" w:eastAsia="Times New Roman" w:hAnsi="Times New Roman" w:cs="Times New Roman"/>
        </w:rPr>
        <w:t>zA</w:t>
      </w:r>
      <w:proofErr w:type="spellEnd"/>
      <w:r>
        <w:rPr>
          <w:rFonts w:ascii="Times New Roman" w:eastAsia="Times New Roman" w:hAnsi="Times New Roman" w:cs="Times New Roman"/>
        </w:rPr>
        <w:t>-Z]</w:t>
      </w:r>
    </w:p>
    <w:p w14:paraId="74A5345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IDENTIFIER  {</w:t>
      </w:r>
      <w:proofErr w:type="gramEnd"/>
      <w:r>
        <w:rPr>
          <w:rFonts w:ascii="Times New Roman" w:eastAsia="Times New Roman" w:hAnsi="Times New Roman" w:cs="Times New Roman"/>
        </w:rPr>
        <w:t>LETTER}({LETTER}|{DIGIT</w:t>
      </w:r>
      <w:proofErr w:type="gramStart"/>
      <w:r>
        <w:rPr>
          <w:rFonts w:ascii="Times New Roman" w:eastAsia="Times New Roman" w:hAnsi="Times New Roman" w:cs="Times New Roman"/>
        </w:rPr>
        <w:t>})*</w:t>
      </w:r>
      <w:proofErr w:type="gramEnd"/>
    </w:p>
    <w:p w14:paraId="00D64FD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NUMBER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>DIGIT}+(</w:t>
      </w:r>
      <w:proofErr w:type="gramStart"/>
      <w:r>
        <w:rPr>
          <w:rFonts w:ascii="Times New Roman" w:eastAsia="Times New Roman" w:hAnsi="Times New Roman" w:cs="Times New Roman"/>
        </w:rPr>
        <w:t>\.{</w:t>
      </w:r>
      <w:proofErr w:type="gramEnd"/>
      <w:r>
        <w:rPr>
          <w:rFonts w:ascii="Times New Roman" w:eastAsia="Times New Roman" w:hAnsi="Times New Roman" w:cs="Times New Roman"/>
        </w:rPr>
        <w:t>DIGIT}+)?</w:t>
      </w:r>
    </w:p>
    <w:p w14:paraId="38C0C6C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OPERATOR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+\-*/%=&gt;&lt;|&amp;!]</w:t>
      </w:r>
    </w:p>
    <w:p w14:paraId="5697004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SPECIAL  </w:t>
      </w:r>
      <w:proofErr w:type="gramStart"/>
      <w:r>
        <w:rPr>
          <w:rFonts w:ascii="Times New Roman" w:eastAsia="Times New Roman" w:hAnsi="Times New Roman" w:cs="Times New Roman"/>
        </w:rPr>
        <w:t xml:space="preserve">   [(){}[</w:t>
      </w:r>
      <w:proofErr w:type="gramEnd"/>
      <w:r>
        <w:rPr>
          <w:rFonts w:ascii="Times New Roman" w:eastAsia="Times New Roman" w:hAnsi="Times New Roman" w:cs="Times New Roman"/>
        </w:rPr>
        <w:t>\</w:t>
      </w:r>
      <w:proofErr w:type="gramStart"/>
      <w:r>
        <w:rPr>
          <w:rFonts w:ascii="Times New Roman" w:eastAsia="Times New Roman" w:hAnsi="Times New Roman" w:cs="Times New Roman"/>
        </w:rPr>
        <w:t>];,</w:t>
      </w:r>
      <w:proofErr w:type="gramEnd"/>
      <w:r>
        <w:rPr>
          <w:rFonts w:ascii="Times New Roman" w:eastAsia="Times New Roman" w:hAnsi="Times New Roman" w:cs="Times New Roman"/>
        </w:rPr>
        <w:t>]</w:t>
      </w:r>
    </w:p>
    <w:p w14:paraId="79F1D73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LITERAL     \"(\</w:t>
      </w:r>
      <w:proofErr w:type="gramStart"/>
      <w:r>
        <w:rPr>
          <w:rFonts w:ascii="Times New Roman" w:eastAsia="Times New Roman" w:hAnsi="Times New Roman" w:cs="Times New Roman"/>
        </w:rPr>
        <w:t>\.|</w:t>
      </w:r>
      <w:proofErr w:type="gramEnd"/>
      <w:r>
        <w:rPr>
          <w:rFonts w:ascii="Times New Roman" w:eastAsia="Times New Roman" w:hAnsi="Times New Roman" w:cs="Times New Roman"/>
        </w:rPr>
        <w:t>[^"\\</w:t>
      </w:r>
      <w:proofErr w:type="gramStart"/>
      <w:r>
        <w:rPr>
          <w:rFonts w:ascii="Times New Roman" w:eastAsia="Times New Roman" w:hAnsi="Times New Roman" w:cs="Times New Roman"/>
        </w:rPr>
        <w:t>])*</w:t>
      </w:r>
      <w:proofErr w:type="gramEnd"/>
      <w:r>
        <w:rPr>
          <w:rFonts w:ascii="Times New Roman" w:eastAsia="Times New Roman" w:hAnsi="Times New Roman" w:cs="Times New Roman"/>
        </w:rPr>
        <w:t xml:space="preserve">\"  </w:t>
      </w:r>
    </w:p>
    <w:p w14:paraId="4DDA40C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F31BF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31854D4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F2F94E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"auto"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415314F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"break"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2B58AD6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"case"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04007E6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"char"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21FD8A7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"const"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6B68DD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"continue</w:t>
      </w:r>
      <w:proofErr w:type="gramStart"/>
      <w:r>
        <w:rPr>
          <w:rFonts w:ascii="Times New Roman" w:eastAsia="Times New Roman" w:hAnsi="Times New Roman" w:cs="Times New Roman"/>
        </w:rPr>
        <w:t>"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746B4B7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"default"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339F09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"do"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70CF8FB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"double"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65C96EE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"else"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7BB0142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2D0197D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"extern"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312A3F1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"float"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3CC3FD9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"for"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45E59E8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50015E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"if" 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3F55563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"int" 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47D8B21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"long"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F35658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"register</w:t>
      </w:r>
      <w:proofErr w:type="gramStart"/>
      <w:r>
        <w:rPr>
          <w:rFonts w:ascii="Times New Roman" w:eastAsia="Times New Roman" w:hAnsi="Times New Roman" w:cs="Times New Roman"/>
        </w:rPr>
        <w:t>"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E852DA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"return"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76356DA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"short"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7ABCA7E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"signed"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328191F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2FCAB81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"static"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0F04CC4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"struct"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461E9B8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"switch"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F41B06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"typedef"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361882B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"union"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655C25A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"unsigned</w:t>
      </w:r>
      <w:proofErr w:type="gramStart"/>
      <w:r>
        <w:rPr>
          <w:rFonts w:ascii="Times New Roman" w:eastAsia="Times New Roman" w:hAnsi="Times New Roman" w:cs="Times New Roman"/>
        </w:rPr>
        <w:t>"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B1E9E0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"void" 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00A1BBF4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"volatile</w:t>
      </w:r>
      <w:proofErr w:type="gramStart"/>
      <w:r>
        <w:rPr>
          <w:rFonts w:ascii="Times New Roman" w:eastAsia="Times New Roman" w:hAnsi="Times New Roman" w:cs="Times New Roman"/>
        </w:rPr>
        <w:t>"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7B43CB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"while"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"Keyword: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3889C70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8A4D2E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 xml:space="preserve">IDENTIFIER}   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("Identifier: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063B915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 xml:space="preserve">NUMBER}   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"Number: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364414B2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 xml:space="preserve">OPERATOR}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("Operator: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6CDAB2D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SPECIAL}   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"Special Symbol: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1D0B316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gramStart"/>
      <w:r>
        <w:rPr>
          <w:rFonts w:ascii="Times New Roman" w:eastAsia="Times New Roman" w:hAnsi="Times New Roman" w:cs="Times New Roman"/>
        </w:rPr>
        <w:t>LITERAL}      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"Literal: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517313D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CDB7C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 </w:t>
      </w:r>
      <w:proofErr w:type="gramStart"/>
      <w:r>
        <w:rPr>
          <w:rFonts w:ascii="Times New Roman" w:eastAsia="Times New Roman" w:hAnsi="Times New Roman" w:cs="Times New Roman"/>
        </w:rPr>
        <w:t xml:space="preserve">\t\n]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/* Ignore whitespace and newlines *</w:t>
      </w:r>
      <w:proofErr w:type="gramStart"/>
      <w:r>
        <w:rPr>
          <w:rFonts w:ascii="Times New Roman" w:eastAsia="Times New Roman" w:hAnsi="Times New Roman" w:cs="Times New Roman"/>
        </w:rPr>
        <w:t>/ }</w:t>
      </w:r>
      <w:proofErr w:type="gramEnd"/>
    </w:p>
    <w:p w14:paraId="5D10843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DAC346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             </w:t>
      </w:r>
      <w:proofErr w:type="gramStart"/>
      <w:r>
        <w:rPr>
          <w:rFonts w:ascii="Times New Roman" w:eastAsia="Times New Roman" w:hAnsi="Times New Roman" w:cs="Times New Roman"/>
        </w:rPr>
        <w:t xml:space="preserve">{ </w:t>
      </w:r>
      <w:proofErr w:type="spellStart"/>
      <w:r>
        <w:rPr>
          <w:rFonts w:ascii="Times New Roman" w:eastAsia="Times New Roman" w:hAnsi="Times New Roman" w:cs="Times New Roman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("Unknown Token: %s\n", </w:t>
      </w:r>
      <w:proofErr w:type="spellStart"/>
      <w:r>
        <w:rPr>
          <w:rFonts w:ascii="Times New Roman" w:eastAsia="Times New Roman" w:hAnsi="Times New Roman" w:cs="Times New Roman"/>
        </w:rPr>
        <w:t>yytext</w:t>
      </w:r>
      <w:proofErr w:type="spellEnd"/>
      <w:r>
        <w:rPr>
          <w:rFonts w:ascii="Times New Roman" w:eastAsia="Times New Roman" w:hAnsi="Times New Roman" w:cs="Times New Roman"/>
        </w:rPr>
        <w:t>)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14:paraId="32631CC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53AB1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%%</w:t>
      </w:r>
    </w:p>
    <w:p w14:paraId="67D7CFB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49C14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yywrap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7188BA6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1;</w:t>
      </w:r>
    </w:p>
    <w:p w14:paraId="2563D3B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1BCF1DD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97667A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73434331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yylex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6759CB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190A2AA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613A449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9246E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input4.txt</w:t>
      </w:r>
    </w:p>
    <w:p w14:paraId="48B7099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0F71755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int a = 10, b = 20;</w:t>
      </w:r>
    </w:p>
    <w:p w14:paraId="1246E3EF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float c = 3.14;</w:t>
      </w:r>
    </w:p>
    <w:p w14:paraId="44A3095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char d = 'x';</w:t>
      </w:r>
    </w:p>
    <w:p w14:paraId="3DA9127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"Hello, </w:t>
      </w:r>
      <w:proofErr w:type="gramStart"/>
      <w:r>
        <w:rPr>
          <w:rFonts w:ascii="Times New Roman" w:eastAsia="Times New Roman" w:hAnsi="Times New Roman" w:cs="Times New Roman"/>
        </w:rPr>
        <w:t>World!\</w:t>
      </w:r>
      <w:proofErr w:type="gramEnd"/>
      <w:r>
        <w:rPr>
          <w:rFonts w:ascii="Times New Roman" w:eastAsia="Times New Roman" w:hAnsi="Times New Roman" w:cs="Times New Roman"/>
        </w:rPr>
        <w:t>n");</w:t>
      </w:r>
    </w:p>
    <w:p w14:paraId="1A360EE3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26E5E206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0;</w:t>
      </w:r>
    </w:p>
    <w:p w14:paraId="5C1CC590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6D406CB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157FA7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run:</w:t>
      </w:r>
    </w:p>
    <w:p w14:paraId="16CEDE58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0614F2" wp14:editId="105E8B6B">
            <wp:extent cx="5905500" cy="594360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A40C" w14:textId="77777777" w:rsidR="0042563B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3861E2E" w14:textId="77777777" w:rsidR="0042563B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1B407892" w14:textId="77777777" w:rsidR="0042563B" w:rsidRDefault="0042563B">
      <w:pPr>
        <w:spacing w:line="256" w:lineRule="auto"/>
        <w:rPr>
          <w:rFonts w:ascii="Times New Roman" w:eastAsia="Times New Roman" w:hAnsi="Times New Roman" w:cs="Times New Roman"/>
        </w:rPr>
      </w:pPr>
    </w:p>
    <w:p w14:paraId="135E32D0" w14:textId="77777777" w:rsidR="0042563B" w:rsidRDefault="00000000">
      <w:pPr>
        <w:tabs>
          <w:tab w:val="left" w:pos="2120"/>
        </w:tabs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6</w:t>
      </w:r>
    </w:p>
    <w:p w14:paraId="1FD00AC4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color w:val="000000" w:themeColor="text1"/>
        </w:rPr>
        <w:t>Program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to implement Recursive Descent Parsing in C.</w:t>
      </w:r>
    </w:p>
    <w:p w14:paraId="0B39B355" w14:textId="77777777" w:rsidR="0042563B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3FA18B3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3666D7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B820F5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string.h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793AE1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#define SUCCESS 1</w:t>
      </w:r>
    </w:p>
    <w:p w14:paraId="078B4DD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#define FAILED 0</w:t>
      </w:r>
    </w:p>
    <w:p w14:paraId="06366A5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Function prototypes</w:t>
      </w:r>
    </w:p>
    <w:p w14:paraId="7099F2F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), </w:t>
      </w:r>
      <w:proofErr w:type="gramStart"/>
      <w:r>
        <w:rPr>
          <w:rFonts w:ascii="Times New Roman" w:eastAsia="Times New Roman" w:hAnsi="Times New Roman" w:cs="Times New Roman"/>
        </w:rPr>
        <w:t>T(</w:t>
      </w:r>
      <w:proofErr w:type="gram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), </w:t>
      </w: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5D0A5DB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 char *cursor;</w:t>
      </w:r>
    </w:p>
    <w:p w14:paraId="71B9549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>64];</w:t>
      </w:r>
    </w:p>
    <w:p w14:paraId="6DEF50B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10F956E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8869EB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"Enter the string");</w:t>
      </w:r>
    </w:p>
    <w:p w14:paraId="6F8406C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scanf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"%s", string); // Read input from the user</w:t>
      </w:r>
    </w:p>
    <w:p w14:paraId="37041B5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cursor = string;</w:t>
      </w:r>
    </w:p>
    <w:p w14:paraId="339AA55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"");</w:t>
      </w:r>
    </w:p>
    <w:p w14:paraId="4EC6ADD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"Input          Action");</w:t>
      </w:r>
    </w:p>
    <w:p w14:paraId="3706D3E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"--------------------------------");</w:t>
      </w:r>
    </w:p>
    <w:p w14:paraId="1BFC793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// Call the starting non-terminal E</w:t>
      </w:r>
    </w:p>
    <w:p w14:paraId="3FC24E0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) &amp;&amp; *cursor == '\0')</w:t>
      </w:r>
    </w:p>
    <w:p w14:paraId="1C392F3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If parsing is successful and the cursor has reached the end</w:t>
      </w:r>
    </w:p>
    <w:p w14:paraId="58D58A2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"--------------------------------");</w:t>
      </w:r>
    </w:p>
    <w:p w14:paraId="1320E77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"String is successfully parsed");</w:t>
      </w:r>
    </w:p>
    <w:p w14:paraId="705C5AA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0;</w:t>
      </w:r>
    </w:p>
    <w:p w14:paraId="220FA39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D04DF8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4EFF426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31A39B3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"--------------------------------");</w:t>
      </w:r>
    </w:p>
    <w:p w14:paraId="6C86B4D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puts(</w:t>
      </w:r>
      <w:proofErr w:type="gramEnd"/>
      <w:r>
        <w:rPr>
          <w:rFonts w:ascii="Times New Roman" w:eastAsia="Times New Roman" w:hAnsi="Times New Roman" w:cs="Times New Roman"/>
        </w:rPr>
        <w:t>"Error in parsing String");</w:t>
      </w:r>
    </w:p>
    <w:p w14:paraId="06D3B15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1;</w:t>
      </w:r>
    </w:p>
    <w:p w14:paraId="0246EA0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758C50A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2FEEF2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E -&gt; T E'</w:t>
      </w:r>
    </w:p>
    <w:p w14:paraId="2929D63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450C633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0746D6E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 -&gt; T E'\n", cursor);</w:t>
      </w:r>
    </w:p>
    <w:p w14:paraId="43B0007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</w:rPr>
        <w:t>T(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520DA75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</w:t>
      </w:r>
    </w:p>
    <w:p w14:paraId="70D8DE6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4ADA4CD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E'</w:t>
      </w:r>
    </w:p>
    <w:p w14:paraId="33C3ED4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SUCCESS;</w:t>
      </w:r>
    </w:p>
    <w:p w14:paraId="7E73076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DEFB3E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0FD4F19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77451DC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return FAILED;</w:t>
      </w:r>
    </w:p>
    <w:p w14:paraId="3195033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3CA8077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532BDC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56A6CCC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580A366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FAILED;</w:t>
      </w:r>
    </w:p>
    <w:p w14:paraId="1AD5AD9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270443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7F659E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E' -&gt; + T E' | $</w:t>
      </w:r>
    </w:p>
    <w:p w14:paraId="40E313C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279DF9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788406E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(*cursor == '+')</w:t>
      </w:r>
    </w:p>
    <w:p w14:paraId="7C091A8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044C058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E' -&gt; + T E'\n", cursor);</w:t>
      </w:r>
    </w:p>
    <w:p w14:paraId="737C434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cursor++;</w:t>
      </w:r>
    </w:p>
    <w:p w14:paraId="012E396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5D4E9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gramStart"/>
      <w:r>
        <w:rPr>
          <w:rFonts w:ascii="Times New Roman" w:eastAsia="Times New Roman" w:hAnsi="Times New Roman" w:cs="Times New Roman"/>
        </w:rPr>
        <w:t>T(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479C710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</w:t>
      </w:r>
    </w:p>
    <w:p w14:paraId="57A85EF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714F687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E'</w:t>
      </w:r>
    </w:p>
    <w:p w14:paraId="0E67956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SUCCESS;</w:t>
      </w:r>
    </w:p>
    <w:p w14:paraId="36DBEAD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2DCCD9B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14:paraId="26C9811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{</w:t>
      </w:r>
    </w:p>
    <w:p w14:paraId="1B697AD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FAILED;</w:t>
      </w:r>
    </w:p>
    <w:p w14:paraId="389A41C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10DA479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0F811B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67CD62D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4D56A50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FAILED;</w:t>
      </w:r>
    </w:p>
    <w:p w14:paraId="100506B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BDF247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2A86095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73207BC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403A990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E' -&gt; $\n", cursor);</w:t>
      </w:r>
    </w:p>
    <w:p w14:paraId="230E747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SUCCESS;</w:t>
      </w:r>
    </w:p>
    <w:p w14:paraId="7C96026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21E6B36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A7C969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T -&gt; F T'</w:t>
      </w:r>
    </w:p>
    <w:p w14:paraId="08A9C61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T(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4224DA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309066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 -&gt; F T'\n", cursor);</w:t>
      </w:r>
    </w:p>
    <w:p w14:paraId="6C48AE5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3B55D7B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F</w:t>
      </w:r>
    </w:p>
    <w:p w14:paraId="674053E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29DEA98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T'</w:t>
      </w:r>
    </w:p>
    <w:p w14:paraId="5E1A116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return SUCCESS;</w:t>
      </w:r>
    </w:p>
    <w:p w14:paraId="291B990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22CB7DB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73A3725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6066FDD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FAILED;</w:t>
      </w:r>
    </w:p>
    <w:p w14:paraId="6A246FB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12DF17E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3A3B608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0A8B199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156170A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FAILED;</w:t>
      </w:r>
    </w:p>
    <w:p w14:paraId="562C66E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0738AE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BA4662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CEEF24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Grammar rule: T' -&gt; * F T' | $</w:t>
      </w:r>
    </w:p>
    <w:p w14:paraId="15D08D2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CC37CA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72915BE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(*cursor == '*')</w:t>
      </w:r>
    </w:p>
    <w:p w14:paraId="4D7F429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629C7E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T' -&gt; * F T'\n", cursor);</w:t>
      </w:r>
    </w:p>
    <w:p w14:paraId="2BE70C9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cursor++;</w:t>
      </w:r>
    </w:p>
    <w:p w14:paraId="59D9BEC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781F8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485D311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F</w:t>
      </w:r>
    </w:p>
    <w:p w14:paraId="3A32078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Tdash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2C58297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T'</w:t>
      </w:r>
    </w:p>
    <w:p w14:paraId="4D3B055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SUCCESS;</w:t>
      </w:r>
    </w:p>
    <w:p w14:paraId="6C485E9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2F611F4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14:paraId="3BFA5DA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0EE8C97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FAILED;</w:t>
      </w:r>
    </w:p>
    <w:p w14:paraId="138560E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7EE337C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6DDF165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226A0EF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59CC9BC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FAILED;</w:t>
      </w:r>
    </w:p>
    <w:p w14:paraId="1980114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6123CCA6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56EDFC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798CEA6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2E0A5CD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"%-16s T' -&gt; $\n", cursor);</w:t>
      </w:r>
    </w:p>
    <w:p w14:paraId="5E97BCA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SUCCESS;</w:t>
      </w:r>
    </w:p>
    <w:p w14:paraId="7E2C4C3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475EBF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AEA764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Grammar rule: F -&gt; </w:t>
      </w:r>
      <w:proofErr w:type="gramStart"/>
      <w:r>
        <w:rPr>
          <w:rFonts w:ascii="Times New Roman" w:eastAsia="Times New Roman" w:hAnsi="Times New Roman" w:cs="Times New Roman"/>
        </w:rPr>
        <w:t>( E</w:t>
      </w:r>
      <w:proofErr w:type="gramEnd"/>
      <w:r>
        <w:rPr>
          <w:rFonts w:ascii="Times New Roman" w:eastAsia="Times New Roman" w:hAnsi="Times New Roman" w:cs="Times New Roman"/>
        </w:rPr>
        <w:t xml:space="preserve"> ) |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4FC7DB2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</w:rPr>
        <w:t>F(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412E655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2BF1B695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if (*cursor == '(')</w:t>
      </w:r>
    </w:p>
    <w:p w14:paraId="72F64A0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6D827E2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"%-16s F -&gt; </w:t>
      </w:r>
      <w:proofErr w:type="gramStart"/>
      <w:r>
        <w:rPr>
          <w:rFonts w:ascii="Times New Roman" w:eastAsia="Times New Roman" w:hAnsi="Times New Roman" w:cs="Times New Roman"/>
        </w:rPr>
        <w:t>( E )\</w:t>
      </w:r>
      <w:proofErr w:type="gramEnd"/>
      <w:r>
        <w:rPr>
          <w:rFonts w:ascii="Times New Roman" w:eastAsia="Times New Roman" w:hAnsi="Times New Roman" w:cs="Times New Roman"/>
        </w:rPr>
        <w:t>n", cursor);</w:t>
      </w:r>
    </w:p>
    <w:p w14:paraId="422D896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cursor++;</w:t>
      </w:r>
    </w:p>
    <w:p w14:paraId="67FE523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(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))</w:t>
      </w:r>
    </w:p>
    <w:p w14:paraId="22A61C7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{ /</w:t>
      </w:r>
      <w:proofErr w:type="gramEnd"/>
      <w:r>
        <w:rPr>
          <w:rFonts w:ascii="Times New Roman" w:eastAsia="Times New Roman" w:hAnsi="Times New Roman" w:cs="Times New Roman"/>
        </w:rPr>
        <w:t>/ Call non-terminal E</w:t>
      </w:r>
    </w:p>
    <w:p w14:paraId="599E07EC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(*cursor == ')')</w:t>
      </w:r>
    </w:p>
    <w:p w14:paraId="1EA2BFA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649F381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cursor++;</w:t>
      </w:r>
    </w:p>
    <w:p w14:paraId="4B38B78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SUCCESS;</w:t>
      </w:r>
    </w:p>
    <w:p w14:paraId="59E6A89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00DD7E53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else</w:t>
      </w:r>
    </w:p>
    <w:p w14:paraId="4C43D9B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62053294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return FAILED;</w:t>
      </w:r>
    </w:p>
    <w:p w14:paraId="7C7233E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443EF4F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3E48C14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else</w:t>
      </w:r>
    </w:p>
    <w:p w14:paraId="082AE1C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{</w:t>
      </w:r>
    </w:p>
    <w:p w14:paraId="7024A99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return FAILED;</w:t>
      </w:r>
    </w:p>
    <w:p w14:paraId="498A1FC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52F2ECB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C6F076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 if (*cursor == '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5A7B269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4183A56D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"%-16s F -&gt;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\n", cursor);</w:t>
      </w:r>
    </w:p>
    <w:p w14:paraId="726E2022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cursor++;</w:t>
      </w:r>
    </w:p>
    <w:p w14:paraId="05D3BAE1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SUCCESS;</w:t>
      </w:r>
    </w:p>
    <w:p w14:paraId="26B50D6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ACFDCB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</w:t>
      </w:r>
    </w:p>
    <w:p w14:paraId="63535070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14:paraId="0E41D17A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FAILED;</w:t>
      </w:r>
    </w:p>
    <w:p w14:paraId="0E0DE14E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458938B7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C5193FB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0A6D34F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61749E3" wp14:editId="167A3DEB">
            <wp:extent cx="5943600" cy="397192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5059" w14:textId="77777777" w:rsidR="0042563B" w:rsidRDefault="00000000">
      <w:pPr>
        <w:tabs>
          <w:tab w:val="left" w:pos="21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E82738" w14:textId="77777777" w:rsidR="0042563B" w:rsidRDefault="00000000">
      <w:pPr>
        <w:tabs>
          <w:tab w:val="left" w:pos="212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Practical 7</w:t>
      </w:r>
    </w:p>
    <w:p w14:paraId="463574B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</w:p>
    <w:p w14:paraId="0BCBADD5" w14:textId="77777777" w:rsidR="0042563B" w:rsidRDefault="000000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 Study about Yet Another Compiler-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Compiler(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YACC). </w:t>
      </w:r>
    </w:p>
    <w:p w14:paraId="1FD888F1" w14:textId="77777777" w:rsidR="0042563B" w:rsidRDefault="000000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to recognizes arithmetic expressions involving +, -, *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 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0A40BE" w14:textId="77777777" w:rsidR="0042563B" w:rsidRDefault="000000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generate a calculator which accepts integer type arguments.</w:t>
      </w:r>
    </w:p>
    <w:p w14:paraId="1162A5E6" w14:textId="77777777" w:rsidR="0042563B" w:rsidRDefault="0000000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convert infix expression to postfix expression.</w:t>
      </w:r>
    </w:p>
    <w:p w14:paraId="1083191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06715A0" w14:textId="77777777" w:rsidR="0042563B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To Study about Yet Another Compiler-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Compiler(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YACC). </w:t>
      </w:r>
    </w:p>
    <w:p w14:paraId="5DB5556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09ACFD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What is YACC?</w:t>
      </w:r>
    </w:p>
    <w:p w14:paraId="1E2499D7" w14:textId="77777777" w:rsidR="0042563B" w:rsidRDefault="000000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YACC (Yet Another Compiler-Compiler) is a tool used in compiler design to generate parsers. It helps you build the syntax analysis part of a compiler.</w:t>
      </w:r>
    </w:p>
    <w:p w14:paraId="7D2E970E" w14:textId="77777777" w:rsidR="0042563B" w:rsidRDefault="000000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It was developed by Stephen C. Johnson at AT&amp;T Bell Labs.</w:t>
      </w:r>
    </w:p>
    <w:p w14:paraId="7F65FF0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6F49A3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Why is YACC used?</w:t>
      </w:r>
    </w:p>
    <w:p w14:paraId="70CCE327" w14:textId="77777777" w:rsidR="0042563B" w:rsidRDefault="00000000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Writing a parser manually (like recursive descent) is complex and error-prone.</w:t>
      </w:r>
    </w:p>
    <w:p w14:paraId="7F3351B1" w14:textId="77777777" w:rsidR="0042563B" w:rsidRDefault="00000000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YACC automates this by generating C code for the parser from a grammar specification.</w:t>
      </w:r>
    </w:p>
    <w:p w14:paraId="6ED1DD52" w14:textId="77777777" w:rsidR="0042563B" w:rsidRDefault="00000000">
      <w:pPr>
        <w:pStyle w:val="ListParagraph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It works well with lex, the lexical analyzer generator.</w:t>
      </w:r>
    </w:p>
    <w:p w14:paraId="042493E5" w14:textId="77777777" w:rsidR="0042563B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4A6A7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How does YACC work?</w:t>
      </w:r>
    </w:p>
    <w:p w14:paraId="63E352DC" w14:textId="77777777" w:rsidR="0042563B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You write a grammar using BNF (Backus-Naur Form) or similar syntax.</w:t>
      </w:r>
    </w:p>
    <w:p w14:paraId="22EEB6E3" w14:textId="77777777" w:rsidR="0042563B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You assign semantic actions to grammar rules (using C code).</w:t>
      </w:r>
    </w:p>
    <w:p w14:paraId="3AEAEAB2" w14:textId="77777777" w:rsidR="0042563B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YACC generates a parser in C that uses a bottom-up parsing algorithm (usually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LALR(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1)).</w:t>
      </w:r>
    </w:p>
    <w:p w14:paraId="613A8C66" w14:textId="77777777" w:rsidR="0042563B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parser works with lex to analyze tokens.</w:t>
      </w:r>
    </w:p>
    <w:p w14:paraId="1E2907D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1D797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30C9F8A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Structure of a YACC file</w:t>
      </w:r>
    </w:p>
    <w:p w14:paraId="4F55663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YACC source file has three sections, separated by %%:</w:t>
      </w:r>
    </w:p>
    <w:p w14:paraId="1A3EA79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0AF34D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0C8C4EF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// Declarations (C code, headers)</w:t>
      </w:r>
    </w:p>
    <w:p w14:paraId="7DBF230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28B01C6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73DCF3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ID NUM // Token definitions</w:t>
      </w:r>
    </w:p>
    <w:p w14:paraId="6943553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29B9F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76D0D48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4774DE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E '+' 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("Adding\n")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2FF3D28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T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/* do nothing *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/ }</w:t>
      </w:r>
      <w:proofErr w:type="gramEnd"/>
    </w:p>
    <w:p w14:paraId="37DFA54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19D4B61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05B532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 '*' F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("Multiplying\n")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1A919FC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F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/* do nothing *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/ }</w:t>
      </w:r>
      <w:proofErr w:type="gramEnd"/>
    </w:p>
    <w:p w14:paraId="5FAAD63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37E864F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976ADB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 :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'(' E ')'</w:t>
      </w:r>
    </w:p>
    <w:p w14:paraId="08F3896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ID</w:t>
      </w:r>
    </w:p>
    <w:p w14:paraId="01EBA75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</w:t>
      </w:r>
    </w:p>
    <w:p w14:paraId="487F636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5A16875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D52382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4640B7B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BD58E6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// Additional C code (main function etc.)</w:t>
      </w:r>
    </w:p>
    <w:p w14:paraId="0AC4B68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799FF0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YACC and LEX Integration</w:t>
      </w:r>
    </w:p>
    <w:p w14:paraId="29D88D2D" w14:textId="77777777" w:rsidR="0042563B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LEX handles scanning/tokenizing (splits input into tokens).</w:t>
      </w:r>
    </w:p>
    <w:p w14:paraId="73ACB995" w14:textId="77777777" w:rsidR="0042563B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YACC handles parsing (checks if token sequence is valid as per grammar).</w:t>
      </w:r>
    </w:p>
    <w:p w14:paraId="445878D9" w14:textId="77777777" w:rsidR="0042563B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They work together to build front ends for compilers.</w:t>
      </w:r>
    </w:p>
    <w:p w14:paraId="1120F01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Advantages of YACC</w:t>
      </w:r>
    </w:p>
    <w:p w14:paraId="37A7018A" w14:textId="77777777" w:rsidR="0042563B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Speeds up parser development.</w:t>
      </w:r>
    </w:p>
    <w:p w14:paraId="1CF2CF8B" w14:textId="77777777" w:rsidR="0042563B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Helps build robust parsers for programming languages.</w:t>
      </w:r>
    </w:p>
    <w:p w14:paraId="2A10DB1E" w14:textId="77777777" w:rsidR="0042563B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Well-suited for formal language processing tasks.</w:t>
      </w:r>
    </w:p>
    <w:p w14:paraId="63B2DCA5" w14:textId="77777777" w:rsidR="0042563B" w:rsidRDefault="0042563B">
      <w:pPr>
        <w:pStyle w:val="ListParagraph"/>
        <w:spacing w:after="0" w:line="360" w:lineRule="auto"/>
        <w:ind w:hanging="360"/>
        <w:rPr>
          <w:rFonts w:ascii="Times New Roman" w:eastAsia="Times New Roman" w:hAnsi="Times New Roman" w:cs="Times New Roman"/>
          <w:color w:val="000000" w:themeColor="text1"/>
        </w:rPr>
      </w:pPr>
    </w:p>
    <w:p w14:paraId="5FC7A278" w14:textId="77777777" w:rsidR="0042563B" w:rsidRDefault="0042563B">
      <w:pPr>
        <w:pStyle w:val="ListParagraph"/>
        <w:spacing w:after="0" w:line="360" w:lineRule="auto"/>
        <w:ind w:hanging="360"/>
        <w:rPr>
          <w:rFonts w:ascii="Times New Roman" w:eastAsia="Times New Roman" w:hAnsi="Times New Roman" w:cs="Times New Roman"/>
          <w:color w:val="000000" w:themeColor="text1"/>
        </w:rPr>
      </w:pPr>
    </w:p>
    <w:p w14:paraId="08B0D174" w14:textId="77777777" w:rsidR="0042563B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to recognizes arithmetic expressions involving +, -, *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 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2600C4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9C4086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expr.l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30829CD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1DC739D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expr.tab.h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7F03029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31871CA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2762AC0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F6D4F7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6F8E95C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C1484F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[0-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9]+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 return NUMBER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4A3E3F9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[a-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Z]+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0; return 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511961D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 \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// skip whitespace</w:t>
      </w:r>
    </w:p>
    <w:p w14:paraId="55CC1A0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'\n'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120E4D1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0]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49B1269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C21DBD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29FB024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D92078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0636807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1;</w:t>
      </w:r>
    </w:p>
    <w:p w14:paraId="73EAE2D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50E3AB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5DF0214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expr.y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6039789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17D4CE0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59F0450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7194BB4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1E1E3F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*s);</w:t>
      </w:r>
    </w:p>
    <w:p w14:paraId="01F4668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14:paraId="180D5DF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53DADDA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E75D8A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%union {</w:t>
      </w:r>
    </w:p>
    <w:p w14:paraId="5A059D7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475CDE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669905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AD3C0B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NUMBER</w:t>
      </w:r>
    </w:p>
    <w:p w14:paraId="1893DA4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ID</w:t>
      </w:r>
    </w:p>
    <w:p w14:paraId="7B2ACF4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E</w:t>
      </w:r>
    </w:p>
    <w:p w14:paraId="345EDB0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605FF6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14:paraId="1F23D40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14:paraId="3C8AFB6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ADC2C0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2B91376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D07026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input:</w:t>
      </w:r>
    </w:p>
    <w:p w14:paraId="10F3BB5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 '\n'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"Result = %d\n", $1)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716648E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14:paraId="7C069E8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4FC834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E:</w:t>
      </w:r>
    </w:p>
    <w:p w14:paraId="0644F35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 '+' E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+ $3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1E3915F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 '-' E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$1 - $3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0F0BB29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 '*' E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* $3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4ED018B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| E '/' E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/ $3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2051CD2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'-' E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-$2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7D36FC8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'(' E ')'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$2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4182677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NUMBER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42C8F2E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ID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321BBFF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6D9F5E9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5FC78C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11B1836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20B6AA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int main(void) {</w:t>
      </w:r>
    </w:p>
    <w:p w14:paraId="6B0746C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expression:\n");</w:t>
      </w:r>
    </w:p>
    <w:p w14:paraId="113356C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993D36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3721CD1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6C6C27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21EABB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 {</w:t>
      </w:r>
    </w:p>
    <w:p w14:paraId="5DAE619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stderr, "Error: %s\n", s);</w:t>
      </w:r>
    </w:p>
    <w:p w14:paraId="05E212E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CFCF5B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F6B9C1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E4EF43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AA6198A" wp14:editId="012EB3AE">
            <wp:extent cx="5943600" cy="885825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E89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5BA0587" w14:textId="77777777" w:rsidR="0042563B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generate a calculator which accepts integer type arguments.</w:t>
      </w:r>
    </w:p>
    <w:p w14:paraId="7C7304F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92CB4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calc.l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118C4DC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E9000D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%{</w:t>
      </w:r>
    </w:p>
    <w:p w14:paraId="057C16A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calc.tab.h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047D345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524DF89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1446DD4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DA2A7A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6406B5D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07AE2D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[0-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9]+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yylval.ival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atoi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 return NUMBER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355CC42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[ \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t]+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// skip whitespace</w:t>
      </w:r>
    </w:p>
    <w:p w14:paraId="42DE87D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'\n'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6E0E950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0]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4079124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BEFFB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5D63F13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E2A4CA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17CBBC4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1;</w:t>
      </w:r>
    </w:p>
    <w:p w14:paraId="7E028AD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29549E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440D6B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calc.y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767931D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27A1AE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4166543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0DB90B4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0EF2B26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FB407A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*s);</w:t>
      </w:r>
    </w:p>
    <w:p w14:paraId="0896FF9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14:paraId="23D72C5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10CD47E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E4BF5C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%union {</w:t>
      </w:r>
    </w:p>
    <w:p w14:paraId="3321C2F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141637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492592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6D72DD1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NUMBER</w:t>
      </w:r>
    </w:p>
    <w:p w14:paraId="6A99D1B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 expr</w:t>
      </w:r>
    </w:p>
    <w:p w14:paraId="2A0E4EA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1EBAD2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14:paraId="495EF7F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14:paraId="5B5B215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input</w:t>
      </w:r>
    </w:p>
    <w:p w14:paraId="521BAF7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B2781C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05A9D04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EA84E1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input:</w:t>
      </w:r>
    </w:p>
    <w:p w14:paraId="79C7E24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expr '\n'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"Result = %d\n", $1)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0441950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14:paraId="62FF7E3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E99FF2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expr:</w:t>
      </w:r>
    </w:p>
    <w:p w14:paraId="74DEB96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expr '+' expr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+ $3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1F7BD22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expr '-' expr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$1 - $3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6C3AEAE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expr '*' expr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 * $3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2B518E1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expr '/' expr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2C5900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if ($3 == 0) {</w:t>
      </w:r>
    </w:p>
    <w:p w14:paraId="20333DC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"Division by zero");</w:t>
      </w:r>
    </w:p>
    <w:p w14:paraId="68D6B29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YYABORT; // Exit the parsing process immediately</w:t>
      </w:r>
    </w:p>
    <w:p w14:paraId="0F8F4CB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} else {</w:t>
      </w:r>
    </w:p>
    <w:p w14:paraId="077FB36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$$ = $1 / $3;</w:t>
      </w:r>
    </w:p>
    <w:p w14:paraId="49110CA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}</w:t>
      </w:r>
    </w:p>
    <w:p w14:paraId="2E1ED43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}</w:t>
      </w:r>
    </w:p>
    <w:p w14:paraId="6FBFCCE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'(' expr ')'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$2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2C25412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| NUMBER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$1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2C40DFF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;</w:t>
      </w:r>
    </w:p>
    <w:p w14:paraId="4FDCD10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54D0D7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580B0A2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3A90D47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61343E8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the expression:\n");</w:t>
      </w:r>
    </w:p>
    <w:p w14:paraId="2C4EFA8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CEE368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9AED44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313602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 {</w:t>
      </w:r>
    </w:p>
    <w:p w14:paraId="695D356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stderr, "Error: %s\n", s);</w:t>
      </w:r>
    </w:p>
    <w:p w14:paraId="37D76E5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EB0CDF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FDAEFE0" w14:textId="77777777" w:rsidR="0042563B" w:rsidRDefault="0042563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D31281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1DC9BC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AFC6F1" wp14:editId="2D6FF640">
            <wp:extent cx="5943600" cy="7905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FB50" w14:textId="77777777" w:rsidR="0042563B" w:rsidRDefault="004256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22FF0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9DCC7D" w14:textId="77777777" w:rsidR="0042563B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and Lex specification files are used to convert infix expression to postfix expression.</w:t>
      </w:r>
    </w:p>
    <w:p w14:paraId="2CBAAC4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070FE7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infix_to_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postfix.l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59DEAB5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E60047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54983D9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infix_to_postfix.tab.h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"</w:t>
      </w:r>
    </w:p>
    <w:p w14:paraId="6F7FCD6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14F8CD4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27E8E2C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2C51DEE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BE0937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DIGIT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0-9]</w:t>
      </w:r>
    </w:p>
    <w:p w14:paraId="51851BE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WS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\t\r]+</w:t>
      </w:r>
      <w:proofErr w:type="gramEnd"/>
    </w:p>
    <w:p w14:paraId="7A8B920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576E0A1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3385A51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1A440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{DIGIT}+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</w:p>
    <w:p w14:paraId="6FB1C6D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yylval.str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strdup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2262CA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return NUMBER;</w:t>
      </w:r>
    </w:p>
    <w:p w14:paraId="5D8CCB6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7D631C9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"("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'('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5E4D546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")"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')'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57AAE0A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"+"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'+'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5178870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"-"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'-'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17E22CF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"*"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'*'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5AE46D8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"/"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'/'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084BA84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{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WS}   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/* skip whitespace *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/ }</w:t>
      </w:r>
      <w:proofErr w:type="gramEnd"/>
    </w:p>
    <w:p w14:paraId="5984189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\n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return '\n'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3BAF4BE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.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{ return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yytext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0]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4F0036A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63DC56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1ACA588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FB4278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yywrap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1D5CA3F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1;</w:t>
      </w:r>
    </w:p>
    <w:p w14:paraId="060ABFE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570C8D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2D6150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infix_to_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postfix.y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CODE:</w:t>
      </w:r>
    </w:p>
    <w:p w14:paraId="59F2AD5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DF030E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%{</w:t>
      </w:r>
    </w:p>
    <w:p w14:paraId="1291E3E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01E07BF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1C00A04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5F118CB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stdarg.h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3F4F95C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B30E81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// custom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implementation for Windows</w:t>
      </w:r>
    </w:p>
    <w:p w14:paraId="4E440E5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char **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const char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...) {</w:t>
      </w:r>
    </w:p>
    <w:p w14:paraId="23E83AE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F27F14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A60105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int size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vsnprintf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NULL, 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25F30B2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8DBEFC3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889D02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(size &lt; 0) return -1;</w:t>
      </w:r>
    </w:p>
    <w:p w14:paraId="5A041AF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A8CA1F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= (char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(size + 1);</w:t>
      </w:r>
    </w:p>
    <w:p w14:paraId="302D9DA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(!*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 return -1;</w:t>
      </w:r>
    </w:p>
    <w:p w14:paraId="6106CAB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C9CAD2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1AB414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vsnprintf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strp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size + 1,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1F41CA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va_end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CFC270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072521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return size;</w:t>
      </w:r>
    </w:p>
    <w:p w14:paraId="1CC53E8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5FCEE5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350D1B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*s);</w:t>
      </w:r>
    </w:p>
    <w:p w14:paraId="2E89CC8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yylex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(void);</w:t>
      </w:r>
    </w:p>
    <w:p w14:paraId="7777D3E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%}</w:t>
      </w:r>
    </w:p>
    <w:p w14:paraId="4B08E04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E90761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%union {</w:t>
      </w:r>
    </w:p>
    <w:p w14:paraId="770ED44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char *str;</w:t>
      </w:r>
    </w:p>
    <w:p w14:paraId="0EF1862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2B5279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ABDA5D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&lt;str&gt; NUMBER</w:t>
      </w:r>
    </w:p>
    <w:p w14:paraId="3891552C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'+' '-'</w:t>
      </w:r>
    </w:p>
    <w:p w14:paraId="3A7D47C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%left '*' '/'</w:t>
      </w:r>
    </w:p>
    <w:p w14:paraId="7338AD5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%token '(' ')'</w:t>
      </w:r>
    </w:p>
    <w:p w14:paraId="605E8D9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</w:p>
    <w:p w14:paraId="266BA41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%type &lt;str&gt; expr</w:t>
      </w:r>
    </w:p>
    <w:p w14:paraId="0A81E67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472FEE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3AA8D88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A8878C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input:</w:t>
      </w:r>
    </w:p>
    <w:p w14:paraId="608D74A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/* empty */</w:t>
      </w:r>
    </w:p>
    <w:p w14:paraId="2DC12447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input expr '\n' {</w:t>
      </w:r>
    </w:p>
    <w:p w14:paraId="65998A1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"Postfix: %s\n", $2);</w:t>
      </w:r>
    </w:p>
    <w:p w14:paraId="4E52729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$2);</w:t>
      </w:r>
    </w:p>
    <w:p w14:paraId="4C02B81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F5DFF4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14:paraId="741769A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13E5A6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expr:</w:t>
      </w:r>
    </w:p>
    <w:p w14:paraId="1020118B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NUMBER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strdup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$1);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$1)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394DC455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expr '+' expr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&amp;$$, "%s %s +", $1, $3);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$1);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$3)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7771CB9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expr '-' expr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&amp;$$, "%s %s -", $1, $3);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$1);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$3)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639D44F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expr '*' expr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&amp;$$, "%s %s *", $1, $3);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$1);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$3)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236B862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expr '/' expr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asprintf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&amp;$$, "%s %s /", $1, $3);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$1);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free(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$3)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6F07735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| '(' expr ')'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$$ = $2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0BE1C32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;</w:t>
      </w:r>
    </w:p>
    <w:p w14:paraId="6F0784B4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E7AE4A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%%</w:t>
      </w:r>
    </w:p>
    <w:p w14:paraId="1BA3A148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F6F183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yyerror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const char *s) {</w:t>
      </w:r>
    </w:p>
    <w:p w14:paraId="1401577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stderr, "Error: %s\n", s);</w:t>
      </w:r>
    </w:p>
    <w:p w14:paraId="128452F6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96F50B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E78D39A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3C5A814E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"Enter an infix expression:\n");</w:t>
      </w:r>
    </w:p>
    <w:p w14:paraId="771F5650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yyparse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83F381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return 0;</w:t>
      </w:r>
    </w:p>
    <w:p w14:paraId="7C58B6E1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26CC9B9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283C54D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43507FF" w14:textId="77777777" w:rsidR="0042563B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OUTPUT: </w:t>
      </w:r>
      <w:r>
        <w:rPr>
          <w:noProof/>
        </w:rPr>
        <w:drawing>
          <wp:inline distT="0" distB="0" distL="0" distR="0" wp14:anchorId="3B46CD71" wp14:editId="264439E0">
            <wp:extent cx="5943600" cy="638175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8021" w14:textId="77777777" w:rsidR="0042563B" w:rsidRDefault="0042563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03832" w14:textId="77777777" w:rsidR="0042563B" w:rsidRDefault="0042563B">
      <w:pPr>
        <w:rPr>
          <w:rFonts w:ascii="Times New Roman" w:eastAsia="Times New Roman" w:hAnsi="Times New Roman" w:cs="Times New Roman"/>
        </w:rPr>
      </w:pPr>
    </w:p>
    <w:sectPr w:rsidR="0042563B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CA5F1" w14:textId="77777777" w:rsidR="0006209F" w:rsidRDefault="0006209F">
      <w:pPr>
        <w:spacing w:after="0" w:line="240" w:lineRule="auto"/>
      </w:pPr>
      <w:r>
        <w:separator/>
      </w:r>
    </w:p>
  </w:endnote>
  <w:endnote w:type="continuationSeparator" w:id="0">
    <w:p w14:paraId="6724FE69" w14:textId="77777777" w:rsidR="0006209F" w:rsidRDefault="0006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2563B" w14:paraId="6C0D1751" w14:textId="77777777">
      <w:trPr>
        <w:trHeight w:val="300"/>
      </w:trPr>
      <w:tc>
        <w:tcPr>
          <w:tcW w:w="3120" w:type="dxa"/>
        </w:tcPr>
        <w:p w14:paraId="27B8A06C" w14:textId="77777777" w:rsidR="0042563B" w:rsidRDefault="0042563B">
          <w:pPr>
            <w:pStyle w:val="Header"/>
            <w:ind w:left="-115"/>
            <w:rPr>
              <w:rFonts w:ascii="Aptos" w:hAnsi="Aptos"/>
            </w:rPr>
          </w:pPr>
        </w:p>
      </w:tc>
      <w:tc>
        <w:tcPr>
          <w:tcW w:w="3120" w:type="dxa"/>
        </w:tcPr>
        <w:p w14:paraId="70EF1E6E" w14:textId="77777777" w:rsidR="0042563B" w:rsidRDefault="0042563B">
          <w:pPr>
            <w:pStyle w:val="Header"/>
            <w:jc w:val="center"/>
            <w:rPr>
              <w:rFonts w:ascii="Aptos" w:hAnsi="Aptos"/>
            </w:rPr>
          </w:pPr>
        </w:p>
      </w:tc>
      <w:tc>
        <w:tcPr>
          <w:tcW w:w="3120" w:type="dxa"/>
        </w:tcPr>
        <w:p w14:paraId="206F61F1" w14:textId="77777777" w:rsidR="0042563B" w:rsidRDefault="0042563B">
          <w:pPr>
            <w:pStyle w:val="Header"/>
            <w:ind w:right="-115"/>
            <w:jc w:val="right"/>
            <w:rPr>
              <w:rFonts w:ascii="Aptos" w:hAnsi="Aptos"/>
            </w:rPr>
          </w:pPr>
        </w:p>
      </w:tc>
    </w:tr>
  </w:tbl>
  <w:p w14:paraId="4D44642E" w14:textId="77777777" w:rsidR="0042563B" w:rsidRDefault="0042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54E8D" w14:textId="77777777" w:rsidR="0006209F" w:rsidRDefault="0006209F">
      <w:pPr>
        <w:spacing w:after="0" w:line="240" w:lineRule="auto"/>
      </w:pPr>
      <w:r>
        <w:separator/>
      </w:r>
    </w:p>
  </w:footnote>
  <w:footnote w:type="continuationSeparator" w:id="0">
    <w:p w14:paraId="393B55AF" w14:textId="77777777" w:rsidR="0006209F" w:rsidRDefault="0006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757" w:type="dxa"/>
      <w:tblInd w:w="-1081" w:type="dxa"/>
      <w:tblLayout w:type="fixed"/>
      <w:tblLook w:val="06A0" w:firstRow="1" w:lastRow="0" w:firstColumn="1" w:lastColumn="0" w:noHBand="1" w:noVBand="1"/>
    </w:tblPr>
    <w:tblGrid>
      <w:gridCol w:w="4505"/>
      <w:gridCol w:w="4505"/>
      <w:gridCol w:w="2747"/>
    </w:tblGrid>
    <w:tr w:rsidR="0042563B" w14:paraId="37EC6CD8" w14:textId="77777777" w:rsidTr="00805355">
      <w:trPr>
        <w:trHeight w:val="419"/>
      </w:trPr>
      <w:tc>
        <w:tcPr>
          <w:tcW w:w="4505" w:type="dxa"/>
        </w:tcPr>
        <w:p w14:paraId="121789C6" w14:textId="7CF9F07F" w:rsidR="0042563B" w:rsidRDefault="00000000">
          <w:pPr>
            <w:pStyle w:val="Header"/>
            <w:ind w:left="-115"/>
            <w:rPr>
              <w:rFonts w:ascii="Aptos" w:hAnsi="Aptos"/>
            </w:rPr>
          </w:pPr>
          <w:r>
            <w:t>22000</w:t>
          </w:r>
          <w:r w:rsidR="00805355">
            <w:t>401</w:t>
          </w:r>
        </w:p>
      </w:tc>
      <w:tc>
        <w:tcPr>
          <w:tcW w:w="4505" w:type="dxa"/>
        </w:tcPr>
        <w:p w14:paraId="2C0D284E" w14:textId="77777777" w:rsidR="0042563B" w:rsidRDefault="00000000" w:rsidP="00805355">
          <w:pPr>
            <w:pStyle w:val="Header"/>
            <w:rPr>
              <w:rFonts w:ascii="Aptos" w:hAnsi="Aptos"/>
            </w:rPr>
          </w:pPr>
          <w:r>
            <w:t>CD LAB MANUAL</w:t>
          </w:r>
        </w:p>
      </w:tc>
      <w:tc>
        <w:tcPr>
          <w:tcW w:w="2747" w:type="dxa"/>
        </w:tcPr>
        <w:p w14:paraId="0FCFF4BB" w14:textId="64641E9B" w:rsidR="0042563B" w:rsidRDefault="00805355">
          <w:pPr>
            <w:pStyle w:val="Header"/>
            <w:ind w:right="-115"/>
            <w:jc w:val="right"/>
            <w:rPr>
              <w:rFonts w:ascii="Aptos" w:hAnsi="Aptos"/>
            </w:rPr>
          </w:pPr>
          <w:r>
            <w:t xml:space="preserve">    Paryapti Macwan</w:t>
          </w:r>
        </w:p>
      </w:tc>
    </w:tr>
  </w:tbl>
  <w:p w14:paraId="04187C2E" w14:textId="77777777" w:rsidR="0042563B" w:rsidRDefault="00425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96"/>
    <w:multiLevelType w:val="multilevel"/>
    <w:tmpl w:val="7D968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689671A"/>
    <w:multiLevelType w:val="multilevel"/>
    <w:tmpl w:val="5FBC123C"/>
    <w:lvl w:ilvl="0">
      <w:start w:val="1"/>
      <w:numFmt w:val="lowerLetter"/>
      <w:lvlText w:val="a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05016E"/>
    <w:multiLevelType w:val="multilevel"/>
    <w:tmpl w:val="1C12550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89F405E"/>
    <w:multiLevelType w:val="multilevel"/>
    <w:tmpl w:val="1F1A74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370A70"/>
    <w:multiLevelType w:val="multilevel"/>
    <w:tmpl w:val="1E8068A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7EC4FB5"/>
    <w:multiLevelType w:val="multilevel"/>
    <w:tmpl w:val="118ED57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E6C31D3"/>
    <w:multiLevelType w:val="multilevel"/>
    <w:tmpl w:val="767AA380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2C27C7"/>
    <w:multiLevelType w:val="multilevel"/>
    <w:tmpl w:val="8F541C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06C262C"/>
    <w:multiLevelType w:val="multilevel"/>
    <w:tmpl w:val="31B0BC1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FD85DFE"/>
    <w:multiLevelType w:val="multilevel"/>
    <w:tmpl w:val="372E583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8062241"/>
    <w:multiLevelType w:val="multilevel"/>
    <w:tmpl w:val="7B48E632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2117058"/>
    <w:multiLevelType w:val="multilevel"/>
    <w:tmpl w:val="6B60C60C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3D7318"/>
    <w:multiLevelType w:val="multilevel"/>
    <w:tmpl w:val="65A62F30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EF3794"/>
    <w:multiLevelType w:val="multilevel"/>
    <w:tmpl w:val="DA5CBEB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A4706D0"/>
    <w:multiLevelType w:val="multilevel"/>
    <w:tmpl w:val="214EFC3A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C060EC"/>
    <w:multiLevelType w:val="multilevel"/>
    <w:tmpl w:val="2584B5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5434F3"/>
    <w:multiLevelType w:val="multilevel"/>
    <w:tmpl w:val="2E40A018"/>
    <w:lvl w:ilvl="0">
      <w:start w:val="1"/>
      <w:numFmt w:val="lowerLetter"/>
      <w:lvlText w:val="e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112076C"/>
    <w:multiLevelType w:val="multilevel"/>
    <w:tmpl w:val="D01EB99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47785480">
    <w:abstractNumId w:val="13"/>
  </w:num>
  <w:num w:numId="2" w16cid:durableId="826366493">
    <w:abstractNumId w:val="2"/>
  </w:num>
  <w:num w:numId="3" w16cid:durableId="650210364">
    <w:abstractNumId w:val="17"/>
  </w:num>
  <w:num w:numId="4" w16cid:durableId="634945492">
    <w:abstractNumId w:val="4"/>
  </w:num>
  <w:num w:numId="5" w16cid:durableId="1117140370">
    <w:abstractNumId w:val="9"/>
  </w:num>
  <w:num w:numId="6" w16cid:durableId="1183858849">
    <w:abstractNumId w:val="11"/>
  </w:num>
  <w:num w:numId="7" w16cid:durableId="747382127">
    <w:abstractNumId w:val="14"/>
  </w:num>
  <w:num w:numId="8" w16cid:durableId="698623483">
    <w:abstractNumId w:val="12"/>
  </w:num>
  <w:num w:numId="9" w16cid:durableId="2083983980">
    <w:abstractNumId w:val="6"/>
  </w:num>
  <w:num w:numId="10" w16cid:durableId="546185544">
    <w:abstractNumId w:val="10"/>
  </w:num>
  <w:num w:numId="11" w16cid:durableId="40784497">
    <w:abstractNumId w:val="5"/>
  </w:num>
  <w:num w:numId="12" w16cid:durableId="1809785020">
    <w:abstractNumId w:val="8"/>
  </w:num>
  <w:num w:numId="13" w16cid:durableId="1926844527">
    <w:abstractNumId w:val="1"/>
  </w:num>
  <w:num w:numId="14" w16cid:durableId="2061585352">
    <w:abstractNumId w:val="16"/>
  </w:num>
  <w:num w:numId="15" w16cid:durableId="123735840">
    <w:abstractNumId w:val="15"/>
  </w:num>
  <w:num w:numId="16" w16cid:durableId="400949812">
    <w:abstractNumId w:val="3"/>
  </w:num>
  <w:num w:numId="17" w16cid:durableId="1808888258">
    <w:abstractNumId w:val="0"/>
  </w:num>
  <w:num w:numId="18" w16cid:durableId="1483087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3B"/>
    <w:rsid w:val="0006209F"/>
    <w:rsid w:val="0042563B"/>
    <w:rsid w:val="00805355"/>
    <w:rsid w:val="00B0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1E4A"/>
  <w15:docId w15:val="{FB3CCF50-12D6-4D95-98E5-14A7AEC0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3870FB9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756AF83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56AF8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pPr>
      <w:autoSpaceDE w:val="0"/>
      <w:spacing w:after="160" w:line="278" w:lineRule="auto"/>
    </w:pPr>
    <w:rPr>
      <w:rFonts w:ascii="Verdana" w:eastAsia="Times New Roman" w:hAnsi="Verdana" w:cs="Verdana"/>
      <w:color w:val="00000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66</Pages>
  <Words>5450</Words>
  <Characters>31066</Characters>
  <Application>Microsoft Office Word</Application>
  <DocSecurity>0</DocSecurity>
  <Lines>258</Lines>
  <Paragraphs>72</Paragraphs>
  <ScaleCrop>false</ScaleCrop>
  <Company/>
  <LinksUpToDate>false</LinksUpToDate>
  <CharactersWithSpaces>36444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22000635</dc:creator>
  <dc:description/>
  <cp:lastModifiedBy>Paryapti Macwan</cp:lastModifiedBy>
  <cp:revision>5</cp:revision>
  <dcterms:created xsi:type="dcterms:W3CDTF">2025-05-11T17:27:00Z</dcterms:created>
  <dcterms:modified xsi:type="dcterms:W3CDTF">2025-05-14T06:23:00Z</dcterms:modified>
  <dc:language>en-IN</dc:language>
</cp:coreProperties>
</file>