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956D14B" w14:textId="1EBFFF96" w:rsidR="003941FB" w:rsidRDefault="003941FB" w:rsidP="003941FB">
      <w:pPr>
        <w:jc w:val="center"/>
        <w:rPr>
          <w:b/>
          <w:bCs/>
          <w:sz w:val="32"/>
          <w:szCs w:val="32"/>
        </w:rPr>
      </w:pPr>
      <w:r w:rsidRPr="003941FB">
        <w:rPr>
          <w:b/>
          <w:bCs/>
          <w:sz w:val="32"/>
          <w:szCs w:val="32"/>
        </w:rPr>
        <w:t>NEXT.JS TUTORIAL</w:t>
      </w:r>
    </w:p>
    <w:p w14:paraId="5891DEC2" w14:textId="77777777" w:rsidR="003941FB" w:rsidRDefault="003941FB" w:rsidP="003941FB">
      <w:pPr>
        <w:jc w:val="center"/>
        <w:rPr>
          <w:b/>
          <w:bCs/>
          <w:sz w:val="32"/>
          <w:szCs w:val="32"/>
        </w:rPr>
      </w:pPr>
    </w:p>
    <w:p w14:paraId="0FFAD27C" w14:textId="77777777" w:rsidR="00555567" w:rsidRDefault="00555567" w:rsidP="003941FB">
      <w:pPr>
        <w:jc w:val="center"/>
        <w:rPr>
          <w:b/>
          <w:bCs/>
          <w:sz w:val="32"/>
          <w:szCs w:val="32"/>
        </w:rPr>
      </w:pPr>
    </w:p>
    <w:p w14:paraId="04D5C5F0" w14:textId="77777777" w:rsidR="00555567" w:rsidRDefault="00555567" w:rsidP="003941FB">
      <w:pPr>
        <w:jc w:val="center"/>
        <w:rPr>
          <w:b/>
          <w:bCs/>
          <w:sz w:val="32"/>
          <w:szCs w:val="32"/>
        </w:rPr>
      </w:pPr>
    </w:p>
    <w:p w14:paraId="4CEE8AB9" w14:textId="4387216C" w:rsidR="00555567" w:rsidRPr="00555567" w:rsidRDefault="00555567" w:rsidP="00555567">
      <w:pPr>
        <w:pStyle w:val="ListParagraph"/>
        <w:numPr>
          <w:ilvl w:val="0"/>
          <w:numId w:val="7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LayOuts And Pages</w:t>
      </w:r>
    </w:p>
    <w:p w14:paraId="7273C5F9" w14:textId="77777777" w:rsidR="00555567" w:rsidRPr="00555567" w:rsidRDefault="00555567" w:rsidP="00555567">
      <w:r w:rsidRPr="00555567">
        <w:t xml:space="preserve">Think of </w:t>
      </w:r>
      <w:r w:rsidRPr="00555567">
        <w:rPr>
          <w:b/>
          <w:bCs/>
        </w:rPr>
        <w:t>Next.js App Router</w:t>
      </w:r>
      <w:r w:rsidRPr="00555567">
        <w:t xml:space="preserve"> like a </w:t>
      </w:r>
      <w:r w:rsidRPr="00555567">
        <w:rPr>
          <w:b/>
          <w:bCs/>
        </w:rPr>
        <w:t>folder-based website map</w:t>
      </w:r>
      <w:r w:rsidRPr="00555567">
        <w:t>.</w:t>
      </w:r>
    </w:p>
    <w:p w14:paraId="5E7EE52E" w14:textId="77777777" w:rsidR="00555567" w:rsidRPr="00555567" w:rsidRDefault="00555567" w:rsidP="00555567">
      <w:r w:rsidRPr="00555567">
        <mc:AlternateContent>
          <mc:Choice Requires="v">
            <w:pict w14:anchorId="37CA04AD">
              <v:rect id="_x0000_i1025" style="width:0;height:1.5pt" o:hralign="center" o:hrstd="t" o:hr="t" fillcolor="#a0a0a0" stroked="f"/>
            </w:pict>
          </mc:Choice>
          <mc:Fallback>
            <w:drawing>
              <wp:inline distT="0" distB="0" distL="0" distR="0" wp14:anchorId="5CF1C5A3" wp14:editId="3E27C5A2">
                <wp:extent cx="5943600" cy="17780"/>
                <wp:effectExtent l="0" t="0" r="0" b="0"/>
                <wp:docPr id="1077504312" name="Horizontal Line 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52AFC23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1. What is a Page?</w:t>
      </w:r>
    </w:p>
    <w:p w14:paraId="1D17B02C" w14:textId="77777777" w:rsidR="00555567" w:rsidRPr="00555567" w:rsidRDefault="00555567" w:rsidP="00555567">
      <w:r w:rsidRPr="00555567">
        <w:t xml:space="preserve">A </w:t>
      </w:r>
      <w:r w:rsidRPr="00555567">
        <w:rPr>
          <w:b/>
          <w:bCs/>
        </w:rPr>
        <w:t>page</w:t>
      </w:r>
      <w:r w:rsidRPr="00555567">
        <w:t xml:space="preserve"> is what users see when they visit a URL.</w:t>
      </w:r>
    </w:p>
    <w:p w14:paraId="30CE3937" w14:textId="77777777" w:rsidR="00555567" w:rsidRPr="00555567" w:rsidRDefault="00555567" w:rsidP="00555567">
      <w:r w:rsidRPr="00555567">
        <w:t>Example:</w:t>
      </w:r>
    </w:p>
    <w:p w14:paraId="7275B36B" w14:textId="77777777" w:rsidR="00555567" w:rsidRPr="00555567" w:rsidRDefault="00555567" w:rsidP="00555567">
      <w:r w:rsidRPr="00555567">
        <w:t>app/page.tsx</w:t>
      </w:r>
    </w:p>
    <w:p w14:paraId="2870F1CE" w14:textId="77777777" w:rsidR="00555567" w:rsidRPr="00555567" w:rsidRDefault="00555567" w:rsidP="00555567">
      <w:r w:rsidRPr="00555567">
        <w:t>export default function Page() {</w:t>
      </w:r>
      <w:r w:rsidRPr="00555567">
        <w:br/>
        <w:t xml:space="preserve">  return &lt;h1&gt;Hello Next.js!&lt;/h1&gt;</w:t>
      </w:r>
      <w:r w:rsidRPr="00555567">
        <w:br/>
        <w:t>}</w:t>
      </w:r>
    </w:p>
    <w:p w14:paraId="0FF92EE6" w14:textId="77777777" w:rsidR="00555567" w:rsidRPr="00555567" w:rsidRDefault="00555567" w:rsidP="00555567">
      <w:r w:rsidRPr="00555567">
        <w:t>When someone visits:</w:t>
      </w:r>
    </w:p>
    <w:p w14:paraId="6588F6D5" w14:textId="77777777" w:rsidR="00555567" w:rsidRPr="00555567" w:rsidRDefault="00555567" w:rsidP="00555567">
      <w:r w:rsidRPr="00555567">
        <w:t>http://localhost:3000/</w:t>
      </w:r>
    </w:p>
    <w:p w14:paraId="52723BF2" w14:textId="77777777" w:rsidR="00555567" w:rsidRPr="00555567" w:rsidRDefault="00555567" w:rsidP="00555567">
      <w:r w:rsidRPr="00555567">
        <w:t>they see:</w:t>
      </w:r>
    </w:p>
    <w:p w14:paraId="03728258" w14:textId="77777777" w:rsidR="00555567" w:rsidRPr="00555567" w:rsidRDefault="00555567" w:rsidP="00555567">
      <w:r w:rsidRPr="00555567">
        <w:t>Hello Next.js!</w:t>
      </w:r>
    </w:p>
    <w:p w14:paraId="5AFF0BC3" w14:textId="77777777" w:rsidR="00555567" w:rsidRPr="00555567" w:rsidRDefault="00555567" w:rsidP="00555567">
      <w:r w:rsidRPr="00555567">
        <w:rPr>
          <w:rFonts w:ascii="Segoe UI Emoji" w:hAnsi="Segoe UI Emoji" w:cs="Segoe UI Emoji"/>
        </w:rPr>
        <w:t>👉</w:t>
      </w:r>
      <w:r w:rsidRPr="00555567">
        <w:t xml:space="preserve"> page.tsx = actual content shown on a route.</w:t>
      </w:r>
    </w:p>
    <w:p w14:paraId="05730E9C" w14:textId="77777777" w:rsidR="00555567" w:rsidRPr="00555567" w:rsidRDefault="00555567" w:rsidP="00555567">
      <w:r w:rsidRPr="00555567">
        <mc:AlternateContent>
          <mc:Choice Requires="v">
            <w:pict w14:anchorId="5C22422E">
              <v:rect id="_x0000_i1026" style="width:0;height:1.5pt" o:hralign="center" o:hrstd="t" o:hr="t" fillcolor="#a0a0a0" stroked="f"/>
            </w:pict>
          </mc:Choice>
          <mc:Fallback>
            <w:drawing>
              <wp:inline distT="0" distB="0" distL="0" distR="0" wp14:anchorId="6063A7B5" wp14:editId="63DA7F4C">
                <wp:extent cx="5943600" cy="17780"/>
                <wp:effectExtent l="0" t="0" r="0" b="0"/>
                <wp:docPr id="132871676" name="Horizontal Line 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A043730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2. What is a Layout?</w:t>
      </w:r>
    </w:p>
    <w:p w14:paraId="7EC5EEF8" w14:textId="77777777" w:rsidR="00555567" w:rsidRPr="00555567" w:rsidRDefault="00555567" w:rsidP="00555567">
      <w:r w:rsidRPr="00555567">
        <w:t xml:space="preserve">A </w:t>
      </w:r>
      <w:r w:rsidRPr="00555567">
        <w:rPr>
          <w:b/>
          <w:bCs/>
        </w:rPr>
        <w:t>layout</w:t>
      </w:r>
      <w:r w:rsidRPr="00555567">
        <w:t xml:space="preserve"> is shared UI that appears on multiple pages.</w:t>
      </w:r>
    </w:p>
    <w:p w14:paraId="0A6DABB0" w14:textId="77777777" w:rsidR="00555567" w:rsidRPr="00555567" w:rsidRDefault="00555567" w:rsidP="00555567">
      <w:r w:rsidRPr="00555567">
        <w:t>Examples:</w:t>
      </w:r>
    </w:p>
    <w:p w14:paraId="2C6041B3" w14:textId="77777777" w:rsidR="00555567" w:rsidRPr="00555567" w:rsidRDefault="00555567" w:rsidP="00555567">
      <w:pPr>
        <w:numPr>
          <w:ilvl w:val="0"/>
          <w:numId w:val="2"/>
        </w:numPr>
      </w:pPr>
      <w:r w:rsidRPr="00555567">
        <w:t xml:space="preserve">Navbar </w:t>
      </w:r>
    </w:p>
    <w:p w14:paraId="03C543CD" w14:textId="77777777" w:rsidR="00555567" w:rsidRPr="00555567" w:rsidRDefault="00555567" w:rsidP="00555567">
      <w:pPr>
        <w:numPr>
          <w:ilvl w:val="0"/>
          <w:numId w:val="2"/>
        </w:numPr>
      </w:pPr>
      <w:r w:rsidRPr="00555567">
        <w:t xml:space="preserve">Sidebar </w:t>
      </w:r>
    </w:p>
    <w:p w14:paraId="41C6C5CC" w14:textId="77777777" w:rsidR="00555567" w:rsidRPr="00555567" w:rsidRDefault="00555567" w:rsidP="00555567">
      <w:pPr>
        <w:numPr>
          <w:ilvl w:val="0"/>
          <w:numId w:val="2"/>
        </w:numPr>
      </w:pPr>
      <w:r w:rsidRPr="00555567">
        <w:lastRenderedPageBreak/>
        <w:t xml:space="preserve">Footer </w:t>
      </w:r>
    </w:p>
    <w:p w14:paraId="019EF10A" w14:textId="77777777" w:rsidR="00555567" w:rsidRPr="00555567" w:rsidRDefault="00555567" w:rsidP="00555567">
      <w:r w:rsidRPr="00555567">
        <w:t>Instead of writing them on every page, put them in layout.tsx.</w:t>
      </w:r>
    </w:p>
    <w:p w14:paraId="4991BC83" w14:textId="77777777" w:rsidR="00555567" w:rsidRPr="00555567" w:rsidRDefault="00555567" w:rsidP="00555567">
      <w:r w:rsidRPr="00555567">
        <w:t>Example:</w:t>
      </w:r>
    </w:p>
    <w:p w14:paraId="76F9CA0D" w14:textId="77777777" w:rsidR="00555567" w:rsidRPr="00555567" w:rsidRDefault="00555567" w:rsidP="00555567">
      <w:r w:rsidRPr="00555567">
        <w:t>app/layout.tsx</w:t>
      </w:r>
    </w:p>
    <w:p w14:paraId="67C93F91" w14:textId="77777777" w:rsidR="00555567" w:rsidRPr="00555567" w:rsidRDefault="00555567" w:rsidP="00555567">
      <w:r w:rsidRPr="00555567">
        <w:t>export default function Layout({ children }) {</w:t>
      </w:r>
      <w:r w:rsidRPr="00555567">
        <w:br/>
        <w:t xml:space="preserve">  return (</w:t>
      </w:r>
      <w:r w:rsidRPr="00555567">
        <w:br/>
        <w:t xml:space="preserve">    &lt;html&gt;</w:t>
      </w:r>
      <w:r w:rsidRPr="00555567">
        <w:br/>
        <w:t xml:space="preserve">      &lt;body&gt;</w:t>
      </w:r>
      <w:r w:rsidRPr="00555567">
        <w:br/>
        <w:t xml:space="preserve">        &lt;nav&gt;Navbar&lt;/nav&gt;</w:t>
      </w:r>
      <w:r w:rsidRPr="00555567">
        <w:br/>
      </w:r>
      <w:r w:rsidRPr="00555567">
        <w:br/>
        <w:t xml:space="preserve">        {children}</w:t>
      </w:r>
      <w:r w:rsidRPr="00555567">
        <w:br/>
      </w:r>
      <w:r w:rsidRPr="00555567">
        <w:br/>
        <w:t xml:space="preserve">        &lt;footer&gt;Footer&lt;/footer&gt;</w:t>
      </w:r>
      <w:r w:rsidRPr="00555567">
        <w:br/>
        <w:t xml:space="preserve">      &lt;/body&gt;</w:t>
      </w:r>
      <w:r w:rsidRPr="00555567">
        <w:br/>
        <w:t xml:space="preserve">    &lt;/html&gt;</w:t>
      </w:r>
      <w:r w:rsidRPr="00555567">
        <w:br/>
        <w:t xml:space="preserve">  )</w:t>
      </w:r>
      <w:r w:rsidRPr="00555567">
        <w:br/>
        <w:t>}</w:t>
      </w:r>
    </w:p>
    <w:p w14:paraId="2E989EC7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What is children?</w:t>
      </w:r>
    </w:p>
    <w:p w14:paraId="301010DC" w14:textId="77777777" w:rsidR="00555567" w:rsidRPr="00555567" w:rsidRDefault="00555567" w:rsidP="00555567">
      <w:r w:rsidRPr="00555567">
        <w:t>children means:</w:t>
      </w:r>
    </w:p>
    <w:p w14:paraId="73639638" w14:textId="77777777" w:rsidR="00555567" w:rsidRPr="00555567" w:rsidRDefault="00555567" w:rsidP="00555567">
      <w:r w:rsidRPr="00555567">
        <w:t>"Show the page content here."</w:t>
      </w:r>
    </w:p>
    <w:p w14:paraId="4E86DB6D" w14:textId="77777777" w:rsidR="00555567" w:rsidRPr="00555567" w:rsidRDefault="00555567" w:rsidP="00555567">
      <w:r w:rsidRPr="00555567">
        <w:t>For example:</w:t>
      </w:r>
    </w:p>
    <w:p w14:paraId="269CD2D2" w14:textId="77777777" w:rsidR="00555567" w:rsidRPr="00555567" w:rsidRDefault="00555567" w:rsidP="00555567">
      <w:r w:rsidRPr="00555567">
        <w:t>&lt;main&gt;{children}&lt;/main&gt;</w:t>
      </w:r>
    </w:p>
    <w:p w14:paraId="69507D2E" w14:textId="77777777" w:rsidR="00555567" w:rsidRPr="00555567" w:rsidRDefault="00555567" w:rsidP="00555567">
      <w:r w:rsidRPr="00555567">
        <w:t>If the page is:</w:t>
      </w:r>
    </w:p>
    <w:p w14:paraId="4FDF4512" w14:textId="77777777" w:rsidR="00555567" w:rsidRPr="00555567" w:rsidRDefault="00555567" w:rsidP="00555567">
      <w:r w:rsidRPr="00555567">
        <w:t>&lt;h1&gt;Home Page&lt;/h1&gt;</w:t>
      </w:r>
    </w:p>
    <w:p w14:paraId="4369AAF1" w14:textId="77777777" w:rsidR="00555567" w:rsidRPr="00555567" w:rsidRDefault="00555567" w:rsidP="00555567">
      <w:r w:rsidRPr="00555567">
        <w:t>the result becomes:</w:t>
      </w:r>
    </w:p>
    <w:p w14:paraId="47CFAC81" w14:textId="77777777" w:rsidR="00555567" w:rsidRPr="00555567" w:rsidRDefault="00555567" w:rsidP="00555567">
      <w:r w:rsidRPr="00555567">
        <w:t>Navbar</w:t>
      </w:r>
      <w:r w:rsidRPr="00555567">
        <w:br/>
      </w:r>
      <w:r w:rsidRPr="00555567">
        <w:br/>
        <w:t>Home Page</w:t>
      </w:r>
      <w:r w:rsidRPr="00555567">
        <w:br/>
      </w:r>
      <w:r w:rsidRPr="00555567">
        <w:br/>
        <w:t>Footer</w:t>
      </w:r>
    </w:p>
    <w:p w14:paraId="0519993F" w14:textId="77777777" w:rsidR="00555567" w:rsidRPr="00555567" w:rsidRDefault="00555567" w:rsidP="00555567">
      <w:r w:rsidRPr="00555567">
        <mc:AlternateContent>
          <mc:Choice Requires="v">
            <w:pict w14:anchorId="2951B6AE">
              <v:rect id="_x0000_i1027" style="width:0;height:1.5pt" o:hralign="center" o:hrstd="t" o:hr="t" fillcolor="#a0a0a0" stroked="f"/>
            </w:pict>
          </mc:Choice>
          <mc:Fallback>
            <w:drawing>
              <wp:inline distT="0" distB="0" distL="0" distR="0" wp14:anchorId="1FC854B0" wp14:editId="6DE43BD6">
                <wp:extent cx="5943600" cy="17780"/>
                <wp:effectExtent l="0" t="0" r="0" b="0"/>
                <wp:docPr id="1935372934" name="Horizontal Line 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218CB32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lastRenderedPageBreak/>
        <w:t>3. Root Layout</w:t>
      </w:r>
    </w:p>
    <w:p w14:paraId="4C3817AD" w14:textId="77777777" w:rsidR="00555567" w:rsidRPr="00555567" w:rsidRDefault="00555567" w:rsidP="00555567">
      <w:r w:rsidRPr="00555567">
        <w:t xml:space="preserve">The layout inside app/ is called the </w:t>
      </w:r>
      <w:r w:rsidRPr="00555567">
        <w:rPr>
          <w:b/>
          <w:bCs/>
        </w:rPr>
        <w:t>Root Layout</w:t>
      </w:r>
      <w:r w:rsidRPr="00555567">
        <w:t>.</w:t>
      </w:r>
    </w:p>
    <w:p w14:paraId="1EF131E0" w14:textId="77777777" w:rsidR="00555567" w:rsidRPr="00555567" w:rsidRDefault="00555567" w:rsidP="00555567">
      <w:r w:rsidRPr="00555567">
        <w:t>app/layout.tsx</w:t>
      </w:r>
    </w:p>
    <w:p w14:paraId="261312AD" w14:textId="77777777" w:rsidR="00555567" w:rsidRPr="00555567" w:rsidRDefault="00555567" w:rsidP="00555567">
      <w:r w:rsidRPr="00555567">
        <w:t>It wraps the entire application.</w:t>
      </w:r>
    </w:p>
    <w:p w14:paraId="44C04872" w14:textId="77777777" w:rsidR="00555567" w:rsidRPr="00555567" w:rsidRDefault="00555567" w:rsidP="00555567">
      <w:r w:rsidRPr="00555567">
        <w:t>Every page uses it.</w:t>
      </w:r>
    </w:p>
    <w:p w14:paraId="1FA80FD6" w14:textId="77777777" w:rsidR="00555567" w:rsidRPr="00555567" w:rsidRDefault="00555567" w:rsidP="00555567">
      <w:r w:rsidRPr="00555567">
        <w:t>Structure:</w:t>
      </w:r>
    </w:p>
    <w:p w14:paraId="0D745717" w14:textId="77777777" w:rsidR="00555567" w:rsidRPr="00555567" w:rsidRDefault="00555567" w:rsidP="00555567">
      <w:r w:rsidRPr="00555567">
        <w:t>&lt;html&gt;</w:t>
      </w:r>
      <w:r w:rsidRPr="00555567">
        <w:br/>
        <w:t xml:space="preserve">  &lt;body&gt;</w:t>
      </w:r>
      <w:r w:rsidRPr="00555567">
        <w:br/>
        <w:t xml:space="preserve">    {children}</w:t>
      </w:r>
      <w:r w:rsidRPr="00555567">
        <w:br/>
        <w:t xml:space="preserve">  &lt;/body&gt;</w:t>
      </w:r>
      <w:r w:rsidRPr="00555567">
        <w:br/>
        <w:t>&lt;/html&gt;</w:t>
      </w:r>
    </w:p>
    <w:p w14:paraId="433DD8BC" w14:textId="77777777" w:rsidR="00555567" w:rsidRPr="00555567" w:rsidRDefault="00555567" w:rsidP="00555567">
      <w:r w:rsidRPr="00555567">
        <w:t xml:space="preserve">Root Layout is </w:t>
      </w:r>
      <w:r w:rsidRPr="00555567">
        <w:rPr>
          <w:b/>
          <w:bCs/>
        </w:rPr>
        <w:t>required</w:t>
      </w:r>
      <w:r w:rsidRPr="00555567">
        <w:t xml:space="preserve"> in Next.js App Router.</w:t>
      </w:r>
    </w:p>
    <w:p w14:paraId="36B073CC" w14:textId="77777777" w:rsidR="00555567" w:rsidRPr="00555567" w:rsidRDefault="00555567" w:rsidP="00555567">
      <w:r w:rsidRPr="00555567">
        <mc:AlternateContent>
          <mc:Choice Requires="v">
            <w:pict w14:anchorId="3ED9EE21">
              <v:rect id="_x0000_i1028" style="width:0;height:1.5pt" o:hralign="center" o:hrstd="t" o:hr="t" fillcolor="#a0a0a0" stroked="f"/>
            </w:pict>
          </mc:Choice>
          <mc:Fallback>
            <w:drawing>
              <wp:inline distT="0" distB="0" distL="0" distR="0" wp14:anchorId="4B6DB2A9" wp14:editId="7B39E8CD">
                <wp:extent cx="5943600" cy="17780"/>
                <wp:effectExtent l="0" t="0" r="0" b="0"/>
                <wp:docPr id="235877293" name="Horizontal Line 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A57283C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4. Creating Routes</w:t>
      </w:r>
    </w:p>
    <w:p w14:paraId="6CAF5871" w14:textId="77777777" w:rsidR="00555567" w:rsidRPr="00555567" w:rsidRDefault="00555567" w:rsidP="00555567">
      <w:r w:rsidRPr="00555567">
        <w:t>Folders create URLs.</w:t>
      </w:r>
    </w:p>
    <w:p w14:paraId="1DE0CE4E" w14:textId="77777777" w:rsidR="00555567" w:rsidRPr="00555567" w:rsidRDefault="00555567" w:rsidP="00555567">
      <w:r w:rsidRPr="00555567">
        <w:t>Example:</w:t>
      </w:r>
    </w:p>
    <w:p w14:paraId="54574580" w14:textId="77777777" w:rsidR="00555567" w:rsidRPr="00555567" w:rsidRDefault="00555567" w:rsidP="00555567">
      <w:r w:rsidRPr="00555567"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page.tsx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about/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33121E10" w14:textId="77777777" w:rsidR="00555567" w:rsidRPr="00555567" w:rsidRDefault="00555567" w:rsidP="00555567">
      <w:r w:rsidRPr="00555567">
        <w:t>Routes: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070"/>
        <w:gridCol w:w="745"/>
      </w:tblGrid>
      <w:tr w:rsidR="00555567" w:rsidRPr="00555567" w14:paraId="3FD06F13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59180821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Folder/File</w:t>
            </w:r>
          </w:p>
        </w:tc>
        <w:tc>
          <w:tcPr>
            <w:tcW w:w="0pt" w:type="auto"/>
            <w:vAlign w:val="center"/>
            <w:hideMark/>
          </w:tcPr>
          <w:p w14:paraId="09FCBC4C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URL</w:t>
            </w:r>
          </w:p>
        </w:tc>
      </w:tr>
      <w:tr w:rsidR="00555567" w:rsidRPr="00555567" w14:paraId="257C7B79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A41FFF9" w14:textId="77777777" w:rsidR="00555567" w:rsidRPr="00555567" w:rsidRDefault="00555567" w:rsidP="00555567">
            <w:r w:rsidRPr="00555567">
              <w:t>app/page.tsx</w:t>
            </w:r>
          </w:p>
        </w:tc>
        <w:tc>
          <w:tcPr>
            <w:tcW w:w="0pt" w:type="auto"/>
            <w:vAlign w:val="center"/>
            <w:hideMark/>
          </w:tcPr>
          <w:p w14:paraId="1105C5A8" w14:textId="77777777" w:rsidR="00555567" w:rsidRPr="00555567" w:rsidRDefault="00555567" w:rsidP="00555567">
            <w:r w:rsidRPr="00555567">
              <w:t>/</w:t>
            </w:r>
          </w:p>
        </w:tc>
      </w:tr>
      <w:tr w:rsidR="00555567" w:rsidRPr="00555567" w14:paraId="2714AE1C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399A8B3" w14:textId="77777777" w:rsidR="00555567" w:rsidRPr="00555567" w:rsidRDefault="00555567" w:rsidP="00555567">
            <w:r w:rsidRPr="00555567">
              <w:t>app/about/page.tsx</w:t>
            </w:r>
          </w:p>
        </w:tc>
        <w:tc>
          <w:tcPr>
            <w:tcW w:w="0pt" w:type="auto"/>
            <w:vAlign w:val="center"/>
            <w:hideMark/>
          </w:tcPr>
          <w:p w14:paraId="28E9A967" w14:textId="77777777" w:rsidR="00555567" w:rsidRPr="00555567" w:rsidRDefault="00555567" w:rsidP="00555567">
            <w:r w:rsidRPr="00555567">
              <w:t>/about</w:t>
            </w:r>
          </w:p>
        </w:tc>
      </w:tr>
    </w:tbl>
    <w:p w14:paraId="5F682BE8" w14:textId="77777777" w:rsidR="00555567" w:rsidRPr="00555567" w:rsidRDefault="00555567" w:rsidP="00555567">
      <w:r w:rsidRPr="00555567">
        <mc:AlternateContent>
          <mc:Choice Requires="v">
            <w:pict w14:anchorId="49913550">
              <v:rect id="_x0000_i1029" style="width:0;height:1.5pt" o:hralign="center" o:hrstd="t" o:hr="t" fillcolor="#a0a0a0" stroked="f"/>
            </w:pict>
          </mc:Choice>
          <mc:Fallback>
            <w:drawing>
              <wp:inline distT="0" distB="0" distL="0" distR="0" wp14:anchorId="7891D498" wp14:editId="57B8D952">
                <wp:extent cx="5943600" cy="17780"/>
                <wp:effectExtent l="0" t="0" r="0" b="0"/>
                <wp:docPr id="565771803" name="Horizontal Line 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A6944EA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5. Nested Routes</w:t>
      </w:r>
    </w:p>
    <w:p w14:paraId="7385927B" w14:textId="77777777" w:rsidR="00555567" w:rsidRPr="00555567" w:rsidRDefault="00555567" w:rsidP="00555567">
      <w:r w:rsidRPr="00555567">
        <w:t>You can create routes inside routes.</w:t>
      </w:r>
    </w:p>
    <w:p w14:paraId="665171D7" w14:textId="77777777" w:rsidR="00555567" w:rsidRPr="00555567" w:rsidRDefault="00555567" w:rsidP="00555567">
      <w:r w:rsidRPr="00555567">
        <w:lastRenderedPageBreak/>
        <w:t>Folder structure:</w:t>
      </w:r>
    </w:p>
    <w:p w14:paraId="5D893A5E" w14:textId="77777777" w:rsidR="00555567" w:rsidRPr="00555567" w:rsidRDefault="00555567" w:rsidP="00555567">
      <w:r w:rsidRPr="00555567"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blog/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74910C40" w14:textId="77777777" w:rsidR="00555567" w:rsidRPr="00555567" w:rsidRDefault="00555567" w:rsidP="00555567">
      <w:r w:rsidRPr="00555567">
        <w:t>URL:</w:t>
      </w:r>
    </w:p>
    <w:p w14:paraId="7B8FE6DC" w14:textId="77777777" w:rsidR="00555567" w:rsidRPr="00555567" w:rsidRDefault="00555567" w:rsidP="00555567">
      <w:r w:rsidRPr="00555567">
        <w:t>/blog</w:t>
      </w:r>
    </w:p>
    <w:p w14:paraId="5A98909D" w14:textId="77777777" w:rsidR="00555567" w:rsidRPr="00555567" w:rsidRDefault="00555567" w:rsidP="00555567">
      <w:r w:rsidRPr="00555567">
        <w:t>If you add:</w:t>
      </w:r>
    </w:p>
    <w:p w14:paraId="29F0B945" w14:textId="77777777" w:rsidR="00555567" w:rsidRPr="00555567" w:rsidRDefault="00555567" w:rsidP="00555567">
      <w:r w:rsidRPr="00555567"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blog/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└──</w:t>
      </w:r>
      <w:r w:rsidRPr="00555567">
        <w:t xml:space="preserve"> post/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 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13004491" w14:textId="77777777" w:rsidR="00555567" w:rsidRPr="00555567" w:rsidRDefault="00555567" w:rsidP="00555567">
      <w:r w:rsidRPr="00555567">
        <w:t>URLs:</w:t>
      </w:r>
    </w:p>
    <w:p w14:paraId="0C532082" w14:textId="77777777" w:rsidR="00555567" w:rsidRPr="00555567" w:rsidRDefault="00555567" w:rsidP="00555567">
      <w:r w:rsidRPr="00555567">
        <w:t>/blog</w:t>
      </w:r>
      <w:r w:rsidRPr="00555567">
        <w:br/>
        <w:t>/blog/post</w:t>
      </w:r>
    </w:p>
    <w:p w14:paraId="6C12C6AF" w14:textId="77777777" w:rsidR="00555567" w:rsidRPr="00555567" w:rsidRDefault="00555567" w:rsidP="00555567">
      <w:r w:rsidRPr="00555567">
        <w:t>Every folder = URL segment.</w:t>
      </w:r>
    </w:p>
    <w:p w14:paraId="275D0EE7" w14:textId="77777777" w:rsidR="00555567" w:rsidRPr="00555567" w:rsidRDefault="00555567" w:rsidP="00555567">
      <w:r w:rsidRPr="00555567">
        <mc:AlternateContent>
          <mc:Choice Requires="v">
            <w:pict w14:anchorId="62B72948">
              <v:rect id="_x0000_i1030" style="width:0;height:1.5pt" o:hralign="center" o:hrstd="t" o:hr="t" fillcolor="#a0a0a0" stroked="f"/>
            </w:pict>
          </mc:Choice>
          <mc:Fallback>
            <w:drawing>
              <wp:inline distT="0" distB="0" distL="0" distR="0" wp14:anchorId="2EB39589" wp14:editId="198A29DB">
                <wp:extent cx="5943600" cy="17780"/>
                <wp:effectExtent l="0" t="0" r="0" b="0"/>
                <wp:docPr id="944166767" name="Horizontal Line 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81179FA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6. Dynamic Routes</w:t>
      </w:r>
    </w:p>
    <w:p w14:paraId="11813F4B" w14:textId="77777777" w:rsidR="00555567" w:rsidRPr="00555567" w:rsidRDefault="00555567" w:rsidP="00555567">
      <w:r w:rsidRPr="00555567">
        <w:t>Suppose you have 100 blog posts.</w:t>
      </w:r>
    </w:p>
    <w:p w14:paraId="2665E110" w14:textId="77777777" w:rsidR="00555567" w:rsidRPr="00555567" w:rsidRDefault="00555567" w:rsidP="00555567">
      <w:r w:rsidRPr="00555567">
        <w:t>Creating:</w:t>
      </w:r>
    </w:p>
    <w:p w14:paraId="2D77DADC" w14:textId="77777777" w:rsidR="00555567" w:rsidRPr="00555567" w:rsidRDefault="00555567" w:rsidP="00555567">
      <w:r w:rsidRPr="00555567">
        <w:t>blog/post1</w:t>
      </w:r>
      <w:r w:rsidRPr="00555567">
        <w:br/>
        <w:t>blog/post2</w:t>
      </w:r>
      <w:r w:rsidRPr="00555567">
        <w:br/>
        <w:t>blog/post3</w:t>
      </w:r>
    </w:p>
    <w:p w14:paraId="6A13FEAA" w14:textId="77777777" w:rsidR="00555567" w:rsidRPr="00555567" w:rsidRDefault="00555567" w:rsidP="00555567">
      <w:r w:rsidRPr="00555567">
        <w:t>manually is impossible.</w:t>
      </w:r>
    </w:p>
    <w:p w14:paraId="1C1DAA4F" w14:textId="77777777" w:rsidR="00555567" w:rsidRPr="00555567" w:rsidRDefault="00555567" w:rsidP="00555567">
      <w:r w:rsidRPr="00555567">
        <w:t>Instead use:</w:t>
      </w:r>
    </w:p>
    <w:p w14:paraId="391B576A" w14:textId="77777777" w:rsidR="00555567" w:rsidRPr="00555567" w:rsidRDefault="00555567" w:rsidP="00555567">
      <w:r w:rsidRPr="00555567">
        <w:t>app/</w:t>
      </w:r>
      <w:r w:rsidRPr="00555567">
        <w:br/>
        <w:t>└── blog/</w:t>
      </w:r>
      <w:r w:rsidRPr="00555567">
        <w:br/>
      </w:r>
      <w:r w:rsidRPr="00555567">
        <w:lastRenderedPageBreak/>
        <w:t xml:space="preserve">    └── [slug]/</w:t>
      </w:r>
      <w:r w:rsidRPr="00555567">
        <w:br/>
        <w:t xml:space="preserve">        └── page.tsx</w:t>
      </w:r>
    </w:p>
    <w:p w14:paraId="68F5589E" w14:textId="77777777" w:rsidR="00555567" w:rsidRPr="00555567" w:rsidRDefault="00555567" w:rsidP="00555567">
      <w:r w:rsidRPr="00555567">
        <w:t>[slug] means:</w:t>
      </w:r>
    </w:p>
    <w:p w14:paraId="2755A0CF" w14:textId="77777777" w:rsidR="00555567" w:rsidRPr="00555567" w:rsidRDefault="00555567" w:rsidP="00555567">
      <w:r w:rsidRPr="00555567">
        <w:t>"Accept any value here."</w:t>
      </w:r>
    </w:p>
    <w:p w14:paraId="1B06DEE6" w14:textId="77777777" w:rsidR="00555567" w:rsidRPr="00555567" w:rsidRDefault="00555567" w:rsidP="00555567">
      <w:r w:rsidRPr="00555567">
        <w:t>Examples:</w:t>
      </w:r>
    </w:p>
    <w:p w14:paraId="71A1CBC8" w14:textId="77777777" w:rsidR="00555567" w:rsidRPr="00555567" w:rsidRDefault="00555567" w:rsidP="00555567">
      <w:r w:rsidRPr="00555567">
        <w:t>/blog/react</w:t>
      </w:r>
      <w:r w:rsidRPr="00555567">
        <w:br/>
        <w:t>/blog/javascript</w:t>
      </w:r>
      <w:r w:rsidRPr="00555567">
        <w:br/>
        <w:t>/blog/nextjs</w:t>
      </w:r>
    </w:p>
    <w:p w14:paraId="6713BAA1" w14:textId="77777777" w:rsidR="00555567" w:rsidRPr="00555567" w:rsidRDefault="00555567" w:rsidP="00555567">
      <w:r w:rsidRPr="00555567">
        <w:t>All use the same page.</w:t>
      </w:r>
    </w:p>
    <w:p w14:paraId="7AEB9FCE" w14:textId="77777777" w:rsidR="00555567" w:rsidRPr="00555567" w:rsidRDefault="00555567" w:rsidP="00555567">
      <w:r w:rsidRPr="00555567">
        <mc:AlternateContent>
          <mc:Choice Requires="v">
            <w:pict w14:anchorId="27B7AC97">
              <v:rect id="_x0000_i1031" style="width:0;height:1.5pt" o:hralign="center" o:hrstd="t" o:hr="t" fillcolor="#a0a0a0" stroked="f"/>
            </w:pict>
          </mc:Choice>
          <mc:Fallback>
            <w:drawing>
              <wp:inline distT="0" distB="0" distL="0" distR="0" wp14:anchorId="49584A3B" wp14:editId="00675007">
                <wp:extent cx="5943600" cy="17780"/>
                <wp:effectExtent l="0" t="0" r="0" b="0"/>
                <wp:docPr id="142716947" name="Horizontal Line 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C5EA290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Getting the slug</w:t>
      </w:r>
    </w:p>
    <w:p w14:paraId="158F4A8D" w14:textId="77777777" w:rsidR="00555567" w:rsidRPr="00555567" w:rsidRDefault="00555567" w:rsidP="00555567">
      <w:r w:rsidRPr="00555567">
        <w:t>export default async function Page({ params }) {</w:t>
      </w:r>
      <w:r w:rsidRPr="00555567">
        <w:br/>
        <w:t xml:space="preserve">  const { slug } = await params</w:t>
      </w:r>
      <w:r w:rsidRPr="00555567">
        <w:br/>
      </w:r>
      <w:r w:rsidRPr="00555567">
        <w:br/>
        <w:t xml:space="preserve">  return &lt;h1&gt;{slug}&lt;/h1&gt;</w:t>
      </w:r>
      <w:r w:rsidRPr="00555567">
        <w:br/>
        <w:t>}</w:t>
      </w:r>
    </w:p>
    <w:p w14:paraId="352BCDB4" w14:textId="77777777" w:rsidR="00555567" w:rsidRPr="00555567" w:rsidRDefault="00555567" w:rsidP="00555567">
      <w:r w:rsidRPr="00555567">
        <w:t>If user visits:</w:t>
      </w:r>
    </w:p>
    <w:p w14:paraId="6C7F3AFE" w14:textId="77777777" w:rsidR="00555567" w:rsidRPr="00555567" w:rsidRDefault="00555567" w:rsidP="00555567">
      <w:r w:rsidRPr="00555567">
        <w:t>/blog/react</w:t>
      </w:r>
    </w:p>
    <w:p w14:paraId="680722D9" w14:textId="77777777" w:rsidR="00555567" w:rsidRPr="00555567" w:rsidRDefault="00555567" w:rsidP="00555567">
      <w:r w:rsidRPr="00555567">
        <w:t>Output:</w:t>
      </w:r>
    </w:p>
    <w:p w14:paraId="74D0D358" w14:textId="77777777" w:rsidR="00555567" w:rsidRPr="00555567" w:rsidRDefault="00555567" w:rsidP="00555567">
      <w:r w:rsidRPr="00555567">
        <w:t>react</w:t>
      </w:r>
    </w:p>
    <w:p w14:paraId="0A48C21F" w14:textId="77777777" w:rsidR="00555567" w:rsidRPr="00555567" w:rsidRDefault="00555567" w:rsidP="00555567">
      <w:r w:rsidRPr="00555567">
        <w:t>If user visits:</w:t>
      </w:r>
    </w:p>
    <w:p w14:paraId="244BC926" w14:textId="77777777" w:rsidR="00555567" w:rsidRPr="00555567" w:rsidRDefault="00555567" w:rsidP="00555567">
      <w:r w:rsidRPr="00555567">
        <w:t>/blog/nextjs</w:t>
      </w:r>
    </w:p>
    <w:p w14:paraId="0A707EE4" w14:textId="77777777" w:rsidR="00555567" w:rsidRPr="00555567" w:rsidRDefault="00555567" w:rsidP="00555567">
      <w:r w:rsidRPr="00555567">
        <w:t>Output:</w:t>
      </w:r>
    </w:p>
    <w:p w14:paraId="18C09A44" w14:textId="77777777" w:rsidR="00555567" w:rsidRPr="00555567" w:rsidRDefault="00555567" w:rsidP="00555567">
      <w:r w:rsidRPr="00555567">
        <w:t>nextjs</w:t>
      </w:r>
    </w:p>
    <w:p w14:paraId="2FEAE757" w14:textId="77777777" w:rsidR="00555567" w:rsidRPr="00555567" w:rsidRDefault="00555567" w:rsidP="00555567">
      <w:r w:rsidRPr="00555567">
        <mc:AlternateContent>
          <mc:Choice Requires="v">
            <w:pict w14:anchorId="4C64D2E1">
              <v:rect id="_x0000_i1032" style="width:0;height:1.5pt" o:hralign="center" o:hrstd="t" o:hr="t" fillcolor="#a0a0a0" stroked="f"/>
            </w:pict>
          </mc:Choice>
          <mc:Fallback>
            <w:drawing>
              <wp:inline distT="0" distB="0" distL="0" distR="0" wp14:anchorId="0821B7A7" wp14:editId="30668547">
                <wp:extent cx="5943600" cy="17780"/>
                <wp:effectExtent l="0" t="0" r="0" b="0"/>
                <wp:docPr id="1772121931" name="Horizontal Line 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1B9B6C4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7. Nested Layouts</w:t>
      </w:r>
    </w:p>
    <w:p w14:paraId="2CA565F4" w14:textId="77777777" w:rsidR="00555567" w:rsidRPr="00555567" w:rsidRDefault="00555567" w:rsidP="00555567">
      <w:r w:rsidRPr="00555567">
        <w:t>You can create layouts for specific sections.</w:t>
      </w:r>
    </w:p>
    <w:p w14:paraId="604518EE" w14:textId="77777777" w:rsidR="00555567" w:rsidRPr="00555567" w:rsidRDefault="00555567" w:rsidP="00555567">
      <w:r w:rsidRPr="00555567">
        <w:t>Example:</w:t>
      </w:r>
    </w:p>
    <w:p w14:paraId="55DA53C0" w14:textId="77777777" w:rsidR="00555567" w:rsidRPr="00555567" w:rsidRDefault="00555567" w:rsidP="00555567">
      <w:r w:rsidRPr="00555567">
        <w:lastRenderedPageBreak/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layout.tsx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Aptos" w:hAnsi="Aptos" w:cs="Aptos"/>
        </w:rPr>
        <w:t>└──</w:t>
      </w:r>
      <w:r w:rsidRPr="00555567">
        <w:t xml:space="preserve"> blog/</w:t>
      </w:r>
      <w:r w:rsidRPr="00555567">
        <w:br/>
        <w:t xml:space="preserve">    </w:t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layout.tsx</w:t>
      </w:r>
      <w:r w:rsidRPr="00555567">
        <w:br/>
        <w:t xml:space="preserve"> 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33CBDF2B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Root Layout</w:t>
      </w:r>
    </w:p>
    <w:p w14:paraId="2F3D361C" w14:textId="77777777" w:rsidR="00555567" w:rsidRPr="00555567" w:rsidRDefault="00555567" w:rsidP="00555567">
      <w:r w:rsidRPr="00555567">
        <w:t>app/layout.tsx</w:t>
      </w:r>
    </w:p>
    <w:p w14:paraId="5A51A092" w14:textId="77777777" w:rsidR="00555567" w:rsidRPr="00555567" w:rsidRDefault="00555567" w:rsidP="00555567">
      <w:r w:rsidRPr="00555567">
        <w:t>Navbar</w:t>
      </w:r>
      <w:r w:rsidRPr="00555567">
        <w:br/>
        <w:t>{children}</w:t>
      </w:r>
      <w:r w:rsidRPr="00555567">
        <w:br/>
        <w:t>Footer</w:t>
      </w:r>
    </w:p>
    <w:p w14:paraId="0889D70F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Blog Layout</w:t>
      </w:r>
    </w:p>
    <w:p w14:paraId="2B0C2202" w14:textId="77777777" w:rsidR="00555567" w:rsidRPr="00555567" w:rsidRDefault="00555567" w:rsidP="00555567">
      <w:r w:rsidRPr="00555567">
        <w:t>app/blog/layout.tsx</w:t>
      </w:r>
    </w:p>
    <w:p w14:paraId="0B816C1D" w14:textId="77777777" w:rsidR="00555567" w:rsidRPr="00555567" w:rsidRDefault="00555567" w:rsidP="00555567">
      <w:r w:rsidRPr="00555567">
        <w:t>Blog Sidebar</w:t>
      </w:r>
      <w:r w:rsidRPr="00555567">
        <w:br/>
        <w:t>{children}</w:t>
      </w:r>
    </w:p>
    <w:p w14:paraId="7F1D4FA6" w14:textId="77777777" w:rsidR="00555567" w:rsidRPr="00555567" w:rsidRDefault="00555567" w:rsidP="00555567">
      <w:r w:rsidRPr="00555567">
        <w:t>When visiting:</w:t>
      </w:r>
    </w:p>
    <w:p w14:paraId="22859F93" w14:textId="77777777" w:rsidR="00555567" w:rsidRPr="00555567" w:rsidRDefault="00555567" w:rsidP="00555567">
      <w:r w:rsidRPr="00555567">
        <w:t>/blog</w:t>
      </w:r>
    </w:p>
    <w:p w14:paraId="7B477F13" w14:textId="77777777" w:rsidR="00555567" w:rsidRPr="00555567" w:rsidRDefault="00555567" w:rsidP="00555567">
      <w:r w:rsidRPr="00555567">
        <w:t>Result:</w:t>
      </w:r>
    </w:p>
    <w:p w14:paraId="00E2F058" w14:textId="77777777" w:rsidR="00555567" w:rsidRPr="00555567" w:rsidRDefault="00555567" w:rsidP="00555567">
      <w:r w:rsidRPr="00555567">
        <w:t>Navbar</w:t>
      </w:r>
      <w:r w:rsidRPr="00555567">
        <w:br/>
      </w:r>
      <w:r w:rsidRPr="00555567">
        <w:br/>
        <w:t>Blog Sidebar</w:t>
      </w:r>
      <w:r w:rsidRPr="00555567">
        <w:br/>
      </w:r>
      <w:r w:rsidRPr="00555567">
        <w:br/>
        <w:t>Blog Page</w:t>
      </w:r>
      <w:r w:rsidRPr="00555567">
        <w:br/>
      </w:r>
      <w:r w:rsidRPr="00555567">
        <w:br/>
        <w:t>Footer</w:t>
      </w:r>
    </w:p>
    <w:p w14:paraId="1D2B1DF0" w14:textId="77777777" w:rsidR="00555567" w:rsidRPr="00555567" w:rsidRDefault="00555567" w:rsidP="00555567">
      <w:r w:rsidRPr="00555567">
        <w:t>The layouts wrap each other.</w:t>
      </w:r>
    </w:p>
    <w:p w14:paraId="1A283BFC" w14:textId="77777777" w:rsidR="00555567" w:rsidRPr="00555567" w:rsidRDefault="00555567" w:rsidP="00555567">
      <w:r w:rsidRPr="00555567">
        <mc:AlternateContent>
          <mc:Choice Requires="v">
            <w:pict w14:anchorId="52FADA27">
              <v:rect id="_x0000_i1033" style="width:0;height:1.5pt" o:hralign="center" o:hrstd="t" o:hr="t" fillcolor="#a0a0a0" stroked="f"/>
            </w:pict>
          </mc:Choice>
          <mc:Fallback>
            <w:drawing>
              <wp:inline distT="0" distB="0" distL="0" distR="0" wp14:anchorId="5236004D" wp14:editId="0AFC6397">
                <wp:extent cx="5943600" cy="17780"/>
                <wp:effectExtent l="0" t="0" r="0" b="0"/>
                <wp:docPr id="1129731737" name="Horizontal Line 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491EF94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8. Search Params (Query Parameters)</w:t>
      </w:r>
    </w:p>
    <w:p w14:paraId="3DA0C55D" w14:textId="77777777" w:rsidR="00555567" w:rsidRPr="00555567" w:rsidRDefault="00555567" w:rsidP="00555567">
      <w:r w:rsidRPr="00555567">
        <w:t>URL:</w:t>
      </w:r>
    </w:p>
    <w:p w14:paraId="5BC052A5" w14:textId="77777777" w:rsidR="00555567" w:rsidRPr="00555567" w:rsidRDefault="00555567" w:rsidP="00555567">
      <w:r w:rsidRPr="00555567">
        <w:t>/products?category=phone</w:t>
      </w:r>
    </w:p>
    <w:p w14:paraId="7C2F5B9B" w14:textId="77777777" w:rsidR="00555567" w:rsidRPr="00555567" w:rsidRDefault="00555567" w:rsidP="00555567">
      <w:r w:rsidRPr="00555567">
        <w:lastRenderedPageBreak/>
        <w:t>Here:</w:t>
      </w:r>
    </w:p>
    <w:p w14:paraId="3FDA3714" w14:textId="77777777" w:rsidR="00555567" w:rsidRPr="00555567" w:rsidRDefault="00555567" w:rsidP="00555567">
      <w:r w:rsidRPr="00555567">
        <w:t>category=phone</w:t>
      </w:r>
    </w:p>
    <w:p w14:paraId="317FD827" w14:textId="77777777" w:rsidR="00555567" w:rsidRPr="00555567" w:rsidRDefault="00555567" w:rsidP="00555567">
      <w:r w:rsidRPr="00555567">
        <w:t>is a search parameter.</w:t>
      </w:r>
    </w:p>
    <w:p w14:paraId="10941A80" w14:textId="77777777" w:rsidR="00555567" w:rsidRPr="00555567" w:rsidRDefault="00555567" w:rsidP="00555567">
      <w:r w:rsidRPr="00555567">
        <w:t>Access it:</w:t>
      </w:r>
    </w:p>
    <w:p w14:paraId="1CC95B2C" w14:textId="77777777" w:rsidR="00555567" w:rsidRPr="00555567" w:rsidRDefault="00555567" w:rsidP="00555567">
      <w:r w:rsidRPr="00555567">
        <w:t>export default async function Page({</w:t>
      </w:r>
      <w:r w:rsidRPr="00555567">
        <w:br/>
        <w:t xml:space="preserve">  searchParams,</w:t>
      </w:r>
      <w:r w:rsidRPr="00555567">
        <w:br/>
        <w:t>}) {</w:t>
      </w:r>
      <w:r w:rsidRPr="00555567">
        <w:br/>
        <w:t xml:space="preserve">  const category = (await searchParams).category</w:t>
      </w:r>
      <w:r w:rsidRPr="00555567">
        <w:br/>
        <w:t>}</w:t>
      </w:r>
    </w:p>
    <w:p w14:paraId="73BB6313" w14:textId="77777777" w:rsidR="00555567" w:rsidRPr="00555567" w:rsidRDefault="00555567" w:rsidP="00555567">
      <w:r w:rsidRPr="00555567">
        <w:t>Value:</w:t>
      </w:r>
    </w:p>
    <w:p w14:paraId="76D4C3AA" w14:textId="77777777" w:rsidR="00555567" w:rsidRPr="00555567" w:rsidRDefault="00555567" w:rsidP="00555567">
      <w:r w:rsidRPr="00555567">
        <w:t>category = "phone"</w:t>
      </w:r>
    </w:p>
    <w:p w14:paraId="5B634306" w14:textId="77777777" w:rsidR="00555567" w:rsidRPr="00555567" w:rsidRDefault="00555567" w:rsidP="00555567">
      <w:r w:rsidRPr="00555567">
        <mc:AlternateContent>
          <mc:Choice Requires="v">
            <w:pict w14:anchorId="7C8FF0E4">
              <v:rect id="_x0000_i1034" style="width:0;height:1.5pt" o:hralign="center" o:hrstd="t" o:hr="t" fillcolor="#a0a0a0" stroked="f"/>
            </w:pict>
          </mc:Choice>
          <mc:Fallback>
            <w:drawing>
              <wp:inline distT="0" distB="0" distL="0" distR="0" wp14:anchorId="616FAB2F" wp14:editId="3FC6A372">
                <wp:extent cx="5943600" cy="17780"/>
                <wp:effectExtent l="0" t="0" r="0" b="0"/>
                <wp:docPr id="583552644" name="Horizontal Line 1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A0F172C" w14:textId="77777777" w:rsidR="00555567" w:rsidRPr="00555567" w:rsidRDefault="00555567" w:rsidP="00555567">
      <w:r w:rsidRPr="00555567">
        <w:t>Another example:</w:t>
      </w:r>
    </w:p>
    <w:p w14:paraId="7FF8AC3A" w14:textId="77777777" w:rsidR="00555567" w:rsidRPr="00555567" w:rsidRDefault="00555567" w:rsidP="00555567">
      <w:r w:rsidRPr="00555567">
        <w:t>/products?page=2</w:t>
      </w:r>
    </w:p>
    <w:p w14:paraId="01F42496" w14:textId="77777777" w:rsidR="00555567" w:rsidRPr="00555567" w:rsidRDefault="00555567" w:rsidP="00555567">
      <w:r w:rsidRPr="00555567">
        <w:t>Result:</w:t>
      </w:r>
    </w:p>
    <w:p w14:paraId="0E2C372E" w14:textId="77777777" w:rsidR="00555567" w:rsidRPr="00555567" w:rsidRDefault="00555567" w:rsidP="00555567">
      <w:r w:rsidRPr="00555567">
        <w:t>page = "2"</w:t>
      </w:r>
    </w:p>
    <w:p w14:paraId="514DAB64" w14:textId="77777777" w:rsidR="00555567" w:rsidRPr="00555567" w:rsidRDefault="00555567" w:rsidP="00555567">
      <w:r w:rsidRPr="00555567">
        <w:t>Useful for:</w:t>
      </w:r>
    </w:p>
    <w:p w14:paraId="2BB4F757" w14:textId="77777777" w:rsidR="00555567" w:rsidRPr="00555567" w:rsidRDefault="00555567" w:rsidP="00555567">
      <w:pPr>
        <w:numPr>
          <w:ilvl w:val="0"/>
          <w:numId w:val="3"/>
        </w:numPr>
      </w:pPr>
      <w:r w:rsidRPr="00555567">
        <w:t xml:space="preserve">Filtering </w:t>
      </w:r>
    </w:p>
    <w:p w14:paraId="5881A08B" w14:textId="77777777" w:rsidR="00555567" w:rsidRPr="00555567" w:rsidRDefault="00555567" w:rsidP="00555567">
      <w:pPr>
        <w:numPr>
          <w:ilvl w:val="0"/>
          <w:numId w:val="3"/>
        </w:numPr>
      </w:pPr>
      <w:r w:rsidRPr="00555567">
        <w:t xml:space="preserve">Searching </w:t>
      </w:r>
    </w:p>
    <w:p w14:paraId="7FF8C976" w14:textId="77777777" w:rsidR="00555567" w:rsidRPr="00555567" w:rsidRDefault="00555567" w:rsidP="00555567">
      <w:pPr>
        <w:numPr>
          <w:ilvl w:val="0"/>
          <w:numId w:val="3"/>
        </w:numPr>
      </w:pPr>
      <w:r w:rsidRPr="00555567">
        <w:t xml:space="preserve">Pagination </w:t>
      </w:r>
    </w:p>
    <w:p w14:paraId="0655B353" w14:textId="77777777" w:rsidR="00555567" w:rsidRPr="00555567" w:rsidRDefault="00555567" w:rsidP="00555567">
      <w:r w:rsidRPr="00555567">
        <mc:AlternateContent>
          <mc:Choice Requires="v">
            <w:pict w14:anchorId="39195C28">
              <v:rect id="_x0000_i1035" style="width:0;height:1.5pt" o:hralign="center" o:hrstd="t" o:hr="t" fillcolor="#a0a0a0" stroked="f"/>
            </w:pict>
          </mc:Choice>
          <mc:Fallback>
            <w:drawing>
              <wp:inline distT="0" distB="0" distL="0" distR="0" wp14:anchorId="207C94E4" wp14:editId="4FA67132">
                <wp:extent cx="5486400" cy="17780"/>
                <wp:effectExtent l="0" t="0" r="0" b="0"/>
                <wp:docPr id="196363401" name="Horizontal Line 1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0CD2995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9. Linking Pages</w:t>
      </w:r>
    </w:p>
    <w:p w14:paraId="79C0F5F8" w14:textId="77777777" w:rsidR="00555567" w:rsidRPr="00555567" w:rsidRDefault="00555567" w:rsidP="00555567">
      <w:r w:rsidRPr="00555567">
        <w:t>Instead of HTML &lt;a&gt;, Next.js uses Link.</w:t>
      </w:r>
    </w:p>
    <w:p w14:paraId="7AA917D0" w14:textId="77777777" w:rsidR="00555567" w:rsidRPr="00555567" w:rsidRDefault="00555567" w:rsidP="00555567">
      <w:r w:rsidRPr="00555567">
        <w:t>import Link from "next/link"</w:t>
      </w:r>
      <w:r w:rsidRPr="00555567">
        <w:br/>
      </w:r>
      <w:r w:rsidRPr="00555567">
        <w:br/>
        <w:t>&lt;Link href="/blog"&gt;Blog&lt;/Link&gt;</w:t>
      </w:r>
    </w:p>
    <w:p w14:paraId="440375FB" w14:textId="77777777" w:rsidR="00555567" w:rsidRPr="00555567" w:rsidRDefault="00555567" w:rsidP="00555567">
      <w:r w:rsidRPr="00555567">
        <w:t>When clicked:</w:t>
      </w:r>
    </w:p>
    <w:p w14:paraId="53D1FBEB" w14:textId="77777777" w:rsidR="00555567" w:rsidRPr="00555567" w:rsidRDefault="00555567" w:rsidP="00555567">
      <w:r w:rsidRPr="00555567">
        <w:t>/blog</w:t>
      </w:r>
    </w:p>
    <w:p w14:paraId="39BA4921" w14:textId="77777777" w:rsidR="00555567" w:rsidRPr="00555567" w:rsidRDefault="00555567" w:rsidP="00555567">
      <w:r w:rsidRPr="00555567">
        <w:lastRenderedPageBreak/>
        <w:t>opens without reloading the entire page.</w:t>
      </w:r>
    </w:p>
    <w:p w14:paraId="3A9439E6" w14:textId="77777777" w:rsidR="00555567" w:rsidRPr="00555567" w:rsidRDefault="00555567" w:rsidP="00555567">
      <w:r w:rsidRPr="00555567">
        <w:t>Benefits:</w:t>
      </w:r>
    </w:p>
    <w:p w14:paraId="637E0E42" w14:textId="77777777" w:rsidR="00555567" w:rsidRPr="00555567" w:rsidRDefault="00555567" w:rsidP="00555567">
      <w:r w:rsidRPr="00555567">
        <w:rPr>
          <w:rFonts w:ascii="Segoe UI Emoji" w:hAnsi="Segoe UI Emoji" w:cs="Segoe UI Emoji"/>
        </w:rPr>
        <w:t>✅</w:t>
      </w:r>
      <w:r w:rsidRPr="00555567">
        <w:t xml:space="preserve"> Faster navigation</w:t>
      </w:r>
      <w:r w:rsidRPr="00555567">
        <w:br/>
      </w:r>
      <w:r w:rsidRPr="00555567">
        <w:rPr>
          <w:rFonts w:ascii="Segoe UI Emoji" w:hAnsi="Segoe UI Emoji" w:cs="Segoe UI Emoji"/>
        </w:rPr>
        <w:t>✅</w:t>
      </w:r>
      <w:r w:rsidRPr="00555567">
        <w:t xml:space="preserve"> Prefetching</w:t>
      </w:r>
      <w:r w:rsidRPr="00555567">
        <w:br/>
      </w:r>
      <w:r w:rsidRPr="00555567">
        <w:rPr>
          <w:rFonts w:ascii="Segoe UI Emoji" w:hAnsi="Segoe UI Emoji" w:cs="Segoe UI Emoji"/>
        </w:rPr>
        <w:t>✅</w:t>
      </w:r>
      <w:r w:rsidRPr="00555567">
        <w:t xml:space="preserve"> Better user experience</w:t>
      </w:r>
    </w:p>
    <w:p w14:paraId="75F5F4C8" w14:textId="77777777" w:rsidR="00555567" w:rsidRPr="00555567" w:rsidRDefault="00555567" w:rsidP="00555567">
      <w:r w:rsidRPr="00555567">
        <mc:AlternateContent>
          <mc:Choice Requires="v">
            <w:pict w14:anchorId="1CF131CA">
              <v:rect id="_x0000_i1036" style="width:0;height:1.5pt" o:hralign="center" o:hrstd="t" o:hr="t" fillcolor="#a0a0a0" stroked="f"/>
            </w:pict>
          </mc:Choice>
          <mc:Fallback>
            <w:drawing>
              <wp:inline distT="0" distB="0" distL="0" distR="0" wp14:anchorId="2EDE9F1A" wp14:editId="3AAB25CD">
                <wp:extent cx="5943600" cy="17780"/>
                <wp:effectExtent l="0" t="0" r="0" b="0"/>
                <wp:docPr id="2060489182" name="Horizontal Line 1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7BC91B1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10. Folder Structure Example</w:t>
      </w:r>
    </w:p>
    <w:p w14:paraId="182E2904" w14:textId="77777777" w:rsidR="00555567" w:rsidRPr="00555567" w:rsidRDefault="00555567" w:rsidP="00555567">
      <w:r w:rsidRPr="00555567"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layout.tsx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about/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blog/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layout.tsx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page.tsx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</w:t>
      </w:r>
      <w:r w:rsidRPr="00555567">
        <w:rPr>
          <w:rFonts w:ascii="Aptos" w:hAnsi="Aptos" w:cs="Aptos"/>
        </w:rPr>
        <w:t>└──</w:t>
      </w:r>
      <w:r w:rsidRPr="00555567">
        <w:t xml:space="preserve"> [slug]/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t xml:space="preserve">    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3DE83FB7" w14:textId="77777777" w:rsidR="00555567" w:rsidRPr="00555567" w:rsidRDefault="00555567" w:rsidP="00555567">
      <w:r w:rsidRPr="00555567">
        <w:t>Generated routes: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295"/>
        <w:gridCol w:w="2580"/>
      </w:tblGrid>
      <w:tr w:rsidR="00555567" w:rsidRPr="00555567" w14:paraId="20BBCA8F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11E13157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URL</w:t>
            </w:r>
          </w:p>
        </w:tc>
        <w:tc>
          <w:tcPr>
            <w:tcW w:w="0pt" w:type="auto"/>
            <w:vAlign w:val="center"/>
            <w:hideMark/>
          </w:tcPr>
          <w:p w14:paraId="072E92A0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File</w:t>
            </w:r>
          </w:p>
        </w:tc>
      </w:tr>
      <w:tr w:rsidR="00555567" w:rsidRPr="00555567" w14:paraId="6FA164E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F569FE5" w14:textId="77777777" w:rsidR="00555567" w:rsidRPr="00555567" w:rsidRDefault="00555567" w:rsidP="00555567">
            <w:r w:rsidRPr="00555567">
              <w:t>/</w:t>
            </w:r>
          </w:p>
        </w:tc>
        <w:tc>
          <w:tcPr>
            <w:tcW w:w="0pt" w:type="auto"/>
            <w:vAlign w:val="center"/>
            <w:hideMark/>
          </w:tcPr>
          <w:p w14:paraId="19410D21" w14:textId="77777777" w:rsidR="00555567" w:rsidRPr="00555567" w:rsidRDefault="00555567" w:rsidP="00555567">
            <w:r w:rsidRPr="00555567">
              <w:t>app/page.tsx</w:t>
            </w:r>
          </w:p>
        </w:tc>
      </w:tr>
      <w:tr w:rsidR="00555567" w:rsidRPr="00555567" w14:paraId="21D8FD5D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DA901C8" w14:textId="77777777" w:rsidR="00555567" w:rsidRPr="00555567" w:rsidRDefault="00555567" w:rsidP="00555567">
            <w:r w:rsidRPr="00555567">
              <w:t>/about</w:t>
            </w:r>
          </w:p>
        </w:tc>
        <w:tc>
          <w:tcPr>
            <w:tcW w:w="0pt" w:type="auto"/>
            <w:vAlign w:val="center"/>
            <w:hideMark/>
          </w:tcPr>
          <w:p w14:paraId="77B625E7" w14:textId="77777777" w:rsidR="00555567" w:rsidRPr="00555567" w:rsidRDefault="00555567" w:rsidP="00555567">
            <w:r w:rsidRPr="00555567">
              <w:t>app/about/page.tsx</w:t>
            </w:r>
          </w:p>
        </w:tc>
      </w:tr>
      <w:tr w:rsidR="00555567" w:rsidRPr="00555567" w14:paraId="4CAE52EE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C7CA8BC" w14:textId="77777777" w:rsidR="00555567" w:rsidRPr="00555567" w:rsidRDefault="00555567" w:rsidP="00555567">
            <w:r w:rsidRPr="00555567">
              <w:t>/blog</w:t>
            </w:r>
          </w:p>
        </w:tc>
        <w:tc>
          <w:tcPr>
            <w:tcW w:w="0pt" w:type="auto"/>
            <w:vAlign w:val="center"/>
            <w:hideMark/>
          </w:tcPr>
          <w:p w14:paraId="756206DD" w14:textId="77777777" w:rsidR="00555567" w:rsidRPr="00555567" w:rsidRDefault="00555567" w:rsidP="00555567">
            <w:r w:rsidRPr="00555567">
              <w:t>app/blog/page.tsx</w:t>
            </w:r>
          </w:p>
        </w:tc>
      </w:tr>
      <w:tr w:rsidR="00555567" w:rsidRPr="00555567" w14:paraId="7246BD5E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6B05E09" w14:textId="77777777" w:rsidR="00555567" w:rsidRPr="00555567" w:rsidRDefault="00555567" w:rsidP="00555567">
            <w:r w:rsidRPr="00555567">
              <w:t>/blog/react</w:t>
            </w:r>
          </w:p>
        </w:tc>
        <w:tc>
          <w:tcPr>
            <w:tcW w:w="0pt" w:type="auto"/>
            <w:vAlign w:val="center"/>
            <w:hideMark/>
          </w:tcPr>
          <w:p w14:paraId="4714567C" w14:textId="77777777" w:rsidR="00555567" w:rsidRPr="00555567" w:rsidRDefault="00555567" w:rsidP="00555567">
            <w:r w:rsidRPr="00555567">
              <w:t>app/blog/[slug]/page.tsx</w:t>
            </w:r>
          </w:p>
        </w:tc>
      </w:tr>
      <w:tr w:rsidR="00555567" w:rsidRPr="00555567" w14:paraId="4153A062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EDBB5B0" w14:textId="77777777" w:rsidR="00555567" w:rsidRPr="00555567" w:rsidRDefault="00555567" w:rsidP="00555567">
            <w:r w:rsidRPr="00555567">
              <w:t>/blog/nextjs</w:t>
            </w:r>
          </w:p>
        </w:tc>
        <w:tc>
          <w:tcPr>
            <w:tcW w:w="0pt" w:type="auto"/>
            <w:vAlign w:val="center"/>
            <w:hideMark/>
          </w:tcPr>
          <w:p w14:paraId="6DD5E233" w14:textId="77777777" w:rsidR="00555567" w:rsidRPr="00555567" w:rsidRDefault="00555567" w:rsidP="00555567">
            <w:r w:rsidRPr="00555567">
              <w:t>app/blog/[slug]/page.tsx</w:t>
            </w:r>
          </w:p>
        </w:tc>
      </w:tr>
    </w:tbl>
    <w:p w14:paraId="403CB222" w14:textId="77777777" w:rsidR="00555567" w:rsidRPr="00555567" w:rsidRDefault="00555567" w:rsidP="00555567">
      <w:r w:rsidRPr="00555567">
        <mc:AlternateContent>
          <mc:Choice Requires="v">
            <w:pict w14:anchorId="6C0FE241">
              <v:rect id="_x0000_i1037" style="width:0;height:1.5pt" o:hralign="center" o:hrstd="t" o:hr="t" fillcolor="#a0a0a0" stroked="f"/>
            </w:pict>
          </mc:Choice>
          <mc:Fallback>
            <w:drawing>
              <wp:inline distT="0" distB="0" distL="0" distR="0" wp14:anchorId="5E729FA9" wp14:editId="0532E84A">
                <wp:extent cx="5943600" cy="17780"/>
                <wp:effectExtent l="0" t="0" r="0" b="0"/>
                <wp:docPr id="1336742311" name="Horizontal Line 1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38A96B8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lastRenderedPageBreak/>
        <w:t>Quick Summary</w:t>
      </w:r>
    </w:p>
    <w:p w14:paraId="26C4FEEA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page.tsx</w:t>
      </w:r>
    </w:p>
    <w:p w14:paraId="6E742A67" w14:textId="77777777" w:rsidR="00555567" w:rsidRPr="00555567" w:rsidRDefault="00555567" w:rsidP="00555567">
      <w:r w:rsidRPr="00555567">
        <w:t>Creates a page.</w:t>
      </w:r>
    </w:p>
    <w:p w14:paraId="798B919F" w14:textId="77777777" w:rsidR="00555567" w:rsidRPr="00555567" w:rsidRDefault="00555567" w:rsidP="00555567">
      <w:r w:rsidRPr="00555567">
        <w:t>app/about/page.tsx</w:t>
      </w:r>
    </w:p>
    <w:p w14:paraId="7A5E89A7" w14:textId="77777777" w:rsidR="00555567" w:rsidRPr="00555567" w:rsidRDefault="00555567" w:rsidP="00555567">
      <w:r w:rsidRPr="00555567">
        <w:t>→ /about</w:t>
      </w:r>
    </w:p>
    <w:p w14:paraId="17D3C67A" w14:textId="77777777" w:rsidR="00555567" w:rsidRPr="00555567" w:rsidRDefault="00555567" w:rsidP="00555567">
      <w:r w:rsidRPr="00555567">
        <mc:AlternateContent>
          <mc:Choice Requires="v">
            <w:pict w14:anchorId="3867C994">
              <v:rect id="_x0000_i1038" style="width:0;height:1.5pt" o:hralign="center" o:hrstd="t" o:hr="t" fillcolor="#a0a0a0" stroked="f"/>
            </w:pict>
          </mc:Choice>
          <mc:Fallback>
            <w:drawing>
              <wp:inline distT="0" distB="0" distL="0" distR="0" wp14:anchorId="68B98588" wp14:editId="5EF8EAEF">
                <wp:extent cx="5943600" cy="17780"/>
                <wp:effectExtent l="0" t="0" r="0" b="0"/>
                <wp:docPr id="1420095885" name="Horizontal Line 1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2720512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layout.tsx</w:t>
      </w:r>
    </w:p>
    <w:p w14:paraId="5B3959B5" w14:textId="77777777" w:rsidR="00555567" w:rsidRPr="00555567" w:rsidRDefault="00555567" w:rsidP="00555567">
      <w:r w:rsidRPr="00555567">
        <w:t>Creates shared UI.</w:t>
      </w:r>
    </w:p>
    <w:p w14:paraId="42334A3F" w14:textId="77777777" w:rsidR="00555567" w:rsidRPr="00555567" w:rsidRDefault="00555567" w:rsidP="00555567">
      <w:r w:rsidRPr="00555567">
        <w:t>app/layout.tsx</w:t>
      </w:r>
    </w:p>
    <w:p w14:paraId="44B43664" w14:textId="77777777" w:rsidR="00555567" w:rsidRPr="00555567" w:rsidRDefault="00555567" w:rsidP="00555567">
      <w:r w:rsidRPr="00555567">
        <w:t>→ Navbar, Footer, Sidebar, etc.</w:t>
      </w:r>
    </w:p>
    <w:p w14:paraId="50977C8F" w14:textId="77777777" w:rsidR="00555567" w:rsidRPr="00555567" w:rsidRDefault="00555567" w:rsidP="00555567">
      <w:r w:rsidRPr="00555567">
        <mc:AlternateContent>
          <mc:Choice Requires="v">
            <w:pict w14:anchorId="00AD1740">
              <v:rect id="_x0000_i1039" style="width:0;height:1.5pt" o:hralign="center" o:hrstd="t" o:hr="t" fillcolor="#a0a0a0" stroked="f"/>
            </w:pict>
          </mc:Choice>
          <mc:Fallback>
            <w:drawing>
              <wp:inline distT="0" distB="0" distL="0" distR="0" wp14:anchorId="186F9886" wp14:editId="701A9F91">
                <wp:extent cx="5943600" cy="17780"/>
                <wp:effectExtent l="0" t="0" r="0" b="0"/>
                <wp:docPr id="250594314" name="Horizontal Line 1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E9258CF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Folder</w:t>
      </w:r>
    </w:p>
    <w:p w14:paraId="2F65D564" w14:textId="77777777" w:rsidR="00555567" w:rsidRPr="00555567" w:rsidRDefault="00555567" w:rsidP="00555567">
      <w:r w:rsidRPr="00555567">
        <w:t>Creates URL segment.</w:t>
      </w:r>
    </w:p>
    <w:p w14:paraId="70B82F26" w14:textId="77777777" w:rsidR="00555567" w:rsidRPr="00555567" w:rsidRDefault="00555567" w:rsidP="00555567">
      <w:r w:rsidRPr="00555567">
        <w:t>blog/</w:t>
      </w:r>
    </w:p>
    <w:p w14:paraId="64F5AC21" w14:textId="77777777" w:rsidR="00555567" w:rsidRPr="00555567" w:rsidRDefault="00555567" w:rsidP="00555567">
      <w:r w:rsidRPr="00555567">
        <w:t>→ /blog</w:t>
      </w:r>
    </w:p>
    <w:p w14:paraId="3FD95A69" w14:textId="77777777" w:rsidR="00555567" w:rsidRPr="00555567" w:rsidRDefault="00555567" w:rsidP="00555567">
      <w:r w:rsidRPr="00555567">
        <mc:AlternateContent>
          <mc:Choice Requires="v">
            <w:pict w14:anchorId="0B61959F">
              <v:rect id="_x0000_i1040" style="width:0;height:1.5pt" o:hralign="center" o:hrstd="t" o:hr="t" fillcolor="#a0a0a0" stroked="f"/>
            </w:pict>
          </mc:Choice>
          <mc:Fallback>
            <w:drawing>
              <wp:inline distT="0" distB="0" distL="0" distR="0" wp14:anchorId="25DAB4B8" wp14:editId="5CC8DE8C">
                <wp:extent cx="5943600" cy="17780"/>
                <wp:effectExtent l="0" t="0" r="0" b="0"/>
                <wp:docPr id="1850701604" name="Horizontal Line 1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06E419E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[slug]</w:t>
      </w:r>
    </w:p>
    <w:p w14:paraId="70D80B35" w14:textId="77777777" w:rsidR="00555567" w:rsidRPr="00555567" w:rsidRDefault="00555567" w:rsidP="00555567">
      <w:r w:rsidRPr="00555567">
        <w:t>Dynamic route.</w:t>
      </w:r>
    </w:p>
    <w:p w14:paraId="2B32F507" w14:textId="77777777" w:rsidR="00555567" w:rsidRPr="00555567" w:rsidRDefault="00555567" w:rsidP="00555567">
      <w:r w:rsidRPr="00555567">
        <w:t>[slug]/</w:t>
      </w:r>
    </w:p>
    <w:p w14:paraId="5CEEE249" w14:textId="77777777" w:rsidR="00555567" w:rsidRPr="00555567" w:rsidRDefault="00555567" w:rsidP="00555567">
      <w:r w:rsidRPr="00555567">
        <w:t>Matches:</w:t>
      </w:r>
    </w:p>
    <w:p w14:paraId="536BF511" w14:textId="77777777" w:rsidR="00555567" w:rsidRPr="00555567" w:rsidRDefault="00555567" w:rsidP="00555567">
      <w:r w:rsidRPr="00555567">
        <w:t>/anything</w:t>
      </w:r>
      <w:r w:rsidRPr="00555567">
        <w:br/>
        <w:t>/blog/react</w:t>
      </w:r>
      <w:r w:rsidRPr="00555567">
        <w:br/>
        <w:t>/blog/nextjs</w:t>
      </w:r>
    </w:p>
    <w:p w14:paraId="6FA57240" w14:textId="77777777" w:rsidR="00555567" w:rsidRPr="00555567" w:rsidRDefault="00555567" w:rsidP="00555567">
      <w:r w:rsidRPr="00555567">
        <mc:AlternateContent>
          <mc:Choice Requires="v">
            <w:pict w14:anchorId="39B59E0D">
              <v:rect id="_x0000_i1041" style="width:0;height:1.5pt" o:hralign="center" o:hrstd="t" o:hr="t" fillcolor="#a0a0a0" stroked="f"/>
            </w:pict>
          </mc:Choice>
          <mc:Fallback>
            <w:drawing>
              <wp:inline distT="0" distB="0" distL="0" distR="0" wp14:anchorId="0249483A" wp14:editId="7F45CD61">
                <wp:extent cx="5943600" cy="17780"/>
                <wp:effectExtent l="0" t="0" r="0" b="0"/>
                <wp:docPr id="267256635" name="Horizontal Line 1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91D02BA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Link</w:t>
      </w:r>
    </w:p>
    <w:p w14:paraId="28FE6E9E" w14:textId="77777777" w:rsidR="00555567" w:rsidRPr="00555567" w:rsidRDefault="00555567" w:rsidP="00555567">
      <w:r w:rsidRPr="00555567">
        <w:t>Navigate between pages.</w:t>
      </w:r>
    </w:p>
    <w:p w14:paraId="43E65D18" w14:textId="77777777" w:rsidR="00555567" w:rsidRPr="00555567" w:rsidRDefault="00555567" w:rsidP="00555567">
      <w:r w:rsidRPr="00555567">
        <w:t>&lt;Link href="/about"&gt;About&lt;/Link&gt;</w:t>
      </w:r>
    </w:p>
    <w:p w14:paraId="778E364F" w14:textId="77777777" w:rsidR="00555567" w:rsidRPr="00555567" w:rsidRDefault="00555567" w:rsidP="00555567">
      <w:r w:rsidRPr="00555567">
        <w:lastRenderedPageBreak/>
        <mc:AlternateContent>
          <mc:Choice Requires="v">
            <w:pict w14:anchorId="077D1AED">
              <v:rect id="_x0000_i1042" style="width:0;height:1.5pt" o:hralign="center" o:hrstd="t" o:hr="t" fillcolor="#a0a0a0" stroked="f"/>
            </w:pict>
          </mc:Choice>
          <mc:Fallback>
            <w:drawing>
              <wp:inline distT="0" distB="0" distL="0" distR="0" wp14:anchorId="6F6DFD0E" wp14:editId="3B30001F">
                <wp:extent cx="5943600" cy="17780"/>
                <wp:effectExtent l="0" t="0" r="0" b="0"/>
                <wp:docPr id="1439358289" name="Horizontal Line 1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5C677AD" w14:textId="77777777" w:rsidR="00555567" w:rsidRPr="00555567" w:rsidRDefault="00555567" w:rsidP="00555567">
      <w:r w:rsidRPr="00555567">
        <w:t>A simple way to remember App Router:</w:t>
      </w:r>
    </w:p>
    <w:p w14:paraId="49E9EECE" w14:textId="77777777" w:rsidR="00555567" w:rsidRPr="00555567" w:rsidRDefault="00555567" w:rsidP="00555567">
      <w:r w:rsidRPr="00555567">
        <w:t>Folder  = URL</w:t>
      </w:r>
      <w:r w:rsidRPr="00555567">
        <w:br/>
        <w:t>page.tsx = What user sees</w:t>
      </w:r>
      <w:r w:rsidRPr="00555567">
        <w:br/>
        <w:t>layout.tsx = Shared UI</w:t>
      </w:r>
      <w:r w:rsidRPr="00555567">
        <w:br/>
        <w:t>[slug] = Dynamic URL</w:t>
      </w:r>
      <w:r w:rsidRPr="00555567">
        <w:br/>
        <w:t>Link = Navigation</w:t>
      </w:r>
    </w:p>
    <w:p w14:paraId="2E7B2F33" w14:textId="77777777" w:rsidR="00555567" w:rsidRPr="00555567" w:rsidRDefault="00555567" w:rsidP="00555567">
      <w:r w:rsidRPr="00555567">
        <w:t>That's about 80% of the App Router concepts you'll use daily as a MERN/Next.js developer.</w:t>
      </w:r>
    </w:p>
    <w:p w14:paraId="46CE939D" w14:textId="77777777" w:rsidR="00555567" w:rsidRPr="00555567" w:rsidRDefault="00555567" w:rsidP="00555567">
      <w:r w:rsidRPr="00555567">
        <w:t>what is the difference between root layout and Page?</w:t>
      </w:r>
    </w:p>
    <w:p w14:paraId="7E01D0F0" w14:textId="77777777" w:rsidR="00555567" w:rsidRPr="00555567" w:rsidRDefault="00555567" w:rsidP="00555567">
      <w:r w:rsidRPr="00555567">
        <w:t>The simplest difference is: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5117"/>
        <w:gridCol w:w="4012"/>
      </w:tblGrid>
      <w:tr w:rsidR="00555567" w:rsidRPr="00555567" w14:paraId="7D11EB61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26B97E66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Root Layout</w:t>
            </w:r>
          </w:p>
        </w:tc>
        <w:tc>
          <w:tcPr>
            <w:tcW w:w="0pt" w:type="auto"/>
            <w:vAlign w:val="center"/>
            <w:hideMark/>
          </w:tcPr>
          <w:p w14:paraId="3532E898" w14:textId="77777777" w:rsidR="00555567" w:rsidRPr="00555567" w:rsidRDefault="00555567" w:rsidP="00555567">
            <w:pPr>
              <w:rPr>
                <w:b/>
                <w:bCs/>
              </w:rPr>
            </w:pPr>
            <w:r w:rsidRPr="00555567">
              <w:rPr>
                <w:b/>
                <w:bCs/>
              </w:rPr>
              <w:t>Page</w:t>
            </w:r>
          </w:p>
        </w:tc>
      </w:tr>
      <w:tr w:rsidR="00555567" w:rsidRPr="00555567" w14:paraId="7738170C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37FD21D" w14:textId="77777777" w:rsidR="00555567" w:rsidRPr="00555567" w:rsidRDefault="00555567" w:rsidP="00555567">
            <w:r w:rsidRPr="00555567">
              <w:t>Shared UI for the whole app</w:t>
            </w:r>
          </w:p>
        </w:tc>
        <w:tc>
          <w:tcPr>
            <w:tcW w:w="0pt" w:type="auto"/>
            <w:vAlign w:val="center"/>
            <w:hideMark/>
          </w:tcPr>
          <w:p w14:paraId="49AC6F56" w14:textId="77777777" w:rsidR="00555567" w:rsidRPr="00555567" w:rsidRDefault="00555567" w:rsidP="00555567">
            <w:r w:rsidRPr="00555567">
              <w:t>UI for a specific route</w:t>
            </w:r>
          </w:p>
        </w:tc>
      </w:tr>
      <w:tr w:rsidR="00555567" w:rsidRPr="00555567" w14:paraId="66E0F6BC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DD91B46" w14:textId="77777777" w:rsidR="00555567" w:rsidRPr="00555567" w:rsidRDefault="00555567" w:rsidP="00555567">
            <w:r w:rsidRPr="00555567">
              <w:t>Defined in app/layout.tsx</w:t>
            </w:r>
          </w:p>
        </w:tc>
        <w:tc>
          <w:tcPr>
            <w:tcW w:w="0pt" w:type="auto"/>
            <w:vAlign w:val="center"/>
            <w:hideMark/>
          </w:tcPr>
          <w:p w14:paraId="4CF82645" w14:textId="77777777" w:rsidR="00555567" w:rsidRPr="00555567" w:rsidRDefault="00555567" w:rsidP="00555567">
            <w:r w:rsidRPr="00555567">
              <w:t>Defined in page.tsx</w:t>
            </w:r>
          </w:p>
        </w:tc>
      </w:tr>
      <w:tr w:rsidR="00555567" w:rsidRPr="00555567" w14:paraId="3171500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F668A0C" w14:textId="77777777" w:rsidR="00555567" w:rsidRPr="00555567" w:rsidRDefault="00555567" w:rsidP="00555567">
            <w:r w:rsidRPr="00555567">
              <w:t>Required</w:t>
            </w:r>
          </w:p>
        </w:tc>
        <w:tc>
          <w:tcPr>
            <w:tcW w:w="0pt" w:type="auto"/>
            <w:vAlign w:val="center"/>
            <w:hideMark/>
          </w:tcPr>
          <w:p w14:paraId="7BCAE2F2" w14:textId="77777777" w:rsidR="00555567" w:rsidRPr="00555567" w:rsidRDefault="00555567" w:rsidP="00555567">
            <w:r w:rsidRPr="00555567">
              <w:t>Required for a route to display content</w:t>
            </w:r>
          </w:p>
        </w:tc>
      </w:tr>
      <w:tr w:rsidR="00555567" w:rsidRPr="00555567" w14:paraId="5BE105F5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3180EF5" w14:textId="77777777" w:rsidR="00555567" w:rsidRPr="00555567" w:rsidRDefault="00555567" w:rsidP="00555567">
            <w:r w:rsidRPr="00555567">
              <w:t>Wraps all pages</w:t>
            </w:r>
          </w:p>
        </w:tc>
        <w:tc>
          <w:tcPr>
            <w:tcW w:w="0pt" w:type="auto"/>
            <w:vAlign w:val="center"/>
            <w:hideMark/>
          </w:tcPr>
          <w:p w14:paraId="2D02B4DB" w14:textId="77777777" w:rsidR="00555567" w:rsidRPr="00555567" w:rsidRDefault="00555567" w:rsidP="00555567">
            <w:r w:rsidRPr="00555567">
              <w:t>Gets wrapped by layouts</w:t>
            </w:r>
          </w:p>
        </w:tc>
      </w:tr>
      <w:tr w:rsidR="00555567" w:rsidRPr="00555567" w14:paraId="4F1CBF0B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2AE5E05" w14:textId="77777777" w:rsidR="00555567" w:rsidRPr="00555567" w:rsidRDefault="00555567" w:rsidP="00555567">
            <w:r w:rsidRPr="00555567">
              <w:t>Usually contains Navbar, Footer, Providers, Fonts</w:t>
            </w:r>
          </w:p>
        </w:tc>
        <w:tc>
          <w:tcPr>
            <w:tcW w:w="0pt" w:type="auto"/>
            <w:vAlign w:val="center"/>
            <w:hideMark/>
          </w:tcPr>
          <w:p w14:paraId="5659D3BC" w14:textId="77777777" w:rsidR="00555567" w:rsidRPr="00555567" w:rsidRDefault="00555567" w:rsidP="00555567">
            <w:r w:rsidRPr="00555567">
              <w:t>Contains the actual page content</w:t>
            </w:r>
          </w:p>
        </w:tc>
      </w:tr>
    </w:tbl>
    <w:p w14:paraId="1CD9EA7B" w14:textId="77777777" w:rsidR="00555567" w:rsidRPr="00555567" w:rsidRDefault="00555567" w:rsidP="00555567">
      <w:r w:rsidRPr="00555567">
        <mc:AlternateContent>
          <mc:Choice Requires="v">
            <w:pict w14:anchorId="657EA8BF">
              <v:rect id="_x0000_i1043" style="width:0;height:1.5pt" o:hralign="center" o:hrstd="t" o:hr="t" fillcolor="#a0a0a0" stroked="f"/>
            </w:pict>
          </mc:Choice>
          <mc:Fallback>
            <w:drawing>
              <wp:inline distT="0" distB="0" distL="0" distR="0" wp14:anchorId="2B2B651F" wp14:editId="064DB352">
                <wp:extent cx="5943600" cy="17780"/>
                <wp:effectExtent l="0" t="0" r="0" b="0"/>
                <wp:docPr id="1911358092" name="Horizontal Line 1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F053038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Root Layout</w:t>
      </w:r>
    </w:p>
    <w:p w14:paraId="3517D5BF" w14:textId="77777777" w:rsidR="00555567" w:rsidRPr="00555567" w:rsidRDefault="00555567" w:rsidP="00555567">
      <w:r w:rsidRPr="00555567">
        <w:t>File:</w:t>
      </w:r>
    </w:p>
    <w:p w14:paraId="6E6FCE89" w14:textId="77777777" w:rsidR="00555567" w:rsidRPr="00555567" w:rsidRDefault="00555567" w:rsidP="00555567">
      <w:r w:rsidRPr="00555567">
        <w:t>app/layout.tsx</w:t>
      </w:r>
    </w:p>
    <w:p w14:paraId="525348EB" w14:textId="77777777" w:rsidR="00555567" w:rsidRPr="00555567" w:rsidRDefault="00555567" w:rsidP="00555567">
      <w:r w:rsidRPr="00555567">
        <w:t>Example:</w:t>
      </w:r>
    </w:p>
    <w:p w14:paraId="60212F9E" w14:textId="77777777" w:rsidR="00555567" w:rsidRPr="00555567" w:rsidRDefault="00555567" w:rsidP="00555567">
      <w:r w:rsidRPr="00555567">
        <w:t>export default function RootLayout({</w:t>
      </w:r>
      <w:r w:rsidRPr="00555567">
        <w:br/>
        <w:t xml:space="preserve">  children,</w:t>
      </w:r>
      <w:r w:rsidRPr="00555567">
        <w:br/>
        <w:t>}: {</w:t>
      </w:r>
      <w:r w:rsidRPr="00555567">
        <w:br/>
        <w:t xml:space="preserve">  children: React.ReactNode</w:t>
      </w:r>
      <w:r w:rsidRPr="00555567">
        <w:br/>
        <w:t>}) {</w:t>
      </w:r>
      <w:r w:rsidRPr="00555567">
        <w:br/>
        <w:t xml:space="preserve">  return (</w:t>
      </w:r>
      <w:r w:rsidRPr="00555567">
        <w:br/>
        <w:t xml:space="preserve">    &lt;html lang="en"&gt;</w:t>
      </w:r>
      <w:r w:rsidRPr="00555567">
        <w:br/>
        <w:t xml:space="preserve">      &lt;body&gt;</w:t>
      </w:r>
      <w:r w:rsidRPr="00555567">
        <w:br/>
      </w:r>
      <w:r w:rsidRPr="00555567">
        <w:lastRenderedPageBreak/>
        <w:t xml:space="preserve">        &lt;nav&gt;Navbar&lt;/nav&gt;</w:t>
      </w:r>
      <w:r w:rsidRPr="00555567">
        <w:br/>
      </w:r>
      <w:r w:rsidRPr="00555567">
        <w:br/>
        <w:t xml:space="preserve">        {children}</w:t>
      </w:r>
      <w:r w:rsidRPr="00555567">
        <w:br/>
      </w:r>
      <w:r w:rsidRPr="00555567">
        <w:br/>
        <w:t xml:space="preserve">        &lt;footer&gt;Footer&lt;/footer&gt;</w:t>
      </w:r>
      <w:r w:rsidRPr="00555567">
        <w:br/>
        <w:t xml:space="preserve">      &lt;/body&gt;</w:t>
      </w:r>
      <w:r w:rsidRPr="00555567">
        <w:br/>
        <w:t xml:space="preserve">    &lt;/html&gt;</w:t>
      </w:r>
      <w:r w:rsidRPr="00555567">
        <w:br/>
        <w:t xml:space="preserve">  )</w:t>
      </w:r>
      <w:r w:rsidRPr="00555567">
        <w:br/>
        <w:t>}</w:t>
      </w:r>
    </w:p>
    <w:p w14:paraId="742CAED7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Purpose</w:t>
      </w:r>
    </w:p>
    <w:p w14:paraId="713C6444" w14:textId="77777777" w:rsidR="00555567" w:rsidRPr="00555567" w:rsidRDefault="00555567" w:rsidP="00555567">
      <w:r w:rsidRPr="00555567">
        <w:t xml:space="preserve">Things that should appear on </w:t>
      </w:r>
      <w:r w:rsidRPr="00555567">
        <w:rPr>
          <w:b/>
          <w:bCs/>
        </w:rPr>
        <w:t>every page</w:t>
      </w:r>
      <w:r w:rsidRPr="00555567">
        <w:t>:</w:t>
      </w:r>
    </w:p>
    <w:p w14:paraId="34DF6FC7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Navbar </w:t>
      </w:r>
    </w:p>
    <w:p w14:paraId="7ACFEE7F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Footer </w:t>
      </w:r>
    </w:p>
    <w:p w14:paraId="15FD69BD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Theme Provider </w:t>
      </w:r>
    </w:p>
    <w:p w14:paraId="35CE24D8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Authentication Provider </w:t>
      </w:r>
    </w:p>
    <w:p w14:paraId="40683A40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Fonts </w:t>
      </w:r>
    </w:p>
    <w:p w14:paraId="798F8389" w14:textId="77777777" w:rsidR="00555567" w:rsidRPr="00555567" w:rsidRDefault="00555567" w:rsidP="00555567">
      <w:pPr>
        <w:numPr>
          <w:ilvl w:val="0"/>
          <w:numId w:val="4"/>
        </w:numPr>
      </w:pPr>
      <w:r w:rsidRPr="00555567">
        <w:t xml:space="preserve">Global CSS </w:t>
      </w:r>
    </w:p>
    <w:p w14:paraId="11B61A41" w14:textId="77777777" w:rsidR="00555567" w:rsidRPr="00555567" w:rsidRDefault="00555567" w:rsidP="00555567">
      <w:r w:rsidRPr="00555567">
        <mc:AlternateContent>
          <mc:Choice Requires="v">
            <w:pict w14:anchorId="471C9F7F">
              <v:rect id="_x0000_i1044" style="width:0;height:1.5pt" o:hralign="center" o:hrstd="t" o:hr="t" fillcolor="#a0a0a0" stroked="f"/>
            </w:pict>
          </mc:Choice>
          <mc:Fallback>
            <w:drawing>
              <wp:inline distT="0" distB="0" distL="0" distR="0" wp14:anchorId="171F390D" wp14:editId="0A561398">
                <wp:extent cx="5486400" cy="17780"/>
                <wp:effectExtent l="0" t="0" r="0" b="0"/>
                <wp:docPr id="777443466" name="Horizontal Line 2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219F048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Page</w:t>
      </w:r>
    </w:p>
    <w:p w14:paraId="0823A445" w14:textId="77777777" w:rsidR="00555567" w:rsidRPr="00555567" w:rsidRDefault="00555567" w:rsidP="00555567">
      <w:r w:rsidRPr="00555567">
        <w:t>File:</w:t>
      </w:r>
    </w:p>
    <w:p w14:paraId="5A61A1B0" w14:textId="77777777" w:rsidR="00555567" w:rsidRPr="00555567" w:rsidRDefault="00555567" w:rsidP="00555567">
      <w:r w:rsidRPr="00555567">
        <w:t>app/page.tsx</w:t>
      </w:r>
    </w:p>
    <w:p w14:paraId="6E84C6BC" w14:textId="77777777" w:rsidR="00555567" w:rsidRPr="00555567" w:rsidRDefault="00555567" w:rsidP="00555567">
      <w:r w:rsidRPr="00555567">
        <w:t>Example:</w:t>
      </w:r>
    </w:p>
    <w:p w14:paraId="76C9066A" w14:textId="77777777" w:rsidR="00555567" w:rsidRPr="00555567" w:rsidRDefault="00555567" w:rsidP="00555567">
      <w:r w:rsidRPr="00555567">
        <w:t>export default function Page() {</w:t>
      </w:r>
      <w:r w:rsidRPr="00555567">
        <w:br/>
        <w:t xml:space="preserve">  return &lt;h1&gt;Home Page&lt;/h1&gt;</w:t>
      </w:r>
      <w:r w:rsidRPr="00555567">
        <w:br/>
        <w:t>}</w:t>
      </w:r>
    </w:p>
    <w:p w14:paraId="190814E9" w14:textId="77777777" w:rsidR="00555567" w:rsidRPr="00555567" w:rsidRDefault="00555567" w:rsidP="00555567">
      <w:r w:rsidRPr="00555567">
        <w:t>Purpose:</w:t>
      </w:r>
    </w:p>
    <w:p w14:paraId="6616E09F" w14:textId="77777777" w:rsidR="00555567" w:rsidRPr="00555567" w:rsidRDefault="00555567" w:rsidP="00555567">
      <w:r w:rsidRPr="00555567">
        <w:t>The actual content for a route.</w:t>
      </w:r>
    </w:p>
    <w:p w14:paraId="16B41386" w14:textId="77777777" w:rsidR="00555567" w:rsidRPr="00555567" w:rsidRDefault="00555567" w:rsidP="00555567">
      <w:r w:rsidRPr="00555567">
        <w:t>For example:</w:t>
      </w:r>
    </w:p>
    <w:p w14:paraId="155DB467" w14:textId="77777777" w:rsidR="00555567" w:rsidRPr="00555567" w:rsidRDefault="00555567" w:rsidP="00555567">
      <w:r w:rsidRPr="00555567">
        <w:t>app/about/page.tsx</w:t>
      </w:r>
    </w:p>
    <w:p w14:paraId="46DE9A26" w14:textId="77777777" w:rsidR="00555567" w:rsidRPr="00555567" w:rsidRDefault="00555567" w:rsidP="00555567">
      <w:r w:rsidRPr="00555567">
        <w:lastRenderedPageBreak/>
        <w:t>export default function Page() {</w:t>
      </w:r>
      <w:r w:rsidRPr="00555567">
        <w:br/>
        <w:t xml:space="preserve">  return &lt;h1&gt;About Us&lt;/h1&gt;</w:t>
      </w:r>
      <w:r w:rsidRPr="00555567">
        <w:br/>
        <w:t>}</w:t>
      </w:r>
    </w:p>
    <w:p w14:paraId="64CC8FA0" w14:textId="77777777" w:rsidR="00555567" w:rsidRPr="00555567" w:rsidRDefault="00555567" w:rsidP="00555567">
      <w:r w:rsidRPr="00555567">
        <w:t>This creates:</w:t>
      </w:r>
    </w:p>
    <w:p w14:paraId="16AED594" w14:textId="77777777" w:rsidR="00555567" w:rsidRPr="00555567" w:rsidRDefault="00555567" w:rsidP="00555567">
      <w:r w:rsidRPr="00555567">
        <w:t>/about</w:t>
      </w:r>
    </w:p>
    <w:p w14:paraId="4C444A2F" w14:textId="77777777" w:rsidR="00555567" w:rsidRPr="00555567" w:rsidRDefault="00555567" w:rsidP="00555567">
      <w:r w:rsidRPr="00555567">
        <mc:AlternateContent>
          <mc:Choice Requires="v">
            <w:pict w14:anchorId="301FAB7F">
              <v:rect id="_x0000_i1045" style="width:0;height:1.5pt" o:hralign="center" o:hrstd="t" o:hr="t" fillcolor="#a0a0a0" stroked="f"/>
            </w:pict>
          </mc:Choice>
          <mc:Fallback>
            <w:drawing>
              <wp:inline distT="0" distB="0" distL="0" distR="0" wp14:anchorId="5A0AFBF6" wp14:editId="6CD1EEF1">
                <wp:extent cx="5943600" cy="17780"/>
                <wp:effectExtent l="0" t="0" r="0" b="0"/>
                <wp:docPr id="964317433" name="Horizontal Line 2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2DEC87C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How They Work Together</w:t>
      </w:r>
    </w:p>
    <w:p w14:paraId="67BE2DF6" w14:textId="77777777" w:rsidR="00555567" w:rsidRPr="00555567" w:rsidRDefault="00555567" w:rsidP="00555567">
      <w:r w:rsidRPr="00555567">
        <w:t>Suppose you have:</w:t>
      </w:r>
    </w:p>
    <w:p w14:paraId="05F62C62" w14:textId="77777777" w:rsidR="00555567" w:rsidRPr="00555567" w:rsidRDefault="00555567" w:rsidP="00555567">
      <w:r w:rsidRPr="00555567">
        <w:t>app/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layout.tsx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page.tsx</w:t>
      </w:r>
      <w:r w:rsidRPr="00555567">
        <w:br/>
      </w:r>
      <w:r w:rsidRPr="00555567">
        <w:rPr>
          <w:rFonts w:ascii="Aptos" w:hAnsi="Aptos" w:cs="Aptos"/>
        </w:rPr>
        <w:t>└──</w:t>
      </w:r>
      <w:r w:rsidRPr="00555567">
        <w:t xml:space="preserve"> about/</w:t>
      </w:r>
      <w:r w:rsidRPr="00555567">
        <w:br/>
        <w:t xml:space="preserve">    </w:t>
      </w:r>
      <w:r w:rsidRPr="00555567">
        <w:rPr>
          <w:rFonts w:ascii="Aptos" w:hAnsi="Aptos" w:cs="Aptos"/>
        </w:rPr>
        <w:t>└──</w:t>
      </w:r>
      <w:r w:rsidRPr="00555567">
        <w:t xml:space="preserve"> page.tsx</w:t>
      </w:r>
    </w:p>
    <w:p w14:paraId="5011624C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Root Layout</w:t>
      </w:r>
    </w:p>
    <w:p w14:paraId="45F4EE60" w14:textId="77777777" w:rsidR="00555567" w:rsidRPr="00555567" w:rsidRDefault="00555567" w:rsidP="00555567">
      <w:r w:rsidRPr="00555567">
        <w:t>&lt;nav&gt;Navbar&lt;/nav&gt;</w:t>
      </w:r>
      <w:r w:rsidRPr="00555567">
        <w:br/>
        <w:t>{children}</w:t>
      </w:r>
      <w:r w:rsidRPr="00555567">
        <w:br/>
        <w:t>&lt;footer&gt;Footer&lt;/footer&gt;</w:t>
      </w:r>
    </w:p>
    <w:p w14:paraId="6069C0E0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Home Page</w:t>
      </w:r>
    </w:p>
    <w:p w14:paraId="54192FB5" w14:textId="77777777" w:rsidR="00555567" w:rsidRPr="00555567" w:rsidRDefault="00555567" w:rsidP="00555567">
      <w:r w:rsidRPr="00555567">
        <w:t>&lt;h1&gt;Home&lt;/h1&gt;</w:t>
      </w:r>
    </w:p>
    <w:p w14:paraId="654826E4" w14:textId="77777777" w:rsidR="00555567" w:rsidRPr="00555567" w:rsidRDefault="00555567" w:rsidP="00555567">
      <w:r w:rsidRPr="00555567">
        <w:t>When you visit /:</w:t>
      </w:r>
    </w:p>
    <w:p w14:paraId="1C08E780" w14:textId="77777777" w:rsidR="00555567" w:rsidRPr="00555567" w:rsidRDefault="00555567" w:rsidP="00555567">
      <w:r w:rsidRPr="00555567">
        <w:t>Navbar</w:t>
      </w:r>
      <w:r w:rsidRPr="00555567">
        <w:br/>
      </w:r>
      <w:r w:rsidRPr="00555567">
        <w:br/>
        <w:t>Home</w:t>
      </w:r>
      <w:r w:rsidRPr="00555567">
        <w:br/>
      </w:r>
      <w:r w:rsidRPr="00555567">
        <w:br/>
        <w:t>Footer</w:t>
      </w:r>
    </w:p>
    <w:p w14:paraId="1CA5D7D8" w14:textId="77777777" w:rsidR="00555567" w:rsidRPr="00555567" w:rsidRDefault="00555567" w:rsidP="00555567">
      <w:r w:rsidRPr="00555567">
        <mc:AlternateContent>
          <mc:Choice Requires="v">
            <w:pict w14:anchorId="4A02F13E">
              <v:rect id="_x0000_i1046" style="width:0;height:1.5pt" o:hralign="center" o:hrstd="t" o:hr="t" fillcolor="#a0a0a0" stroked="f"/>
            </w:pict>
          </mc:Choice>
          <mc:Fallback>
            <w:drawing>
              <wp:inline distT="0" distB="0" distL="0" distR="0" wp14:anchorId="340E9C49" wp14:editId="52612E63">
                <wp:extent cx="5943600" cy="17780"/>
                <wp:effectExtent l="0" t="0" r="0" b="0"/>
                <wp:docPr id="1006872413" name="Horizontal Line 2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15631BE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About Page</w:t>
      </w:r>
    </w:p>
    <w:p w14:paraId="02BF0950" w14:textId="77777777" w:rsidR="00555567" w:rsidRPr="00555567" w:rsidRDefault="00555567" w:rsidP="00555567">
      <w:r w:rsidRPr="00555567">
        <w:t>&lt;h1&gt;About&lt;/h1&gt;</w:t>
      </w:r>
    </w:p>
    <w:p w14:paraId="75D4F9E2" w14:textId="77777777" w:rsidR="00555567" w:rsidRPr="00555567" w:rsidRDefault="00555567" w:rsidP="00555567">
      <w:r w:rsidRPr="00555567">
        <w:t>When you visit /about:</w:t>
      </w:r>
    </w:p>
    <w:p w14:paraId="0683394F" w14:textId="77777777" w:rsidR="00555567" w:rsidRPr="00555567" w:rsidRDefault="00555567" w:rsidP="00555567">
      <w:r w:rsidRPr="00555567">
        <w:lastRenderedPageBreak/>
        <w:t>Navbar</w:t>
      </w:r>
      <w:r w:rsidRPr="00555567">
        <w:br/>
      </w:r>
      <w:r w:rsidRPr="00555567">
        <w:br/>
        <w:t>About</w:t>
      </w:r>
      <w:r w:rsidRPr="00555567">
        <w:br/>
      </w:r>
      <w:r w:rsidRPr="00555567">
        <w:br/>
        <w:t>Footer</w:t>
      </w:r>
    </w:p>
    <w:p w14:paraId="733A4CF5" w14:textId="77777777" w:rsidR="00555567" w:rsidRPr="00555567" w:rsidRDefault="00555567" w:rsidP="00555567">
      <w:r w:rsidRPr="00555567">
        <w:t>Notice:</w:t>
      </w:r>
    </w:p>
    <w:p w14:paraId="1EA75B3A" w14:textId="77777777" w:rsidR="00555567" w:rsidRPr="00555567" w:rsidRDefault="00555567" w:rsidP="00555567">
      <w:pPr>
        <w:numPr>
          <w:ilvl w:val="0"/>
          <w:numId w:val="5"/>
        </w:numPr>
      </w:pPr>
      <w:r w:rsidRPr="00555567">
        <w:t xml:space="preserve">Navbar comes from </w:t>
      </w:r>
      <w:r w:rsidRPr="00555567">
        <w:rPr>
          <w:b/>
          <w:bCs/>
        </w:rPr>
        <w:t>Root Layout</w:t>
      </w:r>
      <w:r w:rsidRPr="00555567">
        <w:t xml:space="preserve"> </w:t>
      </w:r>
    </w:p>
    <w:p w14:paraId="15637C3E" w14:textId="77777777" w:rsidR="00555567" w:rsidRPr="00555567" w:rsidRDefault="00555567" w:rsidP="00555567">
      <w:pPr>
        <w:numPr>
          <w:ilvl w:val="0"/>
          <w:numId w:val="5"/>
        </w:numPr>
      </w:pPr>
      <w:r w:rsidRPr="00555567">
        <w:t xml:space="preserve">Footer comes from </w:t>
      </w:r>
      <w:r w:rsidRPr="00555567">
        <w:rPr>
          <w:b/>
          <w:bCs/>
        </w:rPr>
        <w:t>Root Layout</w:t>
      </w:r>
      <w:r w:rsidRPr="00555567">
        <w:t xml:space="preserve"> </w:t>
      </w:r>
    </w:p>
    <w:p w14:paraId="24A20488" w14:textId="77777777" w:rsidR="00555567" w:rsidRPr="00555567" w:rsidRDefault="00555567" w:rsidP="00555567">
      <w:pPr>
        <w:numPr>
          <w:ilvl w:val="0"/>
          <w:numId w:val="5"/>
        </w:numPr>
      </w:pPr>
      <w:r w:rsidRPr="00555567">
        <w:t xml:space="preserve">Home/About content comes from </w:t>
      </w:r>
      <w:r w:rsidRPr="00555567">
        <w:rPr>
          <w:b/>
          <w:bCs/>
        </w:rPr>
        <w:t>Page</w:t>
      </w:r>
      <w:r w:rsidRPr="00555567">
        <w:t xml:space="preserve"> </w:t>
      </w:r>
    </w:p>
    <w:p w14:paraId="76949D1C" w14:textId="77777777" w:rsidR="00555567" w:rsidRPr="00555567" w:rsidRDefault="00555567" w:rsidP="00555567">
      <w:r w:rsidRPr="00555567">
        <mc:AlternateContent>
          <mc:Choice Requires="v">
            <w:pict w14:anchorId="6DEDA3A6">
              <v:rect id="_x0000_i1047" style="width:0;height:1.5pt" o:hralign="center" o:hrstd="t" o:hr="t" fillcolor="#a0a0a0" stroked="f"/>
            </w:pict>
          </mc:Choice>
          <mc:Fallback>
            <w:drawing>
              <wp:inline distT="0" distB="0" distL="0" distR="0" wp14:anchorId="39636E7B" wp14:editId="32A8CF74">
                <wp:extent cx="5486400" cy="17780"/>
                <wp:effectExtent l="0" t="0" r="0" b="0"/>
                <wp:docPr id="794342670" name="Horizontal Line 2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E5C34DB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Visual Representation</w:t>
      </w:r>
    </w:p>
    <w:p w14:paraId="72648ECC" w14:textId="77777777" w:rsidR="00555567" w:rsidRPr="00555567" w:rsidRDefault="00555567" w:rsidP="00555567">
      <w:r w:rsidRPr="00555567">
        <w:t>Root Layout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Navbar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Page Content (children)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Aptos" w:hAnsi="Aptos" w:cs="Aptos"/>
        </w:rPr>
        <w:t>└──</w:t>
      </w:r>
      <w:r w:rsidRPr="00555567">
        <w:t xml:space="preserve"> Footer</w:t>
      </w:r>
    </w:p>
    <w:p w14:paraId="16C70EC4" w14:textId="77777777" w:rsidR="00555567" w:rsidRPr="00555567" w:rsidRDefault="00555567" w:rsidP="00555567">
      <w:r w:rsidRPr="00555567">
        <w:t>When visiting /about:</w:t>
      </w:r>
    </w:p>
    <w:p w14:paraId="6D8E22FB" w14:textId="77777777" w:rsidR="00555567" w:rsidRPr="00555567" w:rsidRDefault="00555567" w:rsidP="00555567">
      <w:r w:rsidRPr="00555567">
        <w:t>Root Layout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Navbar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About Page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Aptos" w:hAnsi="Aptos" w:cs="Aptos"/>
        </w:rPr>
        <w:t>└──</w:t>
      </w:r>
      <w:r w:rsidRPr="00555567">
        <w:t xml:space="preserve"> Footer</w:t>
      </w:r>
    </w:p>
    <w:p w14:paraId="00E0F6B7" w14:textId="77777777" w:rsidR="00555567" w:rsidRPr="00555567" w:rsidRDefault="00555567" w:rsidP="00555567">
      <w:r w:rsidRPr="00555567">
        <w:t>When visiting /blog:</w:t>
      </w:r>
    </w:p>
    <w:p w14:paraId="516583F3" w14:textId="77777777" w:rsidR="00555567" w:rsidRPr="00555567" w:rsidRDefault="00555567" w:rsidP="00555567">
      <w:r w:rsidRPr="00555567">
        <w:t>Root Layout</w:t>
      </w:r>
      <w:r w:rsidRPr="00555567">
        <w:br/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Navbar</w:t>
      </w:r>
      <w:r w:rsidRPr="00555567">
        <w:br/>
      </w:r>
      <w:r w:rsidRPr="00555567">
        <w:rPr>
          <w:rFonts w:ascii="Aptos" w:hAnsi="Aptos" w:cs="Aptos"/>
        </w:rPr>
        <w:t>│</w:t>
      </w:r>
      <w:r w:rsidRPr="00555567">
        <w:br/>
      </w:r>
      <w:r w:rsidRPr="00555567">
        <w:rPr>
          <w:rFonts w:ascii="MS Gothic" w:eastAsia="MS Gothic" w:hAnsi="MS Gothic" w:cs="MS Gothic" w:hint="eastAsia"/>
        </w:rPr>
        <w:t>├</w:t>
      </w:r>
      <w:r w:rsidRPr="00555567">
        <w:rPr>
          <w:rFonts w:ascii="Aptos" w:hAnsi="Aptos" w:cs="Aptos"/>
        </w:rPr>
        <w:t>──</w:t>
      </w:r>
      <w:r w:rsidRPr="00555567">
        <w:t xml:space="preserve"> Blog Page</w:t>
      </w:r>
      <w:r w:rsidRPr="00555567">
        <w:br/>
      </w:r>
      <w:r w:rsidRPr="00555567">
        <w:rPr>
          <w:rFonts w:ascii="Aptos" w:hAnsi="Aptos" w:cs="Aptos"/>
        </w:rPr>
        <w:lastRenderedPageBreak/>
        <w:t>│</w:t>
      </w:r>
      <w:r w:rsidRPr="00555567">
        <w:br/>
        <w:t>└── Footer</w:t>
      </w:r>
    </w:p>
    <w:p w14:paraId="3E83E755" w14:textId="77777777" w:rsidR="00555567" w:rsidRPr="00555567" w:rsidRDefault="00555567" w:rsidP="00555567">
      <w:r w:rsidRPr="00555567">
        <mc:AlternateContent>
          <mc:Choice Requires="v">
            <w:pict w14:anchorId="50AC061F">
              <v:rect id="_x0000_i1048" style="width:0;height:1.5pt" o:hralign="center" o:hrstd="t" o:hr="t" fillcolor="#a0a0a0" stroked="f"/>
            </w:pict>
          </mc:Choice>
          <mc:Fallback>
            <w:drawing>
              <wp:inline distT="0" distB="0" distL="0" distR="0" wp14:anchorId="30D32C14" wp14:editId="347D5521">
                <wp:extent cx="5943600" cy="17780"/>
                <wp:effectExtent l="0" t="0" r="0" b="0"/>
                <wp:docPr id="1565735859" name="Horizontal Line 2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54E75F4" w14:textId="77777777" w:rsidR="00555567" w:rsidRPr="00555567" w:rsidRDefault="00555567" w:rsidP="00555567">
      <w:pPr>
        <w:rPr>
          <w:b/>
          <w:bCs/>
        </w:rPr>
      </w:pPr>
      <w:r w:rsidRPr="00555567">
        <w:rPr>
          <w:b/>
          <w:bCs/>
        </w:rPr>
        <w:t>Easy Memory Trick</w:t>
      </w:r>
    </w:p>
    <w:p w14:paraId="0E0FF5D3" w14:textId="77777777" w:rsidR="00555567" w:rsidRPr="00555567" w:rsidRDefault="00555567" w:rsidP="00555567">
      <w:r w:rsidRPr="00555567">
        <w:t>Think of a YouTube website:</w:t>
      </w:r>
    </w:p>
    <w:p w14:paraId="15564D83" w14:textId="77777777" w:rsidR="00555567" w:rsidRPr="00555567" w:rsidRDefault="00555567" w:rsidP="00555567">
      <w:pPr>
        <w:numPr>
          <w:ilvl w:val="0"/>
          <w:numId w:val="6"/>
        </w:numPr>
      </w:pPr>
      <w:r w:rsidRPr="00555567">
        <w:rPr>
          <w:b/>
          <w:bCs/>
        </w:rPr>
        <w:t>Root Layout</w:t>
      </w:r>
      <w:r w:rsidRPr="00555567">
        <w:t xml:space="preserve"> = Header + Sidebar (shown everywhere) </w:t>
      </w:r>
    </w:p>
    <w:p w14:paraId="2AE8545C" w14:textId="77777777" w:rsidR="00555567" w:rsidRPr="00555567" w:rsidRDefault="00555567" w:rsidP="00555567">
      <w:pPr>
        <w:numPr>
          <w:ilvl w:val="0"/>
          <w:numId w:val="6"/>
        </w:numPr>
      </w:pPr>
      <w:r w:rsidRPr="00555567">
        <w:rPr>
          <w:b/>
          <w:bCs/>
        </w:rPr>
        <w:t>Page</w:t>
      </w:r>
      <w:r w:rsidRPr="00555567">
        <w:t xml:space="preserve"> = The actual video page, home page, subscriptions page, etc. </w:t>
      </w:r>
    </w:p>
    <w:p w14:paraId="2DF928FC" w14:textId="77777777" w:rsidR="00555567" w:rsidRPr="00555567" w:rsidRDefault="00555567" w:rsidP="00555567">
      <w:r w:rsidRPr="00555567">
        <w:t>So:</w:t>
      </w:r>
    </w:p>
    <w:p w14:paraId="4AA62409" w14:textId="77777777" w:rsidR="00555567" w:rsidRPr="00555567" w:rsidRDefault="00555567" w:rsidP="00555567">
      <w:r w:rsidRPr="00555567">
        <w:rPr>
          <w:b/>
          <w:bCs/>
        </w:rPr>
        <w:t>Layout = frame of the website</w:t>
      </w:r>
    </w:p>
    <w:p w14:paraId="62C15AF6" w14:textId="77777777" w:rsidR="00555567" w:rsidRPr="00555567" w:rsidRDefault="00555567" w:rsidP="00555567">
      <w:r w:rsidRPr="00555567">
        <w:rPr>
          <w:b/>
          <w:bCs/>
        </w:rPr>
        <w:t>Page = content inside that frame</w:t>
      </w:r>
      <w:r w:rsidRPr="00555567">
        <w:t>.</w:t>
      </w:r>
    </w:p>
    <w:p w14:paraId="1BFF760B" w14:textId="3F8434D8" w:rsidR="003941FB" w:rsidRDefault="003941FB" w:rsidP="00555567"/>
    <w:p w14:paraId="2AC6DFD1" w14:textId="77777777" w:rsidR="00555567" w:rsidRDefault="00555567" w:rsidP="00555567"/>
    <w:p w14:paraId="5265A69E" w14:textId="77777777" w:rsidR="00555567" w:rsidRDefault="00555567" w:rsidP="00555567"/>
    <w:p w14:paraId="7974E5D5" w14:textId="43D23A0A" w:rsidR="00555567" w:rsidRPr="00555567" w:rsidRDefault="00555567" w:rsidP="0055556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55567">
        <w:rPr>
          <w:sz w:val="32"/>
          <w:szCs w:val="32"/>
        </w:rPr>
        <w:t>Linking and Nevigating</w:t>
      </w:r>
    </w:p>
    <w:p w14:paraId="4892B37A" w14:textId="77777777" w:rsidR="00555567" w:rsidRDefault="00555567" w:rsidP="00555567">
      <w:pPr>
        <w:pStyle w:val="ListParagraph"/>
      </w:pPr>
    </w:p>
    <w:p w14:paraId="608606E4" w14:textId="77777777" w:rsidR="00555567" w:rsidRDefault="00555567" w:rsidP="00555567">
      <w:pPr>
        <w:pStyle w:val="ListParagraph"/>
      </w:pPr>
    </w:p>
    <w:p w14:paraId="2F6C8E67" w14:textId="77777777" w:rsidR="00555567" w:rsidRDefault="00555567" w:rsidP="00555567">
      <w:pPr>
        <w:pStyle w:val="ListParagraph"/>
      </w:pPr>
    </w:p>
    <w:p w14:paraId="7625C81C" w14:textId="77777777" w:rsidR="00555567" w:rsidRDefault="00555567" w:rsidP="00555567">
      <w:pPr>
        <w:pStyle w:val="ListParagraph"/>
      </w:pPr>
    </w:p>
    <w:p w14:paraId="647F7545" w14:textId="77777777" w:rsidR="00F12643" w:rsidRPr="00F12643" w:rsidRDefault="00F12643" w:rsidP="00F12643">
      <w:r w:rsidRPr="00F12643">
        <w:t xml:space="preserve">Sure! Here's the </w:t>
      </w:r>
      <w:r w:rsidRPr="00F12643">
        <w:rPr>
          <w:b/>
          <w:bCs/>
        </w:rPr>
        <w:t>simple version</w:t>
      </w:r>
      <w:r w:rsidRPr="00F12643">
        <w:t xml:space="preserve"> of the Next.js "Linking and Navigating" chapter:</w:t>
      </w:r>
    </w:p>
    <w:p w14:paraId="08C2BD26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1. What is Navigation?</w:t>
      </w:r>
    </w:p>
    <w:p w14:paraId="31DF0F8E" w14:textId="77777777" w:rsidR="00F12643" w:rsidRPr="00F12643" w:rsidRDefault="00F12643" w:rsidP="00F12643">
      <w:r w:rsidRPr="00F12643">
        <w:t>Navigation means moving from one page to another in your website (for example, Home → Blog).</w:t>
      </w:r>
    </w:p>
    <w:p w14:paraId="55648FA1" w14:textId="77777777" w:rsidR="00F12643" w:rsidRPr="00F12643" w:rsidRDefault="00F12643" w:rsidP="00F12643">
      <w:r w:rsidRPr="00F12643">
        <w:t>Next.js makes navigation fast by using:</w:t>
      </w:r>
    </w:p>
    <w:p w14:paraId="0DE6F38D" w14:textId="77777777" w:rsidR="00F12643" w:rsidRPr="00F12643" w:rsidRDefault="00F12643" w:rsidP="00F12643">
      <w:pPr>
        <w:numPr>
          <w:ilvl w:val="0"/>
          <w:numId w:val="8"/>
        </w:numPr>
      </w:pPr>
      <w:r w:rsidRPr="00F12643">
        <w:rPr>
          <w:b/>
          <w:bCs/>
        </w:rPr>
        <w:t>Server Rendering</w:t>
      </w:r>
      <w:r w:rsidRPr="00F12643">
        <w:t xml:space="preserve"> </w:t>
      </w:r>
    </w:p>
    <w:p w14:paraId="701A1673" w14:textId="77777777" w:rsidR="00F12643" w:rsidRPr="00F12643" w:rsidRDefault="00F12643" w:rsidP="00F12643">
      <w:pPr>
        <w:numPr>
          <w:ilvl w:val="0"/>
          <w:numId w:val="8"/>
        </w:numPr>
      </w:pPr>
      <w:r w:rsidRPr="00F12643">
        <w:rPr>
          <w:b/>
          <w:bCs/>
        </w:rPr>
        <w:t>Prefetching</w:t>
      </w:r>
      <w:r w:rsidRPr="00F12643">
        <w:t xml:space="preserve"> </w:t>
      </w:r>
    </w:p>
    <w:p w14:paraId="33DC3CC1" w14:textId="77777777" w:rsidR="00F12643" w:rsidRPr="00F12643" w:rsidRDefault="00F12643" w:rsidP="00F12643">
      <w:pPr>
        <w:numPr>
          <w:ilvl w:val="0"/>
          <w:numId w:val="8"/>
        </w:numPr>
      </w:pPr>
      <w:r w:rsidRPr="00F12643">
        <w:rPr>
          <w:b/>
          <w:bCs/>
        </w:rPr>
        <w:t>Streaming</w:t>
      </w:r>
      <w:r w:rsidRPr="00F12643">
        <w:t xml:space="preserve"> </w:t>
      </w:r>
    </w:p>
    <w:p w14:paraId="23137F13" w14:textId="77777777" w:rsidR="00F12643" w:rsidRPr="00F12643" w:rsidRDefault="00F12643" w:rsidP="00F12643">
      <w:pPr>
        <w:numPr>
          <w:ilvl w:val="0"/>
          <w:numId w:val="8"/>
        </w:numPr>
      </w:pPr>
      <w:r w:rsidRPr="00F12643">
        <w:rPr>
          <w:b/>
          <w:bCs/>
        </w:rPr>
        <w:t>Client-side Transitions</w:t>
      </w:r>
      <w:r w:rsidRPr="00F12643">
        <w:t xml:space="preserve"> </w:t>
      </w:r>
    </w:p>
    <w:p w14:paraId="3DFEAFE7" w14:textId="77777777" w:rsidR="00F12643" w:rsidRPr="00F12643" w:rsidRDefault="00F12643" w:rsidP="00F12643">
      <w:r w:rsidRPr="00F12643">
        <mc:AlternateContent>
          <mc:Choice Requires="v">
            <w:pict w14:anchorId="592BB1F9">
              <v:rect id="_x0000_i1049" style="width:0;height:1.5pt" o:hralign="center" o:hrstd="t" o:hr="t" fillcolor="#a0a0a0" stroked="f"/>
            </w:pict>
          </mc:Choice>
          <mc:Fallback>
            <w:drawing>
              <wp:inline distT="0" distB="0" distL="0" distR="0" wp14:anchorId="784FB41C" wp14:editId="149CD23B">
                <wp:extent cx="5486400" cy="17780"/>
                <wp:effectExtent l="0" t="0" r="0" b="0"/>
                <wp:docPr id="957273313" name="Horizontal Line 2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EAF0D01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lastRenderedPageBreak/>
        <w:t>2. Server Rendering</w:t>
      </w:r>
    </w:p>
    <w:p w14:paraId="4C92C245" w14:textId="77777777" w:rsidR="00F12643" w:rsidRPr="00F12643" w:rsidRDefault="00F12643" w:rsidP="00F12643">
      <w:r w:rsidRPr="00F12643">
        <w:t xml:space="preserve">When a user visits a page, Next.js usually creates the page on the </w:t>
      </w:r>
      <w:r w:rsidRPr="00F12643">
        <w:rPr>
          <w:b/>
          <w:bCs/>
        </w:rPr>
        <w:t>server</w:t>
      </w:r>
      <w:r w:rsidRPr="00F12643">
        <w:t xml:space="preserve"> first and then sends it to the browser.</w:t>
      </w:r>
    </w:p>
    <w:p w14:paraId="3533A1EA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Two types:</w:t>
      </w:r>
    </w:p>
    <w:p w14:paraId="18D7677A" w14:textId="77777777" w:rsidR="00F12643" w:rsidRPr="00F12643" w:rsidRDefault="00F12643" w:rsidP="00F12643">
      <w:r w:rsidRPr="00F12643">
        <w:rPr>
          <w:b/>
          <w:bCs/>
        </w:rPr>
        <w:t>Prerendering</w:t>
      </w:r>
    </w:p>
    <w:p w14:paraId="1AA96227" w14:textId="77777777" w:rsidR="00F12643" w:rsidRPr="00F12643" w:rsidRDefault="00F12643" w:rsidP="00F12643">
      <w:pPr>
        <w:numPr>
          <w:ilvl w:val="0"/>
          <w:numId w:val="9"/>
        </w:numPr>
      </w:pPr>
      <w:r w:rsidRPr="00F12643">
        <w:t xml:space="preserve">Page is created before users visit it. </w:t>
      </w:r>
    </w:p>
    <w:p w14:paraId="6F2739CC" w14:textId="77777777" w:rsidR="00F12643" w:rsidRPr="00F12643" w:rsidRDefault="00F12643" w:rsidP="00F12643">
      <w:pPr>
        <w:numPr>
          <w:ilvl w:val="0"/>
          <w:numId w:val="9"/>
        </w:numPr>
      </w:pPr>
      <w:r w:rsidRPr="00F12643">
        <w:t xml:space="preserve">Faster because it is already prepared. </w:t>
      </w:r>
    </w:p>
    <w:p w14:paraId="4EE139D3" w14:textId="77777777" w:rsidR="00F12643" w:rsidRPr="00F12643" w:rsidRDefault="00F12643" w:rsidP="00F12643">
      <w:r w:rsidRPr="00F12643">
        <w:rPr>
          <w:b/>
          <w:bCs/>
        </w:rPr>
        <w:t>Dynamic Rendering</w:t>
      </w:r>
    </w:p>
    <w:p w14:paraId="31743117" w14:textId="77777777" w:rsidR="00F12643" w:rsidRPr="00F12643" w:rsidRDefault="00F12643" w:rsidP="00F12643">
      <w:pPr>
        <w:numPr>
          <w:ilvl w:val="0"/>
          <w:numId w:val="10"/>
        </w:numPr>
      </w:pPr>
      <w:r w:rsidRPr="00F12643">
        <w:t xml:space="preserve">Page is created when the user requests it. </w:t>
      </w:r>
    </w:p>
    <w:p w14:paraId="518C063D" w14:textId="77777777" w:rsidR="00F12643" w:rsidRPr="00F12643" w:rsidRDefault="00F12643" w:rsidP="00F12643">
      <w:pPr>
        <w:numPr>
          <w:ilvl w:val="0"/>
          <w:numId w:val="10"/>
        </w:numPr>
      </w:pPr>
      <w:r w:rsidRPr="00F12643">
        <w:t xml:space="preserve">Useful when data changes frequently. </w:t>
      </w:r>
    </w:p>
    <w:p w14:paraId="03D8258F" w14:textId="77777777" w:rsidR="00F12643" w:rsidRPr="00F12643" w:rsidRDefault="00F12643" w:rsidP="00F12643">
      <w:r w:rsidRPr="00F12643">
        <mc:AlternateContent>
          <mc:Choice Requires="v">
            <w:pict w14:anchorId="7C578408">
              <v:rect id="_x0000_i1050" style="width:0;height:1.5pt" o:hralign="center" o:hrstd="t" o:hr="t" fillcolor="#a0a0a0" stroked="f"/>
            </w:pict>
          </mc:Choice>
          <mc:Fallback>
            <w:drawing>
              <wp:inline distT="0" distB="0" distL="0" distR="0" wp14:anchorId="2621F84F" wp14:editId="6AA6EF54">
                <wp:extent cx="5486400" cy="17780"/>
                <wp:effectExtent l="0" t="0" r="0" b="0"/>
                <wp:docPr id="778287255" name="Horizontal Line 2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62598CC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3. Prefetching</w:t>
      </w:r>
    </w:p>
    <w:p w14:paraId="3B638647" w14:textId="77777777" w:rsidR="00F12643" w:rsidRPr="00F12643" w:rsidRDefault="00F12643" w:rsidP="00F12643">
      <w:r w:rsidRPr="00F12643">
        <w:rPr>
          <w:b/>
          <w:bCs/>
        </w:rPr>
        <w:t>Prefetching = loading a page before the user clicks it.</w:t>
      </w:r>
    </w:p>
    <w:p w14:paraId="74232629" w14:textId="77777777" w:rsidR="00F12643" w:rsidRPr="00F12643" w:rsidRDefault="00F12643" w:rsidP="00F12643">
      <w:r w:rsidRPr="00F12643">
        <w:t>Example:</w:t>
      </w:r>
    </w:p>
    <w:p w14:paraId="037BE0F8" w14:textId="77777777" w:rsidR="00F12643" w:rsidRPr="00F12643" w:rsidRDefault="00F12643" w:rsidP="00F12643">
      <w:r w:rsidRPr="00F12643">
        <w:t>&lt;Link href="/blog"&gt;Blog&lt;/Link&gt;</w:t>
      </w:r>
    </w:p>
    <w:p w14:paraId="42723720" w14:textId="77777777" w:rsidR="00F12643" w:rsidRPr="00F12643" w:rsidRDefault="00F12643" w:rsidP="00F12643">
      <w:r w:rsidRPr="00F12643">
        <w:t>When the Blog link appears on screen, Next.js secretly downloads its data in the background.</w:t>
      </w:r>
    </w:p>
    <w:p w14:paraId="32B9A6D6" w14:textId="77777777" w:rsidR="00F12643" w:rsidRPr="00F12643" w:rsidRDefault="00F12643" w:rsidP="00F12643">
      <w:r w:rsidRPr="00F12643">
        <w:t xml:space="preserve">So when the user clicks </w:t>
      </w:r>
      <w:r w:rsidRPr="00F12643">
        <w:rPr>
          <w:b/>
          <w:bCs/>
        </w:rPr>
        <w:t>Blog</w:t>
      </w:r>
      <w:r w:rsidRPr="00F12643">
        <w:t xml:space="preserve">, the page opens almost instantly. </w:t>
      </w:r>
    </w:p>
    <w:p w14:paraId="17421BEA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Why use &lt;Link&gt; instead of &lt;a&gt;?</w:t>
      </w:r>
    </w:p>
    <w:p w14:paraId="5E358E03" w14:textId="77777777" w:rsidR="00F12643" w:rsidRPr="00F12643" w:rsidRDefault="00F12643" w:rsidP="00F12643">
      <w:r w:rsidRPr="00F12643">
        <w:t>&lt;Link href="/blog"&gt;Blog&lt;/Link&gt;</w:t>
      </w:r>
    </w:p>
    <w:p w14:paraId="4795F729" w14:textId="77777777" w:rsidR="00F12643" w:rsidRPr="00F12643" w:rsidRDefault="00F12643" w:rsidP="00F12643">
      <w:r w:rsidRPr="00F12643">
        <w:rPr>
          <w:rFonts w:ascii="Segoe UI Emoji" w:hAnsi="Segoe UI Emoji" w:cs="Segoe UI Emoji"/>
        </w:rPr>
        <w:t>✅</w:t>
      </w:r>
      <w:r w:rsidRPr="00F12643">
        <w:t xml:space="preserve"> Prefetching works</w:t>
      </w:r>
    </w:p>
    <w:p w14:paraId="5F37B337" w14:textId="77777777" w:rsidR="00F12643" w:rsidRPr="00F12643" w:rsidRDefault="00F12643" w:rsidP="00F12643">
      <w:r w:rsidRPr="00F12643">
        <w:t>&lt;a href="/blog"&gt;Blog&lt;/a&gt;</w:t>
      </w:r>
    </w:p>
    <w:p w14:paraId="76E31E38" w14:textId="77777777" w:rsidR="00F12643" w:rsidRPr="00F12643" w:rsidRDefault="00F12643" w:rsidP="00F12643">
      <w:r w:rsidRPr="00F12643">
        <w:rPr>
          <w:rFonts w:ascii="Segoe UI Emoji" w:hAnsi="Segoe UI Emoji" w:cs="Segoe UI Emoji"/>
        </w:rPr>
        <w:t>❌</w:t>
      </w:r>
      <w:r w:rsidRPr="00F12643">
        <w:t xml:space="preserve"> No prefetching</w:t>
      </w:r>
    </w:p>
    <w:p w14:paraId="020B3100" w14:textId="77777777" w:rsidR="00F12643" w:rsidRPr="00F12643" w:rsidRDefault="00F12643" w:rsidP="00F12643">
      <w:r w:rsidRPr="00F12643">
        <mc:AlternateContent>
          <mc:Choice Requires="v">
            <w:pict w14:anchorId="44711A4C">
              <v:rect id="_x0000_i1051" style="width:0;height:1.5pt" o:hralign="center" o:hrstd="t" o:hr="t" fillcolor="#a0a0a0" stroked="f"/>
            </w:pict>
          </mc:Choice>
          <mc:Fallback>
            <w:drawing>
              <wp:inline distT="0" distB="0" distL="0" distR="0" wp14:anchorId="5653CCF6" wp14:editId="237E1729">
                <wp:extent cx="5943600" cy="17780"/>
                <wp:effectExtent l="0" t="0" r="0" b="0"/>
                <wp:docPr id="1159003136" name="Horizontal Line 2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2637AC9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4. Static vs Dynamic Routes</w:t>
      </w:r>
    </w:p>
    <w:p w14:paraId="3D6A23D3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Static Route</w:t>
      </w:r>
    </w:p>
    <w:p w14:paraId="2BED25F9" w14:textId="77777777" w:rsidR="00F12643" w:rsidRPr="00F12643" w:rsidRDefault="00F12643" w:rsidP="00F12643">
      <w:r w:rsidRPr="00F12643">
        <w:lastRenderedPageBreak/>
        <w:t>/about</w:t>
      </w:r>
      <w:r w:rsidRPr="00F12643">
        <w:br/>
        <w:t>/contact</w:t>
      </w:r>
      <w:r w:rsidRPr="00F12643">
        <w:br/>
        <w:t>/blog</w:t>
      </w:r>
    </w:p>
    <w:p w14:paraId="43D688DD" w14:textId="77777777" w:rsidR="00F12643" w:rsidRPr="00F12643" w:rsidRDefault="00F12643" w:rsidP="00F12643">
      <w:r w:rsidRPr="00F12643">
        <w:t>These pages are known beforehand.</w:t>
      </w:r>
    </w:p>
    <w:p w14:paraId="184D6419" w14:textId="77777777" w:rsidR="00F12643" w:rsidRPr="00F12643" w:rsidRDefault="00F12643" w:rsidP="00F12643">
      <w:r w:rsidRPr="00F12643">
        <w:t>Next.js can prefetch the entire page.</w:t>
      </w:r>
    </w:p>
    <w:p w14:paraId="6C05D671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Dynamic Route</w:t>
      </w:r>
    </w:p>
    <w:p w14:paraId="37009234" w14:textId="77777777" w:rsidR="00F12643" w:rsidRPr="00F12643" w:rsidRDefault="00F12643" w:rsidP="00F12643">
      <w:r w:rsidRPr="00F12643">
        <w:t>/blog/[slug]</w:t>
      </w:r>
    </w:p>
    <w:p w14:paraId="2BF5B720" w14:textId="77777777" w:rsidR="00F12643" w:rsidRPr="00F12643" w:rsidRDefault="00F12643" w:rsidP="00F12643">
      <w:r w:rsidRPr="00F12643">
        <w:t>Examples:</w:t>
      </w:r>
    </w:p>
    <w:p w14:paraId="0C7EFF20" w14:textId="77777777" w:rsidR="00F12643" w:rsidRPr="00F12643" w:rsidRDefault="00F12643" w:rsidP="00F12643">
      <w:r w:rsidRPr="00F12643">
        <w:t>/blog/react</w:t>
      </w:r>
      <w:r w:rsidRPr="00F12643">
        <w:br/>
        <w:t>/blog/nextjs</w:t>
      </w:r>
      <w:r w:rsidRPr="00F12643">
        <w:br/>
        <w:t>/blog/javascript</w:t>
      </w:r>
    </w:p>
    <w:p w14:paraId="7F0E2073" w14:textId="77777777" w:rsidR="00F12643" w:rsidRPr="00F12643" w:rsidRDefault="00F12643" w:rsidP="00F12643">
      <w:r w:rsidRPr="00F12643">
        <w:t xml:space="preserve">Since Next.js doesn't know which post the user will open, it cannot fully prefetch everything. </w:t>
      </w:r>
    </w:p>
    <w:p w14:paraId="5BFFD3F6" w14:textId="77777777" w:rsidR="00F12643" w:rsidRPr="00F12643" w:rsidRDefault="00F12643" w:rsidP="00F12643">
      <w:r w:rsidRPr="00F12643">
        <mc:AlternateContent>
          <mc:Choice Requires="v">
            <w:pict w14:anchorId="420AA4F5">
              <v:rect id="_x0000_i1052" style="width:0;height:1.5pt" o:hralign="center" o:hrstd="t" o:hr="t" fillcolor="#a0a0a0" stroked="f"/>
            </w:pict>
          </mc:Choice>
          <mc:Fallback>
            <w:drawing>
              <wp:inline distT="0" distB="0" distL="0" distR="0" wp14:anchorId="56ED1B07" wp14:editId="67A85635">
                <wp:extent cx="5943600" cy="17780"/>
                <wp:effectExtent l="0" t="0" r="0" b="0"/>
                <wp:docPr id="2122685955" name="Horizontal Line 2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0736BB3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5. Streaming</w:t>
      </w:r>
    </w:p>
    <w:p w14:paraId="66F751A5" w14:textId="77777777" w:rsidR="00F12643" w:rsidRPr="00F12643" w:rsidRDefault="00F12643" w:rsidP="00F12643">
      <w:r w:rsidRPr="00F12643">
        <w:t>Normally, the browser waits until the whole page is ready.</w:t>
      </w:r>
    </w:p>
    <w:p w14:paraId="390419CF" w14:textId="77777777" w:rsidR="00F12643" w:rsidRPr="00F12643" w:rsidRDefault="00F12643" w:rsidP="00F12643">
      <w:r w:rsidRPr="00F12643">
        <w:t xml:space="preserve">With </w:t>
      </w:r>
      <w:r w:rsidRPr="00F12643">
        <w:rPr>
          <w:b/>
          <w:bCs/>
        </w:rPr>
        <w:t>Streaming</w:t>
      </w:r>
      <w:r w:rsidRPr="00F12643">
        <w:t>, Next.js sends parts of the page immediately.</w:t>
      </w:r>
    </w:p>
    <w:p w14:paraId="6D5EEA98" w14:textId="77777777" w:rsidR="00F12643" w:rsidRPr="00F12643" w:rsidRDefault="00F12643" w:rsidP="00F12643">
      <w:r w:rsidRPr="00F12643">
        <w:t>Imagine:</w:t>
      </w:r>
    </w:p>
    <w:p w14:paraId="6D5AC599" w14:textId="77777777" w:rsidR="00F12643" w:rsidRPr="00F12643" w:rsidRDefault="00F12643" w:rsidP="00F12643">
      <w:r w:rsidRPr="00F12643">
        <w:t>Loading dashboard...</w:t>
      </w:r>
      <w:r w:rsidRPr="00F12643">
        <w:br/>
        <w:t>✓ Sidebar appears</w:t>
      </w:r>
      <w:r w:rsidRPr="00F12643">
        <w:br/>
        <w:t>✓ Header appears</w:t>
      </w:r>
      <w:r w:rsidRPr="00F12643">
        <w:br/>
      </w:r>
      <w:r w:rsidRPr="00F12643">
        <w:rPr>
          <w:rFonts w:ascii="Segoe UI Emoji" w:hAnsi="Segoe UI Emoji" w:cs="Segoe UI Emoji"/>
        </w:rPr>
        <w:t>⏳</w:t>
      </w:r>
      <w:r w:rsidRPr="00F12643">
        <w:t xml:space="preserve"> Data still loading</w:t>
      </w:r>
      <w:r w:rsidRPr="00F12643">
        <w:br/>
      </w:r>
      <w:r w:rsidRPr="00F12643">
        <w:rPr>
          <w:rFonts w:ascii="Aptos" w:hAnsi="Aptos" w:cs="Aptos"/>
        </w:rPr>
        <w:t>✓</w:t>
      </w:r>
      <w:r w:rsidRPr="00F12643">
        <w:t xml:space="preserve"> Data arrives later</w:t>
      </w:r>
    </w:p>
    <w:p w14:paraId="4E5B6C80" w14:textId="77777777" w:rsidR="00F12643" w:rsidRPr="00F12643" w:rsidRDefault="00F12643" w:rsidP="00F12643">
      <w:r w:rsidRPr="00F12643">
        <w:t xml:space="preserve">Users see something quickly instead of staring at a blank page. </w:t>
      </w:r>
    </w:p>
    <w:p w14:paraId="245E5653" w14:textId="77777777" w:rsidR="00F12643" w:rsidRPr="00F12643" w:rsidRDefault="00F12643" w:rsidP="00F12643">
      <w:r w:rsidRPr="00F12643">
        <mc:AlternateContent>
          <mc:Choice Requires="v">
            <w:pict w14:anchorId="2D67328E">
              <v:rect id="_x0000_i1053" style="width:0;height:1.5pt" o:hralign="center" o:hrstd="t" o:hr="t" fillcolor="#a0a0a0" stroked="f"/>
            </w:pict>
          </mc:Choice>
          <mc:Fallback>
            <w:drawing>
              <wp:inline distT="0" distB="0" distL="0" distR="0" wp14:anchorId="13119DEA" wp14:editId="041E7A58">
                <wp:extent cx="5943600" cy="17780"/>
                <wp:effectExtent l="0" t="0" r="0" b="0"/>
                <wp:docPr id="1779366611" name="Horizontal Line 2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222703D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6. loading.tsx</w:t>
      </w:r>
    </w:p>
    <w:p w14:paraId="0E38B5F2" w14:textId="77777777" w:rsidR="00F12643" w:rsidRPr="00F12643" w:rsidRDefault="00F12643" w:rsidP="00F12643">
      <w:r w:rsidRPr="00F12643">
        <w:t>Create:</w:t>
      </w:r>
    </w:p>
    <w:p w14:paraId="30A8B9F7" w14:textId="77777777" w:rsidR="00F12643" w:rsidRPr="00F12643" w:rsidRDefault="00F12643" w:rsidP="00F12643">
      <w:r w:rsidRPr="00F12643">
        <w:t>app/dashboard/loading.tsx</w:t>
      </w:r>
    </w:p>
    <w:p w14:paraId="53F30349" w14:textId="77777777" w:rsidR="00F12643" w:rsidRPr="00F12643" w:rsidRDefault="00F12643" w:rsidP="00F12643">
      <w:r w:rsidRPr="00F12643">
        <w:t>Example:</w:t>
      </w:r>
    </w:p>
    <w:p w14:paraId="2CD1D718" w14:textId="77777777" w:rsidR="00F12643" w:rsidRPr="00F12643" w:rsidRDefault="00F12643" w:rsidP="00F12643">
      <w:r w:rsidRPr="00F12643">
        <w:lastRenderedPageBreak/>
        <w:t>export default function Loading() {</w:t>
      </w:r>
      <w:r w:rsidRPr="00F12643">
        <w:br/>
        <w:t xml:space="preserve">  return &lt;LoadingSkeleton /&gt;</w:t>
      </w:r>
      <w:r w:rsidRPr="00F12643">
        <w:br/>
        <w:t>}</w:t>
      </w:r>
    </w:p>
    <w:p w14:paraId="093589D1" w14:textId="77777777" w:rsidR="00F12643" w:rsidRPr="00F12643" w:rsidRDefault="00F12643" w:rsidP="00F12643">
      <w:r w:rsidRPr="00F12643">
        <w:t>This shows a loading screen while data is being fetched.</w:t>
      </w:r>
    </w:p>
    <w:p w14:paraId="65F4BF16" w14:textId="77777777" w:rsidR="00F12643" w:rsidRPr="00F12643" w:rsidRDefault="00F12643" w:rsidP="00F12643">
      <w:r w:rsidRPr="00F12643">
        <w:t>Benefits:</w:t>
      </w:r>
    </w:p>
    <w:p w14:paraId="7953969D" w14:textId="77777777" w:rsidR="00F12643" w:rsidRPr="00F12643" w:rsidRDefault="00F12643" w:rsidP="00F12643">
      <w:pPr>
        <w:numPr>
          <w:ilvl w:val="0"/>
          <w:numId w:val="11"/>
        </w:numPr>
      </w:pPr>
      <w:r w:rsidRPr="00F12643">
        <w:t xml:space="preserve">Immediate feedback </w:t>
      </w:r>
    </w:p>
    <w:p w14:paraId="16C60D42" w14:textId="77777777" w:rsidR="00F12643" w:rsidRPr="00F12643" w:rsidRDefault="00F12643" w:rsidP="00F12643">
      <w:pPr>
        <w:numPr>
          <w:ilvl w:val="0"/>
          <w:numId w:val="11"/>
        </w:numPr>
      </w:pPr>
      <w:r w:rsidRPr="00F12643">
        <w:t xml:space="preserve">Better user experience </w:t>
      </w:r>
    </w:p>
    <w:p w14:paraId="46F75925" w14:textId="77777777" w:rsidR="00F12643" w:rsidRPr="00F12643" w:rsidRDefault="00F12643" w:rsidP="00F12643">
      <w:pPr>
        <w:numPr>
          <w:ilvl w:val="0"/>
          <w:numId w:val="11"/>
        </w:numPr>
      </w:pPr>
      <w:r w:rsidRPr="00F12643">
        <w:t xml:space="preserve">Faster feeling website </w:t>
      </w:r>
    </w:p>
    <w:p w14:paraId="1A23B4D0" w14:textId="77777777" w:rsidR="00F12643" w:rsidRPr="00F12643" w:rsidRDefault="00F12643" w:rsidP="00F12643">
      <w:r w:rsidRPr="00F12643">
        <mc:AlternateContent>
          <mc:Choice Requires="v">
            <w:pict w14:anchorId="6B0B4C79">
              <v:rect id="_x0000_i1054" style="width:0;height:1.5pt" o:hralign="center" o:hrstd="t" o:hr="t" fillcolor="#a0a0a0" stroked="f"/>
            </w:pict>
          </mc:Choice>
          <mc:Fallback>
            <w:drawing>
              <wp:inline distT="0" distB="0" distL="0" distR="0" wp14:anchorId="201F165C" wp14:editId="6549C761">
                <wp:extent cx="5486400" cy="17780"/>
                <wp:effectExtent l="0" t="0" r="0" b="0"/>
                <wp:docPr id="566988914" name="Horizontal Line 3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4864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6DC5744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7. Client-side Transitions</w:t>
      </w:r>
    </w:p>
    <w:p w14:paraId="2E0CC563" w14:textId="77777777" w:rsidR="00F12643" w:rsidRPr="00F12643" w:rsidRDefault="00F12643" w:rsidP="00F12643">
      <w:r w:rsidRPr="00F12643">
        <w:t>Traditional websites:</w:t>
      </w:r>
    </w:p>
    <w:p w14:paraId="3AFD4034" w14:textId="77777777" w:rsidR="00F12643" w:rsidRPr="00F12643" w:rsidRDefault="00F12643" w:rsidP="00F12643">
      <w:r w:rsidRPr="00F12643">
        <w:t>Click link</w:t>
      </w:r>
      <w:r w:rsidRPr="00F12643">
        <w:br/>
        <w:t>↓</w:t>
      </w:r>
      <w:r w:rsidRPr="00F12643">
        <w:br/>
        <w:t>Whole page reloads</w:t>
      </w:r>
      <w:r w:rsidRPr="00F12643">
        <w:br/>
        <w:t>↓</w:t>
      </w:r>
      <w:r w:rsidRPr="00F12643">
        <w:br/>
        <w:t>Everything resets</w:t>
      </w:r>
    </w:p>
    <w:p w14:paraId="2094F18B" w14:textId="77777777" w:rsidR="00F12643" w:rsidRPr="00F12643" w:rsidRDefault="00F12643" w:rsidP="00F12643">
      <w:r w:rsidRPr="00F12643">
        <w:t>Next.js:</w:t>
      </w:r>
    </w:p>
    <w:p w14:paraId="0D03357F" w14:textId="77777777" w:rsidR="00F12643" w:rsidRPr="00F12643" w:rsidRDefault="00F12643" w:rsidP="00F12643">
      <w:r w:rsidRPr="00F12643">
        <w:t>Click link</w:t>
      </w:r>
      <w:r w:rsidRPr="00F12643">
        <w:br/>
        <w:t>↓</w:t>
      </w:r>
      <w:r w:rsidRPr="00F12643">
        <w:br/>
        <w:t>Only page content changes</w:t>
      </w:r>
      <w:r w:rsidRPr="00F12643">
        <w:br/>
        <w:t>↓</w:t>
      </w:r>
      <w:r w:rsidRPr="00F12643">
        <w:br/>
        <w:t>Layout stays</w:t>
      </w:r>
      <w:r w:rsidRPr="00F12643">
        <w:br/>
        <w:t>↓</w:t>
      </w:r>
      <w:r w:rsidRPr="00F12643">
        <w:br/>
        <w:t>Feels instant</w:t>
      </w:r>
    </w:p>
    <w:p w14:paraId="4F27EE00" w14:textId="77777777" w:rsidR="00F12643" w:rsidRPr="00F12643" w:rsidRDefault="00F12643" w:rsidP="00F12643">
      <w:r w:rsidRPr="00F12643">
        <w:t xml:space="preserve">This is called a </w:t>
      </w:r>
      <w:r w:rsidRPr="00F12643">
        <w:rPr>
          <w:b/>
          <w:bCs/>
        </w:rPr>
        <w:t>client-side transition</w:t>
      </w:r>
      <w:r w:rsidRPr="00F12643">
        <w:t xml:space="preserve">. </w:t>
      </w:r>
    </w:p>
    <w:p w14:paraId="49E25DED" w14:textId="77777777" w:rsidR="00F12643" w:rsidRPr="00F12643" w:rsidRDefault="00F12643" w:rsidP="00F12643">
      <w:r w:rsidRPr="00F12643">
        <mc:AlternateContent>
          <mc:Choice Requires="v">
            <w:pict w14:anchorId="2B81A476">
              <v:rect id="_x0000_i1055" style="width:0;height:1.5pt" o:hralign="center" o:hrstd="t" o:hr="t" fillcolor="#a0a0a0" stroked="f"/>
            </w:pict>
          </mc:Choice>
          <mc:Fallback>
            <w:drawing>
              <wp:inline distT="0" distB="0" distL="0" distR="0" wp14:anchorId="2B9A1516" wp14:editId="0411E88D">
                <wp:extent cx="5943600" cy="17780"/>
                <wp:effectExtent l="0" t="0" r="0" b="0"/>
                <wp:docPr id="1403786806" name="Horizontal Line 3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C3A2478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8. Why Can Navigation Be Slow?</w:t>
      </w:r>
    </w:p>
    <w:p w14:paraId="2D95BB21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A. No loading.tsx</w:t>
      </w:r>
    </w:p>
    <w:p w14:paraId="6438A8EB" w14:textId="77777777" w:rsidR="00F12643" w:rsidRPr="00F12643" w:rsidRDefault="00F12643" w:rsidP="00F12643">
      <w:r w:rsidRPr="00F12643">
        <w:t>For dynamic routes:</w:t>
      </w:r>
    </w:p>
    <w:p w14:paraId="6CB52798" w14:textId="77777777" w:rsidR="00F12643" w:rsidRPr="00F12643" w:rsidRDefault="00F12643" w:rsidP="00F12643">
      <w:r w:rsidRPr="00F12643">
        <w:t>/blog/[slug]</w:t>
      </w:r>
    </w:p>
    <w:p w14:paraId="7CBCE575" w14:textId="77777777" w:rsidR="00F12643" w:rsidRPr="00F12643" w:rsidRDefault="00F12643" w:rsidP="00F12643">
      <w:r w:rsidRPr="00F12643">
        <w:lastRenderedPageBreak/>
        <w:t>Without loading.tsx, users must wait for the server response.</w:t>
      </w:r>
    </w:p>
    <w:p w14:paraId="75BBA16D" w14:textId="77777777" w:rsidR="00F12643" w:rsidRPr="00F12643" w:rsidRDefault="00F12643" w:rsidP="00F12643">
      <w:r w:rsidRPr="00F12643">
        <w:t>Solution:</w:t>
      </w:r>
    </w:p>
    <w:p w14:paraId="3A2CD067" w14:textId="77777777" w:rsidR="00F12643" w:rsidRPr="00F12643" w:rsidRDefault="00F12643" w:rsidP="00F12643">
      <w:r w:rsidRPr="00F12643">
        <w:t>app/blog/[slug]/loading.tsx</w:t>
      </w:r>
    </w:p>
    <w:p w14:paraId="6443D85B" w14:textId="77777777" w:rsidR="00F12643" w:rsidRPr="00F12643" w:rsidRDefault="00F12643" w:rsidP="00F12643">
      <w:r w:rsidRPr="00F12643">
        <mc:AlternateContent>
          <mc:Choice Requires="v">
            <w:pict w14:anchorId="278F08ED">
              <v:rect id="_x0000_i1056" style="width:0;height:1.5pt" o:hralign="center" o:hrstd="t" o:hr="t" fillcolor="#a0a0a0" stroked="f"/>
            </w:pict>
          </mc:Choice>
          <mc:Fallback>
            <w:drawing>
              <wp:inline distT="0" distB="0" distL="0" distR="0" wp14:anchorId="7AE62124" wp14:editId="41C91D5A">
                <wp:extent cx="5943600" cy="17780"/>
                <wp:effectExtent l="0" t="0" r="0" b="0"/>
                <wp:docPr id="1766327176" name="Horizontal Line 3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9D00C34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B. Missing generateStaticParams()</w:t>
      </w:r>
    </w:p>
    <w:p w14:paraId="5D70E501" w14:textId="77777777" w:rsidR="00F12643" w:rsidRPr="00F12643" w:rsidRDefault="00F12643" w:rsidP="00F12643">
      <w:r w:rsidRPr="00F12643">
        <w:t>If blog posts are known beforehand:</w:t>
      </w:r>
    </w:p>
    <w:p w14:paraId="4F0E4775" w14:textId="77777777" w:rsidR="00F12643" w:rsidRPr="00F12643" w:rsidRDefault="00F12643" w:rsidP="00F12643">
      <w:r w:rsidRPr="00F12643">
        <w:t>export async function generateStaticParams() {</w:t>
      </w:r>
      <w:r w:rsidRPr="00F12643">
        <w:br/>
        <w:t xml:space="preserve">  return posts.map(post =&gt; ({</w:t>
      </w:r>
      <w:r w:rsidRPr="00F12643">
        <w:br/>
        <w:t xml:space="preserve">    slug: post.slug</w:t>
      </w:r>
      <w:r w:rsidRPr="00F12643">
        <w:br/>
        <w:t xml:space="preserve">  }))</w:t>
      </w:r>
      <w:r w:rsidRPr="00F12643">
        <w:br/>
        <w:t>}</w:t>
      </w:r>
    </w:p>
    <w:p w14:paraId="71D82326" w14:textId="77777777" w:rsidR="00F12643" w:rsidRPr="00F12643" w:rsidRDefault="00F12643" w:rsidP="00F12643">
      <w:r w:rsidRPr="00F12643">
        <w:t xml:space="preserve">This lets Next.js build pages in advance. </w:t>
      </w:r>
    </w:p>
    <w:p w14:paraId="0BC96C3C" w14:textId="77777777" w:rsidR="00F12643" w:rsidRPr="00F12643" w:rsidRDefault="00F12643" w:rsidP="00F12643">
      <w:r w:rsidRPr="00F12643">
        <mc:AlternateContent>
          <mc:Choice Requires="v">
            <w:pict w14:anchorId="35563F92">
              <v:rect id="_x0000_i1057" style="width:0;height:1.5pt" o:hralign="center" o:hrstd="t" o:hr="t" fillcolor="#a0a0a0" stroked="f"/>
            </w:pict>
          </mc:Choice>
          <mc:Fallback>
            <w:drawing>
              <wp:inline distT="0" distB="0" distL="0" distR="0" wp14:anchorId="27EBA7C6" wp14:editId="05B95631">
                <wp:extent cx="5943600" cy="17780"/>
                <wp:effectExtent l="0" t="0" r="0" b="0"/>
                <wp:docPr id="1358174659" name="Horizontal Line 3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949DDFD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C. Slow Internet</w:t>
      </w:r>
    </w:p>
    <w:p w14:paraId="31D6027C" w14:textId="77777777" w:rsidR="00F12643" w:rsidRPr="00F12643" w:rsidRDefault="00F12643" w:rsidP="00F12643">
      <w:r w:rsidRPr="00F12643">
        <w:t>Even prefetching may not finish before the user clicks.</w:t>
      </w:r>
    </w:p>
    <w:p w14:paraId="7A2A2523" w14:textId="77777777" w:rsidR="00F12643" w:rsidRPr="00F12643" w:rsidRDefault="00F12643" w:rsidP="00F12643">
      <w:r w:rsidRPr="00F12643">
        <w:t>Next.js provides:</w:t>
      </w:r>
    </w:p>
    <w:p w14:paraId="3DDFA49A" w14:textId="77777777" w:rsidR="00F12643" w:rsidRPr="00F12643" w:rsidRDefault="00F12643" w:rsidP="00F12643">
      <w:r w:rsidRPr="00F12643">
        <w:t>useLinkStatus()</w:t>
      </w:r>
    </w:p>
    <w:p w14:paraId="47BA8F92" w14:textId="77777777" w:rsidR="00F12643" w:rsidRPr="00F12643" w:rsidRDefault="00F12643" w:rsidP="00F12643">
      <w:r w:rsidRPr="00F12643">
        <w:t xml:space="preserve">to show a loading indicator. </w:t>
      </w:r>
    </w:p>
    <w:p w14:paraId="5B22B5E5" w14:textId="77777777" w:rsidR="00F12643" w:rsidRPr="00F12643" w:rsidRDefault="00F12643" w:rsidP="00F12643">
      <w:r w:rsidRPr="00F12643">
        <mc:AlternateContent>
          <mc:Choice Requires="v">
            <w:pict w14:anchorId="48D184DA">
              <v:rect id="_x0000_i1058" style="width:0;height:1.5pt" o:hralign="center" o:hrstd="t" o:hr="t" fillcolor="#a0a0a0" stroked="f"/>
            </w:pict>
          </mc:Choice>
          <mc:Fallback>
            <w:drawing>
              <wp:inline distT="0" distB="0" distL="0" distR="0" wp14:anchorId="04831EA8" wp14:editId="04CD02E6">
                <wp:extent cx="5943600" cy="17780"/>
                <wp:effectExtent l="0" t="0" r="0" b="0"/>
                <wp:docPr id="2028651220" name="Horizontal Line 3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DA8F492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9. Disable Prefetching</w:t>
      </w:r>
    </w:p>
    <w:p w14:paraId="35BB71D6" w14:textId="77777777" w:rsidR="00F12643" w:rsidRPr="00F12643" w:rsidRDefault="00F12643" w:rsidP="00F12643">
      <w:r w:rsidRPr="00F12643">
        <w:t>Normally:</w:t>
      </w:r>
    </w:p>
    <w:p w14:paraId="730AEEB0" w14:textId="77777777" w:rsidR="00F12643" w:rsidRPr="00F12643" w:rsidRDefault="00F12643" w:rsidP="00F12643">
      <w:r w:rsidRPr="00F12643">
        <w:t>&lt;Link href="/blog"&gt;</w:t>
      </w:r>
      <w:r w:rsidRPr="00F12643">
        <w:br/>
        <w:t xml:space="preserve">  Blog</w:t>
      </w:r>
      <w:r w:rsidRPr="00F12643">
        <w:br/>
        <w:t>&lt;/Link&gt;</w:t>
      </w:r>
    </w:p>
    <w:p w14:paraId="0573CEE0" w14:textId="77777777" w:rsidR="00F12643" w:rsidRPr="00F12643" w:rsidRDefault="00F12643" w:rsidP="00F12643">
      <w:r w:rsidRPr="00F12643">
        <w:t>Prefetching is ON.</w:t>
      </w:r>
    </w:p>
    <w:p w14:paraId="46D42172" w14:textId="77777777" w:rsidR="00F12643" w:rsidRPr="00F12643" w:rsidRDefault="00F12643" w:rsidP="00F12643">
      <w:r w:rsidRPr="00F12643">
        <w:t>To turn it off:</w:t>
      </w:r>
    </w:p>
    <w:p w14:paraId="5313E37C" w14:textId="77777777" w:rsidR="00F12643" w:rsidRPr="00F12643" w:rsidRDefault="00F12643" w:rsidP="00F12643">
      <w:r w:rsidRPr="00F12643">
        <w:lastRenderedPageBreak/>
        <w:t>&lt;Link prefetch={false} href="/blog"&gt;</w:t>
      </w:r>
      <w:r w:rsidRPr="00F12643">
        <w:br/>
        <w:t xml:space="preserve">  Blog</w:t>
      </w:r>
      <w:r w:rsidRPr="00F12643">
        <w:br/>
        <w:t>&lt;/Link&gt;</w:t>
      </w:r>
    </w:p>
    <w:p w14:paraId="3D0AFA6B" w14:textId="77777777" w:rsidR="00F12643" w:rsidRPr="00F12643" w:rsidRDefault="00F12643" w:rsidP="00F12643">
      <w:r w:rsidRPr="00F12643">
        <w:t xml:space="preserve">Use this when you have many links and want to save resources. </w:t>
      </w:r>
    </w:p>
    <w:p w14:paraId="6935A3B3" w14:textId="77777777" w:rsidR="00F12643" w:rsidRPr="00F12643" w:rsidRDefault="00F12643" w:rsidP="00F12643">
      <w:r w:rsidRPr="00F12643">
        <mc:AlternateContent>
          <mc:Choice Requires="v">
            <w:pict w14:anchorId="28E27D9B">
              <v:rect id="_x0000_i1059" style="width:0;height:1.5pt" o:hralign="center" o:hrstd="t" o:hr="t" fillcolor="#a0a0a0" stroked="f"/>
            </w:pict>
          </mc:Choice>
          <mc:Fallback>
            <w:drawing>
              <wp:inline distT="0" distB="0" distL="0" distR="0" wp14:anchorId="7CBAAE78" wp14:editId="25C084B7">
                <wp:extent cx="5943600" cy="17780"/>
                <wp:effectExtent l="0" t="0" r="0" b="0"/>
                <wp:docPr id="698278378" name="Horizontal Line 3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9D5F925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10. pushState() vs replaceState()</w:t>
      </w:r>
    </w:p>
    <w:p w14:paraId="30C3E898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pushState()</w:t>
      </w:r>
    </w:p>
    <w:p w14:paraId="66BED520" w14:textId="77777777" w:rsidR="00F12643" w:rsidRPr="00F12643" w:rsidRDefault="00F12643" w:rsidP="00F12643">
      <w:r w:rsidRPr="00F12643">
        <w:t>Adds a new history entry.</w:t>
      </w:r>
    </w:p>
    <w:p w14:paraId="42031886" w14:textId="77777777" w:rsidR="00F12643" w:rsidRPr="00F12643" w:rsidRDefault="00F12643" w:rsidP="00F12643">
      <w:r w:rsidRPr="00F12643">
        <w:t>window.history.pushState(...)</w:t>
      </w:r>
    </w:p>
    <w:p w14:paraId="0BD095BD" w14:textId="77777777" w:rsidR="00F12643" w:rsidRPr="00F12643" w:rsidRDefault="00F12643" w:rsidP="00F12643">
      <w:r w:rsidRPr="00F12643">
        <w:t xml:space="preserve">User can press </w:t>
      </w:r>
      <w:r w:rsidRPr="00F12643">
        <w:rPr>
          <w:b/>
          <w:bCs/>
        </w:rPr>
        <w:t>Back</w:t>
      </w:r>
      <w:r w:rsidRPr="00F12643">
        <w:t xml:space="preserve"> and return to the previous page. </w:t>
      </w:r>
    </w:p>
    <w:p w14:paraId="5C0D2AF5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replaceState()</w:t>
      </w:r>
    </w:p>
    <w:p w14:paraId="0035D4CC" w14:textId="77777777" w:rsidR="00F12643" w:rsidRPr="00F12643" w:rsidRDefault="00F12643" w:rsidP="00F12643">
      <w:r w:rsidRPr="00F12643">
        <w:t>Replaces the current history entry.</w:t>
      </w:r>
    </w:p>
    <w:p w14:paraId="2C3136C8" w14:textId="77777777" w:rsidR="00F12643" w:rsidRPr="00F12643" w:rsidRDefault="00F12643" w:rsidP="00F12643">
      <w:r w:rsidRPr="00F12643">
        <w:t>window.history.replaceState(...)</w:t>
      </w:r>
    </w:p>
    <w:p w14:paraId="770F51A0" w14:textId="77777777" w:rsidR="00F12643" w:rsidRPr="00F12643" w:rsidRDefault="00F12643" w:rsidP="00F12643">
      <w:r w:rsidRPr="00F12643">
        <w:t xml:space="preserve">User cannot go back to the old state. </w:t>
      </w:r>
    </w:p>
    <w:p w14:paraId="21BB4D7B" w14:textId="77777777" w:rsidR="00F12643" w:rsidRPr="00F12643" w:rsidRDefault="00F12643" w:rsidP="00F12643">
      <w:r w:rsidRPr="00F12643">
        <mc:AlternateContent>
          <mc:Choice Requires="v">
            <w:pict w14:anchorId="13F9780E">
              <v:rect id="_x0000_i1060" style="width:0;height:1.5pt" o:hralign="center" o:hrstd="t" o:hr="t" fillcolor="#a0a0a0" stroked="f"/>
            </w:pict>
          </mc:Choice>
          <mc:Fallback>
            <w:drawing>
              <wp:inline distT="0" distB="0" distL="0" distR="0" wp14:anchorId="49A89264" wp14:editId="3B8DAA35">
                <wp:extent cx="5943600" cy="17780"/>
                <wp:effectExtent l="0" t="0" r="0" b="0"/>
                <wp:docPr id="1810006644" name="Horizontal Line 3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5943600" cy="2286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9981FF5" w14:textId="77777777" w:rsidR="00F12643" w:rsidRPr="00F12643" w:rsidRDefault="00F12643" w:rsidP="00F12643">
      <w:pPr>
        <w:rPr>
          <w:b/>
          <w:bCs/>
        </w:rPr>
      </w:pPr>
      <w:r w:rsidRPr="00F12643">
        <w:rPr>
          <w:b/>
          <w:bCs/>
        </w:rPr>
        <w:t>Quick Exam Notes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496"/>
        <w:gridCol w:w="4202"/>
      </w:tblGrid>
      <w:tr w:rsidR="00F12643" w:rsidRPr="00F12643" w14:paraId="1D3CD861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4C0EBD4A" w14:textId="77777777" w:rsidR="00F12643" w:rsidRPr="00F12643" w:rsidRDefault="00F12643" w:rsidP="00F12643">
            <w:pPr>
              <w:rPr>
                <w:b/>
                <w:bCs/>
              </w:rPr>
            </w:pPr>
            <w:r w:rsidRPr="00F12643">
              <w:rPr>
                <w:b/>
                <w:bCs/>
              </w:rPr>
              <w:t>Concept</w:t>
            </w:r>
          </w:p>
        </w:tc>
        <w:tc>
          <w:tcPr>
            <w:tcW w:w="0pt" w:type="auto"/>
            <w:vAlign w:val="center"/>
            <w:hideMark/>
          </w:tcPr>
          <w:p w14:paraId="6C809E11" w14:textId="77777777" w:rsidR="00F12643" w:rsidRPr="00F12643" w:rsidRDefault="00F12643" w:rsidP="00F12643">
            <w:pPr>
              <w:rPr>
                <w:b/>
                <w:bCs/>
              </w:rPr>
            </w:pPr>
            <w:r w:rsidRPr="00F12643">
              <w:rPr>
                <w:b/>
                <w:bCs/>
              </w:rPr>
              <w:t>Simple Meaning</w:t>
            </w:r>
          </w:p>
        </w:tc>
      </w:tr>
      <w:tr w:rsidR="00F12643" w:rsidRPr="00F12643" w14:paraId="5F3C0922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245D1C9" w14:textId="77777777" w:rsidR="00F12643" w:rsidRPr="00F12643" w:rsidRDefault="00F12643" w:rsidP="00F12643">
            <w:r w:rsidRPr="00F12643">
              <w:t>Page</w:t>
            </w:r>
          </w:p>
        </w:tc>
        <w:tc>
          <w:tcPr>
            <w:tcW w:w="0pt" w:type="auto"/>
            <w:vAlign w:val="center"/>
            <w:hideMark/>
          </w:tcPr>
          <w:p w14:paraId="0B8DEFFA" w14:textId="77777777" w:rsidR="00F12643" w:rsidRPr="00F12643" w:rsidRDefault="00F12643" w:rsidP="00F12643">
            <w:r w:rsidRPr="00F12643">
              <w:t>A screen shown at a route</w:t>
            </w:r>
          </w:p>
        </w:tc>
      </w:tr>
      <w:tr w:rsidR="00F12643" w:rsidRPr="00F12643" w14:paraId="6EFA0E1E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D3749DA" w14:textId="77777777" w:rsidR="00F12643" w:rsidRPr="00F12643" w:rsidRDefault="00F12643" w:rsidP="00F12643">
            <w:r w:rsidRPr="00F12643">
              <w:t>Layout</w:t>
            </w:r>
          </w:p>
        </w:tc>
        <w:tc>
          <w:tcPr>
            <w:tcW w:w="0pt" w:type="auto"/>
            <w:vAlign w:val="center"/>
            <w:hideMark/>
          </w:tcPr>
          <w:p w14:paraId="6D18E445" w14:textId="77777777" w:rsidR="00F12643" w:rsidRPr="00F12643" w:rsidRDefault="00F12643" w:rsidP="00F12643">
            <w:r w:rsidRPr="00F12643">
              <w:t>Shared UI around pages</w:t>
            </w:r>
          </w:p>
        </w:tc>
      </w:tr>
      <w:tr w:rsidR="00F12643" w:rsidRPr="00F12643" w14:paraId="3256D0BA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9FC9A33" w14:textId="77777777" w:rsidR="00F12643" w:rsidRPr="00F12643" w:rsidRDefault="00F12643" w:rsidP="00F12643">
            <w:r w:rsidRPr="00F12643">
              <w:t>Server Rendering</w:t>
            </w:r>
          </w:p>
        </w:tc>
        <w:tc>
          <w:tcPr>
            <w:tcW w:w="0pt" w:type="auto"/>
            <w:vAlign w:val="center"/>
            <w:hideMark/>
          </w:tcPr>
          <w:p w14:paraId="3AB44F66" w14:textId="77777777" w:rsidR="00F12643" w:rsidRPr="00F12643" w:rsidRDefault="00F12643" w:rsidP="00F12643">
            <w:r w:rsidRPr="00F12643">
              <w:t>Server creates page first</w:t>
            </w:r>
          </w:p>
        </w:tc>
      </w:tr>
      <w:tr w:rsidR="00F12643" w:rsidRPr="00F12643" w14:paraId="4D27B315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7922CC9" w14:textId="77777777" w:rsidR="00F12643" w:rsidRPr="00F12643" w:rsidRDefault="00F12643" w:rsidP="00F12643">
            <w:r w:rsidRPr="00F12643">
              <w:t>Prefetching</w:t>
            </w:r>
          </w:p>
        </w:tc>
        <w:tc>
          <w:tcPr>
            <w:tcW w:w="0pt" w:type="auto"/>
            <w:vAlign w:val="center"/>
            <w:hideMark/>
          </w:tcPr>
          <w:p w14:paraId="4DCD0438" w14:textId="77777777" w:rsidR="00F12643" w:rsidRPr="00F12643" w:rsidRDefault="00F12643" w:rsidP="00F12643">
            <w:r w:rsidRPr="00F12643">
              <w:t>Load page before click</w:t>
            </w:r>
          </w:p>
        </w:tc>
      </w:tr>
      <w:tr w:rsidR="00F12643" w:rsidRPr="00F12643" w14:paraId="137930F4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70E0533" w14:textId="77777777" w:rsidR="00F12643" w:rsidRPr="00F12643" w:rsidRDefault="00F12643" w:rsidP="00F12643">
            <w:r w:rsidRPr="00F12643">
              <w:t>Streaming</w:t>
            </w:r>
          </w:p>
        </w:tc>
        <w:tc>
          <w:tcPr>
            <w:tcW w:w="0pt" w:type="auto"/>
            <w:vAlign w:val="center"/>
            <w:hideMark/>
          </w:tcPr>
          <w:p w14:paraId="3FEA1D77" w14:textId="77777777" w:rsidR="00F12643" w:rsidRPr="00F12643" w:rsidRDefault="00F12643" w:rsidP="00F12643">
            <w:r w:rsidRPr="00F12643">
              <w:t>Send page pieces as they become ready</w:t>
            </w:r>
          </w:p>
        </w:tc>
      </w:tr>
      <w:tr w:rsidR="00F12643" w:rsidRPr="00F12643" w14:paraId="40DDA0B0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2B57C880" w14:textId="77777777" w:rsidR="00F12643" w:rsidRPr="00F12643" w:rsidRDefault="00F12643" w:rsidP="00F12643">
            <w:r w:rsidRPr="00F12643">
              <w:t>loading.tsx</w:t>
            </w:r>
          </w:p>
        </w:tc>
        <w:tc>
          <w:tcPr>
            <w:tcW w:w="0pt" w:type="auto"/>
            <w:vAlign w:val="center"/>
            <w:hideMark/>
          </w:tcPr>
          <w:p w14:paraId="61B39164" w14:textId="77777777" w:rsidR="00F12643" w:rsidRPr="00F12643" w:rsidRDefault="00F12643" w:rsidP="00F12643">
            <w:r w:rsidRPr="00F12643">
              <w:t>Loading UI while waiting</w:t>
            </w:r>
          </w:p>
        </w:tc>
      </w:tr>
      <w:tr w:rsidR="00F12643" w:rsidRPr="00F12643" w14:paraId="5CDED354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16A6757" w14:textId="77777777" w:rsidR="00F12643" w:rsidRPr="00F12643" w:rsidRDefault="00F12643" w:rsidP="00F12643">
            <w:r w:rsidRPr="00F12643">
              <w:t>Client-side Transition</w:t>
            </w:r>
          </w:p>
        </w:tc>
        <w:tc>
          <w:tcPr>
            <w:tcW w:w="0pt" w:type="auto"/>
            <w:vAlign w:val="center"/>
            <w:hideMark/>
          </w:tcPr>
          <w:p w14:paraId="3A0B418F" w14:textId="77777777" w:rsidR="00F12643" w:rsidRPr="00F12643" w:rsidRDefault="00F12643" w:rsidP="00F12643">
            <w:r w:rsidRPr="00F12643">
              <w:t>Change pages without full reload</w:t>
            </w:r>
          </w:p>
        </w:tc>
      </w:tr>
      <w:tr w:rsidR="00F12643" w:rsidRPr="00F12643" w14:paraId="534E844D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B5E292F" w14:textId="77777777" w:rsidR="00F12643" w:rsidRPr="00F12643" w:rsidRDefault="00F12643" w:rsidP="00F12643">
            <w:r w:rsidRPr="00F12643">
              <w:t>&lt;Link&gt;</w:t>
            </w:r>
          </w:p>
        </w:tc>
        <w:tc>
          <w:tcPr>
            <w:tcW w:w="0pt" w:type="auto"/>
            <w:vAlign w:val="center"/>
            <w:hideMark/>
          </w:tcPr>
          <w:p w14:paraId="165EF0F4" w14:textId="77777777" w:rsidR="00F12643" w:rsidRPr="00F12643" w:rsidRDefault="00F12643" w:rsidP="00F12643">
            <w:r w:rsidRPr="00F12643">
              <w:t>Next.js navigation component</w:t>
            </w:r>
          </w:p>
        </w:tc>
      </w:tr>
      <w:tr w:rsidR="00F12643" w:rsidRPr="00F12643" w14:paraId="268A9BFC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63658A4" w14:textId="77777777" w:rsidR="00F12643" w:rsidRPr="00F12643" w:rsidRDefault="00F12643" w:rsidP="00F12643">
            <w:r w:rsidRPr="00F12643">
              <w:lastRenderedPageBreak/>
              <w:t>generateStaticParams()</w:t>
            </w:r>
          </w:p>
        </w:tc>
        <w:tc>
          <w:tcPr>
            <w:tcW w:w="0pt" w:type="auto"/>
            <w:vAlign w:val="center"/>
            <w:hideMark/>
          </w:tcPr>
          <w:p w14:paraId="6DF336CF" w14:textId="77777777" w:rsidR="00F12643" w:rsidRPr="00F12643" w:rsidRDefault="00F12643" w:rsidP="00F12643">
            <w:r w:rsidRPr="00F12643">
              <w:t>Pre-build dynamic pages</w:t>
            </w:r>
          </w:p>
        </w:tc>
      </w:tr>
      <w:tr w:rsidR="00F12643" w:rsidRPr="00F12643" w14:paraId="21ECE08A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2E8EE4E5" w14:textId="77777777" w:rsidR="00F12643" w:rsidRPr="00F12643" w:rsidRDefault="00F12643" w:rsidP="00F12643">
            <w:r w:rsidRPr="00F12643">
              <w:t>pushState()</w:t>
            </w:r>
          </w:p>
        </w:tc>
        <w:tc>
          <w:tcPr>
            <w:tcW w:w="0pt" w:type="auto"/>
            <w:vAlign w:val="center"/>
            <w:hideMark/>
          </w:tcPr>
          <w:p w14:paraId="3AEFF092" w14:textId="77777777" w:rsidR="00F12643" w:rsidRPr="00F12643" w:rsidRDefault="00F12643" w:rsidP="00F12643">
            <w:r w:rsidRPr="00F12643">
              <w:t>Add history entry</w:t>
            </w:r>
          </w:p>
        </w:tc>
      </w:tr>
      <w:tr w:rsidR="00F12643" w:rsidRPr="00F12643" w14:paraId="739D5E03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76EDD43" w14:textId="77777777" w:rsidR="00F12643" w:rsidRPr="00F12643" w:rsidRDefault="00F12643" w:rsidP="00F12643">
            <w:r w:rsidRPr="00F12643">
              <w:t>replaceState()</w:t>
            </w:r>
          </w:p>
        </w:tc>
        <w:tc>
          <w:tcPr>
            <w:tcW w:w="0pt" w:type="auto"/>
            <w:vAlign w:val="center"/>
            <w:hideMark/>
          </w:tcPr>
          <w:p w14:paraId="132AFFA0" w14:textId="77777777" w:rsidR="00F12643" w:rsidRPr="00F12643" w:rsidRDefault="00F12643" w:rsidP="00F12643">
            <w:r w:rsidRPr="00F12643">
              <w:t>Replace current history entry</w:t>
            </w:r>
          </w:p>
        </w:tc>
      </w:tr>
    </w:tbl>
    <w:p w14:paraId="772C7E77" w14:textId="77777777" w:rsidR="00F12643" w:rsidRPr="00F12643" w:rsidRDefault="00F12643" w:rsidP="00F12643">
      <w:r w:rsidRPr="00F12643">
        <w:t xml:space="preserve">For a MERN developer learning Next.js, the </w:t>
      </w:r>
      <w:r w:rsidRPr="00F12643">
        <w:rPr>
          <w:b/>
          <w:bCs/>
        </w:rPr>
        <w:t>three most important concepts</w:t>
      </w:r>
      <w:r w:rsidRPr="00F12643">
        <w:t xml:space="preserve"> here are:</w:t>
      </w:r>
    </w:p>
    <w:p w14:paraId="00FC924C" w14:textId="77777777" w:rsidR="00F12643" w:rsidRPr="00F12643" w:rsidRDefault="00F12643" w:rsidP="00F12643">
      <w:pPr>
        <w:numPr>
          <w:ilvl w:val="0"/>
          <w:numId w:val="12"/>
        </w:numPr>
      </w:pPr>
      <w:r w:rsidRPr="00F12643">
        <w:t xml:space="preserve">&lt;Link&gt; instead of &lt;a&gt; </w:t>
      </w:r>
    </w:p>
    <w:p w14:paraId="748512D9" w14:textId="77777777" w:rsidR="00F12643" w:rsidRPr="00F12643" w:rsidRDefault="00F12643" w:rsidP="00F12643">
      <w:pPr>
        <w:numPr>
          <w:ilvl w:val="0"/>
          <w:numId w:val="12"/>
        </w:numPr>
      </w:pPr>
      <w:r w:rsidRPr="00F12643">
        <w:t xml:space="preserve">loading.tsx for loading states </w:t>
      </w:r>
    </w:p>
    <w:p w14:paraId="3030F33D" w14:textId="77777777" w:rsidR="00F12643" w:rsidRDefault="00F12643" w:rsidP="00F12643">
      <w:pPr>
        <w:numPr>
          <w:ilvl w:val="0"/>
          <w:numId w:val="12"/>
        </w:numPr>
      </w:pPr>
      <w:proofErr w:type="gramStart"/>
      <w:r w:rsidRPr="00F12643">
        <w:t>generateStaticParams(</w:t>
      </w:r>
      <w:proofErr w:type="gramEnd"/>
      <w:r w:rsidRPr="00F12643">
        <w:t>) for dynamic routes ([slug])</w:t>
      </w:r>
    </w:p>
    <w:p w14:paraId="491D9BFC" w14:textId="77777777" w:rsidR="00041792" w:rsidRDefault="00041792" w:rsidP="00041792"/>
    <w:p w14:paraId="68A2A1D3" w14:textId="7A4D6875" w:rsidR="00041792" w:rsidRDefault="00041792" w:rsidP="00041792">
      <w:pPr>
        <w:rPr>
          <w:b/>
          <w:bCs/>
          <w:sz w:val="32"/>
          <w:szCs w:val="32"/>
        </w:rPr>
      </w:pPr>
      <w:r w:rsidRPr="00041792">
        <w:rPr>
          <w:b/>
          <w:bCs/>
          <w:sz w:val="32"/>
          <w:szCs w:val="32"/>
        </w:rPr>
        <w:t>Server Components vs Client Components</w:t>
      </w:r>
    </w:p>
    <w:p w14:paraId="1AA074C4" w14:textId="77777777" w:rsidR="00041792" w:rsidRDefault="00041792" w:rsidP="00041792">
      <w:pPr>
        <w:rPr>
          <w:b/>
          <w:bCs/>
          <w:sz w:val="32"/>
          <w:szCs w:val="32"/>
        </w:rPr>
      </w:pPr>
    </w:p>
    <w:p w14:paraId="00ABE08F" w14:textId="77777777" w:rsidR="00041792" w:rsidRDefault="00041792" w:rsidP="00041792"/>
    <w:p w14:paraId="23EDE989" w14:textId="77777777" w:rsidR="00041792" w:rsidRPr="00041792" w:rsidRDefault="00041792" w:rsidP="00041792"/>
    <w:p w14:paraId="6E6D945F" w14:textId="77777777" w:rsidR="00041792" w:rsidRPr="00F12643" w:rsidRDefault="00041792" w:rsidP="00041792"/>
    <w:p w14:paraId="5ABA0D6B" w14:textId="77777777" w:rsidR="00555567" w:rsidRDefault="00555567" w:rsidP="00555567"/>
    <w:p w14:paraId="0DB3C5D5" w14:textId="77777777" w:rsidR="00041792" w:rsidRPr="00041792" w:rsidRDefault="00041792" w:rsidP="00041792">
      <w:r w:rsidRPr="00041792">
        <w:t xml:space="preserve">Here's the same topic in </w:t>
      </w:r>
      <w:r w:rsidRPr="00041792">
        <w:rPr>
          <w:b/>
          <w:bCs/>
        </w:rPr>
        <w:t>simple words</w:t>
      </w:r>
      <w:r w:rsidRPr="00041792">
        <w:t>:</w:t>
      </w:r>
    </w:p>
    <w:p w14:paraId="44B936AC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Server Components vs Client Components in Next.js</w:t>
      </w:r>
    </w:p>
    <w:p w14:paraId="10734A77" w14:textId="77777777" w:rsidR="00041792" w:rsidRPr="00041792" w:rsidRDefault="00041792" w:rsidP="00041792">
      <w:r w:rsidRPr="00041792">
        <w:t>Think of a website as a restaurant.</w:t>
      </w:r>
    </w:p>
    <w:p w14:paraId="31FC72E0" w14:textId="77777777" w:rsidR="00041792" w:rsidRPr="00041792" w:rsidRDefault="00041792" w:rsidP="00041792">
      <w:pPr>
        <w:numPr>
          <w:ilvl w:val="0"/>
          <w:numId w:val="13"/>
        </w:numPr>
      </w:pPr>
      <w:r w:rsidRPr="00041792">
        <w:rPr>
          <w:b/>
          <w:bCs/>
        </w:rPr>
        <w:t>Server Components</w:t>
      </w:r>
      <w:r w:rsidRPr="00041792">
        <w:t xml:space="preserve"> = Kitchen (prepares food before giving it to customers) </w:t>
      </w:r>
    </w:p>
    <w:p w14:paraId="3CCFC554" w14:textId="77777777" w:rsidR="00041792" w:rsidRPr="00041792" w:rsidRDefault="00041792" w:rsidP="00041792">
      <w:pPr>
        <w:numPr>
          <w:ilvl w:val="0"/>
          <w:numId w:val="13"/>
        </w:numPr>
      </w:pPr>
      <w:r w:rsidRPr="00041792">
        <w:rPr>
          <w:b/>
          <w:bCs/>
        </w:rPr>
        <w:t>Client Components</w:t>
      </w:r>
      <w:r w:rsidRPr="00041792">
        <w:t xml:space="preserve"> = Dining table (customers interact with the food) </w:t>
      </w:r>
    </w:p>
    <w:p w14:paraId="09D20C13" w14:textId="77777777" w:rsidR="00041792" w:rsidRPr="00041792" w:rsidRDefault="00041792" w:rsidP="00041792">
      <w:r w:rsidRPr="00041792">
        <mc:AlternateContent>
          <mc:Choice Requires="v">
            <w:pict w14:anchorId="3479ED6A">
              <v:rect id="_x0000_i1271" style="width:0;height:1.5pt" o:hralign="center" o:hrstd="t" o:hr="t" fillcolor="#a0a0a0" stroked="f"/>
            </w:pict>
          </mc:Choice>
          <mc:Fallback>
            <w:drawing>
              <wp:inline distT="0" distB="0" distL="0" distR="0" wp14:anchorId="73C31103" wp14:editId="5326C71A">
                <wp:extent cx="41614725" cy="1270"/>
                <wp:effectExtent l="0" t="0" r="0" b="0"/>
                <wp:docPr id="1262500078" name="Horizontal Line 24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A25DF3C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1. Server Components</w:t>
      </w:r>
    </w:p>
    <w:p w14:paraId="79F1F2AF" w14:textId="77777777" w:rsidR="00041792" w:rsidRPr="00041792" w:rsidRDefault="00041792" w:rsidP="00041792">
      <w:r w:rsidRPr="00041792">
        <w:t xml:space="preserve">A </w:t>
      </w:r>
      <w:r w:rsidRPr="00041792">
        <w:rPr>
          <w:b/>
          <w:bCs/>
        </w:rPr>
        <w:t>Server Component</w:t>
      </w:r>
      <w:r w:rsidRPr="00041792">
        <w:t xml:space="preserve"> runs on the server before the page reaches the browser.</w:t>
      </w:r>
    </w:p>
    <w:p w14:paraId="51F8275F" w14:textId="77777777" w:rsidR="00041792" w:rsidRPr="00041792" w:rsidRDefault="00041792" w:rsidP="00041792">
      <w:r w:rsidRPr="00041792">
        <w:t>Use it when you need to:</w:t>
      </w:r>
    </w:p>
    <w:p w14:paraId="380B54D5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Get data from a database</w:t>
      </w:r>
    </w:p>
    <w:p w14:paraId="25C249BF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lastRenderedPageBreak/>
        <w:t>✅</w:t>
      </w:r>
      <w:r w:rsidRPr="00041792">
        <w:t xml:space="preserve"> Call APIs</w:t>
      </w:r>
    </w:p>
    <w:p w14:paraId="2993DA1D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Use secret API keys</w:t>
      </w:r>
    </w:p>
    <w:p w14:paraId="28234714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Make pages load faster</w:t>
      </w:r>
    </w:p>
    <w:p w14:paraId="6C6A9B1C" w14:textId="77777777" w:rsidR="00041792" w:rsidRPr="00041792" w:rsidRDefault="00041792" w:rsidP="00041792">
      <w:r w:rsidRPr="00041792">
        <w:t>Example:</w:t>
      </w:r>
    </w:p>
    <w:p w14:paraId="50CD8100" w14:textId="77777777" w:rsidR="00041792" w:rsidRPr="00041792" w:rsidRDefault="00041792" w:rsidP="00041792">
      <w:r w:rsidRPr="00041792">
        <w:t xml:space="preserve">export default async function </w:t>
      </w:r>
      <w:proofErr w:type="gramStart"/>
      <w:r w:rsidRPr="00041792">
        <w:t>Page(</w:t>
      </w:r>
      <w:proofErr w:type="gramEnd"/>
      <w:r w:rsidRPr="00041792">
        <w:t>) {</w:t>
      </w:r>
      <w:r w:rsidRPr="00041792">
        <w:br/>
        <w:t xml:space="preserve">  const posts = await </w:t>
      </w:r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</w:r>
      <w:r w:rsidRPr="00041792">
        <w:br/>
        <w:t xml:space="preserve">  return &lt;h1&gt;{</w:t>
      </w:r>
      <w:proofErr w:type="spellStart"/>
      <w:proofErr w:type="gramStart"/>
      <w:r w:rsidRPr="00041792">
        <w:t>posts.length</w:t>
      </w:r>
      <w:proofErr w:type="spellEnd"/>
      <w:proofErr w:type="gramEnd"/>
      <w:r w:rsidRPr="00041792">
        <w:t>} Posts&lt;/h1&gt;</w:t>
      </w:r>
      <w:r w:rsidRPr="00041792">
        <w:br/>
        <w:t>}</w:t>
      </w:r>
    </w:p>
    <w:p w14:paraId="76DAB257" w14:textId="77777777" w:rsidR="00041792" w:rsidRPr="00041792" w:rsidRDefault="00041792" w:rsidP="00041792">
      <w:r w:rsidRPr="00041792">
        <w:t>What happens?</w:t>
      </w:r>
    </w:p>
    <w:p w14:paraId="3EF8AF8A" w14:textId="77777777" w:rsidR="00041792" w:rsidRPr="00041792" w:rsidRDefault="00041792" w:rsidP="00041792">
      <w:pPr>
        <w:numPr>
          <w:ilvl w:val="0"/>
          <w:numId w:val="14"/>
        </w:numPr>
      </w:pPr>
      <w:r w:rsidRPr="00041792">
        <w:t xml:space="preserve">Server fetches posts. </w:t>
      </w:r>
    </w:p>
    <w:p w14:paraId="65730564" w14:textId="77777777" w:rsidR="00041792" w:rsidRPr="00041792" w:rsidRDefault="00041792" w:rsidP="00041792">
      <w:pPr>
        <w:numPr>
          <w:ilvl w:val="0"/>
          <w:numId w:val="14"/>
        </w:numPr>
      </w:pPr>
      <w:r w:rsidRPr="00041792">
        <w:t xml:space="preserve">Server creates HTML. </w:t>
      </w:r>
    </w:p>
    <w:p w14:paraId="08A2B961" w14:textId="77777777" w:rsidR="00041792" w:rsidRPr="00041792" w:rsidRDefault="00041792" w:rsidP="00041792">
      <w:pPr>
        <w:numPr>
          <w:ilvl w:val="0"/>
          <w:numId w:val="14"/>
        </w:numPr>
      </w:pPr>
      <w:r w:rsidRPr="00041792">
        <w:t xml:space="preserve">Browser receives ready-made HTML. </w:t>
      </w:r>
    </w:p>
    <w:p w14:paraId="65AE6EDD" w14:textId="77777777" w:rsidR="00041792" w:rsidRPr="00041792" w:rsidRDefault="00041792" w:rsidP="00041792">
      <w:r w:rsidRPr="00041792">
        <w:t>The user sees content quickly.</w:t>
      </w:r>
    </w:p>
    <w:p w14:paraId="6FE01010" w14:textId="77777777" w:rsidR="00041792" w:rsidRPr="00041792" w:rsidRDefault="00041792" w:rsidP="00041792">
      <w:r w:rsidRPr="00041792">
        <mc:AlternateContent>
          <mc:Choice Requires="v">
            <w:pict w14:anchorId="4495DC2A">
              <v:rect id="_x0000_i1272" style="width:0;height:1.5pt" o:hralign="center" o:hrstd="t" o:hr="t" fillcolor="#a0a0a0" stroked="f"/>
            </w:pict>
          </mc:Choice>
          <mc:Fallback>
            <w:drawing>
              <wp:inline distT="0" distB="0" distL="0" distR="0" wp14:anchorId="545377DB" wp14:editId="3C6BA788">
                <wp:extent cx="41614725" cy="1270"/>
                <wp:effectExtent l="0" t="0" r="0" b="0"/>
                <wp:docPr id="315182494" name="Horizontal Line 24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1D538B7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2. Client Components</w:t>
      </w:r>
    </w:p>
    <w:p w14:paraId="6BED848B" w14:textId="77777777" w:rsidR="00041792" w:rsidRPr="00041792" w:rsidRDefault="00041792" w:rsidP="00041792">
      <w:r w:rsidRPr="00041792">
        <w:t xml:space="preserve">A </w:t>
      </w:r>
      <w:r w:rsidRPr="00041792">
        <w:rPr>
          <w:b/>
          <w:bCs/>
        </w:rPr>
        <w:t>Client Component</w:t>
      </w:r>
      <w:r w:rsidRPr="00041792">
        <w:t xml:space="preserve"> runs in the user's browser.</w:t>
      </w:r>
    </w:p>
    <w:p w14:paraId="1202ADF4" w14:textId="77777777" w:rsidR="00041792" w:rsidRPr="00041792" w:rsidRDefault="00041792" w:rsidP="00041792">
      <w:r w:rsidRPr="00041792">
        <w:t>Use it when you need:</w:t>
      </w:r>
    </w:p>
    <w:p w14:paraId="0BD831F3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Buttons</w:t>
      </w:r>
    </w:p>
    <w:p w14:paraId="0000F59F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Forms</w:t>
      </w:r>
    </w:p>
    <w:p w14:paraId="3FDB8D09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State (</w:t>
      </w:r>
      <w:proofErr w:type="spellStart"/>
      <w:r w:rsidRPr="00041792">
        <w:t>useState</w:t>
      </w:r>
      <w:proofErr w:type="spellEnd"/>
      <w:r w:rsidRPr="00041792">
        <w:t>)</w:t>
      </w:r>
    </w:p>
    <w:p w14:paraId="64BE558E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Effects (</w:t>
      </w:r>
      <w:proofErr w:type="spellStart"/>
      <w:r w:rsidRPr="00041792">
        <w:t>useEffect</w:t>
      </w:r>
      <w:proofErr w:type="spellEnd"/>
      <w:r w:rsidRPr="00041792">
        <w:t>)</w:t>
      </w:r>
    </w:p>
    <w:p w14:paraId="74E5148E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Browser APIs (</w:t>
      </w:r>
      <w:proofErr w:type="spellStart"/>
      <w:r w:rsidRPr="00041792">
        <w:t>localStorage</w:t>
      </w:r>
      <w:proofErr w:type="spellEnd"/>
      <w:r w:rsidRPr="00041792">
        <w:t>, window, etc.)</w:t>
      </w:r>
    </w:p>
    <w:p w14:paraId="135281FA" w14:textId="77777777" w:rsidR="00041792" w:rsidRPr="00041792" w:rsidRDefault="00041792" w:rsidP="00041792">
      <w:r w:rsidRPr="00041792">
        <w:t>Example:</w:t>
      </w:r>
    </w:p>
    <w:p w14:paraId="5F5106FF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import </w:t>
      </w:r>
      <w:proofErr w:type="gramStart"/>
      <w:r w:rsidRPr="00041792">
        <w:t xml:space="preserve">{ </w:t>
      </w:r>
      <w:proofErr w:type="spellStart"/>
      <w:r w:rsidRPr="00041792">
        <w:t>useState</w:t>
      </w:r>
      <w:proofErr w:type="spellEnd"/>
      <w:proofErr w:type="gramEnd"/>
      <w:r w:rsidRPr="00041792">
        <w:t xml:space="preserve"> } from 'react'</w:t>
      </w:r>
      <w:r w:rsidRPr="00041792">
        <w:br/>
      </w:r>
      <w:r w:rsidRPr="00041792">
        <w:br/>
      </w:r>
      <w:r w:rsidRPr="00041792">
        <w:lastRenderedPageBreak/>
        <w:t xml:space="preserve">export default function </w:t>
      </w:r>
      <w:proofErr w:type="gramStart"/>
      <w:r w:rsidRPr="00041792">
        <w:t>Counter(</w:t>
      </w:r>
      <w:proofErr w:type="gramEnd"/>
      <w:r w:rsidRPr="00041792">
        <w:t>) {</w:t>
      </w:r>
      <w:r w:rsidRPr="00041792">
        <w:br/>
        <w:t xml:space="preserve">  const [count, </w:t>
      </w:r>
      <w:proofErr w:type="spellStart"/>
      <w:r w:rsidRPr="00041792">
        <w:t>setCount</w:t>
      </w:r>
      <w:proofErr w:type="spellEnd"/>
      <w:r w:rsidRPr="00041792">
        <w:t xml:space="preserve">] = </w:t>
      </w:r>
      <w:proofErr w:type="spellStart"/>
      <w:proofErr w:type="gramStart"/>
      <w:r w:rsidRPr="00041792">
        <w:t>useState</w:t>
      </w:r>
      <w:proofErr w:type="spellEnd"/>
      <w:r w:rsidRPr="00041792">
        <w:t>(</w:t>
      </w:r>
      <w:proofErr w:type="gramEnd"/>
      <w:r w:rsidRPr="00041792">
        <w:t>0)</w:t>
      </w:r>
      <w:r w:rsidRPr="00041792">
        <w:br/>
      </w:r>
      <w:r w:rsidRPr="00041792">
        <w:br/>
        <w:t xml:space="preserve">  return (</w:t>
      </w:r>
      <w:r w:rsidRPr="00041792">
        <w:br/>
        <w:t xml:space="preserve">    &lt;button </w:t>
      </w:r>
      <w:proofErr w:type="spellStart"/>
      <w:r w:rsidRPr="00041792">
        <w:t>onClick</w:t>
      </w:r>
      <w:proofErr w:type="spellEnd"/>
      <w:proofErr w:type="gramStart"/>
      <w:r w:rsidRPr="00041792">
        <w:t>={</w:t>
      </w:r>
      <w:proofErr w:type="gramEnd"/>
      <w:r w:rsidRPr="00041792">
        <w:t xml:space="preserve">() =&gt; </w:t>
      </w:r>
      <w:proofErr w:type="spellStart"/>
      <w:proofErr w:type="gramStart"/>
      <w:r w:rsidRPr="00041792">
        <w:t>setCount</w:t>
      </w:r>
      <w:proofErr w:type="spellEnd"/>
      <w:r w:rsidRPr="00041792">
        <w:t>(</w:t>
      </w:r>
      <w:proofErr w:type="gramEnd"/>
      <w:r w:rsidRPr="00041792">
        <w:t>count + 1)}&gt;</w:t>
      </w:r>
      <w:r w:rsidRPr="00041792">
        <w:br/>
        <w:t xml:space="preserve">   </w:t>
      </w:r>
      <w:proofErr w:type="gramStart"/>
      <w:r w:rsidRPr="00041792">
        <w:t xml:space="preserve">   {</w:t>
      </w:r>
      <w:proofErr w:type="gramEnd"/>
      <w:r w:rsidRPr="00041792">
        <w:t>count}</w:t>
      </w:r>
      <w:r w:rsidRPr="00041792">
        <w:br/>
        <w:t xml:space="preserve">    &lt;/button&gt;</w:t>
      </w:r>
      <w:r w:rsidRPr="00041792">
        <w:br/>
        <w:t xml:space="preserve">  )</w:t>
      </w:r>
      <w:r w:rsidRPr="00041792">
        <w:br/>
        <w:t>}</w:t>
      </w:r>
    </w:p>
    <w:p w14:paraId="428640CC" w14:textId="77777777" w:rsidR="00041792" w:rsidRPr="00041792" w:rsidRDefault="00041792" w:rsidP="00041792">
      <w:r w:rsidRPr="00041792">
        <w:t>Here:</w:t>
      </w:r>
    </w:p>
    <w:p w14:paraId="3370BBFC" w14:textId="77777777" w:rsidR="00041792" w:rsidRPr="00041792" w:rsidRDefault="00041792" w:rsidP="00041792">
      <w:pPr>
        <w:numPr>
          <w:ilvl w:val="0"/>
          <w:numId w:val="15"/>
        </w:numPr>
      </w:pPr>
      <w:r w:rsidRPr="00041792">
        <w:t xml:space="preserve">User clicks button </w:t>
      </w:r>
    </w:p>
    <w:p w14:paraId="06E87F47" w14:textId="77777777" w:rsidR="00041792" w:rsidRPr="00041792" w:rsidRDefault="00041792" w:rsidP="00041792">
      <w:pPr>
        <w:numPr>
          <w:ilvl w:val="0"/>
          <w:numId w:val="15"/>
        </w:numPr>
      </w:pPr>
      <w:r w:rsidRPr="00041792">
        <w:t xml:space="preserve">Count changes instantly </w:t>
      </w:r>
    </w:p>
    <w:p w14:paraId="20677A45" w14:textId="77777777" w:rsidR="00041792" w:rsidRPr="00041792" w:rsidRDefault="00041792" w:rsidP="00041792">
      <w:pPr>
        <w:numPr>
          <w:ilvl w:val="0"/>
          <w:numId w:val="15"/>
        </w:numPr>
      </w:pPr>
      <w:r w:rsidRPr="00041792">
        <w:t xml:space="preserve">Browser handles everything </w:t>
      </w:r>
    </w:p>
    <w:p w14:paraId="3CCA7ABD" w14:textId="77777777" w:rsidR="00041792" w:rsidRPr="00041792" w:rsidRDefault="00041792" w:rsidP="00041792">
      <w:r w:rsidRPr="00041792">
        <mc:AlternateContent>
          <mc:Choice Requires="v">
            <w:pict w14:anchorId="442C1D3C">
              <v:rect id="_x0000_i1273" style="width:0;height:1.5pt" o:hralign="center" o:hrstd="t" o:hr="t" fillcolor="#a0a0a0" stroked="f"/>
            </w:pict>
          </mc:Choice>
          <mc:Fallback>
            <w:drawing>
              <wp:inline distT="0" distB="0" distL="0" distR="0" wp14:anchorId="7BEE4F82" wp14:editId="2528566D">
                <wp:extent cx="41614725" cy="1270"/>
                <wp:effectExtent l="0" t="0" r="0" b="0"/>
                <wp:docPr id="1631964373" name="Horizontal Line 24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ED37E0D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Why "use client"?</w:t>
      </w:r>
    </w:p>
    <w:p w14:paraId="529786F2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</w:p>
    <w:p w14:paraId="1A20E408" w14:textId="77777777" w:rsidR="00041792" w:rsidRPr="00041792" w:rsidRDefault="00041792" w:rsidP="00041792">
      <w:r w:rsidRPr="00041792">
        <w:t>This tells Next.js:</w:t>
      </w:r>
    </w:p>
    <w:p w14:paraId="7AD8D2E1" w14:textId="77777777" w:rsidR="00041792" w:rsidRPr="00041792" w:rsidRDefault="00041792" w:rsidP="00041792">
      <w:r w:rsidRPr="00041792">
        <w:t>"This component must run in the browser."</w:t>
      </w:r>
    </w:p>
    <w:p w14:paraId="6B1F08FB" w14:textId="77777777" w:rsidR="00041792" w:rsidRPr="00041792" w:rsidRDefault="00041792" w:rsidP="00041792">
      <w:r w:rsidRPr="00041792">
        <w:t>Without it:</w:t>
      </w:r>
    </w:p>
    <w:p w14:paraId="20A88025" w14:textId="77777777" w:rsidR="00041792" w:rsidRPr="00041792" w:rsidRDefault="00041792" w:rsidP="00041792">
      <w:proofErr w:type="spellStart"/>
      <w:r w:rsidRPr="00041792">
        <w:t>useState</w:t>
      </w:r>
      <w:proofErr w:type="spellEnd"/>
      <w:r w:rsidRPr="00041792">
        <w:t>()</w:t>
      </w:r>
      <w:r w:rsidRPr="00041792">
        <w:br/>
      </w:r>
      <w:proofErr w:type="spellStart"/>
      <w:proofErr w:type="gramStart"/>
      <w:r w:rsidRPr="00041792">
        <w:t>useEffect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</w:r>
      <w:proofErr w:type="spellStart"/>
      <w:r w:rsidRPr="00041792">
        <w:t>onClick</w:t>
      </w:r>
      <w:proofErr w:type="spellEnd"/>
    </w:p>
    <w:p w14:paraId="7B48C1C3" w14:textId="77777777" w:rsidR="00041792" w:rsidRPr="00041792" w:rsidRDefault="00041792" w:rsidP="00041792">
      <w:r w:rsidRPr="00041792">
        <w:t>will cause errors because Server Components cannot use them.</w:t>
      </w:r>
    </w:p>
    <w:p w14:paraId="313E4A21" w14:textId="77777777" w:rsidR="00041792" w:rsidRPr="00041792" w:rsidRDefault="00041792" w:rsidP="00041792">
      <w:r w:rsidRPr="00041792">
        <mc:AlternateContent>
          <mc:Choice Requires="v">
            <w:pict w14:anchorId="6B6A68CD">
              <v:rect id="_x0000_i1274" style="width:0;height:1.5pt" o:hralign="center" o:hrstd="t" o:hr="t" fillcolor="#a0a0a0" stroked="f"/>
            </w:pict>
          </mc:Choice>
          <mc:Fallback>
            <w:drawing>
              <wp:inline distT="0" distB="0" distL="0" distR="0" wp14:anchorId="3E3ACDA2" wp14:editId="4CE9CE91">
                <wp:extent cx="41614725" cy="1270"/>
                <wp:effectExtent l="0" t="0" r="0" b="0"/>
                <wp:docPr id="174445146" name="Horizontal Line 25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DAEAA3B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Example Together</w:t>
      </w:r>
    </w:p>
    <w:p w14:paraId="70C575E4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Server Component</w:t>
      </w:r>
    </w:p>
    <w:p w14:paraId="6248B193" w14:textId="77777777" w:rsidR="00041792" w:rsidRPr="00041792" w:rsidRDefault="00041792" w:rsidP="00041792">
      <w:r w:rsidRPr="00041792">
        <w:t xml:space="preserve">import </w:t>
      </w:r>
      <w:proofErr w:type="spellStart"/>
      <w:r w:rsidRPr="00041792">
        <w:t>LikeButton</w:t>
      </w:r>
      <w:proofErr w:type="spellEnd"/>
      <w:r w:rsidRPr="00041792">
        <w:t xml:space="preserve"> from </w:t>
      </w:r>
      <w:proofErr w:type="gramStart"/>
      <w:r w:rsidRPr="00041792">
        <w:t>'./</w:t>
      </w:r>
      <w:proofErr w:type="spellStart"/>
      <w:proofErr w:type="gramEnd"/>
      <w:r w:rsidRPr="00041792">
        <w:t>LikeButton</w:t>
      </w:r>
      <w:proofErr w:type="spellEnd"/>
      <w:r w:rsidRPr="00041792">
        <w:t>'</w:t>
      </w:r>
      <w:r w:rsidRPr="00041792">
        <w:br/>
      </w:r>
      <w:r w:rsidRPr="00041792">
        <w:br/>
        <w:t xml:space="preserve">export default async function </w:t>
      </w:r>
      <w:proofErr w:type="gramStart"/>
      <w:r w:rsidRPr="00041792">
        <w:t>Page(</w:t>
      </w:r>
      <w:proofErr w:type="gramEnd"/>
      <w:r w:rsidRPr="00041792">
        <w:t>) {</w:t>
      </w:r>
      <w:r w:rsidRPr="00041792">
        <w:br/>
        <w:t xml:space="preserve">  const post = await </w:t>
      </w:r>
      <w:proofErr w:type="spellStart"/>
      <w:proofErr w:type="gramStart"/>
      <w:r w:rsidRPr="00041792">
        <w:t>getPost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</w:r>
      <w:r w:rsidRPr="00041792">
        <w:lastRenderedPageBreak/>
        <w:br/>
        <w:t xml:space="preserve">  return (</w:t>
      </w:r>
      <w:r w:rsidRPr="00041792">
        <w:br/>
        <w:t xml:space="preserve">    &lt;&gt;</w:t>
      </w:r>
      <w:r w:rsidRPr="00041792">
        <w:br/>
        <w:t xml:space="preserve">      &lt;h1&gt;{</w:t>
      </w:r>
      <w:proofErr w:type="spellStart"/>
      <w:proofErr w:type="gramStart"/>
      <w:r w:rsidRPr="00041792">
        <w:t>post.title</w:t>
      </w:r>
      <w:proofErr w:type="spellEnd"/>
      <w:proofErr w:type="gramEnd"/>
      <w:r w:rsidRPr="00041792">
        <w:t>}&lt;/h1&gt;</w:t>
      </w:r>
      <w:r w:rsidRPr="00041792">
        <w:br/>
        <w:t xml:space="preserve">      &lt;</w:t>
      </w:r>
      <w:proofErr w:type="spellStart"/>
      <w:r w:rsidRPr="00041792">
        <w:t>LikeButton</w:t>
      </w:r>
      <w:proofErr w:type="spellEnd"/>
      <w:r w:rsidRPr="00041792">
        <w:t xml:space="preserve"> likes={</w:t>
      </w:r>
      <w:proofErr w:type="spellStart"/>
      <w:proofErr w:type="gramStart"/>
      <w:r w:rsidRPr="00041792">
        <w:t>post.likes</w:t>
      </w:r>
      <w:proofErr w:type="spellEnd"/>
      <w:proofErr w:type="gramEnd"/>
      <w:r w:rsidRPr="00041792">
        <w:t>} /&gt;</w:t>
      </w:r>
      <w:r w:rsidRPr="00041792">
        <w:br/>
        <w:t xml:space="preserve">    &lt;/&gt;</w:t>
      </w:r>
      <w:r w:rsidRPr="00041792">
        <w:br/>
        <w:t xml:space="preserve">  )</w:t>
      </w:r>
      <w:r w:rsidRPr="00041792">
        <w:br/>
        <w:t>}</w:t>
      </w:r>
    </w:p>
    <w:p w14:paraId="19D13716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Client Component</w:t>
      </w:r>
    </w:p>
    <w:p w14:paraId="0A3B02F0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export default function </w:t>
      </w:r>
      <w:proofErr w:type="spellStart"/>
      <w:proofErr w:type="gramStart"/>
      <w:r w:rsidRPr="00041792">
        <w:t>LikeButton</w:t>
      </w:r>
      <w:proofErr w:type="spellEnd"/>
      <w:r w:rsidRPr="00041792">
        <w:t>({ likes</w:t>
      </w:r>
      <w:proofErr w:type="gramEnd"/>
      <w:r w:rsidRPr="00041792">
        <w:t xml:space="preserve"> }) {</w:t>
      </w:r>
      <w:r w:rsidRPr="00041792">
        <w:br/>
        <w:t xml:space="preserve">  return &lt;button&gt;{likes} Likes&lt;/button&gt;</w:t>
      </w:r>
      <w:r w:rsidRPr="00041792">
        <w:br/>
        <w:t>}</w:t>
      </w:r>
    </w:p>
    <w:p w14:paraId="14EC70A8" w14:textId="77777777" w:rsidR="00041792" w:rsidRPr="00041792" w:rsidRDefault="00041792" w:rsidP="00041792">
      <w:r w:rsidRPr="00041792">
        <w:t>Flow:</w:t>
      </w:r>
    </w:p>
    <w:p w14:paraId="4DAA8ABD" w14:textId="77777777" w:rsidR="00041792" w:rsidRPr="00041792" w:rsidRDefault="00041792" w:rsidP="00041792">
      <w:r w:rsidRPr="00041792">
        <w:t>Database</w:t>
      </w:r>
      <w:r w:rsidRPr="00041792">
        <w:br/>
        <w:t xml:space="preserve">   ↓</w:t>
      </w:r>
      <w:r w:rsidRPr="00041792">
        <w:br/>
        <w:t>Server Component</w:t>
      </w:r>
      <w:r w:rsidRPr="00041792">
        <w:br/>
        <w:t xml:space="preserve">   ↓</w:t>
      </w:r>
      <w:r w:rsidRPr="00041792">
        <w:br/>
        <w:t>Gets post data</w:t>
      </w:r>
      <w:r w:rsidRPr="00041792">
        <w:br/>
        <w:t xml:space="preserve">   ↓</w:t>
      </w:r>
      <w:r w:rsidRPr="00041792">
        <w:br/>
        <w:t>Passes likes as props</w:t>
      </w:r>
      <w:r w:rsidRPr="00041792">
        <w:br/>
        <w:t xml:space="preserve">   ↓</w:t>
      </w:r>
      <w:r w:rsidRPr="00041792">
        <w:br/>
        <w:t>Client Component</w:t>
      </w:r>
      <w:r w:rsidRPr="00041792">
        <w:br/>
        <w:t xml:space="preserve">   ↓</w:t>
      </w:r>
      <w:r w:rsidRPr="00041792">
        <w:br/>
        <w:t>User clicks button</w:t>
      </w:r>
    </w:p>
    <w:p w14:paraId="229946DC" w14:textId="77777777" w:rsidR="00041792" w:rsidRPr="00041792" w:rsidRDefault="00041792" w:rsidP="00041792">
      <w:r w:rsidRPr="00041792">
        <mc:AlternateContent>
          <mc:Choice Requires="v">
            <w:pict w14:anchorId="6C4370CA">
              <v:rect id="_x0000_i1275" style="width:0;height:1.5pt" o:hralign="center" o:hrstd="t" o:hr="t" fillcolor="#a0a0a0" stroked="f"/>
            </w:pict>
          </mc:Choice>
          <mc:Fallback>
            <w:drawing>
              <wp:inline distT="0" distB="0" distL="0" distR="0" wp14:anchorId="6315BF0C" wp14:editId="670036FA">
                <wp:extent cx="41614725" cy="1270"/>
                <wp:effectExtent l="0" t="0" r="0" b="0"/>
                <wp:docPr id="621148360" name="Horizontal Line 25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D40235C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What is Hydration?</w:t>
      </w:r>
    </w:p>
    <w:p w14:paraId="50997E87" w14:textId="77777777" w:rsidR="00041792" w:rsidRPr="00041792" w:rsidRDefault="00041792" w:rsidP="00041792">
      <w:r w:rsidRPr="00041792">
        <w:t>When a page first loads:</w:t>
      </w:r>
    </w:p>
    <w:p w14:paraId="2B97CF7F" w14:textId="77777777" w:rsidR="00041792" w:rsidRPr="00041792" w:rsidRDefault="00041792" w:rsidP="00041792">
      <w:pPr>
        <w:numPr>
          <w:ilvl w:val="0"/>
          <w:numId w:val="16"/>
        </w:numPr>
      </w:pPr>
      <w:r w:rsidRPr="00041792">
        <w:t xml:space="preserve">Server sends HTML. </w:t>
      </w:r>
    </w:p>
    <w:p w14:paraId="79FFF56D" w14:textId="77777777" w:rsidR="00041792" w:rsidRPr="00041792" w:rsidRDefault="00041792" w:rsidP="00041792">
      <w:pPr>
        <w:numPr>
          <w:ilvl w:val="0"/>
          <w:numId w:val="16"/>
        </w:numPr>
      </w:pPr>
      <w:r w:rsidRPr="00041792">
        <w:t xml:space="preserve">User immediately sees the page. </w:t>
      </w:r>
    </w:p>
    <w:p w14:paraId="6B7762F0" w14:textId="77777777" w:rsidR="00041792" w:rsidRPr="00041792" w:rsidRDefault="00041792" w:rsidP="00041792">
      <w:pPr>
        <w:numPr>
          <w:ilvl w:val="0"/>
          <w:numId w:val="16"/>
        </w:numPr>
      </w:pPr>
      <w:r w:rsidRPr="00041792">
        <w:t xml:space="preserve">React attaches event handlers. </w:t>
      </w:r>
    </w:p>
    <w:p w14:paraId="5E1B7344" w14:textId="77777777" w:rsidR="00041792" w:rsidRPr="00041792" w:rsidRDefault="00041792" w:rsidP="00041792">
      <w:r w:rsidRPr="00041792">
        <w:t xml:space="preserve">This attaching process is called </w:t>
      </w:r>
      <w:r w:rsidRPr="00041792">
        <w:rPr>
          <w:b/>
          <w:bCs/>
        </w:rPr>
        <w:t>Hydration</w:t>
      </w:r>
      <w:r w:rsidRPr="00041792">
        <w:t>.</w:t>
      </w:r>
    </w:p>
    <w:p w14:paraId="5E21EF10" w14:textId="77777777" w:rsidR="00041792" w:rsidRPr="00041792" w:rsidRDefault="00041792" w:rsidP="00041792">
      <w:r w:rsidRPr="00041792">
        <w:lastRenderedPageBreak/>
        <w:t>Example:</w:t>
      </w:r>
    </w:p>
    <w:p w14:paraId="56DD2036" w14:textId="77777777" w:rsidR="00041792" w:rsidRPr="00041792" w:rsidRDefault="00041792" w:rsidP="00041792">
      <w:r w:rsidRPr="00041792">
        <w:t>Before hydration:</w:t>
      </w:r>
    </w:p>
    <w:p w14:paraId="7C29AAEE" w14:textId="77777777" w:rsidR="00041792" w:rsidRPr="00041792" w:rsidRDefault="00041792" w:rsidP="00041792">
      <w:r w:rsidRPr="00041792">
        <w:t>&lt;button&gt;Click Me&lt;/button&gt;</w:t>
      </w:r>
    </w:p>
    <w:p w14:paraId="658F5B34" w14:textId="77777777" w:rsidR="00041792" w:rsidRPr="00041792" w:rsidRDefault="00041792" w:rsidP="00041792">
      <w:r w:rsidRPr="00041792">
        <w:t>It looks like a button but doesn't work.</w:t>
      </w:r>
    </w:p>
    <w:p w14:paraId="47AAC5B6" w14:textId="77777777" w:rsidR="00041792" w:rsidRPr="00041792" w:rsidRDefault="00041792" w:rsidP="00041792">
      <w:r w:rsidRPr="00041792">
        <w:t>After hydration:</w:t>
      </w:r>
    </w:p>
    <w:p w14:paraId="7D6FBF90" w14:textId="77777777" w:rsidR="00041792" w:rsidRPr="00041792" w:rsidRDefault="00041792" w:rsidP="00041792">
      <w:r w:rsidRPr="00041792">
        <w:t>&lt;button&gt;Click Me&lt;/button&gt;</w:t>
      </w:r>
    </w:p>
    <w:p w14:paraId="4314FF75" w14:textId="77777777" w:rsidR="00041792" w:rsidRPr="00041792" w:rsidRDefault="00041792" w:rsidP="00041792">
      <w:r w:rsidRPr="00041792">
        <w:t xml:space="preserve">Now clicking works because React attached the </w:t>
      </w:r>
      <w:proofErr w:type="spellStart"/>
      <w:r w:rsidRPr="00041792">
        <w:t>onClick</w:t>
      </w:r>
      <w:proofErr w:type="spellEnd"/>
      <w:r w:rsidRPr="00041792">
        <w:t xml:space="preserve"> event.</w:t>
      </w:r>
    </w:p>
    <w:p w14:paraId="179906FF" w14:textId="77777777" w:rsidR="00041792" w:rsidRPr="00041792" w:rsidRDefault="00041792" w:rsidP="00041792">
      <w:r w:rsidRPr="00041792">
        <mc:AlternateContent>
          <mc:Choice Requires="v">
            <w:pict w14:anchorId="724ADA02">
              <v:rect id="_x0000_i1276" style="width:0;height:1.5pt" o:hralign="center" o:hrstd="t" o:hr="t" fillcolor="#a0a0a0" stroked="f"/>
            </w:pict>
          </mc:Choice>
          <mc:Fallback>
            <w:drawing>
              <wp:inline distT="0" distB="0" distL="0" distR="0" wp14:anchorId="21BC1836" wp14:editId="3F6BC5BF">
                <wp:extent cx="41614725" cy="1270"/>
                <wp:effectExtent l="0" t="0" r="0" b="0"/>
                <wp:docPr id="585237698" name="Horizontal Line 25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4AE0FCB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Why not make everything Client Components?</w:t>
      </w:r>
    </w:p>
    <w:p w14:paraId="04A0D091" w14:textId="77777777" w:rsidR="00041792" w:rsidRPr="00041792" w:rsidRDefault="00041792" w:rsidP="00041792">
      <w:r w:rsidRPr="00041792">
        <w:t>Because that sends more JavaScript to the browser.</w:t>
      </w:r>
    </w:p>
    <w:p w14:paraId="286DFAC8" w14:textId="77777777" w:rsidR="00041792" w:rsidRPr="00041792" w:rsidRDefault="00041792" w:rsidP="00041792">
      <w:r w:rsidRPr="00041792">
        <w:t>Bad:</w:t>
      </w:r>
    </w:p>
    <w:p w14:paraId="1E3A95A9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export default function </w:t>
      </w:r>
      <w:proofErr w:type="gramStart"/>
      <w:r w:rsidRPr="00041792">
        <w:t>Layout(</w:t>
      </w:r>
      <w:proofErr w:type="gramEnd"/>
      <w:r w:rsidRPr="00041792">
        <w:t>) {</w:t>
      </w:r>
      <w:r w:rsidRPr="00041792">
        <w:br/>
        <w:t xml:space="preserve">  ...</w:t>
      </w:r>
      <w:r w:rsidRPr="00041792">
        <w:br/>
        <w:t>}</w:t>
      </w:r>
    </w:p>
    <w:p w14:paraId="488C476A" w14:textId="77777777" w:rsidR="00041792" w:rsidRPr="00041792" w:rsidRDefault="00041792" w:rsidP="00041792">
      <w:r w:rsidRPr="00041792">
        <w:t>Entire layout becomes browser JavaScript.</w:t>
      </w:r>
    </w:p>
    <w:p w14:paraId="489C913D" w14:textId="77777777" w:rsidR="00041792" w:rsidRPr="00041792" w:rsidRDefault="00041792" w:rsidP="00041792">
      <w:r w:rsidRPr="00041792">
        <w:t>Better:</w:t>
      </w:r>
    </w:p>
    <w:p w14:paraId="397CA1EF" w14:textId="77777777" w:rsidR="00041792" w:rsidRPr="00041792" w:rsidRDefault="00041792" w:rsidP="00041792">
      <w:r w:rsidRPr="00041792">
        <w:t xml:space="preserve">export default function </w:t>
      </w:r>
      <w:proofErr w:type="gramStart"/>
      <w:r w:rsidRPr="00041792">
        <w:t>Layout(</w:t>
      </w:r>
      <w:proofErr w:type="gramEnd"/>
      <w:r w:rsidRPr="00041792">
        <w:t>) {</w:t>
      </w:r>
      <w:r w:rsidRPr="00041792">
        <w:br/>
        <w:t xml:space="preserve">  return (</w:t>
      </w:r>
      <w:r w:rsidRPr="00041792">
        <w:br/>
        <w:t xml:space="preserve">    &lt;&gt;</w:t>
      </w:r>
      <w:r w:rsidRPr="00041792">
        <w:br/>
        <w:t xml:space="preserve">      &lt;Logo /&gt;</w:t>
      </w:r>
      <w:r w:rsidRPr="00041792">
        <w:br/>
        <w:t xml:space="preserve">      &lt;Search /&gt;</w:t>
      </w:r>
      <w:r w:rsidRPr="00041792">
        <w:br/>
        <w:t xml:space="preserve">    &lt;/&gt;</w:t>
      </w:r>
      <w:r w:rsidRPr="00041792">
        <w:br/>
        <w:t xml:space="preserve">  )</w:t>
      </w:r>
      <w:r w:rsidRPr="00041792">
        <w:br/>
        <w:t>}</w:t>
      </w:r>
    </w:p>
    <w:p w14:paraId="7D5D2051" w14:textId="77777777" w:rsidR="00041792" w:rsidRPr="00041792" w:rsidRDefault="00041792" w:rsidP="00041792">
      <w:r w:rsidRPr="00041792">
        <w:t>Only:</w:t>
      </w:r>
    </w:p>
    <w:p w14:paraId="78ADC31A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export default function </w:t>
      </w:r>
      <w:proofErr w:type="gramStart"/>
      <w:r w:rsidRPr="00041792">
        <w:t>Search(</w:t>
      </w:r>
      <w:proofErr w:type="gramEnd"/>
      <w:r w:rsidRPr="00041792">
        <w:t>) {}</w:t>
      </w:r>
    </w:p>
    <w:p w14:paraId="3D22AA11" w14:textId="77777777" w:rsidR="00041792" w:rsidRPr="00041792" w:rsidRDefault="00041792" w:rsidP="00041792">
      <w:r w:rsidRPr="00041792">
        <w:lastRenderedPageBreak/>
        <w:t>is sent to the browser.</w:t>
      </w:r>
    </w:p>
    <w:p w14:paraId="75E31E1F" w14:textId="77777777" w:rsidR="00041792" w:rsidRPr="00041792" w:rsidRDefault="00041792" w:rsidP="00041792">
      <w:r w:rsidRPr="00041792">
        <w:t>Result:</w:t>
      </w:r>
    </w:p>
    <w:p w14:paraId="25078433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Faster website</w:t>
      </w:r>
    </w:p>
    <w:p w14:paraId="2C675299" w14:textId="77777777" w:rsidR="00041792" w:rsidRPr="00041792" w:rsidRDefault="00041792" w:rsidP="00041792">
      <w:r w:rsidRPr="00041792">
        <w:rPr>
          <w:rFonts w:ascii="Segoe UI Emoji" w:hAnsi="Segoe UI Emoji" w:cs="Segoe UI Emoji"/>
        </w:rPr>
        <w:t>✅</w:t>
      </w:r>
      <w:r w:rsidRPr="00041792">
        <w:t xml:space="preserve"> Smaller bundle size</w:t>
      </w:r>
    </w:p>
    <w:p w14:paraId="12D888A8" w14:textId="77777777" w:rsidR="00041792" w:rsidRPr="00041792" w:rsidRDefault="00041792" w:rsidP="00041792">
      <w:r w:rsidRPr="00041792">
        <mc:AlternateContent>
          <mc:Choice Requires="v">
            <w:pict w14:anchorId="3C9A7CD5">
              <v:rect id="_x0000_i1277" style="width:0;height:1.5pt" o:hralign="center" o:hrstd="t" o:hr="t" fillcolor="#a0a0a0" stroked="f"/>
            </w:pict>
          </mc:Choice>
          <mc:Fallback>
            <w:drawing>
              <wp:inline distT="0" distB="0" distL="0" distR="0" wp14:anchorId="514E9E46" wp14:editId="613BA365">
                <wp:extent cx="41614725" cy="1270"/>
                <wp:effectExtent l="0" t="0" r="0" b="0"/>
                <wp:docPr id="1529384484" name="Horizontal Line 25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7FF5D0A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Easy Rule to Remember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188"/>
        <w:gridCol w:w="2026"/>
      </w:tblGrid>
      <w:tr w:rsidR="00041792" w:rsidRPr="00041792" w14:paraId="21A30DB3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3AA11177" w14:textId="77777777" w:rsidR="00041792" w:rsidRPr="00041792" w:rsidRDefault="00041792" w:rsidP="00041792">
            <w:pPr>
              <w:rPr>
                <w:b/>
                <w:bCs/>
              </w:rPr>
            </w:pPr>
            <w:r w:rsidRPr="00041792">
              <w:rPr>
                <w:b/>
                <w:bCs/>
              </w:rPr>
              <w:t>Need</w:t>
            </w:r>
          </w:p>
        </w:tc>
        <w:tc>
          <w:tcPr>
            <w:tcW w:w="0pt" w:type="auto"/>
            <w:vAlign w:val="center"/>
            <w:hideMark/>
          </w:tcPr>
          <w:p w14:paraId="5027CAFC" w14:textId="77777777" w:rsidR="00041792" w:rsidRPr="00041792" w:rsidRDefault="00041792" w:rsidP="00041792">
            <w:pPr>
              <w:rPr>
                <w:b/>
                <w:bCs/>
              </w:rPr>
            </w:pPr>
            <w:r w:rsidRPr="00041792">
              <w:rPr>
                <w:b/>
                <w:bCs/>
              </w:rPr>
              <w:t>Use</w:t>
            </w:r>
          </w:p>
        </w:tc>
      </w:tr>
      <w:tr w:rsidR="00041792" w:rsidRPr="00041792" w14:paraId="6E6A6742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75151F0" w14:textId="77777777" w:rsidR="00041792" w:rsidRPr="00041792" w:rsidRDefault="00041792" w:rsidP="00041792">
            <w:r w:rsidRPr="00041792">
              <w:t>Fetch database data</w:t>
            </w:r>
          </w:p>
        </w:tc>
        <w:tc>
          <w:tcPr>
            <w:tcW w:w="0pt" w:type="auto"/>
            <w:vAlign w:val="center"/>
            <w:hideMark/>
          </w:tcPr>
          <w:p w14:paraId="55C129B8" w14:textId="77777777" w:rsidR="00041792" w:rsidRPr="00041792" w:rsidRDefault="00041792" w:rsidP="00041792">
            <w:r w:rsidRPr="00041792">
              <w:t>Server Component</w:t>
            </w:r>
          </w:p>
        </w:tc>
      </w:tr>
      <w:tr w:rsidR="00041792" w:rsidRPr="00041792" w14:paraId="4B2E862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3085301" w14:textId="77777777" w:rsidR="00041792" w:rsidRPr="00041792" w:rsidRDefault="00041792" w:rsidP="00041792">
            <w:r w:rsidRPr="00041792">
              <w:t>Call APIs securely</w:t>
            </w:r>
          </w:p>
        </w:tc>
        <w:tc>
          <w:tcPr>
            <w:tcW w:w="0pt" w:type="auto"/>
            <w:vAlign w:val="center"/>
            <w:hideMark/>
          </w:tcPr>
          <w:p w14:paraId="716502EF" w14:textId="77777777" w:rsidR="00041792" w:rsidRPr="00041792" w:rsidRDefault="00041792" w:rsidP="00041792">
            <w:r w:rsidRPr="00041792">
              <w:t>Server Component</w:t>
            </w:r>
          </w:p>
        </w:tc>
      </w:tr>
      <w:tr w:rsidR="00041792" w:rsidRPr="00041792" w14:paraId="6BCF73E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2DD9CB3" w14:textId="77777777" w:rsidR="00041792" w:rsidRPr="00041792" w:rsidRDefault="00041792" w:rsidP="00041792">
            <w:r w:rsidRPr="00041792">
              <w:t>Use API keys</w:t>
            </w:r>
          </w:p>
        </w:tc>
        <w:tc>
          <w:tcPr>
            <w:tcW w:w="0pt" w:type="auto"/>
            <w:vAlign w:val="center"/>
            <w:hideMark/>
          </w:tcPr>
          <w:p w14:paraId="1AD155A6" w14:textId="77777777" w:rsidR="00041792" w:rsidRPr="00041792" w:rsidRDefault="00041792" w:rsidP="00041792">
            <w:r w:rsidRPr="00041792">
              <w:t>Server Component</w:t>
            </w:r>
          </w:p>
        </w:tc>
      </w:tr>
      <w:tr w:rsidR="00041792" w:rsidRPr="00041792" w14:paraId="7DC0C0D0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09D6FE2" w14:textId="77777777" w:rsidR="00041792" w:rsidRPr="00041792" w:rsidRDefault="00041792" w:rsidP="00041792">
            <w:r w:rsidRPr="00041792">
              <w:t>Button clicks</w:t>
            </w:r>
          </w:p>
        </w:tc>
        <w:tc>
          <w:tcPr>
            <w:tcW w:w="0pt" w:type="auto"/>
            <w:vAlign w:val="center"/>
            <w:hideMark/>
          </w:tcPr>
          <w:p w14:paraId="02D9EF5F" w14:textId="77777777" w:rsidR="00041792" w:rsidRPr="00041792" w:rsidRDefault="00041792" w:rsidP="00041792">
            <w:r w:rsidRPr="00041792">
              <w:t>Client Component</w:t>
            </w:r>
          </w:p>
        </w:tc>
      </w:tr>
      <w:tr w:rsidR="00041792" w:rsidRPr="00041792" w14:paraId="199B14F6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6B1D955" w14:textId="77777777" w:rsidR="00041792" w:rsidRPr="00041792" w:rsidRDefault="00041792" w:rsidP="00041792">
            <w:proofErr w:type="spellStart"/>
            <w:r w:rsidRPr="00041792">
              <w:t>useState</w:t>
            </w:r>
            <w:proofErr w:type="spellEnd"/>
          </w:p>
        </w:tc>
        <w:tc>
          <w:tcPr>
            <w:tcW w:w="0pt" w:type="auto"/>
            <w:vAlign w:val="center"/>
            <w:hideMark/>
          </w:tcPr>
          <w:p w14:paraId="4FEB86B1" w14:textId="77777777" w:rsidR="00041792" w:rsidRPr="00041792" w:rsidRDefault="00041792" w:rsidP="00041792">
            <w:r w:rsidRPr="00041792">
              <w:t>Client Component</w:t>
            </w:r>
          </w:p>
        </w:tc>
      </w:tr>
      <w:tr w:rsidR="00041792" w:rsidRPr="00041792" w14:paraId="7D0D24C0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D7FE0FB" w14:textId="77777777" w:rsidR="00041792" w:rsidRPr="00041792" w:rsidRDefault="00041792" w:rsidP="00041792">
            <w:proofErr w:type="spellStart"/>
            <w:r w:rsidRPr="00041792">
              <w:t>useEffect</w:t>
            </w:r>
            <w:proofErr w:type="spellEnd"/>
          </w:p>
        </w:tc>
        <w:tc>
          <w:tcPr>
            <w:tcW w:w="0pt" w:type="auto"/>
            <w:vAlign w:val="center"/>
            <w:hideMark/>
          </w:tcPr>
          <w:p w14:paraId="5DE6DF30" w14:textId="77777777" w:rsidR="00041792" w:rsidRPr="00041792" w:rsidRDefault="00041792" w:rsidP="00041792">
            <w:r w:rsidRPr="00041792">
              <w:t>Client Component</w:t>
            </w:r>
          </w:p>
        </w:tc>
      </w:tr>
      <w:tr w:rsidR="00041792" w:rsidRPr="00041792" w14:paraId="708EB7A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7C47E4AA" w14:textId="77777777" w:rsidR="00041792" w:rsidRPr="00041792" w:rsidRDefault="00041792" w:rsidP="00041792">
            <w:proofErr w:type="spellStart"/>
            <w:r w:rsidRPr="00041792">
              <w:t>localStorage</w:t>
            </w:r>
            <w:proofErr w:type="spellEnd"/>
          </w:p>
        </w:tc>
        <w:tc>
          <w:tcPr>
            <w:tcW w:w="0pt" w:type="auto"/>
            <w:vAlign w:val="center"/>
            <w:hideMark/>
          </w:tcPr>
          <w:p w14:paraId="6D1C44F7" w14:textId="77777777" w:rsidR="00041792" w:rsidRPr="00041792" w:rsidRDefault="00041792" w:rsidP="00041792">
            <w:r w:rsidRPr="00041792">
              <w:t>Client Component</w:t>
            </w:r>
          </w:p>
        </w:tc>
      </w:tr>
      <w:tr w:rsidR="00041792" w:rsidRPr="00041792" w14:paraId="37BE9438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2E279E17" w14:textId="77777777" w:rsidR="00041792" w:rsidRPr="00041792" w:rsidRDefault="00041792" w:rsidP="00041792">
            <w:r w:rsidRPr="00041792">
              <w:t>window object</w:t>
            </w:r>
          </w:p>
        </w:tc>
        <w:tc>
          <w:tcPr>
            <w:tcW w:w="0pt" w:type="auto"/>
            <w:vAlign w:val="center"/>
            <w:hideMark/>
          </w:tcPr>
          <w:p w14:paraId="40E8A2E9" w14:textId="77777777" w:rsidR="00041792" w:rsidRPr="00041792" w:rsidRDefault="00041792" w:rsidP="00041792">
            <w:r w:rsidRPr="00041792">
              <w:t>Client Component</w:t>
            </w:r>
          </w:p>
        </w:tc>
      </w:tr>
    </w:tbl>
    <w:p w14:paraId="2548FE70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Short Summary</w:t>
      </w:r>
    </w:p>
    <w:p w14:paraId="7C55DD36" w14:textId="77777777" w:rsidR="00041792" w:rsidRPr="00041792" w:rsidRDefault="00041792" w:rsidP="00041792">
      <w:pPr>
        <w:numPr>
          <w:ilvl w:val="0"/>
          <w:numId w:val="17"/>
        </w:numPr>
      </w:pPr>
      <w:r w:rsidRPr="00041792">
        <w:rPr>
          <w:b/>
          <w:bCs/>
        </w:rPr>
        <w:t>Server Component</w:t>
      </w:r>
      <w:r w:rsidRPr="00041792">
        <w:t xml:space="preserve"> = Runs on the server, fetches data, faster loading. </w:t>
      </w:r>
    </w:p>
    <w:p w14:paraId="0514483F" w14:textId="77777777" w:rsidR="00041792" w:rsidRPr="00041792" w:rsidRDefault="00041792" w:rsidP="00041792">
      <w:pPr>
        <w:numPr>
          <w:ilvl w:val="0"/>
          <w:numId w:val="17"/>
        </w:numPr>
      </w:pPr>
      <w:r w:rsidRPr="00041792">
        <w:rPr>
          <w:b/>
          <w:bCs/>
        </w:rPr>
        <w:t>Client Component</w:t>
      </w:r>
      <w:r w:rsidRPr="00041792">
        <w:t xml:space="preserve"> = Runs in the browser, handles user interaction. </w:t>
      </w:r>
    </w:p>
    <w:p w14:paraId="76245474" w14:textId="77777777" w:rsidR="00041792" w:rsidRPr="00041792" w:rsidRDefault="00041792" w:rsidP="00041792">
      <w:pPr>
        <w:numPr>
          <w:ilvl w:val="0"/>
          <w:numId w:val="17"/>
        </w:numPr>
      </w:pPr>
      <w:r w:rsidRPr="00041792">
        <w:rPr>
          <w:b/>
          <w:bCs/>
        </w:rPr>
        <w:t>'</w:t>
      </w:r>
      <w:proofErr w:type="gramStart"/>
      <w:r w:rsidRPr="00041792">
        <w:rPr>
          <w:b/>
          <w:bCs/>
        </w:rPr>
        <w:t>use</w:t>
      </w:r>
      <w:proofErr w:type="gramEnd"/>
      <w:r w:rsidRPr="00041792">
        <w:rPr>
          <w:b/>
          <w:bCs/>
        </w:rPr>
        <w:t xml:space="preserve"> client'</w:t>
      </w:r>
      <w:r w:rsidRPr="00041792">
        <w:t xml:space="preserve"> tells Next.js to run the component in the browser. </w:t>
      </w:r>
    </w:p>
    <w:p w14:paraId="6AC8CF7D" w14:textId="77777777" w:rsidR="00041792" w:rsidRPr="00041792" w:rsidRDefault="00041792" w:rsidP="00041792">
      <w:pPr>
        <w:numPr>
          <w:ilvl w:val="0"/>
          <w:numId w:val="17"/>
        </w:numPr>
      </w:pPr>
      <w:r w:rsidRPr="00041792">
        <w:rPr>
          <w:b/>
          <w:bCs/>
        </w:rPr>
        <w:t>Hydration</w:t>
      </w:r>
      <w:r w:rsidRPr="00041792">
        <w:t xml:space="preserve"> = React making static HTML interactive. </w:t>
      </w:r>
    </w:p>
    <w:p w14:paraId="34CCD73C" w14:textId="77777777" w:rsidR="00041792" w:rsidRPr="00041792" w:rsidRDefault="00041792" w:rsidP="00041792">
      <w:pPr>
        <w:numPr>
          <w:ilvl w:val="0"/>
          <w:numId w:val="17"/>
        </w:numPr>
      </w:pPr>
      <w:r w:rsidRPr="00041792">
        <w:t xml:space="preserve">Keep as many components as possible as </w:t>
      </w:r>
      <w:r w:rsidRPr="00041792">
        <w:rPr>
          <w:b/>
          <w:bCs/>
        </w:rPr>
        <w:t xml:space="preserve">Server </w:t>
      </w:r>
      <w:proofErr w:type="gramStart"/>
      <w:r w:rsidRPr="00041792">
        <w:rPr>
          <w:b/>
          <w:bCs/>
        </w:rPr>
        <w:t>Components</w:t>
      </w:r>
      <w:r w:rsidRPr="00041792">
        <w:t>, and</w:t>
      </w:r>
      <w:proofErr w:type="gramEnd"/>
      <w:r w:rsidRPr="00041792">
        <w:t xml:space="preserve"> only use </w:t>
      </w:r>
      <w:r w:rsidRPr="00041792">
        <w:rPr>
          <w:b/>
          <w:bCs/>
        </w:rPr>
        <w:t>Client Components</w:t>
      </w:r>
      <w:r w:rsidRPr="00041792">
        <w:t xml:space="preserve"> where interaction is needed.</w:t>
      </w:r>
    </w:p>
    <w:p w14:paraId="6729FC20" w14:textId="77777777" w:rsidR="00F12643" w:rsidRDefault="00F12643" w:rsidP="00555567"/>
    <w:p w14:paraId="09D1E751" w14:textId="77777777" w:rsidR="00041792" w:rsidRDefault="00041792" w:rsidP="00555567"/>
    <w:p w14:paraId="28CB72AB" w14:textId="77777777" w:rsidR="00041792" w:rsidRDefault="00041792" w:rsidP="00555567"/>
    <w:p w14:paraId="22DED2E8" w14:textId="77777777" w:rsidR="00041792" w:rsidRDefault="00041792" w:rsidP="00041792">
      <w:pPr>
        <w:rPr>
          <w:b/>
          <w:bCs/>
          <w:sz w:val="32"/>
          <w:szCs w:val="32"/>
        </w:rPr>
      </w:pPr>
      <w:r w:rsidRPr="00041792">
        <w:rPr>
          <w:b/>
          <w:bCs/>
          <w:sz w:val="32"/>
          <w:szCs w:val="32"/>
        </w:rPr>
        <w:lastRenderedPageBreak/>
        <w:t>Fetching Data in Server Components</w:t>
      </w:r>
    </w:p>
    <w:p w14:paraId="3A6C0133" w14:textId="77777777" w:rsidR="00041792" w:rsidRDefault="00041792" w:rsidP="00041792"/>
    <w:p w14:paraId="67BD849E" w14:textId="77777777" w:rsidR="00041792" w:rsidRDefault="00041792" w:rsidP="00041792"/>
    <w:p w14:paraId="6CDAFF79" w14:textId="77777777" w:rsidR="00041792" w:rsidRPr="00041792" w:rsidRDefault="00041792" w:rsidP="00041792">
      <w:r w:rsidRPr="00041792">
        <w:t xml:space="preserve">This page </w:t>
      </w:r>
      <w:proofErr w:type="gramStart"/>
      <w:r w:rsidRPr="00041792">
        <w:t>is explaining</w:t>
      </w:r>
      <w:proofErr w:type="gramEnd"/>
      <w:r w:rsidRPr="00041792">
        <w:t xml:space="preserve"> </w:t>
      </w:r>
      <w:r w:rsidRPr="00041792">
        <w:rPr>
          <w:b/>
          <w:bCs/>
        </w:rPr>
        <w:t>how Next.js gets data (fetching data)</w:t>
      </w:r>
      <w:r w:rsidRPr="00041792">
        <w:t xml:space="preserve"> and </w:t>
      </w:r>
      <w:r w:rsidRPr="00041792">
        <w:rPr>
          <w:b/>
          <w:bCs/>
        </w:rPr>
        <w:t>how it shows pages faster (streaming)</w:t>
      </w:r>
      <w:r w:rsidRPr="00041792">
        <w:t>. Here's the simple version:</w:t>
      </w:r>
    </w:p>
    <w:p w14:paraId="2887C35D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1. Fetching Data in Server Components</w:t>
      </w:r>
    </w:p>
    <w:p w14:paraId="7B5E8ABE" w14:textId="77777777" w:rsidR="00041792" w:rsidRPr="00041792" w:rsidRDefault="00041792" w:rsidP="00041792">
      <w:r w:rsidRPr="00041792">
        <w:t xml:space="preserve">A </w:t>
      </w:r>
      <w:r w:rsidRPr="00041792">
        <w:rPr>
          <w:b/>
          <w:bCs/>
        </w:rPr>
        <w:t>Server Component</w:t>
      </w:r>
      <w:r w:rsidRPr="00041792">
        <w:t xml:space="preserve"> runs on the server before the page reaches the browser.</w:t>
      </w:r>
    </w:p>
    <w:p w14:paraId="74FD918F" w14:textId="77777777" w:rsidR="00041792" w:rsidRPr="00041792" w:rsidRDefault="00041792" w:rsidP="00041792">
      <w:r w:rsidRPr="00041792">
        <w:t>Example:</w:t>
      </w:r>
    </w:p>
    <w:p w14:paraId="3EC60293" w14:textId="77777777" w:rsidR="00041792" w:rsidRPr="00041792" w:rsidRDefault="00041792" w:rsidP="00041792">
      <w:r w:rsidRPr="00041792">
        <w:t xml:space="preserve">export default async function </w:t>
      </w:r>
      <w:proofErr w:type="gramStart"/>
      <w:r w:rsidRPr="00041792">
        <w:t>Page(</w:t>
      </w:r>
      <w:proofErr w:type="gramEnd"/>
      <w:r w:rsidRPr="00041792">
        <w:t>) {</w:t>
      </w:r>
      <w:r w:rsidRPr="00041792">
        <w:br/>
        <w:t xml:space="preserve">  const data = await fetch('https://api.vercel.app/blog')</w:t>
      </w:r>
      <w:r w:rsidRPr="00041792">
        <w:br/>
        <w:t xml:space="preserve">  const posts = await </w:t>
      </w:r>
      <w:proofErr w:type="spellStart"/>
      <w:proofErr w:type="gramStart"/>
      <w:r w:rsidRPr="00041792">
        <w:t>data.json</w:t>
      </w:r>
      <w:proofErr w:type="spellEnd"/>
      <w:proofErr w:type="gramEnd"/>
      <w:r w:rsidRPr="00041792">
        <w:t>()</w:t>
      </w:r>
      <w:r w:rsidRPr="00041792">
        <w:br/>
      </w:r>
      <w:r w:rsidRPr="00041792">
        <w:br/>
        <w:t xml:space="preserve">  return &lt;div&gt;{</w:t>
      </w:r>
      <w:proofErr w:type="spellStart"/>
      <w:proofErr w:type="gramStart"/>
      <w:r w:rsidRPr="00041792">
        <w:t>posts.length</w:t>
      </w:r>
      <w:proofErr w:type="spellEnd"/>
      <w:proofErr w:type="gramEnd"/>
      <w:r w:rsidRPr="00041792">
        <w:t>}&lt;/div&gt;</w:t>
      </w:r>
      <w:r w:rsidRPr="00041792">
        <w:br/>
        <w:t>}</w:t>
      </w:r>
    </w:p>
    <w:p w14:paraId="4D5DA355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What happens?</w:t>
      </w:r>
    </w:p>
    <w:p w14:paraId="1C4FDD3B" w14:textId="77777777" w:rsidR="00041792" w:rsidRPr="00041792" w:rsidRDefault="00041792" w:rsidP="00041792">
      <w:pPr>
        <w:numPr>
          <w:ilvl w:val="0"/>
          <w:numId w:val="18"/>
        </w:numPr>
      </w:pPr>
      <w:r w:rsidRPr="00041792">
        <w:t xml:space="preserve">User requests the page. </w:t>
      </w:r>
    </w:p>
    <w:p w14:paraId="3EE6E2BF" w14:textId="77777777" w:rsidR="00041792" w:rsidRPr="00041792" w:rsidRDefault="00041792" w:rsidP="00041792">
      <w:pPr>
        <w:numPr>
          <w:ilvl w:val="0"/>
          <w:numId w:val="18"/>
        </w:numPr>
      </w:pPr>
      <w:r w:rsidRPr="00041792">
        <w:t xml:space="preserve">Server runs the </w:t>
      </w:r>
      <w:proofErr w:type="gramStart"/>
      <w:r w:rsidRPr="00041792">
        <w:t>Page(</w:t>
      </w:r>
      <w:proofErr w:type="gramEnd"/>
      <w:r w:rsidRPr="00041792">
        <w:t xml:space="preserve">) function. </w:t>
      </w:r>
    </w:p>
    <w:p w14:paraId="3A9589B6" w14:textId="77777777" w:rsidR="00041792" w:rsidRPr="00041792" w:rsidRDefault="00041792" w:rsidP="00041792">
      <w:pPr>
        <w:numPr>
          <w:ilvl w:val="0"/>
          <w:numId w:val="18"/>
        </w:numPr>
      </w:pPr>
      <w:proofErr w:type="gramStart"/>
      <w:r w:rsidRPr="00041792">
        <w:t>fetch(</w:t>
      </w:r>
      <w:proofErr w:type="gramEnd"/>
      <w:r w:rsidRPr="00041792">
        <w:t xml:space="preserve">) gets data from the API. </w:t>
      </w:r>
    </w:p>
    <w:p w14:paraId="15D0DA2B" w14:textId="77777777" w:rsidR="00041792" w:rsidRPr="00041792" w:rsidRDefault="00041792" w:rsidP="00041792">
      <w:pPr>
        <w:numPr>
          <w:ilvl w:val="0"/>
          <w:numId w:val="18"/>
        </w:numPr>
      </w:pPr>
      <w:r w:rsidRPr="00041792">
        <w:t xml:space="preserve">Server creates </w:t>
      </w:r>
      <w:proofErr w:type="gramStart"/>
      <w:r w:rsidRPr="00041792">
        <w:t>the HTML</w:t>
      </w:r>
      <w:proofErr w:type="gramEnd"/>
      <w:r w:rsidRPr="00041792">
        <w:t xml:space="preserve">. </w:t>
      </w:r>
    </w:p>
    <w:p w14:paraId="084E6F4D" w14:textId="77777777" w:rsidR="00041792" w:rsidRPr="00041792" w:rsidRDefault="00041792" w:rsidP="00041792">
      <w:pPr>
        <w:numPr>
          <w:ilvl w:val="0"/>
          <w:numId w:val="18"/>
        </w:numPr>
      </w:pPr>
      <w:r w:rsidRPr="00041792">
        <w:t xml:space="preserve">HTML is sent to the browser. </w:t>
      </w:r>
    </w:p>
    <w:p w14:paraId="4410A1FB" w14:textId="77777777" w:rsidR="00041792" w:rsidRPr="00041792" w:rsidRDefault="00041792" w:rsidP="00041792">
      <w:r w:rsidRPr="00041792">
        <w:rPr>
          <w:b/>
          <w:bCs/>
        </w:rPr>
        <w:t>Important:</w:t>
      </w:r>
      <w:r w:rsidRPr="00041792">
        <w:t xml:space="preserve"> The browser never sees the fetching code. Only the result is sent.</w:t>
      </w:r>
    </w:p>
    <w:p w14:paraId="4D22FF30" w14:textId="77777777" w:rsidR="00041792" w:rsidRPr="00041792" w:rsidRDefault="00041792" w:rsidP="00041792">
      <w:r w:rsidRPr="00041792">
        <mc:AlternateContent>
          <mc:Choice Requires="v">
            <w:pict w14:anchorId="44515332">
              <v:rect id="_x0000_i1369" style="width:0;height:1.5pt" o:hralign="center" o:hrstd="t" o:hr="t" fillcolor="#a0a0a0" stroked="f"/>
            </w:pict>
          </mc:Choice>
          <mc:Fallback>
            <w:drawing>
              <wp:inline distT="0" distB="0" distL="0" distR="0" wp14:anchorId="230AE97E" wp14:editId="6DAC5B64">
                <wp:extent cx="41614725" cy="1270"/>
                <wp:effectExtent l="0" t="0" r="0" b="0"/>
                <wp:docPr id="19667586" name="Horizontal Line 34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2A4A895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 xml:space="preserve">2. Why can we use await </w:t>
      </w:r>
      <w:proofErr w:type="gramStart"/>
      <w:r w:rsidRPr="00041792">
        <w:rPr>
          <w:b/>
          <w:bCs/>
        </w:rPr>
        <w:t>fetch(</w:t>
      </w:r>
      <w:proofErr w:type="gramEnd"/>
      <w:r w:rsidRPr="00041792">
        <w:rPr>
          <w:b/>
          <w:bCs/>
        </w:rPr>
        <w:t>) directly?</w:t>
      </w:r>
    </w:p>
    <w:p w14:paraId="11E4354C" w14:textId="77777777" w:rsidR="00041792" w:rsidRPr="00041792" w:rsidRDefault="00041792" w:rsidP="00041792">
      <w:r w:rsidRPr="00041792">
        <w:t>Because Server Components run on the server.</w:t>
      </w:r>
    </w:p>
    <w:p w14:paraId="7ADD5DED" w14:textId="77777777" w:rsidR="00041792" w:rsidRPr="00041792" w:rsidRDefault="00041792" w:rsidP="00041792">
      <w:r w:rsidRPr="00041792">
        <w:t xml:space="preserve">export default async function </w:t>
      </w:r>
      <w:proofErr w:type="gramStart"/>
      <w:r w:rsidRPr="00041792">
        <w:t>Page(</w:t>
      </w:r>
      <w:proofErr w:type="gramEnd"/>
      <w:r w:rsidRPr="00041792">
        <w:t>) {</w:t>
      </w:r>
      <w:r w:rsidRPr="00041792">
        <w:br/>
        <w:t xml:space="preserve">  const posts = await </w:t>
      </w:r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  <w:t xml:space="preserve">  return &lt;div&gt;{</w:t>
      </w:r>
      <w:proofErr w:type="spellStart"/>
      <w:proofErr w:type="gramStart"/>
      <w:r w:rsidRPr="00041792">
        <w:t>posts.length</w:t>
      </w:r>
      <w:proofErr w:type="spellEnd"/>
      <w:proofErr w:type="gramEnd"/>
      <w:r w:rsidRPr="00041792">
        <w:t>}&lt;/div&gt;</w:t>
      </w:r>
      <w:r w:rsidRPr="00041792">
        <w:br/>
        <w:t>}</w:t>
      </w:r>
    </w:p>
    <w:p w14:paraId="19694B94" w14:textId="77777777" w:rsidR="00041792" w:rsidRPr="00041792" w:rsidRDefault="00041792" w:rsidP="00041792">
      <w:r w:rsidRPr="00041792">
        <w:t>The server can wait for data before sending the page.</w:t>
      </w:r>
    </w:p>
    <w:p w14:paraId="7785379E" w14:textId="77777777" w:rsidR="00041792" w:rsidRPr="00041792" w:rsidRDefault="00041792" w:rsidP="00041792">
      <w:r w:rsidRPr="00041792">
        <w:lastRenderedPageBreak/>
        <w:t>In a normal React Client Component, this is not allowed:</w:t>
      </w:r>
    </w:p>
    <w:p w14:paraId="4CB393D8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export default async function </w:t>
      </w:r>
      <w:proofErr w:type="gramStart"/>
      <w:r w:rsidRPr="00041792">
        <w:t>Page(</w:t>
      </w:r>
      <w:proofErr w:type="gramEnd"/>
      <w:r w:rsidRPr="00041792">
        <w:t>) {</w:t>
      </w:r>
      <w:r w:rsidRPr="00041792">
        <w:br/>
        <w:t xml:space="preserve">  const data = await fetch(...)</w:t>
      </w:r>
      <w:r w:rsidRPr="00041792">
        <w:br/>
        <w:t>}</w:t>
      </w:r>
    </w:p>
    <w:p w14:paraId="203BB198" w14:textId="77777777" w:rsidR="00041792" w:rsidRPr="00041792" w:rsidRDefault="00041792" w:rsidP="00041792">
      <w:r w:rsidRPr="00041792">
        <w:t>because React Client Components must return JSX immediately and cannot pause rendering with await.</w:t>
      </w:r>
    </w:p>
    <w:p w14:paraId="2D18CBD1" w14:textId="77777777" w:rsidR="00041792" w:rsidRPr="00041792" w:rsidRDefault="00041792" w:rsidP="00041792">
      <w:r w:rsidRPr="00041792">
        <mc:AlternateContent>
          <mc:Choice Requires="v">
            <w:pict w14:anchorId="7EF17748">
              <v:rect id="_x0000_i1370" style="width:0;height:1.5pt" o:hralign="center" o:hrstd="t" o:hr="t" fillcolor="#a0a0a0" stroked="f"/>
            </w:pict>
          </mc:Choice>
          <mc:Fallback>
            <w:drawing>
              <wp:inline distT="0" distB="0" distL="0" distR="0" wp14:anchorId="3887822B" wp14:editId="62CF19BD">
                <wp:extent cx="41614725" cy="1270"/>
                <wp:effectExtent l="0" t="0" r="0" b="0"/>
                <wp:docPr id="738253226" name="Horizontal Line 34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B4FE239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3. Fetching Data from Database</w:t>
      </w:r>
    </w:p>
    <w:p w14:paraId="32A6819F" w14:textId="77777777" w:rsidR="00041792" w:rsidRPr="00041792" w:rsidRDefault="00041792" w:rsidP="00041792">
      <w:r w:rsidRPr="00041792">
        <w:t>Instead of fetching from an API:</w:t>
      </w:r>
    </w:p>
    <w:p w14:paraId="38C76D3B" w14:textId="77777777" w:rsidR="00041792" w:rsidRPr="00041792" w:rsidRDefault="00041792" w:rsidP="00041792">
      <w:r w:rsidRPr="00041792">
        <w:t xml:space="preserve">const posts = await </w:t>
      </w:r>
      <w:proofErr w:type="spellStart"/>
      <w:proofErr w:type="gramStart"/>
      <w:r w:rsidRPr="00041792">
        <w:t>db.select</w:t>
      </w:r>
      <w:proofErr w:type="spellEnd"/>
      <w:proofErr w:type="gramEnd"/>
      <w:r w:rsidRPr="00041792">
        <w:t>(</w:t>
      </w:r>
      <w:proofErr w:type="gramStart"/>
      <w:r w:rsidRPr="00041792">
        <w:t>).from</w:t>
      </w:r>
      <w:proofErr w:type="gramEnd"/>
      <w:r w:rsidRPr="00041792">
        <w:t>(posts)</w:t>
      </w:r>
    </w:p>
    <w:p w14:paraId="55B63A50" w14:textId="77777777" w:rsidR="00041792" w:rsidRPr="00041792" w:rsidRDefault="00041792" w:rsidP="00041792">
      <w:r w:rsidRPr="00041792">
        <w:t>Next.js can directly talk to the database because it is running on the server.</w:t>
      </w:r>
    </w:p>
    <w:p w14:paraId="4AE7ECA6" w14:textId="77777777" w:rsidR="00041792" w:rsidRPr="00041792" w:rsidRDefault="00041792" w:rsidP="00041792">
      <w:r w:rsidRPr="00041792">
        <w:t>Flow:</w:t>
      </w:r>
    </w:p>
    <w:p w14:paraId="3E6E7120" w14:textId="77777777" w:rsidR="00041792" w:rsidRPr="00041792" w:rsidRDefault="00041792" w:rsidP="00041792">
      <w:r w:rsidRPr="00041792">
        <w:t>Browser</w:t>
      </w:r>
      <w:r w:rsidRPr="00041792">
        <w:br/>
        <w:t xml:space="preserve">   ↓</w:t>
      </w:r>
      <w:r w:rsidRPr="00041792">
        <w:br/>
        <w:t>Next.js Server</w:t>
      </w:r>
      <w:r w:rsidRPr="00041792">
        <w:br/>
        <w:t xml:space="preserve">   ↓</w:t>
      </w:r>
      <w:r w:rsidRPr="00041792">
        <w:br/>
        <w:t>Database</w:t>
      </w:r>
      <w:r w:rsidRPr="00041792">
        <w:br/>
        <w:t xml:space="preserve">   ↓</w:t>
      </w:r>
      <w:r w:rsidRPr="00041792">
        <w:br/>
        <w:t>HTML</w:t>
      </w:r>
      <w:r w:rsidRPr="00041792">
        <w:br/>
        <w:t xml:space="preserve">   ↓</w:t>
      </w:r>
      <w:r w:rsidRPr="00041792">
        <w:br/>
        <w:t>Browser</w:t>
      </w:r>
    </w:p>
    <w:p w14:paraId="2DF6A3C8" w14:textId="77777777" w:rsidR="00041792" w:rsidRPr="00041792" w:rsidRDefault="00041792" w:rsidP="00041792">
      <w:r w:rsidRPr="00041792">
        <w:t>Database credentials stay hidden from users.</w:t>
      </w:r>
    </w:p>
    <w:p w14:paraId="69F5EA3F" w14:textId="77777777" w:rsidR="00041792" w:rsidRPr="00041792" w:rsidRDefault="00041792" w:rsidP="00041792">
      <w:r w:rsidRPr="00041792">
        <mc:AlternateContent>
          <mc:Choice Requires="v">
            <w:pict w14:anchorId="107A085C">
              <v:rect id="_x0000_i1371" style="width:0;height:1.5pt" o:hralign="center" o:hrstd="t" o:hr="t" fillcolor="#a0a0a0" stroked="f"/>
            </w:pict>
          </mc:Choice>
          <mc:Fallback>
            <w:drawing>
              <wp:inline distT="0" distB="0" distL="0" distR="0" wp14:anchorId="5C6BD890" wp14:editId="0F1A6DB4">
                <wp:extent cx="41614725" cy="1270"/>
                <wp:effectExtent l="0" t="0" r="0" b="0"/>
                <wp:docPr id="683440783" name="Horizontal Line 34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A2874BD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4. Problem: Slow Data</w:t>
      </w:r>
    </w:p>
    <w:p w14:paraId="1D13482F" w14:textId="77777777" w:rsidR="00041792" w:rsidRPr="00041792" w:rsidRDefault="00041792" w:rsidP="00041792">
      <w:r w:rsidRPr="00041792">
        <w:t>Imagine:</w:t>
      </w:r>
    </w:p>
    <w:p w14:paraId="07C4FE88" w14:textId="77777777" w:rsidR="00041792" w:rsidRPr="00041792" w:rsidRDefault="00041792" w:rsidP="00041792">
      <w:r w:rsidRPr="00041792">
        <w:t xml:space="preserve">const user = await </w:t>
      </w:r>
      <w:proofErr w:type="spellStart"/>
      <w:proofErr w:type="gramStart"/>
      <w:r w:rsidRPr="00041792">
        <w:t>getUser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  <w:t xml:space="preserve">const posts = await </w:t>
      </w:r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</w:t>
      </w:r>
    </w:p>
    <w:p w14:paraId="2B655783" w14:textId="77777777" w:rsidR="00041792" w:rsidRPr="00041792" w:rsidRDefault="00041792" w:rsidP="00041792">
      <w:r w:rsidRPr="00041792">
        <w:t>If each request takes 2 seconds:</w:t>
      </w:r>
    </w:p>
    <w:p w14:paraId="69DB0797" w14:textId="77777777" w:rsidR="00041792" w:rsidRPr="00041792" w:rsidRDefault="00041792" w:rsidP="00041792">
      <w:proofErr w:type="spellStart"/>
      <w:proofErr w:type="gramStart"/>
      <w:r w:rsidRPr="00041792">
        <w:lastRenderedPageBreak/>
        <w:t>getUser</w:t>
      </w:r>
      <w:proofErr w:type="spellEnd"/>
      <w:r w:rsidRPr="00041792">
        <w:t>()  -</w:t>
      </w:r>
      <w:proofErr w:type="gramEnd"/>
      <w:r w:rsidRPr="00041792">
        <w:t>&gt; 2s</w:t>
      </w:r>
      <w:r w:rsidRPr="00041792">
        <w:br/>
      </w:r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 -&gt; 2s</w:t>
      </w:r>
      <w:r w:rsidRPr="00041792">
        <w:br/>
      </w:r>
      <w:r w:rsidRPr="00041792">
        <w:br/>
        <w:t>Total = 4s</w:t>
      </w:r>
    </w:p>
    <w:p w14:paraId="12BF253E" w14:textId="77777777" w:rsidR="00041792" w:rsidRPr="00041792" w:rsidRDefault="00041792" w:rsidP="00041792">
      <w:r w:rsidRPr="00041792">
        <w:t>The user waits the entire time before seeing anything.</w:t>
      </w:r>
    </w:p>
    <w:p w14:paraId="4A0478E4" w14:textId="77777777" w:rsidR="00041792" w:rsidRPr="00041792" w:rsidRDefault="00041792" w:rsidP="00041792">
      <w:r w:rsidRPr="00041792">
        <mc:AlternateContent>
          <mc:Choice Requires="v">
            <w:pict w14:anchorId="349F66FF">
              <v:rect id="_x0000_i1372" style="width:0;height:1.5pt" o:hralign="center" o:hrstd="t" o:hr="t" fillcolor="#a0a0a0" stroked="f"/>
            </w:pict>
          </mc:Choice>
          <mc:Fallback>
            <w:drawing>
              <wp:inline distT="0" distB="0" distL="0" distR="0" wp14:anchorId="4AA641E8" wp14:editId="031F6C90">
                <wp:extent cx="41614725" cy="1270"/>
                <wp:effectExtent l="0" t="0" r="0" b="0"/>
                <wp:docPr id="728231148" name="Horizontal Line 34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89E939A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5. What is Streaming?</w:t>
      </w:r>
    </w:p>
    <w:p w14:paraId="66914D70" w14:textId="77777777" w:rsidR="00041792" w:rsidRPr="00041792" w:rsidRDefault="00041792" w:rsidP="00041792">
      <w:r w:rsidRPr="00041792">
        <w:t>Streaming means:</w:t>
      </w:r>
    </w:p>
    <w:p w14:paraId="6F54C15D" w14:textId="77777777" w:rsidR="00041792" w:rsidRPr="00041792" w:rsidRDefault="00041792" w:rsidP="00041792">
      <w:r w:rsidRPr="00041792">
        <w:t>Show some parts of the page immediately and send the rest later.</w:t>
      </w:r>
    </w:p>
    <w:p w14:paraId="218AFA68" w14:textId="77777777" w:rsidR="00041792" w:rsidRPr="00041792" w:rsidRDefault="00041792" w:rsidP="00041792">
      <w:r w:rsidRPr="00041792">
        <w:t>Instead of:</w:t>
      </w:r>
    </w:p>
    <w:p w14:paraId="6BB537BA" w14:textId="77777777" w:rsidR="00041792" w:rsidRPr="00041792" w:rsidRDefault="00041792" w:rsidP="00041792">
      <w:r w:rsidRPr="00041792">
        <w:t>Wait 5 seconds</w:t>
      </w:r>
      <w:r w:rsidRPr="00041792">
        <w:br/>
        <w:t>Show everything</w:t>
      </w:r>
    </w:p>
    <w:p w14:paraId="2227D382" w14:textId="77777777" w:rsidR="00041792" w:rsidRPr="00041792" w:rsidRDefault="00041792" w:rsidP="00041792">
      <w:r w:rsidRPr="00041792">
        <w:t>You do:</w:t>
      </w:r>
    </w:p>
    <w:p w14:paraId="6CE9DC4B" w14:textId="77777777" w:rsidR="00041792" w:rsidRPr="00041792" w:rsidRDefault="00041792" w:rsidP="00041792">
      <w:r w:rsidRPr="00041792">
        <w:t>Show header instantly</w:t>
      </w:r>
      <w:r w:rsidRPr="00041792">
        <w:br/>
        <w:t>Show loading spinner</w:t>
      </w:r>
      <w:r w:rsidRPr="00041792">
        <w:br/>
        <w:t>Send blog posts later</w:t>
      </w:r>
    </w:p>
    <w:p w14:paraId="62B520AE" w14:textId="77777777" w:rsidR="00041792" w:rsidRPr="00041792" w:rsidRDefault="00041792" w:rsidP="00041792">
      <w:r w:rsidRPr="00041792">
        <w:t>Much better user experience.</w:t>
      </w:r>
    </w:p>
    <w:p w14:paraId="59B3A1BB" w14:textId="77777777" w:rsidR="00041792" w:rsidRPr="00041792" w:rsidRDefault="00041792" w:rsidP="00041792">
      <w:r w:rsidRPr="00041792">
        <mc:AlternateContent>
          <mc:Choice Requires="v">
            <w:pict w14:anchorId="623F199B">
              <v:rect id="_x0000_i1373" style="width:0;height:1.5pt" o:hralign="center" o:hrstd="t" o:hr="t" fillcolor="#a0a0a0" stroked="f"/>
            </w:pict>
          </mc:Choice>
          <mc:Fallback>
            <w:drawing>
              <wp:inline distT="0" distB="0" distL="0" distR="0" wp14:anchorId="7B5D6AA9" wp14:editId="57339BC1">
                <wp:extent cx="41614725" cy="1270"/>
                <wp:effectExtent l="0" t="0" r="0" b="0"/>
                <wp:docPr id="1643391533" name="Horizontal Line 34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B5059B3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6. loading.js</w:t>
      </w:r>
    </w:p>
    <w:p w14:paraId="348E0EE8" w14:textId="77777777" w:rsidR="00041792" w:rsidRPr="00041792" w:rsidRDefault="00041792" w:rsidP="00041792">
      <w:r w:rsidRPr="00041792">
        <w:t>Suppose folder structure:</w:t>
      </w:r>
    </w:p>
    <w:p w14:paraId="48DE9CD1" w14:textId="77777777" w:rsidR="00041792" w:rsidRPr="00041792" w:rsidRDefault="00041792" w:rsidP="00041792">
      <w:r w:rsidRPr="00041792">
        <w:t>app</w:t>
      </w:r>
      <w:r w:rsidRPr="00041792">
        <w:br/>
        <w:t xml:space="preserve"> └─ blog</w:t>
      </w:r>
      <w:r w:rsidRPr="00041792">
        <w:br/>
        <w:t xml:space="preserve">     </w:t>
      </w:r>
      <w:r w:rsidRPr="00041792">
        <w:rPr>
          <w:rFonts w:ascii="MS Gothic" w:eastAsia="MS Gothic" w:hAnsi="MS Gothic" w:cs="MS Gothic" w:hint="eastAsia"/>
        </w:rPr>
        <w:t>├</w:t>
      </w:r>
      <w:r w:rsidRPr="00041792">
        <w:rPr>
          <w:rFonts w:ascii="Aptos" w:hAnsi="Aptos" w:cs="Aptos"/>
        </w:rPr>
        <w:t>─</w:t>
      </w:r>
      <w:r w:rsidRPr="00041792">
        <w:t xml:space="preserve"> page.js</w:t>
      </w:r>
      <w:r w:rsidRPr="00041792">
        <w:br/>
        <w:t xml:space="preserve">     </w:t>
      </w:r>
      <w:r w:rsidRPr="00041792">
        <w:rPr>
          <w:rFonts w:ascii="Aptos" w:hAnsi="Aptos" w:cs="Aptos"/>
        </w:rPr>
        <w:t>└─</w:t>
      </w:r>
      <w:r w:rsidRPr="00041792">
        <w:t xml:space="preserve"> loading.js</w:t>
      </w:r>
    </w:p>
    <w:p w14:paraId="1F32E328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loading.js</w:t>
      </w:r>
    </w:p>
    <w:p w14:paraId="7E413837" w14:textId="77777777" w:rsidR="00041792" w:rsidRPr="00041792" w:rsidRDefault="00041792" w:rsidP="00041792">
      <w:r w:rsidRPr="00041792">
        <w:t xml:space="preserve">export default function </w:t>
      </w:r>
      <w:proofErr w:type="gramStart"/>
      <w:r w:rsidRPr="00041792">
        <w:t>Loading(</w:t>
      </w:r>
      <w:proofErr w:type="gramEnd"/>
      <w:r w:rsidRPr="00041792">
        <w:t>) {</w:t>
      </w:r>
      <w:r w:rsidRPr="00041792">
        <w:br/>
        <w:t xml:space="preserve">  return &lt;div&gt;Loading...&lt;/div&gt;</w:t>
      </w:r>
      <w:r w:rsidRPr="00041792">
        <w:br/>
        <w:t>}</w:t>
      </w:r>
    </w:p>
    <w:p w14:paraId="27168926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 xml:space="preserve">What </w:t>
      </w:r>
      <w:proofErr w:type="gramStart"/>
      <w:r w:rsidRPr="00041792">
        <w:rPr>
          <w:b/>
          <w:bCs/>
        </w:rPr>
        <w:t>user sees</w:t>
      </w:r>
      <w:proofErr w:type="gramEnd"/>
    </w:p>
    <w:p w14:paraId="26983153" w14:textId="77777777" w:rsidR="00041792" w:rsidRPr="00041792" w:rsidRDefault="00041792" w:rsidP="00041792">
      <w:r w:rsidRPr="00041792">
        <w:lastRenderedPageBreak/>
        <w:t>Immediately:</w:t>
      </w:r>
    </w:p>
    <w:p w14:paraId="37A911AC" w14:textId="77777777" w:rsidR="00041792" w:rsidRPr="00041792" w:rsidRDefault="00041792" w:rsidP="00041792">
      <w:r w:rsidRPr="00041792">
        <w:t>Loading...</w:t>
      </w:r>
    </w:p>
    <w:p w14:paraId="6C17C920" w14:textId="77777777" w:rsidR="00041792" w:rsidRPr="00041792" w:rsidRDefault="00041792" w:rsidP="00041792">
      <w:r w:rsidRPr="00041792">
        <w:t>When data arrives:</w:t>
      </w:r>
    </w:p>
    <w:p w14:paraId="678BC210" w14:textId="77777777" w:rsidR="00041792" w:rsidRPr="00041792" w:rsidRDefault="00041792" w:rsidP="00041792">
      <w:r w:rsidRPr="00041792">
        <w:t>Blog Posts</w:t>
      </w:r>
      <w:r w:rsidRPr="00041792">
        <w:br/>
        <w:t>Post 1</w:t>
      </w:r>
      <w:r w:rsidRPr="00041792">
        <w:br/>
        <w:t>Post 2</w:t>
      </w:r>
      <w:r w:rsidRPr="00041792">
        <w:br/>
        <w:t>Post 3</w:t>
      </w:r>
    </w:p>
    <w:p w14:paraId="77A0E050" w14:textId="77777777" w:rsidR="00041792" w:rsidRPr="00041792" w:rsidRDefault="00041792" w:rsidP="00041792">
      <w:r w:rsidRPr="00041792">
        <w:t>So loading.js is like a temporary screen.</w:t>
      </w:r>
    </w:p>
    <w:p w14:paraId="71CA4A9B" w14:textId="77777777" w:rsidR="00041792" w:rsidRPr="00041792" w:rsidRDefault="00041792" w:rsidP="00041792">
      <w:r w:rsidRPr="00041792">
        <mc:AlternateContent>
          <mc:Choice Requires="v">
            <w:pict w14:anchorId="29C62866">
              <v:rect id="_x0000_i1374" style="width:0;height:1.5pt" o:hralign="center" o:hrstd="t" o:hr="t" fillcolor="#a0a0a0" stroked="f"/>
            </w:pict>
          </mc:Choice>
          <mc:Fallback>
            <w:drawing>
              <wp:inline distT="0" distB="0" distL="0" distR="0" wp14:anchorId="115582D4" wp14:editId="7444FDD7">
                <wp:extent cx="41614725" cy="1270"/>
                <wp:effectExtent l="0" t="0" r="0" b="0"/>
                <wp:docPr id="1764084979" name="Horizontal Line 35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89D0BB9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7. What is &lt;Suspense&gt;?</w:t>
      </w:r>
    </w:p>
    <w:p w14:paraId="3BD7BC4E" w14:textId="77777777" w:rsidR="00041792" w:rsidRPr="00041792" w:rsidRDefault="00041792" w:rsidP="00041792">
      <w:r w:rsidRPr="00041792">
        <w:t>&lt;Suspense&gt; lets you choose exactly which part should wait.</w:t>
      </w:r>
    </w:p>
    <w:p w14:paraId="5E5FDF2A" w14:textId="77777777" w:rsidR="00041792" w:rsidRPr="00041792" w:rsidRDefault="00041792" w:rsidP="00041792">
      <w:r w:rsidRPr="00041792">
        <w:t>Example:</w:t>
      </w:r>
    </w:p>
    <w:p w14:paraId="1F013E81" w14:textId="77777777" w:rsidR="00041792" w:rsidRPr="00041792" w:rsidRDefault="00041792" w:rsidP="00041792">
      <w:r w:rsidRPr="00041792">
        <w:t>&lt;Suspense fallback={&lt;div&gt;Loading...&lt;/div&gt;}&gt;</w:t>
      </w:r>
      <w:r w:rsidRPr="00041792">
        <w:br/>
        <w:t xml:space="preserve">  &lt;</w:t>
      </w:r>
      <w:proofErr w:type="spellStart"/>
      <w:r w:rsidRPr="00041792">
        <w:t>BlogList</w:t>
      </w:r>
      <w:proofErr w:type="spellEnd"/>
      <w:r w:rsidRPr="00041792">
        <w:t xml:space="preserve"> /&gt;</w:t>
      </w:r>
      <w:r w:rsidRPr="00041792">
        <w:br/>
        <w:t>&lt;/Suspense&gt;</w:t>
      </w:r>
    </w:p>
    <w:p w14:paraId="0DC79217" w14:textId="77777777" w:rsidR="00041792" w:rsidRPr="00041792" w:rsidRDefault="00041792" w:rsidP="00041792">
      <w:r w:rsidRPr="00041792">
        <w:t>Meaning:</w:t>
      </w:r>
    </w:p>
    <w:p w14:paraId="3C3C2AD0" w14:textId="77777777" w:rsidR="00041792" w:rsidRPr="00041792" w:rsidRDefault="00041792" w:rsidP="00041792">
      <w:r w:rsidRPr="00041792">
        <w:t>Show page immediately</w:t>
      </w:r>
      <w:r w:rsidRPr="00041792">
        <w:br/>
      </w:r>
      <w:r w:rsidRPr="00041792">
        <w:br/>
        <w:t xml:space="preserve">If </w:t>
      </w:r>
      <w:proofErr w:type="spellStart"/>
      <w:r w:rsidRPr="00041792">
        <w:t>BlogList</w:t>
      </w:r>
      <w:proofErr w:type="spellEnd"/>
      <w:r w:rsidRPr="00041792">
        <w:t xml:space="preserve"> is still loading:</w:t>
      </w:r>
      <w:r w:rsidRPr="00041792">
        <w:br/>
        <w:t xml:space="preserve">    show "Loading..."</w:t>
      </w:r>
      <w:r w:rsidRPr="00041792">
        <w:br/>
      </w:r>
      <w:r w:rsidRPr="00041792">
        <w:br/>
        <w:t xml:space="preserve">When </w:t>
      </w:r>
      <w:proofErr w:type="spellStart"/>
      <w:r w:rsidRPr="00041792">
        <w:t>BlogList</w:t>
      </w:r>
      <w:proofErr w:type="spellEnd"/>
      <w:r w:rsidRPr="00041792">
        <w:t xml:space="preserve"> finishes:</w:t>
      </w:r>
      <w:r w:rsidRPr="00041792">
        <w:br/>
        <w:t xml:space="preserve">    replace Loading...</w:t>
      </w:r>
      <w:r w:rsidRPr="00041792">
        <w:br/>
        <w:t xml:space="preserve">    with actual blog posts</w:t>
      </w:r>
    </w:p>
    <w:p w14:paraId="6B4338B7" w14:textId="77777777" w:rsidR="00041792" w:rsidRPr="00041792" w:rsidRDefault="00041792" w:rsidP="00041792">
      <w:r w:rsidRPr="00041792">
        <mc:AlternateContent>
          <mc:Choice Requires="v">
            <w:pict w14:anchorId="3208A9C5">
              <v:rect id="_x0000_i1375" style="width:0;height:1.5pt" o:hralign="center" o:hrstd="t" o:hr="t" fillcolor="#a0a0a0" stroked="f"/>
            </w:pict>
          </mc:Choice>
          <mc:Fallback>
            <w:drawing>
              <wp:inline distT="0" distB="0" distL="0" distR="0" wp14:anchorId="607C4B26" wp14:editId="5F7F0144">
                <wp:extent cx="41614725" cy="1270"/>
                <wp:effectExtent l="0" t="0" r="0" b="0"/>
                <wp:docPr id="1343920395" name="Horizontal Line 35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CE3A571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Visual Example</w:t>
      </w:r>
    </w:p>
    <w:p w14:paraId="144E9554" w14:textId="77777777" w:rsidR="00041792" w:rsidRPr="00041792" w:rsidRDefault="00041792" w:rsidP="00041792">
      <w:r w:rsidRPr="00041792">
        <w:t>Without Suspense:</w:t>
      </w:r>
    </w:p>
    <w:p w14:paraId="25C3709D" w14:textId="77777777" w:rsidR="00041792" w:rsidRPr="00041792" w:rsidRDefault="00041792" w:rsidP="00041792">
      <w:r w:rsidRPr="00041792">
        <w:t>(wait...)</w:t>
      </w:r>
      <w:r w:rsidRPr="00041792">
        <w:br/>
      </w:r>
      <w:r w:rsidRPr="00041792">
        <w:br/>
        <w:t>Welcome</w:t>
      </w:r>
      <w:r w:rsidRPr="00041792">
        <w:br/>
        <w:t>Blog Posts</w:t>
      </w:r>
    </w:p>
    <w:p w14:paraId="55C3FA3F" w14:textId="77777777" w:rsidR="00041792" w:rsidRPr="00041792" w:rsidRDefault="00041792" w:rsidP="00041792">
      <w:r w:rsidRPr="00041792">
        <w:lastRenderedPageBreak/>
        <w:t>With Suspense:</w:t>
      </w:r>
    </w:p>
    <w:p w14:paraId="5A641A1A" w14:textId="77777777" w:rsidR="00041792" w:rsidRPr="00041792" w:rsidRDefault="00041792" w:rsidP="00041792">
      <w:r w:rsidRPr="00041792">
        <w:t>Welcome</w:t>
      </w:r>
      <w:r w:rsidRPr="00041792">
        <w:br/>
      </w:r>
      <w:r w:rsidRPr="00041792">
        <w:br/>
        <w:t>Loading posts...</w:t>
      </w:r>
    </w:p>
    <w:p w14:paraId="4D4A41C5" w14:textId="77777777" w:rsidR="00041792" w:rsidRPr="00041792" w:rsidRDefault="00041792" w:rsidP="00041792">
      <w:r w:rsidRPr="00041792">
        <w:t>then</w:t>
      </w:r>
    </w:p>
    <w:p w14:paraId="34C9F2BE" w14:textId="77777777" w:rsidR="00041792" w:rsidRPr="00041792" w:rsidRDefault="00041792" w:rsidP="00041792">
      <w:r w:rsidRPr="00041792">
        <w:t>Welcome</w:t>
      </w:r>
      <w:r w:rsidRPr="00041792">
        <w:br/>
      </w:r>
      <w:r w:rsidRPr="00041792">
        <w:br/>
        <w:t>Post 1</w:t>
      </w:r>
      <w:r w:rsidRPr="00041792">
        <w:br/>
        <w:t>Post 2</w:t>
      </w:r>
      <w:r w:rsidRPr="00041792">
        <w:br/>
        <w:t>Post 3</w:t>
      </w:r>
    </w:p>
    <w:p w14:paraId="42722423" w14:textId="77777777" w:rsidR="00041792" w:rsidRPr="00041792" w:rsidRDefault="00041792" w:rsidP="00041792">
      <w:r w:rsidRPr="00041792">
        <w:t>Only the slow part waits.</w:t>
      </w:r>
    </w:p>
    <w:p w14:paraId="2FE126A3" w14:textId="77777777" w:rsidR="00041792" w:rsidRPr="00041792" w:rsidRDefault="00041792" w:rsidP="00041792">
      <w:r w:rsidRPr="00041792">
        <mc:AlternateContent>
          <mc:Choice Requires="v">
            <w:pict w14:anchorId="1165C6CE">
              <v:rect id="_x0000_i1376" style="width:0;height:1.5pt" o:hralign="center" o:hrstd="t" o:hr="t" fillcolor="#a0a0a0" stroked="f"/>
            </w:pict>
          </mc:Choice>
          <mc:Fallback>
            <w:drawing>
              <wp:inline distT="0" distB="0" distL="0" distR="0" wp14:anchorId="5305BB1F" wp14:editId="3FAE7AEF">
                <wp:extent cx="41614725" cy="1270"/>
                <wp:effectExtent l="0" t="0" r="0" b="0"/>
                <wp:docPr id="129898255" name="Horizontal Line 35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B93FF79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8. Client Components Data Fetching</w:t>
      </w:r>
    </w:p>
    <w:p w14:paraId="27BCB101" w14:textId="77777777" w:rsidR="00041792" w:rsidRPr="00041792" w:rsidRDefault="00041792" w:rsidP="00041792">
      <w:r w:rsidRPr="00041792">
        <w:t>Client Components run in the browser.</w:t>
      </w:r>
    </w:p>
    <w:p w14:paraId="0CDF4A82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</w:p>
    <w:p w14:paraId="6D3A1A37" w14:textId="77777777" w:rsidR="00041792" w:rsidRPr="00041792" w:rsidRDefault="00041792" w:rsidP="00041792">
      <w:r w:rsidRPr="00041792">
        <w:t>Traditionally:</w:t>
      </w:r>
    </w:p>
    <w:p w14:paraId="690CAAA3" w14:textId="77777777" w:rsidR="00041792" w:rsidRPr="00041792" w:rsidRDefault="00041792" w:rsidP="00041792">
      <w:proofErr w:type="spellStart"/>
      <w:proofErr w:type="gramStart"/>
      <w:r w:rsidRPr="00041792">
        <w:t>useEffect</w:t>
      </w:r>
      <w:proofErr w:type="spellEnd"/>
      <w:r w:rsidRPr="00041792">
        <w:t>(</w:t>
      </w:r>
      <w:proofErr w:type="gramEnd"/>
      <w:r w:rsidRPr="00041792">
        <w:t>() =&gt; {</w:t>
      </w:r>
      <w:r w:rsidRPr="00041792">
        <w:br/>
        <w:t xml:space="preserve">  fetch(...)</w:t>
      </w:r>
      <w:r w:rsidRPr="00041792">
        <w:br/>
        <w:t>}, [])</w:t>
      </w:r>
    </w:p>
    <w:p w14:paraId="25FB1665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Flow</w:t>
      </w:r>
    </w:p>
    <w:p w14:paraId="2C96D8BD" w14:textId="77777777" w:rsidR="00041792" w:rsidRPr="00041792" w:rsidRDefault="00041792" w:rsidP="00041792">
      <w:r w:rsidRPr="00041792">
        <w:t>Page loads</w:t>
      </w:r>
      <w:r w:rsidRPr="00041792">
        <w:br/>
        <w:t>↓</w:t>
      </w:r>
      <w:r w:rsidRPr="00041792">
        <w:br/>
        <w:t>Browser renders empty UI</w:t>
      </w:r>
      <w:r w:rsidRPr="00041792">
        <w:br/>
        <w:t>↓</w:t>
      </w:r>
      <w:r w:rsidRPr="00041792">
        <w:br/>
        <w:t>fetch starts</w:t>
      </w:r>
      <w:r w:rsidRPr="00041792">
        <w:br/>
        <w:t>↓</w:t>
      </w:r>
      <w:r w:rsidRPr="00041792">
        <w:br/>
        <w:t>Data arrives</w:t>
      </w:r>
      <w:r w:rsidRPr="00041792">
        <w:br/>
        <w:t>↓</w:t>
      </w:r>
      <w:r w:rsidRPr="00041792">
        <w:br/>
        <w:t>UI updates</w:t>
      </w:r>
    </w:p>
    <w:p w14:paraId="32059F68" w14:textId="77777777" w:rsidR="00041792" w:rsidRPr="00041792" w:rsidRDefault="00041792" w:rsidP="00041792">
      <w:proofErr w:type="gramStart"/>
      <w:r w:rsidRPr="00041792">
        <w:t>So</w:t>
      </w:r>
      <w:proofErr w:type="gramEnd"/>
      <w:r w:rsidRPr="00041792">
        <w:t xml:space="preserve"> the user may briefly see empty content.</w:t>
      </w:r>
    </w:p>
    <w:p w14:paraId="1CC11CF8" w14:textId="77777777" w:rsidR="00041792" w:rsidRPr="00041792" w:rsidRDefault="00041792" w:rsidP="00041792">
      <w:r w:rsidRPr="00041792">
        <mc:AlternateContent>
          <mc:Choice Requires="v">
            <w:pict w14:anchorId="08889752">
              <v:rect id="_x0000_i1377" style="width:0;height:1.5pt" o:hralign="center" o:hrstd="t" o:hr="t" fillcolor="#a0a0a0" stroked="f"/>
            </w:pict>
          </mc:Choice>
          <mc:Fallback>
            <w:drawing>
              <wp:inline distT="0" distB="0" distL="0" distR="0" wp14:anchorId="6CE6E1DE" wp14:editId="337C327E">
                <wp:extent cx="41614725" cy="1270"/>
                <wp:effectExtent l="0" t="0" r="0" b="0"/>
                <wp:docPr id="857370076" name="Horizontal Line 35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78114CF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lastRenderedPageBreak/>
        <w:t xml:space="preserve">9. New React </w:t>
      </w:r>
      <w:proofErr w:type="gramStart"/>
      <w:r w:rsidRPr="00041792">
        <w:rPr>
          <w:b/>
          <w:bCs/>
        </w:rPr>
        <w:t>use(</w:t>
      </w:r>
      <w:proofErr w:type="gramEnd"/>
      <w:r w:rsidRPr="00041792">
        <w:rPr>
          <w:b/>
          <w:bCs/>
        </w:rPr>
        <w:t>) API</w:t>
      </w:r>
    </w:p>
    <w:p w14:paraId="6E08244F" w14:textId="77777777" w:rsidR="00041792" w:rsidRPr="00041792" w:rsidRDefault="00041792" w:rsidP="00041792">
      <w:r w:rsidRPr="00041792">
        <w:t>Server Component:</w:t>
      </w:r>
    </w:p>
    <w:p w14:paraId="4965E61B" w14:textId="77777777" w:rsidR="00041792" w:rsidRPr="00041792" w:rsidRDefault="00041792" w:rsidP="00041792">
      <w:r w:rsidRPr="00041792">
        <w:t xml:space="preserve">const posts = </w:t>
      </w:r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</w:r>
      <w:r w:rsidRPr="00041792">
        <w:br/>
        <w:t>&lt;Posts posts={posts} /&gt;</w:t>
      </w:r>
    </w:p>
    <w:p w14:paraId="653979F1" w14:textId="77777777" w:rsidR="00041792" w:rsidRPr="00041792" w:rsidRDefault="00041792" w:rsidP="00041792">
      <w:r w:rsidRPr="00041792">
        <w:t>Notice:</w:t>
      </w:r>
    </w:p>
    <w:p w14:paraId="6907EE1C" w14:textId="77777777" w:rsidR="00041792" w:rsidRPr="00041792" w:rsidRDefault="00041792" w:rsidP="00041792">
      <w:proofErr w:type="spellStart"/>
      <w:proofErr w:type="gramStart"/>
      <w:r w:rsidRPr="00041792">
        <w:t>getPosts</w:t>
      </w:r>
      <w:proofErr w:type="spellEnd"/>
      <w:r w:rsidRPr="00041792">
        <w:t>(</w:t>
      </w:r>
      <w:proofErr w:type="gramEnd"/>
      <w:r w:rsidRPr="00041792">
        <w:t>)</w:t>
      </w:r>
    </w:p>
    <w:p w14:paraId="7046A706" w14:textId="77777777" w:rsidR="00041792" w:rsidRPr="00041792" w:rsidRDefault="00041792" w:rsidP="00041792">
      <w:r w:rsidRPr="00041792">
        <w:t>is NOT awaited.</w:t>
      </w:r>
    </w:p>
    <w:p w14:paraId="61827EDF" w14:textId="77777777" w:rsidR="00041792" w:rsidRPr="00041792" w:rsidRDefault="00041792" w:rsidP="00041792">
      <w:r w:rsidRPr="00041792">
        <w:t>A Promise is passed.</w:t>
      </w:r>
    </w:p>
    <w:p w14:paraId="664A2E37" w14:textId="77777777" w:rsidR="00041792" w:rsidRPr="00041792" w:rsidRDefault="00041792" w:rsidP="00041792">
      <w:r w:rsidRPr="00041792">
        <mc:AlternateContent>
          <mc:Choice Requires="v">
            <w:pict w14:anchorId="7B21C707">
              <v:rect id="_x0000_i1378" style="width:0;height:1.5pt" o:hralign="center" o:hrstd="t" o:hr="t" fillcolor="#a0a0a0" stroked="f"/>
            </w:pict>
          </mc:Choice>
          <mc:Fallback>
            <w:drawing>
              <wp:inline distT="0" distB="0" distL="0" distR="0" wp14:anchorId="2DAA647E" wp14:editId="518F6EED">
                <wp:extent cx="41614725" cy="1270"/>
                <wp:effectExtent l="0" t="0" r="0" b="0"/>
                <wp:docPr id="2023124128" name="Horizontal Line 35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6DBE1D3" w14:textId="77777777" w:rsidR="00041792" w:rsidRPr="00041792" w:rsidRDefault="00041792" w:rsidP="00041792">
      <w:r w:rsidRPr="00041792">
        <w:t>Client Component:</w:t>
      </w:r>
    </w:p>
    <w:p w14:paraId="7C73406D" w14:textId="77777777" w:rsidR="00041792" w:rsidRPr="00041792" w:rsidRDefault="00041792" w:rsidP="00041792">
      <w:r w:rsidRPr="00041792">
        <w:t>'</w:t>
      </w:r>
      <w:proofErr w:type="gramStart"/>
      <w:r w:rsidRPr="00041792">
        <w:t>use</w:t>
      </w:r>
      <w:proofErr w:type="gramEnd"/>
      <w:r w:rsidRPr="00041792">
        <w:t xml:space="preserve"> client'</w:t>
      </w:r>
      <w:r w:rsidRPr="00041792">
        <w:br/>
      </w:r>
      <w:r w:rsidRPr="00041792">
        <w:br/>
        <w:t xml:space="preserve">const </w:t>
      </w:r>
      <w:proofErr w:type="spellStart"/>
      <w:r w:rsidRPr="00041792">
        <w:t>allPosts</w:t>
      </w:r>
      <w:proofErr w:type="spellEnd"/>
      <w:r w:rsidRPr="00041792">
        <w:t xml:space="preserve"> = use(posts)</w:t>
      </w:r>
    </w:p>
    <w:p w14:paraId="6C7BA190" w14:textId="77777777" w:rsidR="00041792" w:rsidRPr="00041792" w:rsidRDefault="00041792" w:rsidP="00041792">
      <w:proofErr w:type="gramStart"/>
      <w:r w:rsidRPr="00041792">
        <w:t>use(</w:t>
      </w:r>
      <w:proofErr w:type="gramEnd"/>
      <w:r w:rsidRPr="00041792">
        <w:t>) waits for the Promise.</w:t>
      </w:r>
    </w:p>
    <w:p w14:paraId="5DF1F6D7" w14:textId="77777777" w:rsidR="00041792" w:rsidRPr="00041792" w:rsidRDefault="00041792" w:rsidP="00041792">
      <w:r w:rsidRPr="00041792">
        <w:t>Think of it like:</w:t>
      </w:r>
    </w:p>
    <w:p w14:paraId="269774BE" w14:textId="77777777" w:rsidR="00041792" w:rsidRPr="00041792" w:rsidRDefault="00041792" w:rsidP="00041792">
      <w:r w:rsidRPr="00041792">
        <w:t>Promise arrives</w:t>
      </w:r>
      <w:r w:rsidRPr="00041792">
        <w:br/>
        <w:t>↓</w:t>
      </w:r>
      <w:r w:rsidRPr="00041792">
        <w:br/>
      </w:r>
      <w:proofErr w:type="gramStart"/>
      <w:r w:rsidRPr="00041792">
        <w:t>use(</w:t>
      </w:r>
      <w:proofErr w:type="gramEnd"/>
      <w:r w:rsidRPr="00041792">
        <w:t>) unwraps it</w:t>
      </w:r>
      <w:r w:rsidRPr="00041792">
        <w:br/>
        <w:t>↓</w:t>
      </w:r>
      <w:r w:rsidRPr="00041792">
        <w:br/>
        <w:t>Actual data obtained</w:t>
      </w:r>
    </w:p>
    <w:p w14:paraId="1B666050" w14:textId="77777777" w:rsidR="00041792" w:rsidRPr="00041792" w:rsidRDefault="00041792" w:rsidP="00041792">
      <w:r w:rsidRPr="00041792">
        <mc:AlternateContent>
          <mc:Choice Requires="v">
            <w:pict w14:anchorId="59DD581E">
              <v:rect id="_x0000_i1379" style="width:0;height:1.5pt" o:hralign="center" o:hrstd="t" o:hr="t" fillcolor="#a0a0a0" stroked="f"/>
            </w:pict>
          </mc:Choice>
          <mc:Fallback>
            <w:drawing>
              <wp:inline distT="0" distB="0" distL="0" distR="0" wp14:anchorId="3F2DC42B" wp14:editId="225BCC0E">
                <wp:extent cx="41614725" cy="1270"/>
                <wp:effectExtent l="0" t="0" r="0" b="0"/>
                <wp:docPr id="1269316982" name="Horizontal Line 35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18994E2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10. Sequential Fetching</w:t>
      </w:r>
    </w:p>
    <w:p w14:paraId="5621884D" w14:textId="77777777" w:rsidR="00041792" w:rsidRPr="00041792" w:rsidRDefault="00041792" w:rsidP="00041792">
      <w:r w:rsidRPr="00041792">
        <w:t>Example:</w:t>
      </w:r>
    </w:p>
    <w:p w14:paraId="5F76E8E2" w14:textId="77777777" w:rsidR="00041792" w:rsidRPr="00041792" w:rsidRDefault="00041792" w:rsidP="00041792">
      <w:r w:rsidRPr="00041792">
        <w:t xml:space="preserve">const artist = await </w:t>
      </w:r>
      <w:proofErr w:type="spellStart"/>
      <w:proofErr w:type="gramStart"/>
      <w:r w:rsidRPr="00041792">
        <w:t>getArtist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  <w:t xml:space="preserve">const playlists = await </w:t>
      </w:r>
      <w:proofErr w:type="spellStart"/>
      <w:r w:rsidRPr="00041792">
        <w:t>getPlaylists</w:t>
      </w:r>
      <w:proofErr w:type="spellEnd"/>
      <w:r w:rsidRPr="00041792">
        <w:t>(artist.id)</w:t>
      </w:r>
    </w:p>
    <w:p w14:paraId="6FD10A0E" w14:textId="77777777" w:rsidR="00041792" w:rsidRPr="00041792" w:rsidRDefault="00041792" w:rsidP="00041792">
      <w:r w:rsidRPr="00041792">
        <w:t>Flow:</w:t>
      </w:r>
    </w:p>
    <w:p w14:paraId="417BA0C4" w14:textId="77777777" w:rsidR="00041792" w:rsidRPr="00041792" w:rsidRDefault="00041792" w:rsidP="00041792">
      <w:r w:rsidRPr="00041792">
        <w:lastRenderedPageBreak/>
        <w:t>Get Artist</w:t>
      </w:r>
      <w:r w:rsidRPr="00041792">
        <w:br/>
        <w:t xml:space="preserve">     ↓</w:t>
      </w:r>
      <w:r w:rsidRPr="00041792">
        <w:br/>
        <w:t>Get Playlists</w:t>
      </w:r>
    </w:p>
    <w:p w14:paraId="3ED34569" w14:textId="77777777" w:rsidR="00041792" w:rsidRPr="00041792" w:rsidRDefault="00041792" w:rsidP="00041792">
      <w:r w:rsidRPr="00041792">
        <w:t>Second request cannot start until the first finishes.</w:t>
      </w:r>
    </w:p>
    <w:p w14:paraId="4A1AAE8D" w14:textId="77777777" w:rsidR="00041792" w:rsidRPr="00041792" w:rsidRDefault="00041792" w:rsidP="00041792">
      <w:r w:rsidRPr="00041792">
        <w:t>2s + 2s = 4s</w:t>
      </w:r>
    </w:p>
    <w:p w14:paraId="7CA73627" w14:textId="77777777" w:rsidR="00041792" w:rsidRPr="00041792" w:rsidRDefault="00041792" w:rsidP="00041792">
      <w:r w:rsidRPr="00041792">
        <w:t xml:space="preserve">This is called </w:t>
      </w:r>
      <w:r w:rsidRPr="00041792">
        <w:rPr>
          <w:b/>
          <w:bCs/>
        </w:rPr>
        <w:t>Sequential Fetching</w:t>
      </w:r>
      <w:r w:rsidRPr="00041792">
        <w:t>.</w:t>
      </w:r>
    </w:p>
    <w:p w14:paraId="35D57BB1" w14:textId="77777777" w:rsidR="00041792" w:rsidRPr="00041792" w:rsidRDefault="00041792" w:rsidP="00041792">
      <w:r w:rsidRPr="00041792">
        <mc:AlternateContent>
          <mc:Choice Requires="v">
            <w:pict w14:anchorId="1B8A6B6A">
              <v:rect id="_x0000_i1380" style="width:0;height:1.5pt" o:hralign="center" o:hrstd="t" o:hr="t" fillcolor="#a0a0a0" stroked="f"/>
            </w:pict>
          </mc:Choice>
          <mc:Fallback>
            <w:drawing>
              <wp:inline distT="0" distB="0" distL="0" distR="0" wp14:anchorId="119A418F" wp14:editId="005B9A7A">
                <wp:extent cx="41614725" cy="1270"/>
                <wp:effectExtent l="0" t="0" r="0" b="0"/>
                <wp:docPr id="1089446865" name="Horizontal Line 35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9F70326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11. Parallel Fetching</w:t>
      </w:r>
    </w:p>
    <w:p w14:paraId="7440BE70" w14:textId="77777777" w:rsidR="00041792" w:rsidRPr="00041792" w:rsidRDefault="00041792" w:rsidP="00041792">
      <w:r w:rsidRPr="00041792">
        <w:t>Instead:</w:t>
      </w:r>
    </w:p>
    <w:p w14:paraId="72D6D5A1" w14:textId="77777777" w:rsidR="00041792" w:rsidRPr="00041792" w:rsidRDefault="00041792" w:rsidP="00041792">
      <w:r w:rsidRPr="00041792">
        <w:t xml:space="preserve">const </w:t>
      </w:r>
      <w:proofErr w:type="spellStart"/>
      <w:r w:rsidRPr="00041792">
        <w:t>artistData</w:t>
      </w:r>
      <w:proofErr w:type="spellEnd"/>
      <w:r w:rsidRPr="00041792">
        <w:t xml:space="preserve"> = </w:t>
      </w:r>
      <w:proofErr w:type="spellStart"/>
      <w:proofErr w:type="gramStart"/>
      <w:r w:rsidRPr="00041792">
        <w:t>getArtist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  <w:t xml:space="preserve">const </w:t>
      </w:r>
      <w:proofErr w:type="spellStart"/>
      <w:r w:rsidRPr="00041792">
        <w:t>albumData</w:t>
      </w:r>
      <w:proofErr w:type="spellEnd"/>
      <w:r w:rsidRPr="00041792">
        <w:t xml:space="preserve"> = </w:t>
      </w:r>
      <w:proofErr w:type="spellStart"/>
      <w:proofErr w:type="gramStart"/>
      <w:r w:rsidRPr="00041792">
        <w:t>getAlbums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</w:r>
      <w:r w:rsidRPr="00041792">
        <w:br/>
        <w:t>const [artist, albums] =</w:t>
      </w:r>
      <w:r w:rsidRPr="00041792">
        <w:br/>
        <w:t xml:space="preserve">  await </w:t>
      </w:r>
      <w:proofErr w:type="spellStart"/>
      <w:proofErr w:type="gramStart"/>
      <w:r w:rsidRPr="00041792">
        <w:t>Promise.all</w:t>
      </w:r>
      <w:proofErr w:type="spellEnd"/>
      <w:r w:rsidRPr="00041792">
        <w:t>(</w:t>
      </w:r>
      <w:proofErr w:type="gramEnd"/>
      <w:r w:rsidRPr="00041792">
        <w:t>[</w:t>
      </w:r>
      <w:proofErr w:type="spellStart"/>
      <w:r w:rsidRPr="00041792">
        <w:t>artistData</w:t>
      </w:r>
      <w:proofErr w:type="spellEnd"/>
      <w:r w:rsidRPr="00041792">
        <w:t xml:space="preserve">, </w:t>
      </w:r>
      <w:proofErr w:type="spellStart"/>
      <w:r w:rsidRPr="00041792">
        <w:t>albumData</w:t>
      </w:r>
      <w:proofErr w:type="spellEnd"/>
      <w:r w:rsidRPr="00041792">
        <w:t>])</w:t>
      </w:r>
    </w:p>
    <w:p w14:paraId="36CE86F0" w14:textId="77777777" w:rsidR="00041792" w:rsidRPr="00041792" w:rsidRDefault="00041792" w:rsidP="00041792">
      <w:r w:rsidRPr="00041792">
        <w:t>Flow:</w:t>
      </w:r>
    </w:p>
    <w:p w14:paraId="2C1B6BFF" w14:textId="77777777" w:rsidR="00041792" w:rsidRPr="00041792" w:rsidRDefault="00041792" w:rsidP="00041792">
      <w:r w:rsidRPr="00041792">
        <w:t xml:space="preserve">Get </w:t>
      </w:r>
      <w:proofErr w:type="gramStart"/>
      <w:r w:rsidRPr="00041792">
        <w:t>Artist  ─</w:t>
      </w:r>
      <w:proofErr w:type="gramEnd"/>
      <w:r w:rsidRPr="00041792">
        <w:t>─┐</w:t>
      </w:r>
      <w:r w:rsidRPr="00041792">
        <w:br/>
        <w:t xml:space="preserve">              </w:t>
      </w:r>
      <w:r w:rsidRPr="00041792">
        <w:rPr>
          <w:rFonts w:ascii="MS Gothic" w:eastAsia="MS Gothic" w:hAnsi="MS Gothic" w:cs="MS Gothic" w:hint="eastAsia"/>
        </w:rPr>
        <w:t>├</w:t>
      </w:r>
      <w:r w:rsidRPr="00041792">
        <w:rPr>
          <w:rFonts w:ascii="Aptos" w:hAnsi="Aptos" w:cs="Aptos"/>
        </w:rPr>
        <w:t>─</w:t>
      </w:r>
      <w:r w:rsidRPr="00041792">
        <w:t xml:space="preserve"> Run together</w:t>
      </w:r>
      <w:r w:rsidRPr="00041792">
        <w:br/>
        <w:t xml:space="preserve">Get Albums </w:t>
      </w:r>
      <w:r w:rsidRPr="00041792">
        <w:rPr>
          <w:rFonts w:ascii="Aptos" w:hAnsi="Aptos" w:cs="Aptos"/>
        </w:rPr>
        <w:t>───┘</w:t>
      </w:r>
    </w:p>
    <w:p w14:paraId="330AE211" w14:textId="77777777" w:rsidR="00041792" w:rsidRPr="00041792" w:rsidRDefault="00041792" w:rsidP="00041792">
      <w:r w:rsidRPr="00041792">
        <w:t>If both take 2 seconds:</w:t>
      </w:r>
    </w:p>
    <w:p w14:paraId="438F6424" w14:textId="77777777" w:rsidR="00041792" w:rsidRPr="00041792" w:rsidRDefault="00041792" w:rsidP="00041792">
      <w:r w:rsidRPr="00041792">
        <w:t>Total = 2s</w:t>
      </w:r>
    </w:p>
    <w:p w14:paraId="6F019B3B" w14:textId="77777777" w:rsidR="00041792" w:rsidRPr="00041792" w:rsidRDefault="00041792" w:rsidP="00041792">
      <w:r w:rsidRPr="00041792">
        <w:t>instead of</w:t>
      </w:r>
    </w:p>
    <w:p w14:paraId="2BAD24B0" w14:textId="77777777" w:rsidR="00041792" w:rsidRPr="00041792" w:rsidRDefault="00041792" w:rsidP="00041792">
      <w:r w:rsidRPr="00041792">
        <w:t>Total = 4s</w:t>
      </w:r>
    </w:p>
    <w:p w14:paraId="2C655053" w14:textId="77777777" w:rsidR="00041792" w:rsidRPr="00041792" w:rsidRDefault="00041792" w:rsidP="00041792">
      <w:r w:rsidRPr="00041792">
        <w:t xml:space="preserve">This is </w:t>
      </w:r>
      <w:r w:rsidRPr="00041792">
        <w:rPr>
          <w:b/>
          <w:bCs/>
        </w:rPr>
        <w:t>Parallel Fetching</w:t>
      </w:r>
      <w:r w:rsidRPr="00041792">
        <w:t>.</w:t>
      </w:r>
    </w:p>
    <w:p w14:paraId="45C75891" w14:textId="77777777" w:rsidR="00041792" w:rsidRPr="00041792" w:rsidRDefault="00041792" w:rsidP="00041792">
      <w:r w:rsidRPr="00041792">
        <mc:AlternateContent>
          <mc:Choice Requires="v">
            <w:pict w14:anchorId="2847864B">
              <v:rect id="_x0000_i1381" style="width:0;height:1.5pt" o:hralign="center" o:hrstd="t" o:hr="t" fillcolor="#a0a0a0" stroked="f"/>
            </w:pict>
          </mc:Choice>
          <mc:Fallback>
            <w:drawing>
              <wp:inline distT="0" distB="0" distL="0" distR="0" wp14:anchorId="09283FDB" wp14:editId="24EC3170">
                <wp:extent cx="41614725" cy="1270"/>
                <wp:effectExtent l="0" t="0" r="0" b="0"/>
                <wp:docPr id="1050501568" name="Horizontal Line 35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B9D9968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 xml:space="preserve">12. </w:t>
      </w:r>
      <w:proofErr w:type="spellStart"/>
      <w:r w:rsidRPr="00041792">
        <w:rPr>
          <w:b/>
          <w:bCs/>
        </w:rPr>
        <w:t>React.cache</w:t>
      </w:r>
      <w:proofErr w:type="spellEnd"/>
      <w:r w:rsidRPr="00041792">
        <w:rPr>
          <w:b/>
          <w:bCs/>
        </w:rPr>
        <w:t>()</w:t>
      </w:r>
    </w:p>
    <w:p w14:paraId="3812DF62" w14:textId="77777777" w:rsidR="00041792" w:rsidRPr="00041792" w:rsidRDefault="00041792" w:rsidP="00041792">
      <w:r w:rsidRPr="00041792">
        <w:t>Normally:</w:t>
      </w:r>
    </w:p>
    <w:p w14:paraId="471079B5" w14:textId="77777777" w:rsidR="00041792" w:rsidRPr="00041792" w:rsidRDefault="00041792" w:rsidP="00041792">
      <w:r w:rsidRPr="00041792">
        <w:t xml:space="preserve">await </w:t>
      </w:r>
      <w:proofErr w:type="spellStart"/>
      <w:proofErr w:type="gramStart"/>
      <w:r w:rsidRPr="00041792">
        <w:t>getUser</w:t>
      </w:r>
      <w:proofErr w:type="spellEnd"/>
      <w:r w:rsidRPr="00041792">
        <w:t>(</w:t>
      </w:r>
      <w:proofErr w:type="gramEnd"/>
      <w:r w:rsidRPr="00041792">
        <w:t>)</w:t>
      </w:r>
      <w:r w:rsidRPr="00041792">
        <w:br/>
        <w:t xml:space="preserve">await </w:t>
      </w:r>
      <w:proofErr w:type="spellStart"/>
      <w:proofErr w:type="gramStart"/>
      <w:r w:rsidRPr="00041792">
        <w:t>getUser</w:t>
      </w:r>
      <w:proofErr w:type="spellEnd"/>
      <w:r w:rsidRPr="00041792">
        <w:t>(</w:t>
      </w:r>
      <w:proofErr w:type="gramEnd"/>
      <w:r w:rsidRPr="00041792">
        <w:t>)</w:t>
      </w:r>
    </w:p>
    <w:p w14:paraId="5E19FD0D" w14:textId="77777777" w:rsidR="00041792" w:rsidRPr="00041792" w:rsidRDefault="00041792" w:rsidP="00041792">
      <w:r w:rsidRPr="00041792">
        <w:t xml:space="preserve">Two requests </w:t>
      </w:r>
      <w:proofErr w:type="gramStart"/>
      <w:r w:rsidRPr="00041792">
        <w:t>are</w:t>
      </w:r>
      <w:proofErr w:type="gramEnd"/>
      <w:r w:rsidRPr="00041792">
        <w:t xml:space="preserve"> made.</w:t>
      </w:r>
    </w:p>
    <w:p w14:paraId="260DD5EF" w14:textId="77777777" w:rsidR="00041792" w:rsidRPr="00041792" w:rsidRDefault="00041792" w:rsidP="00041792">
      <w:r w:rsidRPr="00041792">
        <w:lastRenderedPageBreak/>
        <w:t>With:</w:t>
      </w:r>
    </w:p>
    <w:p w14:paraId="7BD4EF1D" w14:textId="77777777" w:rsidR="00041792" w:rsidRPr="00041792" w:rsidRDefault="00041792" w:rsidP="00041792">
      <w:r w:rsidRPr="00041792">
        <w:t xml:space="preserve">const </w:t>
      </w:r>
      <w:proofErr w:type="spellStart"/>
      <w:r w:rsidRPr="00041792">
        <w:t>getUser</w:t>
      </w:r>
      <w:proofErr w:type="spellEnd"/>
      <w:r w:rsidRPr="00041792">
        <w:t xml:space="preserve"> = </w:t>
      </w:r>
      <w:proofErr w:type="gramStart"/>
      <w:r w:rsidRPr="00041792">
        <w:t>cache(</w:t>
      </w:r>
      <w:proofErr w:type="gramEnd"/>
      <w:r w:rsidRPr="00041792">
        <w:t>async () =&gt; {</w:t>
      </w:r>
      <w:r w:rsidRPr="00041792">
        <w:br/>
        <w:t xml:space="preserve">  ...</w:t>
      </w:r>
      <w:r w:rsidRPr="00041792">
        <w:br/>
        <w:t>})</w:t>
      </w:r>
    </w:p>
    <w:p w14:paraId="32E61BB4" w14:textId="77777777" w:rsidR="00041792" w:rsidRPr="00041792" w:rsidRDefault="00041792" w:rsidP="00041792">
      <w:r w:rsidRPr="00041792">
        <w:t>First call:</w:t>
      </w:r>
    </w:p>
    <w:p w14:paraId="40C19F15" w14:textId="77777777" w:rsidR="00041792" w:rsidRPr="00041792" w:rsidRDefault="00041792" w:rsidP="00041792">
      <w:r w:rsidRPr="00041792">
        <w:t>Fetch user</w:t>
      </w:r>
      <w:r w:rsidRPr="00041792">
        <w:br/>
        <w:t>Store result</w:t>
      </w:r>
    </w:p>
    <w:p w14:paraId="5F00C889" w14:textId="77777777" w:rsidR="00041792" w:rsidRPr="00041792" w:rsidRDefault="00041792" w:rsidP="00041792">
      <w:r w:rsidRPr="00041792">
        <w:t>Second call:</w:t>
      </w:r>
    </w:p>
    <w:p w14:paraId="3C1A1CCA" w14:textId="77777777" w:rsidR="00041792" w:rsidRPr="00041792" w:rsidRDefault="00041792" w:rsidP="00041792">
      <w:r w:rsidRPr="00041792">
        <w:t>Reuse stored result</w:t>
      </w:r>
    </w:p>
    <w:p w14:paraId="50CF563C" w14:textId="77777777" w:rsidR="00041792" w:rsidRPr="00041792" w:rsidRDefault="00041792" w:rsidP="00041792">
      <w:r w:rsidRPr="00041792">
        <w:t>No extra fetch.</w:t>
      </w:r>
    </w:p>
    <w:p w14:paraId="3D2C285E" w14:textId="77777777" w:rsidR="00041792" w:rsidRPr="00041792" w:rsidRDefault="00041792" w:rsidP="00041792">
      <w:r w:rsidRPr="00041792">
        <w:t>Think of it as:</w:t>
      </w:r>
    </w:p>
    <w:p w14:paraId="62157F8E" w14:textId="77777777" w:rsidR="00041792" w:rsidRPr="00041792" w:rsidRDefault="00041792" w:rsidP="00041792">
      <w:r w:rsidRPr="00041792">
        <w:t>cache = temporary memory</w:t>
      </w:r>
    </w:p>
    <w:p w14:paraId="6DCB4985" w14:textId="77777777" w:rsidR="00041792" w:rsidRPr="00041792" w:rsidRDefault="00041792" w:rsidP="00041792">
      <w:r w:rsidRPr="00041792">
        <w:t>for the current request.</w:t>
      </w:r>
    </w:p>
    <w:p w14:paraId="2AD0527A" w14:textId="77777777" w:rsidR="00041792" w:rsidRPr="00041792" w:rsidRDefault="00041792" w:rsidP="00041792">
      <w:r w:rsidRPr="00041792">
        <mc:AlternateContent>
          <mc:Choice Requires="v">
            <w:pict w14:anchorId="5AF7BB58">
              <v:rect id="_x0000_i1382" style="width:0;height:1.5pt" o:hralign="center" o:hrstd="t" o:hr="t" fillcolor="#a0a0a0" stroked="f"/>
            </w:pict>
          </mc:Choice>
          <mc:Fallback>
            <w:drawing>
              <wp:inline distT="0" distB="0" distL="0" distR="0" wp14:anchorId="2DAA9754" wp14:editId="4B8B5DAD">
                <wp:extent cx="41614725" cy="1270"/>
                <wp:effectExtent l="0" t="0" r="0" b="0"/>
                <wp:docPr id="200089893" name="Horizontal Line 35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4F8E02C" w14:textId="77777777" w:rsidR="00041792" w:rsidRPr="00041792" w:rsidRDefault="00041792" w:rsidP="00041792">
      <w:pPr>
        <w:rPr>
          <w:b/>
          <w:bCs/>
        </w:rPr>
      </w:pPr>
      <w:r w:rsidRPr="00041792">
        <w:rPr>
          <w:b/>
          <w:bCs/>
        </w:rPr>
        <w:t>Quick Summary</w:t>
      </w:r>
    </w:p>
    <w:tbl>
      <w:tblPr>
        <w:tblW w:w="0pt" w:type="auto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3594"/>
        <w:gridCol w:w="3705"/>
      </w:tblGrid>
      <w:tr w:rsidR="00041792" w:rsidRPr="00041792" w14:paraId="39A2BFF6" w14:textId="77777777">
        <w:trPr>
          <w:tblHeader/>
          <w:tblCellSpacing w:w="0.75pt" w:type="dxa"/>
        </w:trPr>
        <w:tc>
          <w:tcPr>
            <w:tcW w:w="0pt" w:type="auto"/>
            <w:vAlign w:val="center"/>
            <w:hideMark/>
          </w:tcPr>
          <w:p w14:paraId="2ABCC743" w14:textId="77777777" w:rsidR="00041792" w:rsidRPr="00041792" w:rsidRDefault="00041792" w:rsidP="00041792">
            <w:pPr>
              <w:rPr>
                <w:b/>
                <w:bCs/>
              </w:rPr>
            </w:pPr>
            <w:r w:rsidRPr="00041792">
              <w:rPr>
                <w:b/>
                <w:bCs/>
              </w:rPr>
              <w:t>Concept</w:t>
            </w:r>
          </w:p>
        </w:tc>
        <w:tc>
          <w:tcPr>
            <w:tcW w:w="0pt" w:type="auto"/>
            <w:vAlign w:val="center"/>
            <w:hideMark/>
          </w:tcPr>
          <w:p w14:paraId="27350F90" w14:textId="77777777" w:rsidR="00041792" w:rsidRPr="00041792" w:rsidRDefault="00041792" w:rsidP="00041792">
            <w:pPr>
              <w:rPr>
                <w:b/>
                <w:bCs/>
              </w:rPr>
            </w:pPr>
            <w:r w:rsidRPr="00041792">
              <w:rPr>
                <w:b/>
                <w:bCs/>
              </w:rPr>
              <w:t>Simple Meaning</w:t>
            </w:r>
          </w:p>
        </w:tc>
      </w:tr>
      <w:tr w:rsidR="00041792" w:rsidRPr="00041792" w14:paraId="68584F89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3AB0022" w14:textId="77777777" w:rsidR="00041792" w:rsidRPr="00041792" w:rsidRDefault="00041792" w:rsidP="00041792">
            <w:r w:rsidRPr="00041792">
              <w:t>Server Component</w:t>
            </w:r>
          </w:p>
        </w:tc>
        <w:tc>
          <w:tcPr>
            <w:tcW w:w="0pt" w:type="auto"/>
            <w:vAlign w:val="center"/>
            <w:hideMark/>
          </w:tcPr>
          <w:p w14:paraId="4230E1EE" w14:textId="77777777" w:rsidR="00041792" w:rsidRPr="00041792" w:rsidRDefault="00041792" w:rsidP="00041792">
            <w:r w:rsidRPr="00041792">
              <w:t>Runs on server</w:t>
            </w:r>
          </w:p>
        </w:tc>
      </w:tr>
      <w:tr w:rsidR="00041792" w:rsidRPr="00041792" w14:paraId="340530A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EF02013" w14:textId="77777777" w:rsidR="00041792" w:rsidRPr="00041792" w:rsidRDefault="00041792" w:rsidP="00041792">
            <w:r w:rsidRPr="00041792">
              <w:t>Client Component</w:t>
            </w:r>
          </w:p>
        </w:tc>
        <w:tc>
          <w:tcPr>
            <w:tcW w:w="0pt" w:type="auto"/>
            <w:vAlign w:val="center"/>
            <w:hideMark/>
          </w:tcPr>
          <w:p w14:paraId="7D0B428E" w14:textId="77777777" w:rsidR="00041792" w:rsidRPr="00041792" w:rsidRDefault="00041792" w:rsidP="00041792">
            <w:r w:rsidRPr="00041792">
              <w:t>Runs in browser</w:t>
            </w:r>
          </w:p>
        </w:tc>
      </w:tr>
      <w:tr w:rsidR="00041792" w:rsidRPr="00041792" w14:paraId="107469E6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462771D2" w14:textId="77777777" w:rsidR="00041792" w:rsidRPr="00041792" w:rsidRDefault="00041792" w:rsidP="00041792">
            <w:r w:rsidRPr="00041792">
              <w:t xml:space="preserve">await </w:t>
            </w:r>
            <w:proofErr w:type="gramStart"/>
            <w:r w:rsidRPr="00041792">
              <w:t>fetch(</w:t>
            </w:r>
            <w:proofErr w:type="gramEnd"/>
            <w:r w:rsidRPr="00041792">
              <w:t>) in Server Component</w:t>
            </w:r>
          </w:p>
        </w:tc>
        <w:tc>
          <w:tcPr>
            <w:tcW w:w="0pt" w:type="auto"/>
            <w:vAlign w:val="center"/>
            <w:hideMark/>
          </w:tcPr>
          <w:p w14:paraId="72465D41" w14:textId="77777777" w:rsidR="00041792" w:rsidRPr="00041792" w:rsidRDefault="00041792" w:rsidP="00041792">
            <w:r w:rsidRPr="00041792">
              <w:t>Fetch before sending page</w:t>
            </w:r>
          </w:p>
        </w:tc>
      </w:tr>
      <w:tr w:rsidR="00041792" w:rsidRPr="00041792" w14:paraId="113FA14F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D0F4397" w14:textId="77777777" w:rsidR="00041792" w:rsidRPr="00041792" w:rsidRDefault="00041792" w:rsidP="00041792">
            <w:r w:rsidRPr="00041792">
              <w:t>loading.js</w:t>
            </w:r>
          </w:p>
        </w:tc>
        <w:tc>
          <w:tcPr>
            <w:tcW w:w="0pt" w:type="auto"/>
            <w:vAlign w:val="center"/>
            <w:hideMark/>
          </w:tcPr>
          <w:p w14:paraId="2DA0EA0C" w14:textId="77777777" w:rsidR="00041792" w:rsidRPr="00041792" w:rsidRDefault="00041792" w:rsidP="00041792">
            <w:r w:rsidRPr="00041792">
              <w:t>Temporary loading screen</w:t>
            </w:r>
          </w:p>
        </w:tc>
      </w:tr>
      <w:tr w:rsidR="00041792" w:rsidRPr="00041792" w14:paraId="3E6F89F1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11C0A19" w14:textId="77777777" w:rsidR="00041792" w:rsidRPr="00041792" w:rsidRDefault="00041792" w:rsidP="00041792">
            <w:r w:rsidRPr="00041792">
              <w:t>&lt;Suspense&gt;</w:t>
            </w:r>
          </w:p>
        </w:tc>
        <w:tc>
          <w:tcPr>
            <w:tcW w:w="0pt" w:type="auto"/>
            <w:vAlign w:val="center"/>
            <w:hideMark/>
          </w:tcPr>
          <w:p w14:paraId="3BBC35FA" w14:textId="77777777" w:rsidR="00041792" w:rsidRPr="00041792" w:rsidRDefault="00041792" w:rsidP="00041792">
            <w:r w:rsidRPr="00041792">
              <w:t>Loading state for a specific part</w:t>
            </w:r>
          </w:p>
        </w:tc>
      </w:tr>
      <w:tr w:rsidR="00041792" w:rsidRPr="00041792" w14:paraId="5EBDD704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580BBF63" w14:textId="77777777" w:rsidR="00041792" w:rsidRPr="00041792" w:rsidRDefault="00041792" w:rsidP="00041792">
            <w:r w:rsidRPr="00041792">
              <w:t>Streaming</w:t>
            </w:r>
          </w:p>
        </w:tc>
        <w:tc>
          <w:tcPr>
            <w:tcW w:w="0pt" w:type="auto"/>
            <w:vAlign w:val="center"/>
            <w:hideMark/>
          </w:tcPr>
          <w:p w14:paraId="55BA14D3" w14:textId="77777777" w:rsidR="00041792" w:rsidRPr="00041792" w:rsidRDefault="00041792" w:rsidP="00041792">
            <w:r w:rsidRPr="00041792">
              <w:t>Send page in pieces</w:t>
            </w:r>
          </w:p>
        </w:tc>
      </w:tr>
      <w:tr w:rsidR="00041792" w:rsidRPr="00041792" w14:paraId="3E8541D7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33EE91AA" w14:textId="77777777" w:rsidR="00041792" w:rsidRPr="00041792" w:rsidRDefault="00041792" w:rsidP="00041792">
            <w:r w:rsidRPr="00041792">
              <w:t>Sequential Fetching</w:t>
            </w:r>
          </w:p>
        </w:tc>
        <w:tc>
          <w:tcPr>
            <w:tcW w:w="0pt" w:type="auto"/>
            <w:vAlign w:val="center"/>
            <w:hideMark/>
          </w:tcPr>
          <w:p w14:paraId="6256FF19" w14:textId="77777777" w:rsidR="00041792" w:rsidRPr="00041792" w:rsidRDefault="00041792" w:rsidP="00041792">
            <w:r w:rsidRPr="00041792">
              <w:t>Request A → Request B</w:t>
            </w:r>
          </w:p>
        </w:tc>
      </w:tr>
      <w:tr w:rsidR="00041792" w:rsidRPr="00041792" w14:paraId="1DA8873B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193BB431" w14:textId="77777777" w:rsidR="00041792" w:rsidRPr="00041792" w:rsidRDefault="00041792" w:rsidP="00041792">
            <w:r w:rsidRPr="00041792">
              <w:t>Parallel Fetching</w:t>
            </w:r>
          </w:p>
        </w:tc>
        <w:tc>
          <w:tcPr>
            <w:tcW w:w="0pt" w:type="auto"/>
            <w:vAlign w:val="center"/>
            <w:hideMark/>
          </w:tcPr>
          <w:p w14:paraId="227C8289" w14:textId="77777777" w:rsidR="00041792" w:rsidRPr="00041792" w:rsidRDefault="00041792" w:rsidP="00041792">
            <w:r w:rsidRPr="00041792">
              <w:t>Request A and B together</w:t>
            </w:r>
          </w:p>
        </w:tc>
      </w:tr>
      <w:tr w:rsidR="00041792" w:rsidRPr="00041792" w14:paraId="3488EE7F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6558A485" w14:textId="77777777" w:rsidR="00041792" w:rsidRPr="00041792" w:rsidRDefault="00041792" w:rsidP="00041792">
            <w:proofErr w:type="gramStart"/>
            <w:r w:rsidRPr="00041792">
              <w:t>use(</w:t>
            </w:r>
            <w:proofErr w:type="gramEnd"/>
            <w:r w:rsidRPr="00041792">
              <w:t>)</w:t>
            </w:r>
          </w:p>
        </w:tc>
        <w:tc>
          <w:tcPr>
            <w:tcW w:w="0pt" w:type="auto"/>
            <w:vAlign w:val="center"/>
            <w:hideMark/>
          </w:tcPr>
          <w:p w14:paraId="14AC641A" w14:textId="77777777" w:rsidR="00041792" w:rsidRPr="00041792" w:rsidRDefault="00041792" w:rsidP="00041792">
            <w:r w:rsidRPr="00041792">
              <w:t>Read Promise in Client Component</w:t>
            </w:r>
          </w:p>
        </w:tc>
      </w:tr>
      <w:tr w:rsidR="00041792" w:rsidRPr="00041792" w14:paraId="71B8D077" w14:textId="77777777">
        <w:trPr>
          <w:tblCellSpacing w:w="0.75pt" w:type="dxa"/>
        </w:trPr>
        <w:tc>
          <w:tcPr>
            <w:tcW w:w="0pt" w:type="auto"/>
            <w:vAlign w:val="center"/>
            <w:hideMark/>
          </w:tcPr>
          <w:p w14:paraId="043248B2" w14:textId="77777777" w:rsidR="00041792" w:rsidRPr="00041792" w:rsidRDefault="00041792" w:rsidP="00041792">
            <w:proofErr w:type="gramStart"/>
            <w:r w:rsidRPr="00041792">
              <w:lastRenderedPageBreak/>
              <w:t>cache(</w:t>
            </w:r>
            <w:proofErr w:type="gramEnd"/>
            <w:r w:rsidRPr="00041792">
              <w:t>)</w:t>
            </w:r>
          </w:p>
        </w:tc>
        <w:tc>
          <w:tcPr>
            <w:tcW w:w="0pt" w:type="auto"/>
            <w:vAlign w:val="center"/>
            <w:hideMark/>
          </w:tcPr>
          <w:p w14:paraId="181B7DE1" w14:textId="77777777" w:rsidR="00041792" w:rsidRPr="00041792" w:rsidRDefault="00041792" w:rsidP="00041792">
            <w:r w:rsidRPr="00041792">
              <w:t>Reuse already fetched data</w:t>
            </w:r>
          </w:p>
        </w:tc>
      </w:tr>
    </w:tbl>
    <w:p w14:paraId="5A225A1E" w14:textId="77777777" w:rsidR="00041792" w:rsidRPr="00041792" w:rsidRDefault="00041792" w:rsidP="00041792">
      <w:r w:rsidRPr="00041792">
        <w:t>The main idea of this whole chapter is:</w:t>
      </w:r>
    </w:p>
    <w:p w14:paraId="72E81885" w14:textId="77777777" w:rsidR="00041792" w:rsidRPr="00041792" w:rsidRDefault="00041792" w:rsidP="00041792">
      <w:r w:rsidRPr="00041792">
        <w:rPr>
          <w:b/>
          <w:bCs/>
        </w:rPr>
        <w:t>Next.js prefers fetching data on the server and uses Streaming + Suspense to make pages appear faster to users.</w:t>
      </w:r>
    </w:p>
    <w:p w14:paraId="422650F9" w14:textId="77777777" w:rsidR="00041792" w:rsidRDefault="00041792" w:rsidP="00041792"/>
    <w:p w14:paraId="00EBCEC9" w14:textId="77777777" w:rsidR="00041792" w:rsidRDefault="00041792" w:rsidP="00041792"/>
    <w:p w14:paraId="5426BA8F" w14:textId="77777777" w:rsidR="00041792" w:rsidRDefault="00041792" w:rsidP="00041792"/>
    <w:p w14:paraId="7E9218A7" w14:textId="77777777" w:rsidR="00041792" w:rsidRDefault="00041792" w:rsidP="00041792"/>
    <w:p w14:paraId="5733CCF8" w14:textId="77777777" w:rsidR="00041792" w:rsidRDefault="00041792" w:rsidP="00041792"/>
    <w:p w14:paraId="5630F629" w14:textId="77777777" w:rsidR="00041792" w:rsidRDefault="00041792" w:rsidP="00041792"/>
    <w:p w14:paraId="22AF3D7C" w14:textId="77777777" w:rsidR="00041792" w:rsidRDefault="00041792" w:rsidP="00041792"/>
    <w:p w14:paraId="3901B106" w14:textId="77777777" w:rsidR="00041792" w:rsidRDefault="00041792" w:rsidP="00041792"/>
    <w:p w14:paraId="0ADDC6DF" w14:textId="77777777" w:rsidR="00041792" w:rsidRDefault="00041792" w:rsidP="00041792"/>
    <w:p w14:paraId="50862A60" w14:textId="77777777" w:rsidR="00041792" w:rsidRDefault="00041792" w:rsidP="00041792"/>
    <w:p w14:paraId="3D2B0F0E" w14:textId="77777777" w:rsidR="00041792" w:rsidRDefault="00041792" w:rsidP="00041792">
      <w:pPr>
        <w:rPr>
          <w:b/>
          <w:bCs/>
          <w:sz w:val="32"/>
          <w:szCs w:val="32"/>
        </w:rPr>
      </w:pPr>
    </w:p>
    <w:p w14:paraId="2932895C" w14:textId="77777777" w:rsidR="00041792" w:rsidRDefault="00041792" w:rsidP="00041792">
      <w:pPr>
        <w:rPr>
          <w:b/>
          <w:bCs/>
          <w:sz w:val="32"/>
          <w:szCs w:val="32"/>
        </w:rPr>
      </w:pPr>
    </w:p>
    <w:p w14:paraId="41D21D2D" w14:textId="77777777" w:rsidR="00041792" w:rsidRDefault="00041792" w:rsidP="00041792">
      <w:pPr>
        <w:rPr>
          <w:b/>
          <w:bCs/>
          <w:sz w:val="32"/>
          <w:szCs w:val="32"/>
        </w:rPr>
      </w:pPr>
    </w:p>
    <w:p w14:paraId="47162349" w14:textId="77777777" w:rsidR="00041792" w:rsidRDefault="00041792" w:rsidP="00041792"/>
    <w:p w14:paraId="6026BEF7" w14:textId="77777777" w:rsidR="00041792" w:rsidRDefault="00041792" w:rsidP="00041792">
      <w:pPr>
        <w:rPr>
          <w:b/>
          <w:bCs/>
          <w:sz w:val="32"/>
          <w:szCs w:val="32"/>
        </w:rPr>
      </w:pPr>
    </w:p>
    <w:p w14:paraId="429BD1B7" w14:textId="77777777" w:rsidR="00041792" w:rsidRDefault="00041792" w:rsidP="00041792"/>
    <w:p w14:paraId="55044B41" w14:textId="77777777" w:rsidR="00041792" w:rsidRPr="00041792" w:rsidRDefault="00041792" w:rsidP="00041792"/>
    <w:p w14:paraId="773EC394" w14:textId="77777777" w:rsidR="00041792" w:rsidRDefault="00041792" w:rsidP="00555567"/>
    <w:p w14:paraId="35492DAE" w14:textId="77777777" w:rsidR="00041792" w:rsidRDefault="00041792" w:rsidP="00555567"/>
    <w:p w14:paraId="2AD842E5" w14:textId="77777777" w:rsidR="00041792" w:rsidRPr="003941FB" w:rsidRDefault="00041792" w:rsidP="00555567"/>
    <w:sectPr w:rsidR="00041792" w:rsidRPr="003941FB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characterSet="iso-8859-1"/>
    <w:family w:val="roman"/>
    <w:pitch w:val="variable"/>
    <w:sig w:usb0="00008003" w:usb1="00000000" w:usb2="00000000" w:usb3="00000000" w:csb0="0000000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5000F77"/>
    <w:multiLevelType w:val="multilevel"/>
    <w:tmpl w:val="0D34FF0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24B2"/>
    <w:multiLevelType w:val="multilevel"/>
    <w:tmpl w:val="D686831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5F87141"/>
    <w:multiLevelType w:val="multilevel"/>
    <w:tmpl w:val="317CD82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55E0"/>
    <w:multiLevelType w:val="multilevel"/>
    <w:tmpl w:val="7F24FF2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4" w15:restartNumberingAfterBreak="0">
    <w:nsid w:val="1AC36672"/>
    <w:multiLevelType w:val="multilevel"/>
    <w:tmpl w:val="014055CA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5" w15:restartNumberingAfterBreak="0">
    <w:nsid w:val="1BAE1E03"/>
    <w:multiLevelType w:val="multilevel"/>
    <w:tmpl w:val="23C0E51E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6" w15:restartNumberingAfterBreak="0">
    <w:nsid w:val="1ECC1DB1"/>
    <w:multiLevelType w:val="multilevel"/>
    <w:tmpl w:val="8118085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3B074241"/>
    <w:multiLevelType w:val="multilevel"/>
    <w:tmpl w:val="1424FF6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62E1"/>
    <w:multiLevelType w:val="multilevel"/>
    <w:tmpl w:val="4EA8F6E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44C9237A"/>
    <w:multiLevelType w:val="hybridMultilevel"/>
    <w:tmpl w:val="072C61D0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0" w15:restartNumberingAfterBreak="0">
    <w:nsid w:val="539A7E34"/>
    <w:multiLevelType w:val="multilevel"/>
    <w:tmpl w:val="CFC69AF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105BC"/>
    <w:multiLevelType w:val="multilevel"/>
    <w:tmpl w:val="6512CD0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967B6"/>
    <w:multiLevelType w:val="multilevel"/>
    <w:tmpl w:val="E464665E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3" w15:restartNumberingAfterBreak="0">
    <w:nsid w:val="70AF373E"/>
    <w:multiLevelType w:val="multilevel"/>
    <w:tmpl w:val="034A84D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6B2B"/>
    <w:multiLevelType w:val="multilevel"/>
    <w:tmpl w:val="4CF60F9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42019"/>
    <w:multiLevelType w:val="multilevel"/>
    <w:tmpl w:val="08FA97C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A4A93"/>
    <w:multiLevelType w:val="multilevel"/>
    <w:tmpl w:val="7B0608A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76CA5"/>
    <w:multiLevelType w:val="hybridMultilevel"/>
    <w:tmpl w:val="07CC7E5E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num w:numId="1" w16cid:durableId="124470146">
    <w:abstractNumId w:val="9"/>
  </w:num>
  <w:num w:numId="2" w16cid:durableId="1719936553">
    <w:abstractNumId w:val="10"/>
  </w:num>
  <w:num w:numId="3" w16cid:durableId="1000963193">
    <w:abstractNumId w:val="14"/>
  </w:num>
  <w:num w:numId="4" w16cid:durableId="387610019">
    <w:abstractNumId w:val="1"/>
  </w:num>
  <w:num w:numId="5" w16cid:durableId="1192839265">
    <w:abstractNumId w:val="7"/>
  </w:num>
  <w:num w:numId="6" w16cid:durableId="1264267907">
    <w:abstractNumId w:val="13"/>
  </w:num>
  <w:num w:numId="7" w16cid:durableId="56125656">
    <w:abstractNumId w:val="17"/>
  </w:num>
  <w:num w:numId="8" w16cid:durableId="1016929778">
    <w:abstractNumId w:val="11"/>
  </w:num>
  <w:num w:numId="9" w16cid:durableId="1350065126">
    <w:abstractNumId w:val="16"/>
  </w:num>
  <w:num w:numId="10" w16cid:durableId="657926833">
    <w:abstractNumId w:val="8"/>
  </w:num>
  <w:num w:numId="11" w16cid:durableId="2021659900">
    <w:abstractNumId w:val="0"/>
  </w:num>
  <w:num w:numId="12" w16cid:durableId="1389038748">
    <w:abstractNumId w:val="4"/>
  </w:num>
  <w:num w:numId="13" w16cid:durableId="1789541590">
    <w:abstractNumId w:val="6"/>
  </w:num>
  <w:num w:numId="14" w16cid:durableId="718672423">
    <w:abstractNumId w:val="5"/>
  </w:num>
  <w:num w:numId="15" w16cid:durableId="118181855">
    <w:abstractNumId w:val="2"/>
  </w:num>
  <w:num w:numId="16" w16cid:durableId="1169129204">
    <w:abstractNumId w:val="12"/>
  </w:num>
  <w:num w:numId="17" w16cid:durableId="1865703231">
    <w:abstractNumId w:val="15"/>
  </w:num>
  <w:num w:numId="18" w16cid:durableId="819200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FB"/>
    <w:rsid w:val="00041792"/>
    <w:rsid w:val="003941FB"/>
    <w:rsid w:val="00555567"/>
    <w:rsid w:val="008B61EC"/>
    <w:rsid w:val="00E31639"/>
    <w:rsid w:val="00F1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47A40"/>
  <w15:chartTrackingRefBased/>
  <w15:docId w15:val="{FD4F62DA-4037-4247-AAFD-830175B718C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FB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FB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FB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FB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FB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FB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FB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FB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FB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FB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1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1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1FB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FB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39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797</TotalTime>
  <Pages>34</Pages>
  <Words>2704</Words>
  <Characters>15417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JOSHI</dc:creator>
  <cp:keywords/>
  <dc:description/>
  <cp:lastModifiedBy>HEM JOSHI</cp:lastModifiedBy>
  <cp:revision>1</cp:revision>
  <dcterms:created xsi:type="dcterms:W3CDTF">2026-06-14T05:38:00Z</dcterms:created>
  <dcterms:modified xsi:type="dcterms:W3CDTF">2026-06-17T19:09:00Z</dcterms:modified>
</cp:coreProperties>
</file>