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759C93" w:rsidR="004C6939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Dear </w:t>
      </w:r>
      <w:proofErr w:type="spellStart"/>
      <w:r>
        <w:rPr>
          <w:b/>
          <w:sz w:val="26"/>
          <w:szCs w:val="26"/>
        </w:rPr>
        <w:t>Bitmemoir</w:t>
      </w:r>
      <w:proofErr w:type="spellEnd"/>
      <w:r>
        <w:rPr>
          <w:b/>
          <w:sz w:val="26"/>
          <w:szCs w:val="26"/>
        </w:rPr>
        <w:t>:</w:t>
      </w:r>
    </w:p>
    <w:p w14:paraId="00000002" w14:textId="77777777" w:rsidR="004C6939" w:rsidRDefault="004C6939"/>
    <w:p w14:paraId="00000003" w14:textId="77777777" w:rsidR="004C6939" w:rsidRDefault="004C6939"/>
    <w:p w14:paraId="00000004" w14:textId="77777777" w:rsidR="004C6939" w:rsidRDefault="004C6939"/>
    <w:p w14:paraId="00000005" w14:textId="77777777" w:rsidR="004C6939" w:rsidRDefault="004C6939"/>
    <w:p w14:paraId="00000006" w14:textId="77777777" w:rsidR="004C6939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I, the undersigned, ………. with ID number ………………, the highest authority in the institution/company …………………………., hereby authorize the issuance of blockchain documents and certificates through the </w:t>
      </w:r>
      <w:proofErr w:type="spellStart"/>
      <w:r>
        <w:rPr>
          <w:sz w:val="26"/>
          <w:szCs w:val="26"/>
        </w:rPr>
        <w:t>Bitmemoir</w:t>
      </w:r>
      <w:proofErr w:type="spellEnd"/>
      <w:r>
        <w:rPr>
          <w:sz w:val="26"/>
          <w:szCs w:val="26"/>
        </w:rPr>
        <w:t xml:space="preserve"> platform owned by Beyond Imagination Technologies.</w:t>
      </w:r>
    </w:p>
    <w:p w14:paraId="00000007" w14:textId="77777777" w:rsidR="004C6939" w:rsidRDefault="004C6939">
      <w:pPr>
        <w:rPr>
          <w:sz w:val="26"/>
          <w:szCs w:val="26"/>
        </w:rPr>
      </w:pPr>
    </w:p>
    <w:p w14:paraId="00000008" w14:textId="77777777" w:rsidR="004C6939" w:rsidRDefault="00000000">
      <w:pPr>
        <w:rPr>
          <w:sz w:val="26"/>
          <w:szCs w:val="26"/>
        </w:rPr>
      </w:pPr>
      <w:r>
        <w:rPr>
          <w:sz w:val="26"/>
          <w:szCs w:val="26"/>
        </w:rPr>
        <w:t>I also confirm that the person responsible for this issuance will be Mr./Mrs. ………… with the position of ……………… within the institution/company.</w:t>
      </w:r>
    </w:p>
    <w:p w14:paraId="00000009" w14:textId="77777777" w:rsidR="004C6939" w:rsidRDefault="004C6939"/>
    <w:p w14:paraId="0000000A" w14:textId="77777777" w:rsidR="004C6939" w:rsidRDefault="004C6939"/>
    <w:p w14:paraId="0000000B" w14:textId="77777777" w:rsidR="004C6939" w:rsidRDefault="004C6939"/>
    <w:p w14:paraId="0000000C" w14:textId="77777777" w:rsidR="004C6939" w:rsidRDefault="004C6939"/>
    <w:p w14:paraId="0000000D" w14:textId="77777777" w:rsidR="004C6939" w:rsidRDefault="004C6939"/>
    <w:p w14:paraId="0000000E" w14:textId="77777777" w:rsidR="004C6939" w:rsidRDefault="004C6939"/>
    <w:p w14:paraId="0000000F" w14:textId="77777777" w:rsidR="004C6939" w:rsidRDefault="004C6939"/>
    <w:p w14:paraId="00000010" w14:textId="77777777" w:rsidR="004C6939" w:rsidRDefault="004C6939"/>
    <w:p w14:paraId="00000011" w14:textId="77777777" w:rsidR="004C6939" w:rsidRDefault="004C6939"/>
    <w:p w14:paraId="00000012" w14:textId="77777777" w:rsidR="004C6939" w:rsidRDefault="004C6939"/>
    <w:p w14:paraId="00000013" w14:textId="77777777" w:rsidR="004C6939" w:rsidRDefault="004C6939"/>
    <w:p w14:paraId="00000014" w14:textId="77777777" w:rsidR="004C6939" w:rsidRDefault="004C6939"/>
    <w:p w14:paraId="00000015" w14:textId="77777777" w:rsidR="004C6939" w:rsidRDefault="004C6939"/>
    <w:p w14:paraId="00000016" w14:textId="77777777" w:rsidR="004C6939" w:rsidRDefault="00000000">
      <w:pPr>
        <w:rPr>
          <w:sz w:val="26"/>
          <w:szCs w:val="26"/>
        </w:rPr>
      </w:pPr>
      <w:r>
        <w:rPr>
          <w:sz w:val="26"/>
          <w:szCs w:val="26"/>
        </w:rPr>
        <w:t>Date:</w:t>
      </w:r>
    </w:p>
    <w:p w14:paraId="00000017" w14:textId="77777777" w:rsidR="004C6939" w:rsidRDefault="00000000">
      <w:pPr>
        <w:rPr>
          <w:sz w:val="26"/>
          <w:szCs w:val="26"/>
        </w:rPr>
      </w:pPr>
      <w:r>
        <w:rPr>
          <w:sz w:val="26"/>
          <w:szCs w:val="26"/>
        </w:rPr>
        <w:t>Name:</w:t>
      </w:r>
    </w:p>
    <w:p w14:paraId="00000018" w14:textId="77777777" w:rsidR="004C6939" w:rsidRDefault="00000000">
      <w:pPr>
        <w:rPr>
          <w:sz w:val="26"/>
          <w:szCs w:val="26"/>
        </w:rPr>
      </w:pPr>
      <w:r>
        <w:rPr>
          <w:sz w:val="26"/>
          <w:szCs w:val="26"/>
        </w:rPr>
        <w:t>Surname:</w:t>
      </w:r>
    </w:p>
    <w:p w14:paraId="00000019" w14:textId="77777777" w:rsidR="004C6939" w:rsidRDefault="00000000">
      <w:pPr>
        <w:rPr>
          <w:sz w:val="26"/>
          <w:szCs w:val="26"/>
        </w:rPr>
      </w:pPr>
      <w:r>
        <w:rPr>
          <w:sz w:val="26"/>
          <w:szCs w:val="26"/>
        </w:rPr>
        <w:t>Digital or handwritten signature:</w:t>
      </w:r>
    </w:p>
    <w:p w14:paraId="0000001A" w14:textId="77777777" w:rsidR="004C6939" w:rsidRDefault="004C6939"/>
    <w:sectPr w:rsidR="004C6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4C6939"/>
    <w:rsid w:val="00AB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824D"/>
  <w15:docId w15:val="{0132F030-6E0B-47BC-83A6-4B6BB70C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 Kumar</cp:lastModifiedBy>
  <cp:revision>2</cp:revision>
  <dcterms:created xsi:type="dcterms:W3CDTF">2023-03-23T05:17:00Z</dcterms:created>
  <dcterms:modified xsi:type="dcterms:W3CDTF">2023-03-23T05:17:00Z</dcterms:modified>
</cp:coreProperties>
</file>