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8B6C" w14:textId="50760835" w:rsidR="00D9548B" w:rsidRDefault="00056485" w:rsidP="00D9548B">
      <w:pPr>
        <w:pStyle w:val="PlainText"/>
        <w:rPr>
          <w:rFonts w:ascii="Courier New" w:hAnsi="Courier New" w:cs="Courier New"/>
        </w:rPr>
      </w:pPr>
      <w:r w:rsidRPr="00D9548B">
        <w:rPr>
          <w:rFonts w:ascii="Courier New" w:hAnsi="Courier New" w:cs="Courier New"/>
        </w:rPr>
        <w:t xml:space="preserve"># Getting Started Fitness professional project With Node, Express and Postgres DB (using </w:t>
      </w:r>
      <w:proofErr w:type="spellStart"/>
      <w:r w:rsidRPr="00D9548B">
        <w:rPr>
          <w:rFonts w:ascii="Courier New" w:hAnsi="Courier New" w:cs="Courier New"/>
        </w:rPr>
        <w:t>Sequelize</w:t>
      </w:r>
      <w:proofErr w:type="spellEnd"/>
      <w:r w:rsidRPr="00D9548B">
        <w:rPr>
          <w:rFonts w:ascii="Courier New" w:hAnsi="Courier New" w:cs="Courier New"/>
        </w:rPr>
        <w:t>)</w:t>
      </w:r>
    </w:p>
    <w:p w14:paraId="5B25B63D" w14:textId="50CD2BF5" w:rsidR="008A236F" w:rsidRDefault="008A236F" w:rsidP="00D9548B">
      <w:pPr>
        <w:pStyle w:val="PlainText"/>
        <w:rPr>
          <w:rFonts w:ascii="Courier New" w:hAnsi="Courier New" w:cs="Courier New"/>
        </w:rPr>
      </w:pPr>
    </w:p>
    <w:p w14:paraId="6A1C4220" w14:textId="74C621EF" w:rsidR="008A236F" w:rsidRDefault="008A236F" w:rsidP="00D9548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A725A07" wp14:editId="327AB401">
            <wp:extent cx="5865495" cy="3383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7010D524" wp14:editId="5EDB7529">
            <wp:extent cx="5865495" cy="30981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36F" w:rsidSect="00D9548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BF"/>
    <w:rsid w:val="00056485"/>
    <w:rsid w:val="001E34BF"/>
    <w:rsid w:val="002A0FAF"/>
    <w:rsid w:val="00607916"/>
    <w:rsid w:val="008A236F"/>
    <w:rsid w:val="00D9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0F86"/>
  <w15:chartTrackingRefBased/>
  <w15:docId w15:val="{A18CFF94-40EE-4373-896A-1E7B7497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54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54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Navreet</dc:creator>
  <cp:keywords/>
  <dc:description/>
  <cp:lastModifiedBy>Navreet</cp:lastModifiedBy>
  <cp:revision>2</cp:revision>
  <dcterms:created xsi:type="dcterms:W3CDTF">2020-09-04T11:36:00Z</dcterms:created>
  <dcterms:modified xsi:type="dcterms:W3CDTF">2020-09-04T11:36:00Z</dcterms:modified>
</cp:coreProperties>
</file>