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988"/>
        <w:gridCol w:w="2126"/>
        <w:gridCol w:w="1843"/>
        <w:gridCol w:w="2551"/>
        <w:gridCol w:w="2120"/>
      </w:tblGrid>
      <w:tr w:rsidR="003B3E81" w:rsidRPr="007A6FD2" w14:paraId="0D2D1F74" w14:textId="77777777" w:rsidTr="007A6FD2">
        <w:trPr>
          <w:trHeight w:val="251"/>
        </w:trPr>
        <w:tc>
          <w:tcPr>
            <w:tcW w:w="988" w:type="dxa"/>
            <w:shd w:val="clear" w:color="auto" w:fill="D9D9D9" w:themeFill="background1" w:themeFillShade="D9"/>
          </w:tcPr>
          <w:p w14:paraId="34B0027F" w14:textId="77777777" w:rsidR="003B3E81" w:rsidRPr="007A6FD2" w:rsidRDefault="003B3E81">
            <w:pPr>
              <w:jc w:val="center"/>
              <w:rPr>
                <w:rFonts w:ascii="Helvetica" w:hAnsi="Helvetica"/>
                <w:noProof/>
              </w:rPr>
            </w:pPr>
          </w:p>
        </w:tc>
        <w:tc>
          <w:tcPr>
            <w:tcW w:w="6520" w:type="dxa"/>
            <w:gridSpan w:val="3"/>
            <w:shd w:val="clear" w:color="auto" w:fill="D9D9D9" w:themeFill="background1" w:themeFillShade="D9"/>
          </w:tcPr>
          <w:p w14:paraId="5F5CA351" w14:textId="2B9489EC" w:rsidR="003B3E81" w:rsidRPr="007A6FD2" w:rsidRDefault="00FA0717">
            <w:pPr>
              <w:rPr>
                <w:rFonts w:ascii="Helvetica" w:eastAsia="Arial Unicode MS" w:hAnsi="Helvetica"/>
                <w:b/>
                <w:sz w:val="44"/>
                <w:szCs w:val="44"/>
              </w:rPr>
            </w:pPr>
            <w:r w:rsidRPr="00FA0717">
              <w:rPr>
                <w:rFonts w:ascii="Helvetica" w:hAnsi="Helvetica" w:cs="Arial"/>
                <w:sz w:val="18"/>
                <w:szCs w:val="18"/>
              </w:rPr>
              <w:t xml:space="preserve">GNSS Performance analysis, Experimental Assessment and Reporting </w:t>
            </w:r>
            <w:proofErr w:type="spellStart"/>
            <w:r w:rsidRPr="00FA0717">
              <w:rPr>
                <w:rFonts w:ascii="Helvetica" w:hAnsi="Helvetica" w:cs="Arial"/>
                <w:sz w:val="18"/>
                <w:szCs w:val="18"/>
              </w:rPr>
              <w:t>tooL</w:t>
            </w:r>
            <w:proofErr w:type="spellEnd"/>
            <w:r w:rsidRPr="00FA0717">
              <w:rPr>
                <w:rFonts w:ascii="Helvetica" w:hAnsi="Helvetica" w:cs="Arial"/>
                <w:sz w:val="18"/>
                <w:szCs w:val="18"/>
              </w:rPr>
              <w:t xml:space="preserve"> </w:t>
            </w:r>
          </w:p>
        </w:tc>
        <w:tc>
          <w:tcPr>
            <w:tcW w:w="2120" w:type="dxa"/>
            <w:shd w:val="clear" w:color="auto" w:fill="D9D9D9" w:themeFill="background1" w:themeFillShade="D9"/>
          </w:tcPr>
          <w:p w14:paraId="7FF24AD1" w14:textId="77777777" w:rsidR="003B3E81" w:rsidRPr="007A6FD2" w:rsidRDefault="003B3E81">
            <w:pPr>
              <w:rPr>
                <w:rFonts w:ascii="Helvetica" w:hAnsi="Helvetica" w:cs="Arial"/>
                <w:sz w:val="18"/>
                <w:szCs w:val="18"/>
              </w:rPr>
            </w:pPr>
          </w:p>
        </w:tc>
      </w:tr>
      <w:tr w:rsidR="0026733C" w:rsidRPr="00885DF1" w14:paraId="1CB94300" w14:textId="77777777">
        <w:trPr>
          <w:trHeight w:val="818"/>
        </w:trPr>
        <w:tc>
          <w:tcPr>
            <w:tcW w:w="988" w:type="dxa"/>
          </w:tcPr>
          <w:p w14:paraId="171C4B6F" w14:textId="77777777" w:rsidR="0026733C" w:rsidRPr="007A6FD2" w:rsidRDefault="0026733C" w:rsidP="0026733C">
            <w:pPr>
              <w:jc w:val="center"/>
              <w:rPr>
                <w:rFonts w:ascii="Helvetica" w:hAnsi="Helvetica"/>
                <w:sz w:val="32"/>
                <w:szCs w:val="32"/>
              </w:rPr>
            </w:pPr>
          </w:p>
        </w:tc>
        <w:tc>
          <w:tcPr>
            <w:tcW w:w="6520" w:type="dxa"/>
            <w:gridSpan w:val="3"/>
            <w:vAlign w:val="center"/>
          </w:tcPr>
          <w:p w14:paraId="33868DD5" w14:textId="77777777" w:rsidR="0026733C" w:rsidRPr="007A6FD2" w:rsidRDefault="007A6FD2" w:rsidP="0026733C">
            <w:pPr>
              <w:rPr>
                <w:rFonts w:ascii="Helvetica" w:hAnsi="Helvetica"/>
                <w:sz w:val="32"/>
                <w:szCs w:val="32"/>
              </w:rPr>
            </w:pPr>
            <w:r w:rsidRPr="007A6FD2">
              <w:rPr>
                <w:rFonts w:ascii="Helvetica" w:eastAsia="Arial Unicode MS" w:hAnsi="Helvetica"/>
                <w:b/>
                <w:sz w:val="44"/>
                <w:szCs w:val="44"/>
              </w:rPr>
              <w:t>G-PEARL</w:t>
            </w:r>
            <w:r w:rsidR="0026733C" w:rsidRPr="007A6FD2">
              <w:rPr>
                <w:rFonts w:ascii="Helvetica" w:eastAsia="Arial Unicode MS" w:hAnsi="Helvetica"/>
                <w:b/>
                <w:sz w:val="44"/>
                <w:szCs w:val="44"/>
              </w:rPr>
              <w:t xml:space="preserve"> Experiment Report</w:t>
            </w:r>
          </w:p>
        </w:tc>
        <w:tc>
          <w:tcPr>
            <w:tcW w:w="2120" w:type="dxa"/>
          </w:tcPr>
          <w:p w14:paraId="4BFBFA2C" w14:textId="77777777" w:rsidR="0026733C" w:rsidRPr="007A6FD2" w:rsidRDefault="0026733C" w:rsidP="0026733C">
            <w:pPr>
              <w:tabs>
                <w:tab w:val="left" w:pos="8941"/>
              </w:tabs>
              <w:rPr>
                <w:rFonts w:ascii="Helvetica" w:hAnsi="Helvetica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 w:rsidR="00F2445A">
              <w:rPr>
                <w:rFonts w:ascii="Helvetica" w:hAnsi="Helvetica" w:cs="Arial"/>
                <w:sz w:val="18"/>
                <w:szCs w:val="18"/>
                <w:lang w:val="it-IT"/>
              </w:rPr>
              <w:t>1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. DATE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277952079"/>
                <w:placeholder>
                  <w:docPart w:val="269DA00EAA4B488B8C95BA8A06B3B829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3B3E81" w:rsidRPr="00885DF1" w14:paraId="17C0D628" w14:textId="77777777">
        <w:trPr>
          <w:trHeight w:val="630"/>
        </w:trPr>
        <w:tc>
          <w:tcPr>
            <w:tcW w:w="988" w:type="dxa"/>
          </w:tcPr>
          <w:p w14:paraId="0A4C28C0" w14:textId="77777777" w:rsidR="003B3E81" w:rsidRPr="007A6FD2" w:rsidRDefault="003B3E81">
            <w:pPr>
              <w:jc w:val="center"/>
              <w:rPr>
                <w:rFonts w:ascii="Helvetica" w:hAnsi="Helvetica"/>
                <w:noProof/>
                <w:lang w:val="it-IT"/>
              </w:rPr>
            </w:pPr>
            <w:r w:rsidRPr="007A6FD2">
              <w:rPr>
                <w:rFonts w:ascii="Helvetica" w:eastAsia="Arial Unicode MS" w:hAnsi="Helvetica"/>
                <w:bCs/>
                <w:sz w:val="20"/>
                <w:szCs w:val="20"/>
                <w:lang w:val="it-IT"/>
              </w:rPr>
              <w:br/>
            </w:r>
            <w:r w:rsidRPr="007A6FD2">
              <w:rPr>
                <w:rFonts w:ascii="Helvetica" w:eastAsia="Arial Unicode MS" w:hAnsi="Helvetica"/>
                <w:bCs/>
                <w:sz w:val="20"/>
                <w:szCs w:val="20"/>
              </w:rPr>
              <w:t>v</w:t>
            </w:r>
            <w:r w:rsidR="007A6FD2" w:rsidRPr="007A6FD2">
              <w:rPr>
                <w:rFonts w:ascii="Helvetica" w:eastAsia="Arial Unicode MS" w:hAnsi="Helvetica"/>
                <w:bCs/>
                <w:sz w:val="20"/>
                <w:szCs w:val="20"/>
              </w:rPr>
              <w:t>1</w:t>
            </w:r>
            <w:r w:rsidRPr="007A6FD2">
              <w:rPr>
                <w:rFonts w:ascii="Helvetica" w:eastAsia="Arial Unicode MS" w:hAnsi="Helvetica"/>
                <w:bCs/>
                <w:sz w:val="20"/>
                <w:szCs w:val="20"/>
              </w:rPr>
              <w:t>.0</w:t>
            </w:r>
          </w:p>
        </w:tc>
        <w:tc>
          <w:tcPr>
            <w:tcW w:w="6520" w:type="dxa"/>
            <w:gridSpan w:val="3"/>
          </w:tcPr>
          <w:p w14:paraId="26C407BF" w14:textId="77777777" w:rsidR="000763B7" w:rsidRPr="007A6FD2" w:rsidRDefault="003B3E81" w:rsidP="000763B7">
            <w:pPr>
              <w:rPr>
                <w:rFonts w:ascii="Helvetica" w:eastAsia="Arial Unicode MS" w:hAnsi="Helvetica"/>
                <w:bCs/>
                <w:sz w:val="18"/>
                <w:szCs w:val="18"/>
              </w:rPr>
            </w:pPr>
            <w:r w:rsidRPr="007A6FD2">
              <w:rPr>
                <w:rFonts w:ascii="Helvetica" w:eastAsia="Arial Unicode MS" w:hAnsi="Helvetica"/>
                <w:bCs/>
                <w:sz w:val="20"/>
                <w:szCs w:val="20"/>
              </w:rPr>
              <w:br/>
            </w:r>
            <w:r w:rsidR="000763B7" w:rsidRPr="007A6FD2">
              <w:rPr>
                <w:rFonts w:ascii="Helvetica" w:hAnsi="Helvetica" w:cs="Arial"/>
                <w:sz w:val="18"/>
                <w:szCs w:val="18"/>
              </w:rPr>
              <w:t>GENERATED BY</w:t>
            </w:r>
          </w:p>
          <w:p w14:paraId="4969F47E" w14:textId="77777777" w:rsidR="000763B7" w:rsidRPr="007A6FD2" w:rsidRDefault="000763B7" w:rsidP="000763B7">
            <w:pPr>
              <w:rPr>
                <w:rFonts w:ascii="Helvetica" w:eastAsia="Arial Unicode MS" w:hAnsi="Helvetica"/>
                <w:bCs/>
                <w:sz w:val="18"/>
                <w:szCs w:val="18"/>
              </w:rPr>
            </w:pPr>
          </w:p>
          <w:p w14:paraId="00D551E8" w14:textId="77777777" w:rsidR="003B3E81" w:rsidRPr="007A6FD2" w:rsidRDefault="007A6FD2" w:rsidP="00810919">
            <w:pPr>
              <w:spacing w:after="240"/>
              <w:rPr>
                <w:rFonts w:ascii="Helvetica" w:eastAsia="Arial Unicode MS" w:hAnsi="Helvetica"/>
                <w:bCs/>
                <w:sz w:val="20"/>
                <w:szCs w:val="20"/>
              </w:rPr>
            </w:pPr>
            <w:r w:rsidRPr="007A6FD2">
              <w:rPr>
                <w:rFonts w:ascii="Helvetica" w:eastAsia="Arial Unicode MS" w:hAnsi="Helvetica"/>
                <w:bCs/>
                <w:sz w:val="16"/>
                <w:szCs w:val="16"/>
              </w:rPr>
              <w:t>GNSS Performance Analysis, Experimental Assessment, and Reporting Tool</w:t>
            </w:r>
            <w:r w:rsidR="006D77B4" w:rsidRPr="007A6FD2">
              <w:rPr>
                <w:rFonts w:ascii="Helvetica" w:eastAsia="Arial Unicode MS" w:hAnsi="Helvetica"/>
                <w:bCs/>
                <w:sz w:val="16"/>
                <w:szCs w:val="16"/>
              </w:rPr>
              <w:t xml:space="preserve"> (</w:t>
            </w:r>
            <w:r w:rsidRPr="007A6FD2">
              <w:rPr>
                <w:rFonts w:ascii="Helvetica" w:eastAsia="Arial Unicode MS" w:hAnsi="Helvetica"/>
                <w:bCs/>
                <w:sz w:val="16"/>
                <w:szCs w:val="16"/>
              </w:rPr>
              <w:t>G-PEARL</w:t>
            </w:r>
            <w:r w:rsidR="006D77B4" w:rsidRPr="007A6FD2">
              <w:rPr>
                <w:rFonts w:ascii="Helvetica" w:eastAsia="Arial Unicode MS" w:hAnsi="Helvetica"/>
                <w:bCs/>
                <w:sz w:val="16"/>
                <w:szCs w:val="16"/>
              </w:rPr>
              <w:t xml:space="preserve">) </w:t>
            </w:r>
          </w:p>
        </w:tc>
        <w:tc>
          <w:tcPr>
            <w:tcW w:w="2120" w:type="dxa"/>
          </w:tcPr>
          <w:p w14:paraId="12B3D360" w14:textId="77777777" w:rsidR="003B3E81" w:rsidRPr="007A6FD2" w:rsidRDefault="003B3E81">
            <w:pPr>
              <w:rPr>
                <w:rFonts w:ascii="Helvetica" w:eastAsia="Arial Unicode MS" w:hAnsi="Helvetica"/>
                <w:b/>
                <w:sz w:val="28"/>
                <w:szCs w:val="2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 w:rsidR="00F2445A">
              <w:rPr>
                <w:rFonts w:ascii="Helvetica" w:hAnsi="Helvetica" w:cs="Arial"/>
                <w:sz w:val="18"/>
                <w:szCs w:val="18"/>
                <w:lang w:val="it-IT"/>
              </w:rPr>
              <w:t>2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. DOCUMENT ID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2055267807"/>
                <w:placeholder>
                  <w:docPart w:val="587F4D7D9A134A2EABF5FAEC12843064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9E39AF" w:rsidRPr="007A6FD2" w14:paraId="25553981" w14:textId="77777777" w:rsidTr="00557974">
        <w:trPr>
          <w:trHeight w:val="214"/>
        </w:trPr>
        <w:tc>
          <w:tcPr>
            <w:tcW w:w="988" w:type="dxa"/>
            <w:shd w:val="clear" w:color="auto" w:fill="D9D9D9" w:themeFill="background1" w:themeFillShade="D9"/>
          </w:tcPr>
          <w:p w14:paraId="5BE4780F" w14:textId="77777777" w:rsidR="009E39AF" w:rsidRPr="007A6FD2" w:rsidRDefault="009E39AF">
            <w:pPr>
              <w:jc w:val="center"/>
              <w:rPr>
                <w:rFonts w:ascii="Helvetica" w:eastAsia="Arial Unicode MS" w:hAnsi="Helvetica"/>
                <w:bCs/>
                <w:sz w:val="20"/>
                <w:szCs w:val="20"/>
                <w:lang w:val="it-IT"/>
              </w:rPr>
            </w:pPr>
          </w:p>
        </w:tc>
        <w:tc>
          <w:tcPr>
            <w:tcW w:w="6520" w:type="dxa"/>
            <w:gridSpan w:val="3"/>
            <w:shd w:val="clear" w:color="auto" w:fill="D9D9D9" w:themeFill="background1" w:themeFillShade="D9"/>
          </w:tcPr>
          <w:p w14:paraId="66DED07E" w14:textId="77777777" w:rsidR="009E39AF" w:rsidRPr="007A6FD2" w:rsidRDefault="009E39AF" w:rsidP="000763B7">
            <w:pPr>
              <w:rPr>
                <w:rFonts w:ascii="Helvetica" w:eastAsia="Arial Unicode MS" w:hAnsi="Helvetica"/>
                <w:bCs/>
                <w:sz w:val="20"/>
                <w:szCs w:val="20"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</w:rPr>
              <w:t>B. SESSION METADATA</w:t>
            </w:r>
          </w:p>
        </w:tc>
        <w:tc>
          <w:tcPr>
            <w:tcW w:w="2120" w:type="dxa"/>
            <w:shd w:val="clear" w:color="auto" w:fill="D9D9D9" w:themeFill="background1" w:themeFillShade="D9"/>
          </w:tcPr>
          <w:p w14:paraId="0CF16FA8" w14:textId="77777777" w:rsidR="009E39AF" w:rsidRPr="007A6FD2" w:rsidRDefault="009E39AF">
            <w:pPr>
              <w:rPr>
                <w:rFonts w:ascii="Helvetica" w:hAnsi="Helvetica" w:cs="Arial"/>
                <w:sz w:val="18"/>
                <w:szCs w:val="18"/>
                <w:lang w:val="it-IT"/>
              </w:rPr>
            </w:pPr>
          </w:p>
        </w:tc>
      </w:tr>
      <w:tr w:rsidR="00F2445A" w:rsidRPr="00885DF1" w14:paraId="3CB88EEB" w14:textId="77777777" w:rsidTr="00F2445A">
        <w:trPr>
          <w:trHeight w:val="214"/>
        </w:trPr>
        <w:tc>
          <w:tcPr>
            <w:tcW w:w="988" w:type="dxa"/>
          </w:tcPr>
          <w:p w14:paraId="518BC98D" w14:textId="77777777" w:rsidR="00F2445A" w:rsidRPr="007A6FD2" w:rsidRDefault="00F2445A" w:rsidP="00557974">
            <w:pPr>
              <w:jc w:val="center"/>
              <w:rPr>
                <w:rFonts w:ascii="Helvetica" w:eastAsia="Arial Unicode MS" w:hAnsi="Helvetica"/>
                <w:bCs/>
                <w:sz w:val="20"/>
                <w:szCs w:val="20"/>
                <w:lang w:val="it-IT"/>
              </w:rPr>
            </w:pPr>
          </w:p>
        </w:tc>
        <w:tc>
          <w:tcPr>
            <w:tcW w:w="2126" w:type="dxa"/>
          </w:tcPr>
          <w:p w14:paraId="7AC00F32" w14:textId="77777777" w:rsidR="00F2445A" w:rsidRPr="00557974" w:rsidRDefault="00F2445A" w:rsidP="00557974">
            <w:pP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B1. EXP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.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 ID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ENTIFIER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590550635"/>
                <w:placeholder>
                  <w:docPart w:val="EE1E2770C67A449BA0BBE39C57F89F99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</w:tcPr>
          <w:p w14:paraId="3513DD5D" w14:textId="77777777" w:rsidR="00F2445A" w:rsidRPr="00557974" w:rsidRDefault="00F2445A" w:rsidP="00557974">
            <w:pP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B2. EXP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.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 RUN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89374471"/>
                <w:placeholder>
                  <w:docPart w:val="F1952DE6A35D4D839314CDC887B8F036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551" w:type="dxa"/>
          </w:tcPr>
          <w:p w14:paraId="561FF759" w14:textId="77777777" w:rsidR="00F2445A" w:rsidRPr="007A6FD2" w:rsidRDefault="00F2445A" w:rsidP="00557974">
            <w:pPr>
              <w:tabs>
                <w:tab w:val="left" w:pos="8941"/>
              </w:tabs>
              <w:rPr>
                <w:rFonts w:ascii="Helvetica" w:eastAsia="Arial Unicode MS" w:hAnsi="Helvetica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B4. SESSION OPERATOR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</w:p>
          <w:p w14:paraId="236104E0" w14:textId="77777777" w:rsidR="00F2445A" w:rsidRPr="00557974" w:rsidRDefault="00000000" w:rsidP="00557974">
            <w:pP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604030887"/>
                <w:placeholder>
                  <w:docPart w:val="449C8E99CC5145E4B70AD6F9C5DC07AC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F2445A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0" w:type="dxa"/>
          </w:tcPr>
          <w:p w14:paraId="5C04BC4C" w14:textId="77777777" w:rsidR="00F2445A" w:rsidRPr="007A6FD2" w:rsidRDefault="00F2445A" w:rsidP="00557974">
            <w:pPr>
              <w:rPr>
                <w:rFonts w:ascii="Helvetica" w:hAnsi="Helvetica" w:cs="Arial"/>
                <w:sz w:val="18"/>
                <w:szCs w:val="18"/>
                <w:lang w:val="it-IT"/>
              </w:rPr>
            </w:pPr>
          </w:p>
        </w:tc>
      </w:tr>
    </w:tbl>
    <w:p w14:paraId="0F4FA903" w14:textId="77777777" w:rsidR="003B3E81" w:rsidRPr="007A6FD2" w:rsidRDefault="003B3E81" w:rsidP="003B3E81">
      <w:pPr>
        <w:rPr>
          <w:rFonts w:ascii="Helvetica" w:hAnsi="Helvetica"/>
          <w:lang w:val="it-IT"/>
        </w:rPr>
      </w:pPr>
    </w:p>
    <w:p w14:paraId="7E13912F" w14:textId="77777777" w:rsidR="00DF071B" w:rsidRPr="007A6FD2" w:rsidRDefault="00DF071B" w:rsidP="003B3E81">
      <w:pPr>
        <w:rPr>
          <w:rFonts w:ascii="Helvetica" w:hAnsi="Helvetica"/>
          <w:lang w:val="it-IT"/>
        </w:rPr>
      </w:pPr>
    </w:p>
    <w:tbl>
      <w:tblPr>
        <w:tblStyle w:val="Grigliatabella"/>
        <w:tblW w:w="9634" w:type="dxa"/>
        <w:tblLook w:val="04A0" w:firstRow="1" w:lastRow="0" w:firstColumn="1" w:lastColumn="0" w:noHBand="0" w:noVBand="1"/>
      </w:tblPr>
      <w:tblGrid>
        <w:gridCol w:w="1517"/>
        <w:gridCol w:w="1357"/>
        <w:gridCol w:w="593"/>
        <w:gridCol w:w="2311"/>
        <w:gridCol w:w="812"/>
        <w:gridCol w:w="1201"/>
        <w:gridCol w:w="1843"/>
      </w:tblGrid>
      <w:tr w:rsidR="003B3E81" w:rsidRPr="007A6FD2" w14:paraId="0607349A" w14:textId="77777777" w:rsidTr="007A6FD2">
        <w:trPr>
          <w:trHeight w:val="252"/>
        </w:trPr>
        <w:tc>
          <w:tcPr>
            <w:tcW w:w="9634" w:type="dxa"/>
            <w:gridSpan w:val="7"/>
            <w:shd w:val="clear" w:color="auto" w:fill="D9D9D9" w:themeFill="background1" w:themeFillShade="D9"/>
          </w:tcPr>
          <w:p w14:paraId="4FB5A1A6" w14:textId="77777777" w:rsidR="003B3E81" w:rsidRPr="007A6FD2" w:rsidRDefault="00557974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</w:t>
            </w:r>
            <w:r w:rsidR="003B3E81" w:rsidRPr="007A6FD2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 xml:space="preserve">. </w:t>
            </w:r>
            <w:r w:rsidR="009420CD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RINEX HEADER DATA</w:t>
            </w:r>
            <w:r w:rsidR="003B3E81" w:rsidRPr="007A6FD2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 xml:space="preserve"> </w:t>
            </w:r>
          </w:p>
        </w:tc>
      </w:tr>
      <w:tr w:rsidR="003B3E81" w:rsidRPr="00885DF1" w14:paraId="56C2906D" w14:textId="77777777">
        <w:trPr>
          <w:trHeight w:val="70"/>
        </w:trPr>
        <w:tc>
          <w:tcPr>
            <w:tcW w:w="9634" w:type="dxa"/>
            <w:gridSpan w:val="7"/>
            <w:shd w:val="clear" w:color="auto" w:fill="FFFFFF" w:themeFill="background1"/>
          </w:tcPr>
          <w:p w14:paraId="5D799C82" w14:textId="77777777" w:rsidR="00DF071B" w:rsidRPr="00557974" w:rsidRDefault="00557974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557974">
              <w:rPr>
                <w:rFonts w:ascii="Helvetica" w:hAnsi="Helvetica" w:cs="Arial"/>
                <w:sz w:val="18"/>
                <w:szCs w:val="18"/>
                <w:lang w:val="it-IT"/>
              </w:rPr>
              <w:t>C0. FILE NAME</w:t>
            </w:r>
          </w:p>
          <w:p w14:paraId="1D7619A5" w14:textId="77777777" w:rsidR="00557974" w:rsidRPr="00557974" w:rsidRDefault="00557974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614331102"/>
                <w:placeholder>
                  <w:docPart w:val="78791510204A4CE9A4C79337A54FD4E1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FA0717" w:rsidRPr="00885DF1" w14:paraId="384F876F" w14:textId="77777777" w:rsidTr="00557974">
        <w:trPr>
          <w:trHeight w:val="790"/>
        </w:trPr>
        <w:tc>
          <w:tcPr>
            <w:tcW w:w="1696" w:type="dxa"/>
          </w:tcPr>
          <w:p w14:paraId="012B9C5D" w14:textId="77777777" w:rsidR="003B3E81" w:rsidRPr="007A6FD2" w:rsidRDefault="00557974">
            <w:pPr>
              <w:ind w:right="-15"/>
              <w:rPr>
                <w:rFonts w:ascii="Helvetica" w:eastAsia="Arial Unicode MS" w:hAnsi="Helvetica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</w:t>
            </w:r>
            <w:r w:rsidR="003B3E81"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1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9420CD">
              <w:rPr>
                <w:rFonts w:ascii="Helvetica" w:hAnsi="Helvetica" w:cs="Arial"/>
                <w:sz w:val="18"/>
                <w:szCs w:val="18"/>
                <w:lang w:val="it-IT"/>
              </w:rPr>
              <w:t>VERSION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2053266552"/>
                <w:placeholder>
                  <w:docPart w:val="F503A2B201174400B95CD0BE2BE10102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3B3E81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7" w:type="dxa"/>
            <w:gridSpan w:val="2"/>
          </w:tcPr>
          <w:p w14:paraId="011A4B72" w14:textId="77777777" w:rsidR="003B3E81" w:rsidRPr="007A6FD2" w:rsidRDefault="00557974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</w:t>
            </w:r>
            <w:r w:rsidR="003B3E81"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2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9420CD">
              <w:rPr>
                <w:rFonts w:ascii="Helvetica" w:hAnsi="Helvetica" w:cs="Arial"/>
                <w:sz w:val="18"/>
                <w:szCs w:val="18"/>
                <w:lang w:val="it-IT"/>
              </w:rPr>
              <w:t>FILE TYPE</w:t>
            </w:r>
            <w:r w:rsidR="00B2321B"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 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746147142"/>
                <w:placeholder>
                  <w:docPart w:val="BF3B1259DF6044D6BA73DCEE8F9F59C5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3B3E81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</w:tcPr>
          <w:p w14:paraId="68CCF59B" w14:textId="77777777" w:rsidR="003B3E81" w:rsidRPr="007A6FD2" w:rsidRDefault="00557974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</w:t>
            </w:r>
            <w:r w:rsidR="003B3E81"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3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9420CD">
              <w:rPr>
                <w:rFonts w:ascii="Helvetica" w:hAnsi="Helvetica" w:cs="Arial"/>
                <w:sz w:val="18"/>
                <w:szCs w:val="18"/>
                <w:lang w:val="it-IT"/>
              </w:rPr>
              <w:t>SATELLITE SYSTEMS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988076137"/>
                <w:placeholder>
                  <w:docPart w:val="90928A10B0A04C6698DF0D70A2AE658D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3B3E81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  <w:gridSpan w:val="2"/>
          </w:tcPr>
          <w:p w14:paraId="19F7328F" w14:textId="77777777" w:rsidR="003B3E81" w:rsidRPr="007A6FD2" w:rsidRDefault="00557974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</w:t>
            </w:r>
            <w:r w:rsidR="003B3E81"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4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9420CD">
              <w:rPr>
                <w:rFonts w:ascii="Helvetica" w:hAnsi="Helvetica" w:cs="Arial"/>
                <w:sz w:val="18"/>
                <w:szCs w:val="18"/>
                <w:lang w:val="it-IT"/>
              </w:rPr>
              <w:t>PROGRAM/SW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175956731"/>
                <w:placeholder>
                  <w:docPart w:val="EFC3040647334F8FB6BBD916D184E236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3B3E81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</w:tcPr>
          <w:p w14:paraId="3B5B4AC0" w14:textId="77777777" w:rsidR="003B3E81" w:rsidRPr="007A6FD2" w:rsidRDefault="00557974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</w:t>
            </w:r>
            <w:r w:rsidR="003B3E81"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5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9420CD">
              <w:rPr>
                <w:rFonts w:ascii="Helvetica" w:hAnsi="Helvetica" w:cs="Arial"/>
                <w:sz w:val="18"/>
                <w:szCs w:val="18"/>
                <w:lang w:val="it-IT"/>
              </w:rPr>
              <w:t>RUN BY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2029752483"/>
                <w:placeholder>
                  <w:docPart w:val="37BECA7EF66343E0AC84B3E5B077656A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3B3E81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FA0717" w:rsidRPr="00885DF1" w14:paraId="4F992217" w14:textId="77777777" w:rsidTr="00557974">
        <w:trPr>
          <w:trHeight w:val="801"/>
        </w:trPr>
        <w:tc>
          <w:tcPr>
            <w:tcW w:w="1696" w:type="dxa"/>
          </w:tcPr>
          <w:p w14:paraId="5E0B8570" w14:textId="77777777" w:rsidR="00B44B18" w:rsidRPr="007A6FD2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6.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DATE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455757429"/>
                <w:placeholder>
                  <w:docPart w:val="70B4FBA7AB454348800437716E020EF2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7" w:type="dxa"/>
            <w:gridSpan w:val="2"/>
          </w:tcPr>
          <w:p w14:paraId="7B0B0AE7" w14:textId="77777777" w:rsidR="00B44B18" w:rsidRPr="007A6FD2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7.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MARKER NAME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974783467"/>
                <w:placeholder>
                  <w:docPart w:val="F636BB23094348FE89D0D6966FCED3D5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</w:tcPr>
          <w:p w14:paraId="71AE2B5D" w14:textId="77777777" w:rsidR="00B44B18" w:rsidRPr="007A6FD2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8.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MARKER NUMBER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962542321"/>
                <w:placeholder>
                  <w:docPart w:val="DA1FCE73C41E454FAC234CAD479EAC5F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  <w:gridSpan w:val="2"/>
          </w:tcPr>
          <w:p w14:paraId="41C27AE8" w14:textId="77777777" w:rsidR="00B44B18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C9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MARKER TYPE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</w:p>
          <w:p w14:paraId="5CF1F451" w14:textId="77777777" w:rsidR="00B44B18" w:rsidRPr="00B44B18" w:rsidRDefault="00000000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220196497"/>
                <w:placeholder>
                  <w:docPart w:val="617D5DE780644035B8E226E7D48C1AF1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B44B18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</w:tcPr>
          <w:p w14:paraId="49369FB1" w14:textId="77777777" w:rsidR="00B44B18" w:rsidRPr="007A6FD2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C10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OBSERVER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569237799"/>
                <w:placeholder>
                  <w:docPart w:val="645ACA6E0FE54CE299290BF6824E5F34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FA0717" w:rsidRPr="00885DF1" w14:paraId="14E642FD" w14:textId="77777777" w:rsidTr="00B44B18">
        <w:trPr>
          <w:trHeight w:val="813"/>
        </w:trPr>
        <w:tc>
          <w:tcPr>
            <w:tcW w:w="1696" w:type="dxa"/>
            <w:tcBorders>
              <w:bottom w:val="single" w:sz="4" w:space="0" w:color="auto"/>
            </w:tcBorders>
          </w:tcPr>
          <w:p w14:paraId="40BDAF90" w14:textId="77777777" w:rsidR="00B44B18" w:rsidRPr="007A6FD2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1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1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AGENCY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616210026"/>
                <w:placeholder>
                  <w:docPart w:val="61F9499447AE4E64A240F73C8C6F2885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7" w:type="dxa"/>
            <w:gridSpan w:val="2"/>
            <w:tcBorders>
              <w:bottom w:val="single" w:sz="4" w:space="0" w:color="auto"/>
            </w:tcBorders>
          </w:tcPr>
          <w:p w14:paraId="4804EDAC" w14:textId="77777777" w:rsidR="00B44B18" w:rsidRPr="007A6FD2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C12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RECEIVER SERIAL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555688782"/>
                <w:placeholder>
                  <w:docPart w:val="F137EEA84F824046809E26AE7B406ADF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tcBorders>
              <w:bottom w:val="single" w:sz="4" w:space="0" w:color="auto"/>
            </w:tcBorders>
          </w:tcPr>
          <w:p w14:paraId="001EA878" w14:textId="77777777" w:rsidR="00B44B18" w:rsidRPr="007A6FD2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C13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RECEIVER TYPE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464964475"/>
                <w:placeholder>
                  <w:docPart w:val="C6EC420600C24304B98FFE3481251311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  <w:gridSpan w:val="2"/>
            <w:tcBorders>
              <w:bottom w:val="single" w:sz="4" w:space="0" w:color="auto"/>
            </w:tcBorders>
          </w:tcPr>
          <w:p w14:paraId="3331B3EC" w14:textId="77777777" w:rsidR="00B44B18" w:rsidRPr="007A6FD2" w:rsidRDefault="00E073FF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C14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RECEIVER VERSION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792974859"/>
                <w:placeholder>
                  <w:docPart w:val="9A37CE1942B343CAA933A1B8133A24E1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tcBorders>
              <w:bottom w:val="single" w:sz="4" w:space="0" w:color="auto"/>
            </w:tcBorders>
          </w:tcPr>
          <w:p w14:paraId="14D044A6" w14:textId="77777777" w:rsidR="00B44B18" w:rsidRPr="007A6FD2" w:rsidRDefault="00E073FF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1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5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ANT. SERIAL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940994550"/>
                <w:placeholder>
                  <w:docPart w:val="DC43AD4A070C467FB0605226258761DB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FA0717" w:rsidRPr="007A6FD2" w14:paraId="365A80E4" w14:textId="77777777" w:rsidTr="00B44B18">
        <w:trPr>
          <w:trHeight w:val="813"/>
        </w:trPr>
        <w:tc>
          <w:tcPr>
            <w:tcW w:w="1696" w:type="dxa"/>
            <w:tcBorders>
              <w:bottom w:val="single" w:sz="4" w:space="0" w:color="auto"/>
            </w:tcBorders>
          </w:tcPr>
          <w:p w14:paraId="60A49D9A" w14:textId="77777777" w:rsidR="00E073FF" w:rsidRPr="009420CD" w:rsidRDefault="00E073FF" w:rsidP="00E073FF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C16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ANT. TYPE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439217026"/>
                <w:placeholder>
                  <w:docPart w:val="42CA55323CD7401BAEAEAA5C8EF5EC7F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7" w:type="dxa"/>
            <w:gridSpan w:val="2"/>
            <w:tcBorders>
              <w:bottom w:val="single" w:sz="4" w:space="0" w:color="auto"/>
            </w:tcBorders>
          </w:tcPr>
          <w:p w14:paraId="263F17E8" w14:textId="0E82DBA1" w:rsidR="00E073FF" w:rsidRPr="00FD1C24" w:rsidRDefault="00E073FF" w:rsidP="00E073FF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C17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FA0717">
              <w:rPr>
                <w:rFonts w:ascii="Helvetica" w:hAnsi="Helvetica" w:cs="Arial"/>
                <w:sz w:val="18"/>
                <w:szCs w:val="18"/>
                <w:lang w:val="it-IT"/>
              </w:rPr>
              <w:t>ANTENNA OFFSET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235469161"/>
                <w:placeholder>
                  <w:docPart w:val="CA77B13EEB7A4B6D95B22183A1EFDDFE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tcBorders>
              <w:bottom w:val="single" w:sz="4" w:space="0" w:color="auto"/>
            </w:tcBorders>
          </w:tcPr>
          <w:p w14:paraId="5D84D587" w14:textId="3AD6B260" w:rsidR="00E073FF" w:rsidRPr="00FD1C24" w:rsidRDefault="00E073FF" w:rsidP="00E073FF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C18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FA0717">
              <w:rPr>
                <w:rFonts w:ascii="Helvetica" w:hAnsi="Helvetica" w:cs="Arial"/>
                <w:sz w:val="18"/>
                <w:szCs w:val="18"/>
                <w:lang w:val="it-IT"/>
              </w:rPr>
              <w:t>APPROXIMATE POSITION (ITRF)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173148896"/>
                <w:placeholder>
                  <w:docPart w:val="698577042DFA4DABA573E1C035C0E72F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  <w:gridSpan w:val="2"/>
            <w:tcBorders>
              <w:bottom w:val="single" w:sz="4" w:space="0" w:color="auto"/>
            </w:tcBorders>
          </w:tcPr>
          <w:p w14:paraId="4C00895D" w14:textId="3B178D22" w:rsidR="00E073FF" w:rsidRPr="00885DF1" w:rsidRDefault="00E073FF" w:rsidP="00E073FF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21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885DF1">
              <w:rPr>
                <w:rFonts w:ascii="Helvetica" w:hAnsi="Helvetica" w:cs="Arial"/>
                <w:sz w:val="18"/>
                <w:szCs w:val="18"/>
                <w:lang w:val="it-IT"/>
              </w:rPr>
              <w:t>INTERVAL</w:t>
            </w:r>
            <w:r w:rsidR="00885DF1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="00885DF1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310365435"/>
                <w:placeholder>
                  <w:docPart w:val="963E8D9E79D24B78A47896945CF628ED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885DF1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tcBorders>
              <w:bottom w:val="single" w:sz="4" w:space="0" w:color="auto"/>
            </w:tcBorders>
          </w:tcPr>
          <w:p w14:paraId="4BA28F26" w14:textId="77777777" w:rsidR="00E073FF" w:rsidRPr="00FD1C24" w:rsidRDefault="00E073FF" w:rsidP="00E073FF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20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RESERVED</w:t>
            </w:r>
          </w:p>
        </w:tc>
      </w:tr>
      <w:tr w:rsidR="00E073FF" w:rsidRPr="007A6FD2" w14:paraId="74BD3624" w14:textId="77777777">
        <w:trPr>
          <w:trHeight w:val="813"/>
        </w:trPr>
        <w:tc>
          <w:tcPr>
            <w:tcW w:w="9634" w:type="dxa"/>
            <w:gridSpan w:val="7"/>
            <w:tcBorders>
              <w:bottom w:val="single" w:sz="18" w:space="0" w:color="auto"/>
            </w:tcBorders>
          </w:tcPr>
          <w:p w14:paraId="490F8DBC" w14:textId="77777777" w:rsidR="00E073FF" w:rsidRPr="007A6FD2" w:rsidRDefault="00E073FF" w:rsidP="00E073FF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22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COMMENTS</w:t>
            </w:r>
          </w:p>
        </w:tc>
      </w:tr>
      <w:tr w:rsidR="00FA0717" w:rsidRPr="007A6FD2" w14:paraId="1243CEC7" w14:textId="77777777">
        <w:tc>
          <w:tcPr>
            <w:tcW w:w="3211" w:type="dxa"/>
            <w:gridSpan w:val="2"/>
            <w:tcBorders>
              <w:top w:val="single" w:sz="12" w:space="0" w:color="auto"/>
              <w:bottom w:val="single" w:sz="4" w:space="0" w:color="auto"/>
            </w:tcBorders>
          </w:tcPr>
          <w:p w14:paraId="19D302E9" w14:textId="77777777" w:rsidR="00E073FF" w:rsidRPr="007A6FD2" w:rsidRDefault="00E073FF" w:rsidP="00E073FF">
            <w:pPr>
              <w:jc w:val="center"/>
              <w:rPr>
                <w:rFonts w:ascii="Helvetica" w:hAnsi="Helvetica" w:cs="Arial"/>
                <w:color w:val="808080" w:themeColor="background1" w:themeShade="80"/>
                <w:sz w:val="14"/>
                <w:szCs w:val="14"/>
                <w:lang w:val="it-IT"/>
              </w:rPr>
            </w:pPr>
            <w:r w:rsidRPr="007A6FD2">
              <w:rPr>
                <w:rFonts w:ascii="Helvetica" w:hAnsi="Helvetica" w:cs="Arial"/>
                <w:noProof/>
                <w:color w:val="808080" w:themeColor="background1" w:themeShade="80"/>
                <w:sz w:val="14"/>
                <w:szCs w:val="14"/>
                <w:lang w:val="en-CA"/>
              </w:rPr>
              <w:drawing>
                <wp:inline distT="0" distB="0" distL="0" distR="0" wp14:anchorId="0E863593" wp14:editId="76F9BC2C">
                  <wp:extent cx="1083310" cy="544195"/>
                  <wp:effectExtent l="0" t="0" r="0" b="0"/>
                  <wp:docPr id="591863352" name="Immagin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91863352" name="Immagine 1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6"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7">
                                    <a14:imgEffect>
                                      <a14:saturation sat="0"/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-4764" r="53707" b="1"/>
                          <a:stretch/>
                        </pic:blipFill>
                        <pic:spPr bwMode="auto">
                          <a:xfrm>
                            <a:off x="0" y="0"/>
                            <a:ext cx="1095917" cy="55052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211" w:type="dxa"/>
            <w:gridSpan w:val="3"/>
            <w:tcBorders>
              <w:top w:val="single" w:sz="12" w:space="0" w:color="auto"/>
              <w:bottom w:val="single" w:sz="4" w:space="0" w:color="auto"/>
            </w:tcBorders>
          </w:tcPr>
          <w:p w14:paraId="4F2353A0" w14:textId="6125FD86" w:rsidR="00E073FF" w:rsidRPr="007A6FD2" w:rsidRDefault="00FA0717" w:rsidP="00E073FF">
            <w:pPr>
              <w:jc w:val="center"/>
              <w:rPr>
                <w:rFonts w:ascii="Helvetica" w:hAnsi="Helvetica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noProof/>
              </w:rPr>
              <w:drawing>
                <wp:inline distT="0" distB="0" distL="0" distR="0" wp14:anchorId="51051D46" wp14:editId="5C73D2BF">
                  <wp:extent cx="2183937" cy="655091"/>
                  <wp:effectExtent l="0" t="0" r="6985" b="0"/>
                  <wp:docPr id="16459021" name="Immagine 1" descr="Logo_Blu_Trasparente – CNIT – Consorzio Nazionale Interuniversitario per le  Telecomunicazioni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_Blu_Trasparente – CNIT – Consorzio Nazionale Interuniversitario per le  Telecomunicazioni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49965" cy="67489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212" w:type="dxa"/>
            <w:gridSpan w:val="2"/>
            <w:tcBorders>
              <w:top w:val="single" w:sz="12" w:space="0" w:color="auto"/>
              <w:bottom w:val="single" w:sz="4" w:space="0" w:color="auto"/>
            </w:tcBorders>
          </w:tcPr>
          <w:p w14:paraId="194BF6B2" w14:textId="77777777" w:rsidR="00E073FF" w:rsidRPr="007A6FD2" w:rsidRDefault="00E073FF" w:rsidP="00E073FF">
            <w:pPr>
              <w:jc w:val="center"/>
              <w:rPr>
                <w:rFonts w:ascii="Helvetica" w:hAnsi="Helvetica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rFonts w:ascii="Helvetica" w:hAnsi="Helvetica" w:cs="Arial"/>
                <w:b/>
                <w:bCs/>
                <w:noProof/>
                <w:sz w:val="22"/>
                <w:szCs w:val="22"/>
              </w:rPr>
              <w:drawing>
                <wp:inline distT="0" distB="0" distL="0" distR="0" wp14:anchorId="455FA983" wp14:editId="4507A542">
                  <wp:extent cx="1503837" cy="688769"/>
                  <wp:effectExtent l="0" t="0" r="1270" b="0"/>
                  <wp:docPr id="1806750499" name="Immagin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833" cy="707546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4E60600A" w14:textId="77777777" w:rsidR="003B3E81" w:rsidRPr="007A6FD2" w:rsidRDefault="003B3E81" w:rsidP="004E55F3">
      <w:pPr>
        <w:tabs>
          <w:tab w:val="left" w:pos="8941"/>
        </w:tabs>
        <w:rPr>
          <w:rFonts w:ascii="Helvetica" w:hAnsi="Helvetica" w:cs="Arial"/>
          <w:b/>
          <w:bCs/>
          <w:sz w:val="22"/>
          <w:szCs w:val="22"/>
        </w:rPr>
      </w:pPr>
    </w:p>
    <w:p w14:paraId="62513EDD" w14:textId="77777777" w:rsidR="003B3E81" w:rsidRPr="007A6FD2" w:rsidRDefault="003B3E81">
      <w:pPr>
        <w:spacing w:after="160" w:line="259" w:lineRule="auto"/>
        <w:rPr>
          <w:rFonts w:ascii="Helvetica" w:hAnsi="Helvetica" w:cs="Arial"/>
          <w:b/>
          <w:bCs/>
          <w:sz w:val="22"/>
          <w:szCs w:val="22"/>
        </w:rPr>
      </w:pPr>
      <w:r w:rsidRPr="007A6FD2">
        <w:rPr>
          <w:rFonts w:ascii="Helvetica" w:hAnsi="Helvetica" w:cs="Arial"/>
          <w:b/>
          <w:bCs/>
          <w:sz w:val="22"/>
          <w:szCs w:val="22"/>
        </w:rPr>
        <w:br w:type="page"/>
      </w:r>
    </w:p>
    <w:p w14:paraId="61E59F51" w14:textId="77777777" w:rsidR="003B3E81" w:rsidRPr="007A6FD2" w:rsidRDefault="003B3E81" w:rsidP="004E55F3">
      <w:pPr>
        <w:tabs>
          <w:tab w:val="left" w:pos="8941"/>
        </w:tabs>
        <w:rPr>
          <w:rFonts w:ascii="Helvetica" w:hAnsi="Helvetica" w:cs="Arial"/>
          <w:b/>
          <w:bCs/>
          <w:sz w:val="22"/>
          <w:szCs w:val="22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:rsidRPr="007A6FD2" w14:paraId="2EDB7190" w14:textId="77777777" w:rsidTr="00496864">
        <w:tc>
          <w:tcPr>
            <w:tcW w:w="9628" w:type="dxa"/>
            <w:shd w:val="clear" w:color="auto" w:fill="D9D9D9" w:themeFill="background1" w:themeFillShade="D9"/>
          </w:tcPr>
          <w:p w14:paraId="411DCA01" w14:textId="77777777" w:rsidR="00670951" w:rsidRPr="007A6FD2" w:rsidRDefault="00941ABD" w:rsidP="004E55F3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</w:rPr>
              <w:t>C. EXPERIMENT OUTPUT</w:t>
            </w:r>
          </w:p>
        </w:tc>
      </w:tr>
      <w:tr w:rsidR="00941ABD" w:rsidRPr="007A6FD2" w14:paraId="2EC3D74A" w14:textId="77777777" w:rsidTr="00941ABD">
        <w:tc>
          <w:tcPr>
            <w:tcW w:w="9628" w:type="dxa"/>
            <w:shd w:val="clear" w:color="auto" w:fill="FFFFFF" w:themeFill="background1"/>
          </w:tcPr>
          <w:p w14:paraId="33A07C0D" w14:textId="77777777" w:rsidR="00941ABD" w:rsidRPr="007A6FD2" w:rsidRDefault="00941ABD" w:rsidP="004E55F3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</w:rPr>
            </w:pPr>
          </w:p>
        </w:tc>
      </w:tr>
      <w:tr w:rsidR="00941ABD" w:rsidRPr="007A6FD2" w14:paraId="353EDDCC" w14:textId="77777777" w:rsidTr="00941ABD">
        <w:tc>
          <w:tcPr>
            <w:tcW w:w="9628" w:type="dxa"/>
            <w:shd w:val="clear" w:color="auto" w:fill="FFFFFF" w:themeFill="background1"/>
          </w:tcPr>
          <w:p w14:paraId="2A27002F" w14:textId="6C54AFA4" w:rsidR="00941ABD" w:rsidRPr="007A6FD2" w:rsidRDefault="00941ABD" w:rsidP="00941ABD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</w:rPr>
              <w:t xml:space="preserve">FIGURE </w:t>
            </w:r>
            <w:r w:rsidR="006B2143" w:rsidRPr="007A6FD2">
              <w:rPr>
                <w:rFonts w:ascii="Helvetica" w:hAnsi="Helvetica" w:cs="Arial"/>
                <w:b/>
                <w:bCs/>
                <w:sz w:val="18"/>
                <w:szCs w:val="18"/>
              </w:rPr>
              <w:t>1</w:t>
            </w:r>
            <w:r w:rsidR="005064E4">
              <w:rPr>
                <w:rFonts w:ascii="Helvetica" w:hAnsi="Helvetica" w:cs="Arial"/>
                <w:b/>
                <w:bCs/>
                <w:sz w:val="18"/>
                <w:szCs w:val="18"/>
              </w:rPr>
              <w:t>4</w:t>
            </w:r>
            <w:r w:rsidR="006B2143" w:rsidRPr="007A6FD2">
              <w:rPr>
                <w:rFonts w:ascii="Helvetica" w:hAnsi="Helvetica" w:cs="Arial"/>
                <w:b/>
                <w:bCs/>
                <w:sz w:val="18"/>
                <w:szCs w:val="18"/>
              </w:rPr>
              <w:t>0</w:t>
            </w:r>
          </w:p>
        </w:tc>
      </w:tr>
      <w:tr w:rsidR="001D4C5D" w:rsidRPr="007A6FD2" w14:paraId="03ABBEFE" w14:textId="77777777" w:rsidTr="00670951">
        <w:tc>
          <w:tcPr>
            <w:tcW w:w="9628" w:type="dxa"/>
          </w:tcPr>
          <w:p w14:paraId="47CFA2F7" w14:textId="5E28E3E0" w:rsidR="001D4C5D" w:rsidRPr="007A6FD2" w:rsidRDefault="005064E4" w:rsidP="001D4C5D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22"/>
                <w:szCs w:val="22"/>
              </w:rPr>
            </w:pPr>
            <w:r w:rsidRPr="005064E4">
              <w:rPr>
                <w:rFonts w:ascii="Helvetica" w:hAnsi="Helvetica" w:cs="Arial"/>
                <w:sz w:val="22"/>
                <w:szCs w:val="22"/>
              </w:rPr>
              <w:t>Doppler shift time series</w:t>
            </w:r>
          </w:p>
        </w:tc>
      </w:tr>
      <w:tr w:rsidR="001D4C5D" w:rsidRPr="007A6FD2" w14:paraId="73576BAE" w14:textId="77777777" w:rsidTr="00670951">
        <w:tc>
          <w:tcPr>
            <w:tcW w:w="9628" w:type="dxa"/>
          </w:tcPr>
          <w:p w14:paraId="6ECAC0E8" w14:textId="77777777" w:rsidR="001D4C5D" w:rsidRPr="007A6FD2" w:rsidRDefault="001D4C5D" w:rsidP="001D4C5D">
            <w:pPr>
              <w:tabs>
                <w:tab w:val="left" w:pos="8941"/>
              </w:tabs>
              <w:rPr>
                <w:rFonts w:ascii="Helvetica" w:hAnsi="Helvetica" w:cs="Arial"/>
                <w:sz w:val="22"/>
                <w:szCs w:val="22"/>
              </w:rPr>
            </w:pPr>
          </w:p>
        </w:tc>
      </w:tr>
      <w:tr w:rsidR="001D4C5D" w:rsidRPr="007A6FD2" w14:paraId="34EEDEDA" w14:textId="77777777" w:rsidTr="00670951">
        <w:tc>
          <w:tcPr>
            <w:tcW w:w="9628" w:type="dxa"/>
          </w:tcPr>
          <w:sdt>
            <w:sdtPr>
              <w:rPr>
                <w:rFonts w:ascii="Helvetica" w:hAnsi="Helvetica"/>
                <w:lang w:val="it-IT"/>
              </w:rPr>
              <w:alias w:val="Figure 1"/>
              <w:tag w:val="Figure 1"/>
              <w:id w:val="-2146877549"/>
              <w:temporary/>
              <w:showingPlcHdr/>
              <w:picture/>
            </w:sdtPr>
            <w:sdtContent>
              <w:p w14:paraId="7BCAE586" w14:textId="77777777" w:rsidR="001D4C5D" w:rsidRPr="007A6FD2" w:rsidRDefault="001D4C5D" w:rsidP="001D4C5D">
                <w:pPr>
                  <w:tabs>
                    <w:tab w:val="left" w:pos="8941"/>
                  </w:tabs>
                  <w:rPr>
                    <w:rFonts w:ascii="Helvetica" w:hAnsi="Helvetica"/>
                  </w:rPr>
                </w:pPr>
                <w:r w:rsidRPr="007A6FD2">
                  <w:rPr>
                    <w:rFonts w:ascii="Helvetica" w:hAnsi="Helvetica"/>
                    <w:noProof/>
                    <w:lang w:val="it-IT"/>
                  </w:rPr>
                  <w:drawing>
                    <wp:inline distT="0" distB="0" distL="0" distR="0" wp14:anchorId="22E9F80B" wp14:editId="04DD78AB">
                      <wp:extent cx="3086100" cy="2778377"/>
                      <wp:effectExtent l="0" t="0" r="0" b="3175"/>
                      <wp:docPr id="1454301580" name="Immagine 145430158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0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31D43480" w14:textId="77777777" w:rsidR="001D4C5D" w:rsidRPr="007A6FD2" w:rsidRDefault="001D4C5D" w:rsidP="001D4C5D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22"/>
                <w:szCs w:val="22"/>
              </w:rPr>
            </w:pPr>
          </w:p>
        </w:tc>
      </w:tr>
    </w:tbl>
    <w:p w14:paraId="4AE82E8E" w14:textId="77777777" w:rsidR="00496140" w:rsidRPr="007A6FD2" w:rsidRDefault="00496140" w:rsidP="00941ABD">
      <w:pPr>
        <w:tabs>
          <w:tab w:val="left" w:pos="8941"/>
        </w:tabs>
        <w:jc w:val="center"/>
        <w:rPr>
          <w:rFonts w:ascii="Helvetica" w:hAnsi="Helvetica" w:cs="Arial"/>
          <w:b/>
          <w:bCs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:rsidRPr="007A6FD2" w14:paraId="15886CCE" w14:textId="77777777" w:rsidTr="00496864">
        <w:tc>
          <w:tcPr>
            <w:tcW w:w="9628" w:type="dxa"/>
            <w:shd w:val="clear" w:color="auto" w:fill="D9D9D9" w:themeFill="background1" w:themeFillShade="D9"/>
          </w:tcPr>
          <w:p w14:paraId="484EE3DD" w14:textId="77777777" w:rsidR="00670951" w:rsidRPr="007A6FD2" w:rsidRDefault="00670951" w:rsidP="00670951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lang w:val="it-IT"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D1. CONSOLE OUTPUT</w:t>
            </w:r>
          </w:p>
        </w:tc>
      </w:tr>
      <w:tr w:rsidR="00670951" w:rsidRPr="00885DF1" w14:paraId="26579A64" w14:textId="77777777" w:rsidTr="00670951">
        <w:tc>
          <w:tcPr>
            <w:tcW w:w="9628" w:type="dxa"/>
          </w:tcPr>
          <w:sdt>
            <w:sdtPr>
              <w:rPr>
                <w:rStyle w:val="Stile1"/>
                <w:rFonts w:ascii="Helvetica" w:hAnsi="Helvetica"/>
              </w:rPr>
              <w:alias w:val="Insert console output"/>
              <w:tag w:val="Insert console output"/>
              <w:id w:val="789405914"/>
              <w:placeholder>
                <w:docPart w:val="B239403895844F10A6CB8B8E50655EFD"/>
              </w:placeholder>
              <w:showingPlcHdr/>
              <w:text/>
            </w:sdtPr>
            <w:sdtEndPr>
              <w:rPr>
                <w:rStyle w:val="Carpredefinitoparagrafo"/>
                <w:sz w:val="32"/>
                <w:szCs w:val="32"/>
                <w:lang w:val="it-IT"/>
              </w:rPr>
            </w:sdtEndPr>
            <w:sdtContent>
              <w:p w14:paraId="2DC2D44F" w14:textId="77777777" w:rsidR="00670951" w:rsidRPr="007A6FD2" w:rsidRDefault="00670951" w:rsidP="00670951">
                <w:pPr>
                  <w:tabs>
                    <w:tab w:val="left" w:pos="8941"/>
                  </w:tabs>
                  <w:rPr>
                    <w:rFonts w:ascii="Helvetica" w:hAnsi="Helvetica"/>
                    <w:lang w:val="it-IT"/>
                  </w:rPr>
                </w:pPr>
                <w:r w:rsidRPr="007A6FD2">
                  <w:rPr>
                    <w:rStyle w:val="Testosegnaposto"/>
                    <w:rFonts w:ascii="Helvetica" w:eastAsiaTheme="minorHAnsi" w:hAnsi="Helvetica" w:cs="Courier New"/>
                    <w:lang w:val="it-IT"/>
                  </w:rPr>
                  <w:t>Fare clic o toccare qui per immettere il testo.</w:t>
                </w:r>
              </w:p>
            </w:sdtContent>
          </w:sdt>
        </w:tc>
      </w:tr>
      <w:tr w:rsidR="00670951" w:rsidRPr="007A6FD2" w14:paraId="3FF2D362" w14:textId="77777777" w:rsidTr="00496864">
        <w:tc>
          <w:tcPr>
            <w:tcW w:w="9628" w:type="dxa"/>
            <w:shd w:val="clear" w:color="auto" w:fill="D9D9D9" w:themeFill="background1" w:themeFillShade="D9"/>
          </w:tcPr>
          <w:p w14:paraId="09CAB0F1" w14:textId="77777777" w:rsidR="00670951" w:rsidRPr="007A6FD2" w:rsidRDefault="00670951" w:rsidP="00670951">
            <w:pPr>
              <w:tabs>
                <w:tab w:val="left" w:pos="8941"/>
              </w:tabs>
              <w:rPr>
                <w:rStyle w:val="Stile1"/>
                <w:rFonts w:ascii="Helvetica" w:hAnsi="Helvetica"/>
                <w:b/>
                <w:bCs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D2. OPERATOR COMMENTS</w:t>
            </w:r>
          </w:p>
        </w:tc>
      </w:tr>
      <w:tr w:rsidR="00670951" w:rsidRPr="00885DF1" w14:paraId="748C9D94" w14:textId="77777777" w:rsidTr="00670951">
        <w:tc>
          <w:tcPr>
            <w:tcW w:w="9628" w:type="dxa"/>
          </w:tcPr>
          <w:sdt>
            <w:sdtPr>
              <w:rPr>
                <w:rFonts w:ascii="Helvetica" w:hAnsi="Helvetica"/>
                <w:sz w:val="32"/>
                <w:szCs w:val="32"/>
                <w:lang w:val="it-IT"/>
              </w:rPr>
              <w:alias w:val="Insert operator comment"/>
              <w:tag w:val="Insert operator comment"/>
              <w:id w:val="577947010"/>
              <w:placeholder>
                <w:docPart w:val="7A1EC627F20449229CE53F7662D921BB"/>
              </w:placeholder>
              <w:showingPlcHdr/>
              <w:text/>
            </w:sdtPr>
            <w:sdtContent>
              <w:p w14:paraId="61A43B87" w14:textId="77777777" w:rsidR="00670951" w:rsidRPr="007A6FD2" w:rsidRDefault="00670951" w:rsidP="00670951">
                <w:pPr>
                  <w:tabs>
                    <w:tab w:val="left" w:pos="8941"/>
                  </w:tabs>
                  <w:rPr>
                    <w:rFonts w:ascii="Helvetica" w:hAnsi="Helvetica"/>
                    <w:sz w:val="32"/>
                    <w:szCs w:val="32"/>
                    <w:lang w:val="it-IT"/>
                  </w:rPr>
                </w:pPr>
                <w:r w:rsidRPr="007A6FD2">
                  <w:rPr>
                    <w:rStyle w:val="Testosegnaposto"/>
                    <w:rFonts w:ascii="Helvetica" w:eastAsiaTheme="minorHAnsi" w:hAnsi="Helvetica"/>
                    <w:sz w:val="28"/>
                    <w:szCs w:val="28"/>
                    <w:lang w:val="it-IT"/>
                  </w:rPr>
                  <w:t>Fare clic o toccare qui per immettere il testo.</w:t>
                </w:r>
              </w:p>
            </w:sdtContent>
          </w:sdt>
        </w:tc>
      </w:tr>
    </w:tbl>
    <w:p w14:paraId="51863A6A" w14:textId="77777777" w:rsidR="004E55F3" w:rsidRPr="007A6FD2" w:rsidRDefault="004E55F3" w:rsidP="00941ABD">
      <w:pPr>
        <w:tabs>
          <w:tab w:val="left" w:pos="8941"/>
        </w:tabs>
        <w:rPr>
          <w:rFonts w:ascii="Helvetica" w:hAnsi="Helvetica"/>
          <w:lang w:val="it-IT"/>
        </w:rPr>
      </w:pPr>
    </w:p>
    <w:sectPr w:rsidR="004E55F3" w:rsidRPr="007A6FD2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6FE79CC" w14:textId="77777777" w:rsidR="00C94939" w:rsidRDefault="00C94939" w:rsidP="007B6E1C">
      <w:r>
        <w:separator/>
      </w:r>
    </w:p>
  </w:endnote>
  <w:endnote w:type="continuationSeparator" w:id="0">
    <w:p w14:paraId="0B6090FA" w14:textId="77777777" w:rsidR="00C94939" w:rsidRDefault="00C94939" w:rsidP="007B6E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EF1C15" w14:textId="77777777" w:rsidR="00D52DB7" w:rsidRDefault="00D52DB7">
    <w:pPr>
      <w:pStyle w:val="Pidipa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CD72D9" w14:textId="77777777" w:rsidR="007B6E1C" w:rsidRDefault="007B6E1C" w:rsidP="007B6E1C">
    <w:pPr>
      <w:tabs>
        <w:tab w:val="center" w:pos="4680"/>
      </w:tabs>
      <w:spacing w:after="60"/>
      <w:jc w:val="center"/>
      <w:rPr>
        <w:color w:val="FF0000"/>
        <w:sz w:val="18"/>
        <w:szCs w:val="18"/>
      </w:rPr>
    </w:pPr>
  </w:p>
  <w:p w14:paraId="04BBBB1E" w14:textId="77777777" w:rsidR="007B6E1C" w:rsidRPr="00B2192F" w:rsidRDefault="007B6E1C" w:rsidP="007B6E1C">
    <w:pPr>
      <w:tabs>
        <w:tab w:val="center" w:pos="4680"/>
      </w:tabs>
      <w:spacing w:after="60"/>
      <w:jc w:val="center"/>
      <w:rPr>
        <w:rFonts w:ascii="Arial" w:hAnsi="Arial" w:cs="Arial"/>
        <w:color w:val="A6A6A6" w:themeColor="background1" w:themeShade="A6"/>
        <w:sz w:val="18"/>
        <w:szCs w:val="18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DDB5C1C" w14:textId="77777777" w:rsidR="00D52DB7" w:rsidRDefault="00D52DB7">
    <w:pPr>
      <w:pStyle w:val="Pidipa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F0DB1F2" w14:textId="77777777" w:rsidR="00C94939" w:rsidRDefault="00C94939" w:rsidP="007B6E1C">
      <w:r>
        <w:separator/>
      </w:r>
    </w:p>
  </w:footnote>
  <w:footnote w:type="continuationSeparator" w:id="0">
    <w:p w14:paraId="03A51550" w14:textId="77777777" w:rsidR="00C94939" w:rsidRDefault="00C94939" w:rsidP="007B6E1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38FE4B2" w14:textId="77777777" w:rsidR="00D52DB7" w:rsidRDefault="00D52DB7">
    <w:pPr>
      <w:pStyle w:val="Intestazion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D3E0AE" w14:textId="5369619B" w:rsidR="007B6E1C" w:rsidRPr="00FA0717" w:rsidRDefault="00FA0717" w:rsidP="00FA0717">
    <w:pPr>
      <w:pStyle w:val="Intestazione"/>
    </w:pPr>
    <w:r w:rsidRPr="00FA0717">
      <w:rPr>
        <w:rFonts w:ascii="Arial" w:hAnsi="Arial" w:cs="Arial"/>
        <w:color w:val="000000" w:themeColor="text1"/>
        <w:sz w:val="14"/>
        <w:szCs w:val="14"/>
      </w:rPr>
      <w:t xml:space="preserve">This report has been automatically generated using the G-PEARL developed by the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NavSAS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</w:t>
    </w:r>
    <w:r>
      <w:rPr>
        <w:rFonts w:ascii="Arial" w:hAnsi="Arial" w:cs="Arial"/>
        <w:color w:val="000000" w:themeColor="text1"/>
        <w:sz w:val="14"/>
        <w:szCs w:val="14"/>
      </w:rPr>
      <w:t>research g</w:t>
    </w:r>
    <w:r w:rsidRPr="00FA0717">
      <w:rPr>
        <w:rFonts w:ascii="Arial" w:hAnsi="Arial" w:cs="Arial"/>
        <w:color w:val="000000" w:themeColor="text1"/>
        <w:sz w:val="14"/>
        <w:szCs w:val="14"/>
      </w:rPr>
      <w:t xml:space="preserve">roup of the Department of Electronics and Telecommunications at Politecnico di Torino, on behalf of the Consorzio Nazionale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Interuniversitario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per le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Telecomunicazioni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(CNIT), under funding from the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Agenzia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Spaziale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Italiana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(ASI) within the framework of the </w:t>
    </w:r>
    <w:r w:rsidRPr="00FA0717">
      <w:rPr>
        <w:rFonts w:ascii="Arial" w:hAnsi="Arial" w:cs="Arial"/>
        <w:i/>
        <w:iCs/>
        <w:color w:val="000000" w:themeColor="text1"/>
        <w:sz w:val="14"/>
        <w:szCs w:val="14"/>
      </w:rPr>
      <w:t xml:space="preserve">Centro Nazionale </w:t>
    </w:r>
    <w:proofErr w:type="spellStart"/>
    <w:r w:rsidRPr="00FA0717">
      <w:rPr>
        <w:rFonts w:ascii="Arial" w:hAnsi="Arial" w:cs="Arial"/>
        <w:i/>
        <w:iCs/>
        <w:color w:val="000000" w:themeColor="text1"/>
        <w:sz w:val="14"/>
        <w:szCs w:val="14"/>
      </w:rPr>
      <w:t>Competenze</w:t>
    </w:r>
    <w:proofErr w:type="spellEnd"/>
    <w:r w:rsidRPr="00FA0717">
      <w:rPr>
        <w:rFonts w:ascii="Arial" w:hAnsi="Arial" w:cs="Arial"/>
        <w:i/>
        <w:iCs/>
        <w:color w:val="000000" w:themeColor="text1"/>
        <w:sz w:val="14"/>
        <w:szCs w:val="14"/>
      </w:rPr>
      <w:t xml:space="preserve"> GNSS</w:t>
    </w:r>
    <w:r w:rsidRPr="00FA0717">
      <w:rPr>
        <w:rFonts w:ascii="Arial" w:hAnsi="Arial" w:cs="Arial"/>
        <w:color w:val="000000" w:themeColor="text1"/>
        <w:sz w:val="14"/>
        <w:szCs w:val="14"/>
      </w:rPr>
      <w:t xml:space="preserve"> </w:t>
    </w:r>
    <w:r>
      <w:rPr>
        <w:rFonts w:ascii="Arial" w:hAnsi="Arial" w:cs="Arial"/>
        <w:color w:val="000000" w:themeColor="text1"/>
        <w:sz w:val="14"/>
        <w:szCs w:val="14"/>
      </w:rPr>
      <w:t xml:space="preserve">(CNCG) </w:t>
    </w:r>
    <w:r w:rsidRPr="00FA0717">
      <w:rPr>
        <w:rFonts w:ascii="Arial" w:hAnsi="Arial" w:cs="Arial"/>
        <w:color w:val="000000" w:themeColor="text1"/>
        <w:sz w:val="14"/>
        <w:szCs w:val="14"/>
      </w:rPr>
      <w:t>project.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5BB0D9" w14:textId="77777777" w:rsidR="00D52DB7" w:rsidRDefault="00D52DB7">
    <w:pPr>
      <w:pStyle w:val="Intestazion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08"/>
  <w:hyphenationZone w:val="283"/>
  <w:characterSpacingControl w:val="doNotCompress"/>
  <w:hdrShapeDefaults>
    <o:shapedefaults v:ext="edit" spidmax="2050">
      <o:colormru v:ext="edit" colors="red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6864"/>
    <w:rsid w:val="0003512D"/>
    <w:rsid w:val="00062051"/>
    <w:rsid w:val="0006210F"/>
    <w:rsid w:val="00067740"/>
    <w:rsid w:val="00075DCF"/>
    <w:rsid w:val="000763B7"/>
    <w:rsid w:val="00095A00"/>
    <w:rsid w:val="000A0526"/>
    <w:rsid w:val="0010026A"/>
    <w:rsid w:val="00152A28"/>
    <w:rsid w:val="00170005"/>
    <w:rsid w:val="001D08CD"/>
    <w:rsid w:val="001D4C5D"/>
    <w:rsid w:val="001E4AF2"/>
    <w:rsid w:val="001E5036"/>
    <w:rsid w:val="00232FA6"/>
    <w:rsid w:val="00241753"/>
    <w:rsid w:val="00255F48"/>
    <w:rsid w:val="002642E7"/>
    <w:rsid w:val="002646ED"/>
    <w:rsid w:val="0026733C"/>
    <w:rsid w:val="00286524"/>
    <w:rsid w:val="00297787"/>
    <w:rsid w:val="002A2DD4"/>
    <w:rsid w:val="002A5EF1"/>
    <w:rsid w:val="002B2878"/>
    <w:rsid w:val="00344F37"/>
    <w:rsid w:val="003B3E81"/>
    <w:rsid w:val="003D27DB"/>
    <w:rsid w:val="003D4818"/>
    <w:rsid w:val="004074DF"/>
    <w:rsid w:val="00413CC9"/>
    <w:rsid w:val="00446A36"/>
    <w:rsid w:val="00456568"/>
    <w:rsid w:val="004927ED"/>
    <w:rsid w:val="00496140"/>
    <w:rsid w:val="00496864"/>
    <w:rsid w:val="004B4792"/>
    <w:rsid w:val="004C4F2D"/>
    <w:rsid w:val="004C5A4A"/>
    <w:rsid w:val="004D38C4"/>
    <w:rsid w:val="004E55F3"/>
    <w:rsid w:val="005064E4"/>
    <w:rsid w:val="00524D5E"/>
    <w:rsid w:val="00531C03"/>
    <w:rsid w:val="0053308E"/>
    <w:rsid w:val="00546795"/>
    <w:rsid w:val="00557974"/>
    <w:rsid w:val="00583598"/>
    <w:rsid w:val="005B725B"/>
    <w:rsid w:val="00613464"/>
    <w:rsid w:val="006270F3"/>
    <w:rsid w:val="00670951"/>
    <w:rsid w:val="0067458A"/>
    <w:rsid w:val="0067590E"/>
    <w:rsid w:val="00677FE8"/>
    <w:rsid w:val="00687EA0"/>
    <w:rsid w:val="006B2143"/>
    <w:rsid w:val="006B6CF1"/>
    <w:rsid w:val="006D2428"/>
    <w:rsid w:val="006D77B4"/>
    <w:rsid w:val="006E0BB4"/>
    <w:rsid w:val="006E2CD9"/>
    <w:rsid w:val="006E6BBB"/>
    <w:rsid w:val="00704ABA"/>
    <w:rsid w:val="00707451"/>
    <w:rsid w:val="007456E0"/>
    <w:rsid w:val="00762621"/>
    <w:rsid w:val="0078347F"/>
    <w:rsid w:val="007A0D36"/>
    <w:rsid w:val="007A6FD2"/>
    <w:rsid w:val="007B6E1C"/>
    <w:rsid w:val="007F579E"/>
    <w:rsid w:val="007F6214"/>
    <w:rsid w:val="00801BAC"/>
    <w:rsid w:val="00810919"/>
    <w:rsid w:val="008628E3"/>
    <w:rsid w:val="00865305"/>
    <w:rsid w:val="00885DF1"/>
    <w:rsid w:val="008A71B7"/>
    <w:rsid w:val="008B0123"/>
    <w:rsid w:val="008D5E14"/>
    <w:rsid w:val="008F012E"/>
    <w:rsid w:val="00904539"/>
    <w:rsid w:val="009045A5"/>
    <w:rsid w:val="00904FE2"/>
    <w:rsid w:val="00914D34"/>
    <w:rsid w:val="009174E2"/>
    <w:rsid w:val="00941ABD"/>
    <w:rsid w:val="009420CD"/>
    <w:rsid w:val="00943917"/>
    <w:rsid w:val="00944B3E"/>
    <w:rsid w:val="00954017"/>
    <w:rsid w:val="009A774A"/>
    <w:rsid w:val="009D3C28"/>
    <w:rsid w:val="009E39AF"/>
    <w:rsid w:val="00A9639E"/>
    <w:rsid w:val="00AB1698"/>
    <w:rsid w:val="00AC6D82"/>
    <w:rsid w:val="00AD37B8"/>
    <w:rsid w:val="00AE1258"/>
    <w:rsid w:val="00B04943"/>
    <w:rsid w:val="00B2192F"/>
    <w:rsid w:val="00B2321B"/>
    <w:rsid w:val="00B27AA9"/>
    <w:rsid w:val="00B44B18"/>
    <w:rsid w:val="00B677BB"/>
    <w:rsid w:val="00B77912"/>
    <w:rsid w:val="00BB4B6B"/>
    <w:rsid w:val="00BE43BC"/>
    <w:rsid w:val="00C36497"/>
    <w:rsid w:val="00C66103"/>
    <w:rsid w:val="00C719F4"/>
    <w:rsid w:val="00C83E36"/>
    <w:rsid w:val="00C93738"/>
    <w:rsid w:val="00C94939"/>
    <w:rsid w:val="00CA13E6"/>
    <w:rsid w:val="00CC360C"/>
    <w:rsid w:val="00CC7B81"/>
    <w:rsid w:val="00CF6A51"/>
    <w:rsid w:val="00D138B6"/>
    <w:rsid w:val="00D33543"/>
    <w:rsid w:val="00D52DB7"/>
    <w:rsid w:val="00D52DC1"/>
    <w:rsid w:val="00D634B2"/>
    <w:rsid w:val="00D64CD8"/>
    <w:rsid w:val="00D7332C"/>
    <w:rsid w:val="00D956DC"/>
    <w:rsid w:val="00DE6E54"/>
    <w:rsid w:val="00DF071B"/>
    <w:rsid w:val="00E073FF"/>
    <w:rsid w:val="00E26268"/>
    <w:rsid w:val="00E33F40"/>
    <w:rsid w:val="00E40EC0"/>
    <w:rsid w:val="00E50C94"/>
    <w:rsid w:val="00E6323C"/>
    <w:rsid w:val="00E760FF"/>
    <w:rsid w:val="00E842E8"/>
    <w:rsid w:val="00F15584"/>
    <w:rsid w:val="00F2445A"/>
    <w:rsid w:val="00F25691"/>
    <w:rsid w:val="00F47132"/>
    <w:rsid w:val="00F842EC"/>
    <w:rsid w:val="00FA0717"/>
    <w:rsid w:val="00FA1EA7"/>
    <w:rsid w:val="00FD1C24"/>
    <w:rsid w:val="00FF38C9"/>
    <w:rsid w:val="00FF50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o:colormru v:ext="edit" colors="red"/>
    </o:shapedefaults>
    <o:shapelayout v:ext="edit">
      <o:idmap v:ext="edit" data="2"/>
    </o:shapelayout>
  </w:shapeDefaults>
  <w:decimalSymbol w:val=","/>
  <w:listSeparator w:val=";"/>
  <w14:docId w14:val="5BAC3F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sid w:val="004B4792"/>
    <w:pPr>
      <w:spacing w:after="0" w:line="240" w:lineRule="auto"/>
    </w:pPr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Intestazione">
    <w:name w:val="header"/>
    <w:basedOn w:val="Normale"/>
    <w:link w:val="IntestazioneCarattere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paragraph" w:styleId="Pidipagina">
    <w:name w:val="footer"/>
    <w:basedOn w:val="Normale"/>
    <w:link w:val="PidipaginaCarattere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styleId="Testosegnaposto">
    <w:name w:val="Placeholder Text"/>
    <w:basedOn w:val="Carpredefinitoparagrafo"/>
    <w:uiPriority w:val="99"/>
    <w:semiHidden/>
    <w:rsid w:val="004E55F3"/>
    <w:rPr>
      <w:color w:val="808080"/>
    </w:rPr>
  </w:style>
  <w:style w:type="character" w:customStyle="1" w:styleId="Stile1">
    <w:name w:val="Stile1"/>
    <w:basedOn w:val="Carpredefinitoparagrafo"/>
    <w:uiPriority w:val="1"/>
    <w:rsid w:val="00B677BB"/>
    <w:rPr>
      <w:rFonts w:ascii="Courier New" w:hAnsi="Courier New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B27AA9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B27AA9"/>
    <w:rPr>
      <w:rFonts w:eastAsiaTheme="minorEastAsia"/>
      <w:color w:val="5A5A5A" w:themeColor="text1" w:themeTint="A5"/>
      <w:spacing w:val="15"/>
      <w:kern w:val="0"/>
      <w:lang w:val="en-US" w:eastAsia="en-GB"/>
    </w:rPr>
  </w:style>
  <w:style w:type="table" w:styleId="Grigliatabella">
    <w:name w:val="Table Grid"/>
    <w:basedOn w:val="Tabellanormale"/>
    <w:uiPriority w:val="39"/>
    <w:rsid w:val="000A052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foelenco">
    <w:name w:val="List Paragraph"/>
    <w:basedOn w:val="Normale"/>
    <w:uiPriority w:val="34"/>
    <w:qFormat/>
    <w:rsid w:val="004B479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microsoft.com/office/2007/relationships/hdphoto" Target="media/hdphoto1.wdp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settings" Target="settings.xml"/><Relationship Id="rId16" Type="http://schemas.openxmlformats.org/officeDocument/2006/relationships/footer" Target="footer3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header" Target="header1.xml"/><Relationship Id="rId5" Type="http://schemas.openxmlformats.org/officeDocument/2006/relationships/endnotes" Target="endnotes.xml"/><Relationship Id="rId15" Type="http://schemas.openxmlformats.org/officeDocument/2006/relationships/header" Target="header3.xml"/><Relationship Id="rId10" Type="http://schemas.openxmlformats.org/officeDocument/2006/relationships/image" Target="media/image4.png"/><Relationship Id="rId19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image" Target="media/image3.png"/><Relationship Id="rId14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269DA00EAA4B488B8C95BA8A06B3B829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220CD164-F271-485A-9488-F1D3A5A9A3F9}"/>
      </w:docPartPr>
      <w:docPartBody>
        <w:p w:rsidR="00DC2D2E" w:rsidRDefault="00000000">
          <w:pPr>
            <w:pStyle w:val="269DA00EAA4B488B8C95BA8A06B3B829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587F4D7D9A134A2EABF5FAEC12843064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1B368C9-75B1-4ABE-8909-CD21610229B4}"/>
      </w:docPartPr>
      <w:docPartBody>
        <w:p w:rsidR="00DC2D2E" w:rsidRDefault="00000000">
          <w:pPr>
            <w:pStyle w:val="587F4D7D9A134A2EABF5FAEC12843064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EE1E2770C67A449BA0BBE39C57F89F99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592C9D38-BF0C-4655-88E4-1E66C4356EC7}"/>
      </w:docPartPr>
      <w:docPartBody>
        <w:p w:rsidR="00DC2D2E" w:rsidRDefault="00000000">
          <w:pPr>
            <w:pStyle w:val="EE1E2770C67A449BA0BBE39C57F89F99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1952DE6A35D4D839314CDC887B8F036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28AE5CF-057E-47FF-B636-AD77152BFB94}"/>
      </w:docPartPr>
      <w:docPartBody>
        <w:p w:rsidR="00DC2D2E" w:rsidRDefault="00000000">
          <w:pPr>
            <w:pStyle w:val="F1952DE6A35D4D839314CDC887B8F036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449C8E99CC5145E4B70AD6F9C5DC07AC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D373458-FF83-4C9C-AF37-4F23CD73C44B}"/>
      </w:docPartPr>
      <w:docPartBody>
        <w:p w:rsidR="00DC2D2E" w:rsidRDefault="00000000">
          <w:pPr>
            <w:pStyle w:val="449C8E99CC5145E4B70AD6F9C5DC07AC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78791510204A4CE9A4C79337A54FD4E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073E3FE3-F363-4415-9C70-13995437E1E9}"/>
      </w:docPartPr>
      <w:docPartBody>
        <w:p w:rsidR="00DC2D2E" w:rsidRDefault="00000000">
          <w:pPr>
            <w:pStyle w:val="78791510204A4CE9A4C79337A54FD4E1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503A2B201174400B95CD0BE2BE10102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E93A074-D7E7-48DC-9777-C8821770AFD3}"/>
      </w:docPartPr>
      <w:docPartBody>
        <w:p w:rsidR="00DC2D2E" w:rsidRDefault="00000000">
          <w:pPr>
            <w:pStyle w:val="F503A2B201174400B95CD0BE2BE10102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BF3B1259DF6044D6BA73DCEE8F9F59C5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0476F84-9844-402B-AAB3-F50A032D664B}"/>
      </w:docPartPr>
      <w:docPartBody>
        <w:p w:rsidR="00DC2D2E" w:rsidRDefault="00000000">
          <w:pPr>
            <w:pStyle w:val="BF3B1259DF6044D6BA73DCEE8F9F59C5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90928A10B0A04C6698DF0D70A2AE658D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E8ABC98-8808-4A68-96D7-68F361491AC8}"/>
      </w:docPartPr>
      <w:docPartBody>
        <w:p w:rsidR="00DC2D2E" w:rsidRDefault="00000000">
          <w:pPr>
            <w:pStyle w:val="90928A10B0A04C6698DF0D70A2AE658D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EFC3040647334F8FB6BBD916D184E236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FFD4A3BA-7675-409A-9AE6-514E63560EE9}"/>
      </w:docPartPr>
      <w:docPartBody>
        <w:p w:rsidR="00DC2D2E" w:rsidRDefault="00000000">
          <w:pPr>
            <w:pStyle w:val="EFC3040647334F8FB6BBD916D184E236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37BECA7EF66343E0AC84B3E5B077656A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8D000609-8444-49CC-98EF-555A2E7A8D50}"/>
      </w:docPartPr>
      <w:docPartBody>
        <w:p w:rsidR="00DC2D2E" w:rsidRDefault="00000000">
          <w:pPr>
            <w:pStyle w:val="37BECA7EF66343E0AC84B3E5B077656A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70B4FBA7AB454348800437716E020EF2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F85FC656-5220-4EE2-8678-558A0B83DB02}"/>
      </w:docPartPr>
      <w:docPartBody>
        <w:p w:rsidR="00DC2D2E" w:rsidRDefault="00000000">
          <w:pPr>
            <w:pStyle w:val="70B4FBA7AB454348800437716E020EF2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636BB23094348FE89D0D6966FCED3D5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E4F0967-E0E3-4DF3-B3AE-4FF913EC3EB2}"/>
      </w:docPartPr>
      <w:docPartBody>
        <w:p w:rsidR="00DC2D2E" w:rsidRDefault="00000000">
          <w:pPr>
            <w:pStyle w:val="F636BB23094348FE89D0D6966FCED3D5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DA1FCE73C41E454FAC234CAD479EAC5F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F3DD272A-5CF5-427B-89B5-6C97E91B3C20}"/>
      </w:docPartPr>
      <w:docPartBody>
        <w:p w:rsidR="00DC2D2E" w:rsidRDefault="00000000">
          <w:pPr>
            <w:pStyle w:val="DA1FCE73C41E454FAC234CAD479EAC5F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17D5DE780644035B8E226E7D48C1AF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64A28B78-6408-44C7-BA9F-AE68F96214FC}"/>
      </w:docPartPr>
      <w:docPartBody>
        <w:p w:rsidR="00DC2D2E" w:rsidRDefault="00000000">
          <w:pPr>
            <w:pStyle w:val="617D5DE780644035B8E226E7D48C1AF1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45ACA6E0FE54CE299290BF6824E5F34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200C9AFA-2B6B-43DE-A063-AEF4CDAFCB52}"/>
      </w:docPartPr>
      <w:docPartBody>
        <w:p w:rsidR="00DC2D2E" w:rsidRDefault="00000000">
          <w:pPr>
            <w:pStyle w:val="645ACA6E0FE54CE299290BF6824E5F34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1F9499447AE4E64A240F73C8C6F2885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B39EB255-FABB-479F-9326-5E488542CA94}"/>
      </w:docPartPr>
      <w:docPartBody>
        <w:p w:rsidR="00DC2D2E" w:rsidRDefault="00000000">
          <w:pPr>
            <w:pStyle w:val="61F9499447AE4E64A240F73C8C6F2885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137EEA84F824046809E26AE7B406ADF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5F9167B5-6A22-407F-A2CE-03C8D0C7373F}"/>
      </w:docPartPr>
      <w:docPartBody>
        <w:p w:rsidR="00DC2D2E" w:rsidRDefault="00000000">
          <w:pPr>
            <w:pStyle w:val="F137EEA84F824046809E26AE7B406ADF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C6EC420600C24304B98FFE348125131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DFC5A856-B800-46A1-A3C9-32A535D5A9EF}"/>
      </w:docPartPr>
      <w:docPartBody>
        <w:p w:rsidR="00DC2D2E" w:rsidRDefault="00000000">
          <w:pPr>
            <w:pStyle w:val="C6EC420600C24304B98FFE3481251311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9A37CE1942B343CAA933A1B8133A24E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3746B130-7F62-40F7-88B0-1EF0EA7B6B0B}"/>
      </w:docPartPr>
      <w:docPartBody>
        <w:p w:rsidR="00DC2D2E" w:rsidRDefault="00000000">
          <w:pPr>
            <w:pStyle w:val="9A37CE1942B343CAA933A1B8133A24E1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DC43AD4A070C467FB0605226258761DB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0D198D2-19FC-4F84-8B73-1D6BE0FB1AA3}"/>
      </w:docPartPr>
      <w:docPartBody>
        <w:p w:rsidR="00DC2D2E" w:rsidRDefault="00000000">
          <w:pPr>
            <w:pStyle w:val="DC43AD4A070C467FB0605226258761DB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42CA55323CD7401BAEAEAA5C8EF5EC7F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D7E69CD3-AE7F-4F32-9470-02494A800952}"/>
      </w:docPartPr>
      <w:docPartBody>
        <w:p w:rsidR="00DC2D2E" w:rsidRDefault="00000000">
          <w:pPr>
            <w:pStyle w:val="42CA55323CD7401BAEAEAA5C8EF5EC7F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CA77B13EEB7A4B6D95B22183A1EFDDFE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B982BEC0-34DF-49A4-BE68-A06C3AA580B4}"/>
      </w:docPartPr>
      <w:docPartBody>
        <w:p w:rsidR="00DC2D2E" w:rsidRDefault="00000000">
          <w:pPr>
            <w:pStyle w:val="CA77B13EEB7A4B6D95B22183A1EFDDFE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98577042DFA4DABA573E1C035C0E72F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8A53BDB-3574-47BF-B3F0-224E8C7897E4}"/>
      </w:docPartPr>
      <w:docPartBody>
        <w:p w:rsidR="00DC2D2E" w:rsidRDefault="00000000">
          <w:pPr>
            <w:pStyle w:val="698577042DFA4DABA573E1C035C0E72F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B239403895844F10A6CB8B8E50655EFD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D4BD51FD-EBD8-4C68-8ED5-1AD0099BE465}"/>
      </w:docPartPr>
      <w:docPartBody>
        <w:p w:rsidR="00DC2D2E" w:rsidRDefault="00000000">
          <w:pPr>
            <w:pStyle w:val="B239403895844F10A6CB8B8E50655EFD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7A1EC627F20449229CE53F7662D921BB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40CC801E-4965-4C97-8E95-E8DF314C9B4F}"/>
      </w:docPartPr>
      <w:docPartBody>
        <w:p w:rsidR="00DC2D2E" w:rsidRDefault="00000000">
          <w:pPr>
            <w:pStyle w:val="7A1EC627F20449229CE53F7662D921BB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963E8D9E79D24B78A47896945CF628ED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FCAB2C42-DF91-4063-AB25-3B1271A93DFE}"/>
      </w:docPartPr>
      <w:docPartBody>
        <w:p w:rsidR="00000000" w:rsidRDefault="001724D4" w:rsidP="001724D4">
          <w:pPr>
            <w:pStyle w:val="963E8D9E79D24B78A47896945CF628ED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28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C65BA"/>
    <w:rsid w:val="0006210F"/>
    <w:rsid w:val="001724D4"/>
    <w:rsid w:val="001E4AF2"/>
    <w:rsid w:val="00614EFF"/>
    <w:rsid w:val="007C65BA"/>
    <w:rsid w:val="00B670E4"/>
    <w:rsid w:val="00D522C6"/>
    <w:rsid w:val="00D52DC1"/>
    <w:rsid w:val="00DC2D2E"/>
    <w:rsid w:val="00E40E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it-IT" w:eastAsia="it-IT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styleId="Testosegnaposto">
    <w:name w:val="Placeholder Text"/>
    <w:basedOn w:val="Carpredefinitoparagrafo"/>
    <w:uiPriority w:val="99"/>
    <w:semiHidden/>
    <w:rsid w:val="001724D4"/>
    <w:rPr>
      <w:color w:val="808080"/>
    </w:rPr>
  </w:style>
  <w:style w:type="paragraph" w:customStyle="1" w:styleId="269DA00EAA4B488B8C95BA8A06B3B829">
    <w:name w:val="269DA00EAA4B488B8C95BA8A06B3B829"/>
  </w:style>
  <w:style w:type="paragraph" w:customStyle="1" w:styleId="587F4D7D9A134A2EABF5FAEC12843064">
    <w:name w:val="587F4D7D9A134A2EABF5FAEC12843064"/>
  </w:style>
  <w:style w:type="paragraph" w:customStyle="1" w:styleId="EE1E2770C67A449BA0BBE39C57F89F99">
    <w:name w:val="EE1E2770C67A449BA0BBE39C57F89F99"/>
  </w:style>
  <w:style w:type="paragraph" w:customStyle="1" w:styleId="F1952DE6A35D4D839314CDC887B8F036">
    <w:name w:val="F1952DE6A35D4D839314CDC887B8F036"/>
  </w:style>
  <w:style w:type="paragraph" w:customStyle="1" w:styleId="449C8E99CC5145E4B70AD6F9C5DC07AC">
    <w:name w:val="449C8E99CC5145E4B70AD6F9C5DC07AC"/>
  </w:style>
  <w:style w:type="paragraph" w:customStyle="1" w:styleId="78791510204A4CE9A4C79337A54FD4E1">
    <w:name w:val="78791510204A4CE9A4C79337A54FD4E1"/>
  </w:style>
  <w:style w:type="paragraph" w:customStyle="1" w:styleId="F503A2B201174400B95CD0BE2BE10102">
    <w:name w:val="F503A2B201174400B95CD0BE2BE10102"/>
  </w:style>
  <w:style w:type="paragraph" w:customStyle="1" w:styleId="BF3B1259DF6044D6BA73DCEE8F9F59C5">
    <w:name w:val="BF3B1259DF6044D6BA73DCEE8F9F59C5"/>
  </w:style>
  <w:style w:type="paragraph" w:customStyle="1" w:styleId="90928A10B0A04C6698DF0D70A2AE658D">
    <w:name w:val="90928A10B0A04C6698DF0D70A2AE658D"/>
  </w:style>
  <w:style w:type="paragraph" w:customStyle="1" w:styleId="EFC3040647334F8FB6BBD916D184E236">
    <w:name w:val="EFC3040647334F8FB6BBD916D184E236"/>
  </w:style>
  <w:style w:type="paragraph" w:customStyle="1" w:styleId="37BECA7EF66343E0AC84B3E5B077656A">
    <w:name w:val="37BECA7EF66343E0AC84B3E5B077656A"/>
  </w:style>
  <w:style w:type="paragraph" w:customStyle="1" w:styleId="70B4FBA7AB454348800437716E020EF2">
    <w:name w:val="70B4FBA7AB454348800437716E020EF2"/>
  </w:style>
  <w:style w:type="paragraph" w:customStyle="1" w:styleId="F636BB23094348FE89D0D6966FCED3D5">
    <w:name w:val="F636BB23094348FE89D0D6966FCED3D5"/>
  </w:style>
  <w:style w:type="paragraph" w:customStyle="1" w:styleId="DA1FCE73C41E454FAC234CAD479EAC5F">
    <w:name w:val="DA1FCE73C41E454FAC234CAD479EAC5F"/>
  </w:style>
  <w:style w:type="paragraph" w:customStyle="1" w:styleId="617D5DE780644035B8E226E7D48C1AF1">
    <w:name w:val="617D5DE780644035B8E226E7D48C1AF1"/>
  </w:style>
  <w:style w:type="paragraph" w:customStyle="1" w:styleId="645ACA6E0FE54CE299290BF6824E5F34">
    <w:name w:val="645ACA6E0FE54CE299290BF6824E5F34"/>
  </w:style>
  <w:style w:type="paragraph" w:customStyle="1" w:styleId="61F9499447AE4E64A240F73C8C6F2885">
    <w:name w:val="61F9499447AE4E64A240F73C8C6F2885"/>
  </w:style>
  <w:style w:type="paragraph" w:customStyle="1" w:styleId="F137EEA84F824046809E26AE7B406ADF">
    <w:name w:val="F137EEA84F824046809E26AE7B406ADF"/>
  </w:style>
  <w:style w:type="paragraph" w:customStyle="1" w:styleId="C6EC420600C24304B98FFE3481251311">
    <w:name w:val="C6EC420600C24304B98FFE3481251311"/>
  </w:style>
  <w:style w:type="paragraph" w:customStyle="1" w:styleId="9A37CE1942B343CAA933A1B8133A24E1">
    <w:name w:val="9A37CE1942B343CAA933A1B8133A24E1"/>
  </w:style>
  <w:style w:type="paragraph" w:customStyle="1" w:styleId="DC43AD4A070C467FB0605226258761DB">
    <w:name w:val="DC43AD4A070C467FB0605226258761DB"/>
  </w:style>
  <w:style w:type="paragraph" w:customStyle="1" w:styleId="42CA55323CD7401BAEAEAA5C8EF5EC7F">
    <w:name w:val="42CA55323CD7401BAEAEAA5C8EF5EC7F"/>
  </w:style>
  <w:style w:type="paragraph" w:customStyle="1" w:styleId="CA77B13EEB7A4B6D95B22183A1EFDDFE">
    <w:name w:val="CA77B13EEB7A4B6D95B22183A1EFDDFE"/>
  </w:style>
  <w:style w:type="paragraph" w:customStyle="1" w:styleId="698577042DFA4DABA573E1C035C0E72F">
    <w:name w:val="698577042DFA4DABA573E1C035C0E72F"/>
  </w:style>
  <w:style w:type="paragraph" w:customStyle="1" w:styleId="B239403895844F10A6CB8B8E50655EFD">
    <w:name w:val="B239403895844F10A6CB8B8E50655EFD"/>
  </w:style>
  <w:style w:type="paragraph" w:customStyle="1" w:styleId="7A1EC627F20449229CE53F7662D921BB">
    <w:name w:val="7A1EC627F20449229CE53F7662D921BB"/>
  </w:style>
  <w:style w:type="paragraph" w:customStyle="1" w:styleId="963E8D9E79D24B78A47896945CF628ED">
    <w:name w:val="963E8D9E79D24B78A47896945CF628ED"/>
    <w:rsid w:val="001724D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1e_G-PEARL_tmpl.dotx</Template>
  <TotalTime>0</TotalTime>
  <Pages>2</Pages>
  <Words>329</Words>
  <Characters>1881</Characters>
  <Application>Microsoft Office Word</Application>
  <DocSecurity>0</DocSecurity>
  <Lines>15</Lines>
  <Paragraphs>4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>LuNaRT report template</vt:lpstr>
    </vt:vector>
  </TitlesOfParts>
  <Company/>
  <LinksUpToDate>false</LinksUpToDate>
  <CharactersWithSpaces>2206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LuNaRT report template</dc:title>
  <dc:subject/>
  <dc:creator>user</dc:creator>
  <cp:keywords/>
  <dc:description/>
  <cp:lastModifiedBy>Alex  Minetto</cp:lastModifiedBy>
  <cp:revision>4</cp:revision>
  <dcterms:created xsi:type="dcterms:W3CDTF">2026-03-02T09:10:00Z</dcterms:created>
  <dcterms:modified xsi:type="dcterms:W3CDTF">2026-03-02T09:39:00Z</dcterms:modified>
</cp:coreProperties>
</file>