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3B3E81" w:rsidRPr="00D33543" w14:paraId="4F4E86C3" w14:textId="77777777" w:rsidTr="000763B7">
        <w:trPr>
          <w:trHeight w:val="251"/>
        </w:trPr>
        <w:tc>
          <w:tcPr>
            <w:tcW w:w="988" w:type="dxa"/>
            <w:shd w:val="clear" w:color="auto" w:fill="002060"/>
          </w:tcPr>
          <w:p w14:paraId="45AE0508" w14:textId="77777777" w:rsidR="003B3E81" w:rsidRDefault="003B3E81" w:rsidP="00C054DB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4003DF2B" w14:textId="77777777" w:rsidR="003B3E81" w:rsidRPr="00D33543" w:rsidRDefault="003B3E81" w:rsidP="00C054DB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(LuGRE)</w:t>
            </w:r>
          </w:p>
        </w:tc>
        <w:tc>
          <w:tcPr>
            <w:tcW w:w="2120" w:type="dxa"/>
            <w:shd w:val="clear" w:color="auto" w:fill="002060"/>
          </w:tcPr>
          <w:p w14:paraId="6F955799" w14:textId="77777777" w:rsidR="003B3E81" w:rsidRPr="00D33543" w:rsidRDefault="003B3E81" w:rsidP="00C054D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26733C" w:rsidRPr="00B2321B" w14:paraId="1B2422E9" w14:textId="77777777" w:rsidTr="00C054DB">
        <w:trPr>
          <w:trHeight w:val="818"/>
        </w:trPr>
        <w:tc>
          <w:tcPr>
            <w:tcW w:w="988" w:type="dxa"/>
          </w:tcPr>
          <w:p w14:paraId="1294BC30" w14:textId="77777777" w:rsidR="0026733C" w:rsidRDefault="0026733C" w:rsidP="0026733C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61312" behindDoc="0" locked="0" layoutInCell="1" allowOverlap="1" wp14:anchorId="51433953" wp14:editId="1A7A04C3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6F042CA4" w14:textId="39F36F82" w:rsidR="0026733C" w:rsidRDefault="006D77B4" w:rsidP="0026733C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 w:rsidR="0026733C"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="0026733C"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0E317A0E" w14:textId="77777777" w:rsidR="0026733C" w:rsidRPr="00B04943" w:rsidRDefault="0026733C" w:rsidP="0026733C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98FFB639589849329F5990BA67483783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B2321B" w14:paraId="6B8DFDA9" w14:textId="77777777" w:rsidTr="00C054DB">
        <w:trPr>
          <w:trHeight w:val="630"/>
        </w:trPr>
        <w:tc>
          <w:tcPr>
            <w:tcW w:w="988" w:type="dxa"/>
          </w:tcPr>
          <w:p w14:paraId="545C047C" w14:textId="312B1FAF" w:rsidR="003B3E81" w:rsidRPr="006E0BB4" w:rsidRDefault="003B3E81" w:rsidP="00C054DB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 w:rsidR="00810919"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5A5CDE80" w14:textId="77777777" w:rsidR="000763B7" w:rsidRPr="006D77B4" w:rsidRDefault="003B3E81" w:rsidP="000763B7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="000763B7"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37D0C80A" w14:textId="77777777" w:rsidR="000763B7" w:rsidRPr="006D77B4" w:rsidRDefault="000763B7" w:rsidP="000763B7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6924D998" w14:textId="19AD94F8" w:rsidR="003B3E81" w:rsidRPr="006D77B4" w:rsidRDefault="006D77B4" w:rsidP="00810919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45BC802C" w14:textId="77777777" w:rsidR="003B3E81" w:rsidRPr="00D956DC" w:rsidRDefault="003B3E81" w:rsidP="00C054DB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7DAF7375045549A7889030AF9A93378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414928E4" w14:textId="77777777" w:rsidR="003B3E81" w:rsidRDefault="003B3E81" w:rsidP="003B3E81">
      <w:pPr>
        <w:rPr>
          <w:lang w:val="it-IT"/>
        </w:rPr>
      </w:pPr>
    </w:p>
    <w:p w14:paraId="3934CAEE" w14:textId="77777777" w:rsidR="00DF071B" w:rsidRPr="0003512D" w:rsidRDefault="00DF071B" w:rsidP="003B3E81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3B3E81" w:rsidRPr="004B4792" w14:paraId="12E24CC3" w14:textId="77777777" w:rsidTr="000763B7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2EB28D45" w14:textId="77777777" w:rsidR="003B3E81" w:rsidRPr="006E0BB4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3B3E81" w:rsidRPr="004B4792" w14:paraId="4CE31490" w14:textId="77777777" w:rsidTr="00C054DB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0EA78D44" w14:textId="77777777" w:rsidR="00DF071B" w:rsidRDefault="00DF071B" w:rsidP="00C054DB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3B3E81" w:rsidRPr="00B2321B" w14:paraId="3FBF4825" w14:textId="77777777" w:rsidTr="00B2321B">
        <w:trPr>
          <w:trHeight w:val="790"/>
        </w:trPr>
        <w:tc>
          <w:tcPr>
            <w:tcW w:w="1838" w:type="dxa"/>
            <w:gridSpan w:val="2"/>
          </w:tcPr>
          <w:p w14:paraId="3E98AE41" w14:textId="4C61862B" w:rsidR="003B3E81" w:rsidRPr="00D956DC" w:rsidRDefault="003B3E81" w:rsidP="00C054DB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83B24074A3C84513BCD7262CCFC6692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0261DA92" w14:textId="28CA2985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="00B2321B"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25C8C4F9D0A9476CB09FF4E7B39D3A8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7F0AB62D" w14:textId="12B11F9F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2E7E195D27804593991A689F55906F3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58FBE3D2" w14:textId="6799C1C3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3C3BFAAA1EEE4BAAB123DAE016ADB38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525FC96D" w14:textId="1823F1A1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B84F7A6B4C4449FEB143D97E7FF3C9E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B2321B" w14:paraId="41107D16" w14:textId="77777777" w:rsidTr="00B2321B">
        <w:trPr>
          <w:trHeight w:val="801"/>
        </w:trPr>
        <w:tc>
          <w:tcPr>
            <w:tcW w:w="1885" w:type="dxa"/>
            <w:gridSpan w:val="3"/>
          </w:tcPr>
          <w:p w14:paraId="283F7C59" w14:textId="6D306BCF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7CEFC043B4F34AF89E864EA8A828700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2692320F" w14:textId="724C6F30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6BBCEA415C1B456EB52808C252EA4A2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5197271D" w14:textId="61F93FAA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B6013A9DCA7A4AD39B228517E9FF5C6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2EC4702F" w14:textId="77777777" w:rsidR="003B3E81" w:rsidRPr="00E842E8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3B3E81" w:rsidRPr="00B2321B" w14:paraId="79168D63" w14:textId="77777777" w:rsidTr="00C054DB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309B8FCE" w14:textId="20048A84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77DEBB54ED8840D381584CDD4622994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5AE8B15E" w14:textId="7CA00E37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6D3E464FC0D044E88C05D53B572DDBB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2BE953B1" w14:textId="4B1B6326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2A86507ABE9E4242B9CF9684969EFA0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313C8066" w14:textId="4A8EC666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 w:rsidR="00B2321B"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8B59E5CFD000473DA7533E36B2D5760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B2321B" w14:paraId="7FC7CD20" w14:textId="77777777" w:rsidTr="00C054DB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498022A9" w14:textId="77777777" w:rsidR="003B3E81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713B01FA" w14:textId="77777777" w:rsidR="00DF071B" w:rsidRPr="00E842E8" w:rsidRDefault="00DF071B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3B3E81" w:rsidRPr="006E0BB4" w14:paraId="5E714596" w14:textId="77777777" w:rsidTr="000763B7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2F1547D3" w14:textId="690C2E9F" w:rsidR="003B3E81" w:rsidRPr="006E0BB4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3B3E81" w:rsidRPr="006E0BB4" w14:paraId="7C4C25BD" w14:textId="77777777" w:rsidTr="00C054DB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3A8786D3" w14:textId="77777777" w:rsidR="003B3E81" w:rsidRPr="006E0BB4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3B3E81" w:rsidRPr="00B2321B" w14:paraId="0A737684" w14:textId="77777777" w:rsidTr="00C054DB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1050C2BE" w14:textId="44687242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1D911ADA80524BA296E0CEC0E4818BD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054BA8E7" w14:textId="75F41A1A" w:rsidR="003B3E81" w:rsidRPr="00D956DC" w:rsidRDefault="003B3E81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FE1A377D34324D40BF3C7918EA0AAEE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429B4A09" w14:textId="77777777" w:rsidR="003B3E81" w:rsidRPr="00D956DC" w:rsidRDefault="003B3E81" w:rsidP="00C054DB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5A7403E0" w14:textId="77777777" w:rsidR="003B3E81" w:rsidRPr="00D956DC" w:rsidRDefault="00000000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870D92C2A89F4927A197EBA2AB7FDF3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="003B3E81"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FC58297" w14:textId="77777777" w:rsidR="003B3E81" w:rsidRPr="00B04943" w:rsidRDefault="003B3E81" w:rsidP="00C054DB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472FA901" w14:textId="77777777" w:rsidR="003B3E81" w:rsidRPr="00D956DC" w:rsidRDefault="00000000" w:rsidP="00C054DB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B52C81E97F6740C49CA9A730E760B86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="003B3E81"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810919" w:rsidRPr="00B2321B" w14:paraId="6AAAF96A" w14:textId="77777777" w:rsidTr="00810919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506ACE0E" w14:textId="77777777" w:rsidR="00810919" w:rsidRDefault="00810919" w:rsidP="00C054DB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0F9538A6" w14:textId="77777777" w:rsidR="00DF071B" w:rsidRPr="00DF071B" w:rsidRDefault="00DF071B" w:rsidP="00C054DB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810919" w:rsidRPr="008D2C76" w14:paraId="01D11B6A" w14:textId="77777777" w:rsidTr="0020129F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6C49DDCC" w14:textId="522C74B5" w:rsidR="00810919" w:rsidRPr="003B3E81" w:rsidRDefault="00810919" w:rsidP="00810919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E863593" wp14:editId="76F9BC2C">
                  <wp:extent cx="1083310" cy="544195"/>
                  <wp:effectExtent l="0" t="0" r="0" b="0"/>
                  <wp:docPr id="591863352" name="Immagin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68CED05F" w14:textId="64598DCF" w:rsidR="00810919" w:rsidRPr="003B3E81" w:rsidRDefault="00810919" w:rsidP="00810919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7E619D01" w14:textId="5AA2200E" w:rsidR="00810919" w:rsidRPr="003B3E81" w:rsidRDefault="006D77B4" w:rsidP="00810919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18B49B78" wp14:editId="625E07D3">
                  <wp:extent cx="570016" cy="499583"/>
                  <wp:effectExtent l="0" t="0" r="1905" b="0"/>
                  <wp:docPr id="1838992814" name="Immagin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233AE55" w14:textId="0BC8616A" w:rsid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p w14:paraId="214DD36F" w14:textId="77777777" w:rsidR="003B3E81" w:rsidRDefault="003B3E81">
      <w:pPr>
        <w:spacing w:after="160" w:line="259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0AB0415" w14:textId="77777777" w:rsidR="003B3E81" w:rsidRP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0763B7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7AE7D3B0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6B2143">
              <w:rPr>
                <w:rFonts w:ascii="Arial" w:hAnsi="Arial" w:cs="Arial"/>
                <w:b/>
                <w:bCs/>
                <w:sz w:val="18"/>
                <w:szCs w:val="18"/>
              </w:rPr>
              <w:t>100</w:t>
            </w:r>
          </w:p>
        </w:tc>
      </w:tr>
      <w:tr w:rsidR="001D4C5D" w:rsidRPr="00670951" w14:paraId="3B97FE94" w14:textId="77777777" w:rsidTr="00670951">
        <w:tc>
          <w:tcPr>
            <w:tcW w:w="9628" w:type="dxa"/>
          </w:tcPr>
          <w:p w14:paraId="782842CF" w14:textId="65503BE2" w:rsidR="001D4C5D" w:rsidRPr="00670951" w:rsidRDefault="00152A28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Estimated </w:t>
            </w:r>
            <w:r w:rsidR="001D4C5D" w:rsidRPr="00D32499">
              <w:rPr>
                <w:rFonts w:ascii="Arial" w:hAnsi="Arial" w:cs="Arial"/>
                <w:sz w:val="22"/>
                <w:szCs w:val="22"/>
              </w:rPr>
              <w:t>Carrier-to-Noise</w:t>
            </w:r>
            <w:r w:rsidR="00762621">
              <w:rPr>
                <w:rFonts w:ascii="Arial" w:hAnsi="Arial" w:cs="Arial"/>
                <w:sz w:val="22"/>
                <w:szCs w:val="22"/>
              </w:rPr>
              <w:t>-density (C/N0)</w:t>
            </w:r>
            <w:r w:rsidR="001D4C5D" w:rsidRPr="00D32499">
              <w:rPr>
                <w:rFonts w:ascii="Arial" w:hAnsi="Arial" w:cs="Arial"/>
                <w:sz w:val="22"/>
                <w:szCs w:val="22"/>
              </w:rPr>
              <w:t xml:space="preserve"> time series </w:t>
            </w:r>
            <w:r w:rsidR="00762621">
              <w:rPr>
                <w:rFonts w:ascii="Arial" w:hAnsi="Arial" w:cs="Arial"/>
                <w:sz w:val="22"/>
                <w:szCs w:val="22"/>
              </w:rPr>
              <w:t xml:space="preserve">from </w:t>
            </w:r>
            <w:r>
              <w:rPr>
                <w:rFonts w:ascii="Arial" w:hAnsi="Arial" w:cs="Arial"/>
                <w:sz w:val="22"/>
                <w:szCs w:val="22"/>
              </w:rPr>
              <w:t>t</w:t>
            </w:r>
            <w:r w:rsidR="00762621">
              <w:rPr>
                <w:rFonts w:ascii="Arial" w:hAnsi="Arial" w:cs="Arial"/>
                <w:sz w:val="22"/>
                <w:szCs w:val="22"/>
              </w:rPr>
              <w:t>elemetry</w:t>
            </w:r>
          </w:p>
        </w:tc>
      </w:tr>
      <w:tr w:rsidR="001D4C5D" w:rsidRPr="00670951" w14:paraId="39220207" w14:textId="77777777" w:rsidTr="00670951">
        <w:tc>
          <w:tcPr>
            <w:tcW w:w="9628" w:type="dxa"/>
          </w:tcPr>
          <w:p w14:paraId="285AA96A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1D4C5D" w:rsidRDefault="001D4C5D" w:rsidP="001D4C5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1D4C5D" w:rsidRPr="00670951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1D4C5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7B9026F3" w:rsidR="001D4C5D" w:rsidRPr="00941ABD" w:rsidRDefault="001D4C5D" w:rsidP="001D4C5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101</w:t>
            </w:r>
          </w:p>
        </w:tc>
      </w:tr>
      <w:tr w:rsidR="001D4C5D" w:rsidRPr="00670951" w14:paraId="43E2BE8B" w14:textId="77777777" w:rsidTr="00670951">
        <w:tc>
          <w:tcPr>
            <w:tcW w:w="9628" w:type="dxa"/>
          </w:tcPr>
          <w:p w14:paraId="2BB11797" w14:textId="5BC6B10C" w:rsidR="001D4C5D" w:rsidRPr="00496140" w:rsidRDefault="00762621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Reference</w:t>
            </w:r>
            <w:r w:rsidR="001D4C5D">
              <w:rPr>
                <w:rFonts w:ascii="Arial" w:hAnsi="Arial" w:cs="Arial"/>
                <w:sz w:val="22"/>
                <w:szCs w:val="22"/>
              </w:rPr>
              <w:t xml:space="preserve"> C/N</w:t>
            </w:r>
            <w:r>
              <w:rPr>
                <w:rFonts w:ascii="Arial" w:hAnsi="Arial" w:cs="Arial"/>
                <w:sz w:val="22"/>
                <w:szCs w:val="22"/>
              </w:rPr>
              <w:t>0</w:t>
            </w:r>
            <w:r w:rsidR="001D4C5D">
              <w:rPr>
                <w:rFonts w:ascii="Arial" w:hAnsi="Arial" w:cs="Arial"/>
                <w:sz w:val="22"/>
                <w:szCs w:val="22"/>
              </w:rPr>
              <w:t xml:space="preserve"> time series</w:t>
            </w:r>
          </w:p>
        </w:tc>
      </w:tr>
      <w:tr w:rsidR="001D4C5D" w:rsidRPr="00670951" w14:paraId="63A57595" w14:textId="77777777" w:rsidTr="00670951">
        <w:tc>
          <w:tcPr>
            <w:tcW w:w="9628" w:type="dxa"/>
          </w:tcPr>
          <w:p w14:paraId="73AD8A7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012FC7D" w14:textId="77777777" w:rsidTr="00670951">
        <w:tc>
          <w:tcPr>
            <w:tcW w:w="9628" w:type="dxa"/>
          </w:tcPr>
          <w:p w14:paraId="06D2CD19" w14:textId="787A73A9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102</w:t>
            </w:r>
          </w:p>
        </w:tc>
      </w:tr>
      <w:tr w:rsidR="001D4C5D" w:rsidRPr="00670951" w14:paraId="697C3461" w14:textId="77777777" w:rsidTr="00670951">
        <w:tc>
          <w:tcPr>
            <w:tcW w:w="9628" w:type="dxa"/>
          </w:tcPr>
          <w:p w14:paraId="707C3EA5" w14:textId="7C5A5F3C" w:rsidR="001D4C5D" w:rsidRPr="00941AB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Difference between </w:t>
            </w:r>
            <w:r w:rsidR="00762621">
              <w:rPr>
                <w:rFonts w:ascii="Arial" w:hAnsi="Arial" w:cs="Arial"/>
                <w:sz w:val="22"/>
                <w:szCs w:val="22"/>
              </w:rPr>
              <w:t>reference</w:t>
            </w:r>
            <w:r>
              <w:rPr>
                <w:rFonts w:ascii="Arial" w:hAnsi="Arial" w:cs="Arial"/>
                <w:sz w:val="22"/>
                <w:szCs w:val="22"/>
              </w:rPr>
              <w:t xml:space="preserve"> and observed C/N</w:t>
            </w:r>
            <w:r w:rsidR="00762621">
              <w:rPr>
                <w:rFonts w:ascii="Arial" w:hAnsi="Arial" w:cs="Arial"/>
                <w:sz w:val="22"/>
                <w:szCs w:val="22"/>
              </w:rPr>
              <w:t>0</w:t>
            </w:r>
            <w:r>
              <w:rPr>
                <w:rFonts w:ascii="Arial" w:hAnsi="Arial" w:cs="Arial"/>
                <w:sz w:val="22"/>
                <w:szCs w:val="22"/>
              </w:rPr>
              <w:t xml:space="preserve"> time series</w:t>
            </w:r>
          </w:p>
        </w:tc>
      </w:tr>
      <w:tr w:rsidR="00152A28" w:rsidRPr="00670951" w14:paraId="61319518" w14:textId="77777777" w:rsidTr="00670951">
        <w:tc>
          <w:tcPr>
            <w:tcW w:w="9628" w:type="dxa"/>
          </w:tcPr>
          <w:p w14:paraId="1CAAD81D" w14:textId="77777777" w:rsidR="00152A28" w:rsidRDefault="00152A28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539836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626393993"/>
              <w:temporary/>
              <w:showingPlcHdr/>
              <w:picture/>
            </w:sdtPr>
            <w:sdtContent>
              <w:p w14:paraId="67783C38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AAB2F80" wp14:editId="6449FE57">
                      <wp:extent cx="3086100" cy="2778377"/>
                      <wp:effectExtent l="0" t="0" r="0" b="3175"/>
                      <wp:docPr id="1982185927" name="Immagine 198218592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18112808" w14:textId="77777777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0763B7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B2321B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0763B7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B2321B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A22BA0" w14:textId="77777777" w:rsidR="00F15584" w:rsidRDefault="00F15584" w:rsidP="007B6E1C">
      <w:r>
        <w:separator/>
      </w:r>
    </w:p>
  </w:endnote>
  <w:endnote w:type="continuationSeparator" w:id="0">
    <w:p w14:paraId="681B98CF" w14:textId="77777777" w:rsidR="00F15584" w:rsidRDefault="00F15584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5B825EEA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A55FA7" w14:textId="77777777" w:rsidR="00F15584" w:rsidRDefault="00F15584" w:rsidP="007B6E1C">
      <w:r>
        <w:separator/>
      </w:r>
    </w:p>
  </w:footnote>
  <w:footnote w:type="continuationSeparator" w:id="0">
    <w:p w14:paraId="1F06F2FA" w14:textId="77777777" w:rsidR="00F15584" w:rsidRDefault="00F15584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028C50A3" w:rsidR="007B6E1C" w:rsidRPr="00CC360C" w:rsidRDefault="007B6E1C" w:rsidP="00670951">
    <w:pPr>
      <w:tabs>
        <w:tab w:val="center" w:pos="4680"/>
      </w:tabs>
      <w:spacing w:after="60"/>
      <w:rPr>
        <w:rFonts w:ascii="Arial" w:hAnsi="Arial" w:cs="Arial"/>
        <w:color w:val="000000" w:themeColor="text1"/>
        <w:sz w:val="14"/>
        <w:szCs w:val="14"/>
      </w:rPr>
    </w:pPr>
    <w:r w:rsidRPr="00CC360C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Lu</w:t>
    </w:r>
    <w:r w:rsidR="000A0526" w:rsidRPr="00CC360C">
      <w:rPr>
        <w:rFonts w:ascii="Arial" w:hAnsi="Arial" w:cs="Arial"/>
        <w:color w:val="000000" w:themeColor="text1"/>
        <w:sz w:val="14"/>
        <w:szCs w:val="14"/>
      </w:rPr>
      <w:t>N</w:t>
    </w:r>
    <w:r w:rsidR="00CC360C" w:rsidRPr="00CC360C">
      <w:rPr>
        <w:rFonts w:ascii="Arial" w:hAnsi="Arial" w:cs="Arial"/>
        <w:color w:val="000000" w:themeColor="text1"/>
        <w:sz w:val="14"/>
        <w:szCs w:val="14"/>
      </w:rPr>
      <w:t>A</w:t>
    </w:r>
    <w:r w:rsidRPr="00CC360C">
      <w:rPr>
        <w:rFonts w:ascii="Arial" w:hAnsi="Arial" w:cs="Arial"/>
        <w:color w:val="000000" w:themeColor="text1"/>
        <w:sz w:val="14"/>
        <w:szCs w:val="14"/>
      </w:rPr>
      <w:t>RT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r w:rsidR="00E842E8" w:rsidRPr="00CC360C">
      <w:rPr>
        <w:rFonts w:ascii="Arial" w:hAnsi="Arial" w:cs="Arial"/>
        <w:color w:val="000000" w:themeColor="text1"/>
        <w:sz w:val="14"/>
        <w:szCs w:val="14"/>
      </w:rPr>
      <w:t>tool</w:t>
    </w:r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r w:rsidR="006D77B4">
      <w:rPr>
        <w:rFonts w:ascii="Arial" w:hAnsi="Arial" w:cs="Arial"/>
        <w:color w:val="000000" w:themeColor="text1"/>
        <w:sz w:val="14"/>
        <w:szCs w:val="14"/>
      </w:rPr>
      <w:t>developed</w:t>
    </w:r>
    <w:r w:rsidRPr="00CC360C">
      <w:rPr>
        <w:rFonts w:ascii="Arial" w:hAnsi="Arial" w:cs="Arial"/>
        <w:color w:val="000000" w:themeColor="text1"/>
        <w:sz w:val="14"/>
        <w:szCs w:val="14"/>
      </w:rPr>
      <w:t xml:space="preserve"> by </w:t>
    </w:r>
    <w:proofErr w:type="spellStart"/>
    <w:r w:rsidR="006D77B4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="006D77B4"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di Torino on behalf of the Agenzia Spaziale Italiana (ASI)</w:t>
    </w:r>
    <w:r w:rsidR="006D77B4">
      <w:rPr>
        <w:rFonts w:ascii="Arial" w:hAnsi="Arial" w:cs="Arial"/>
        <w:color w:val="000000" w:themeColor="text1"/>
        <w:sz w:val="14"/>
        <w:szCs w:val="14"/>
      </w:rPr>
      <w:t>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67740"/>
    <w:rsid w:val="00075DCF"/>
    <w:rsid w:val="000763B7"/>
    <w:rsid w:val="00095A00"/>
    <w:rsid w:val="000A0526"/>
    <w:rsid w:val="0010026A"/>
    <w:rsid w:val="00152A28"/>
    <w:rsid w:val="00170005"/>
    <w:rsid w:val="001D4C5D"/>
    <w:rsid w:val="001E5036"/>
    <w:rsid w:val="00241753"/>
    <w:rsid w:val="00255F48"/>
    <w:rsid w:val="002642E7"/>
    <w:rsid w:val="002646ED"/>
    <w:rsid w:val="0026733C"/>
    <w:rsid w:val="00286524"/>
    <w:rsid w:val="00297787"/>
    <w:rsid w:val="002A2DD4"/>
    <w:rsid w:val="002B2878"/>
    <w:rsid w:val="00344F37"/>
    <w:rsid w:val="003B3E81"/>
    <w:rsid w:val="003D27DB"/>
    <w:rsid w:val="00413CC9"/>
    <w:rsid w:val="00446A36"/>
    <w:rsid w:val="00456568"/>
    <w:rsid w:val="004927ED"/>
    <w:rsid w:val="00496140"/>
    <w:rsid w:val="004B4792"/>
    <w:rsid w:val="004C4F2D"/>
    <w:rsid w:val="004C5A4A"/>
    <w:rsid w:val="004D38C4"/>
    <w:rsid w:val="004E55F3"/>
    <w:rsid w:val="00524D5E"/>
    <w:rsid w:val="00531C03"/>
    <w:rsid w:val="0053308E"/>
    <w:rsid w:val="00546795"/>
    <w:rsid w:val="00583598"/>
    <w:rsid w:val="005B725B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D2428"/>
    <w:rsid w:val="006D77B4"/>
    <w:rsid w:val="006E0BB4"/>
    <w:rsid w:val="006E2CD9"/>
    <w:rsid w:val="006E6BBB"/>
    <w:rsid w:val="00704ABA"/>
    <w:rsid w:val="00707451"/>
    <w:rsid w:val="007456E0"/>
    <w:rsid w:val="00762621"/>
    <w:rsid w:val="007A0D36"/>
    <w:rsid w:val="007B6E1C"/>
    <w:rsid w:val="007F579E"/>
    <w:rsid w:val="007F6214"/>
    <w:rsid w:val="00801BAC"/>
    <w:rsid w:val="00810919"/>
    <w:rsid w:val="008628E3"/>
    <w:rsid w:val="00865305"/>
    <w:rsid w:val="008A71B7"/>
    <w:rsid w:val="008B0123"/>
    <w:rsid w:val="008D5E14"/>
    <w:rsid w:val="008F012E"/>
    <w:rsid w:val="00904539"/>
    <w:rsid w:val="009045A5"/>
    <w:rsid w:val="00914D34"/>
    <w:rsid w:val="009174E2"/>
    <w:rsid w:val="00941ABD"/>
    <w:rsid w:val="00943917"/>
    <w:rsid w:val="00944B3E"/>
    <w:rsid w:val="00954017"/>
    <w:rsid w:val="009A774A"/>
    <w:rsid w:val="009D3C28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677BB"/>
    <w:rsid w:val="00B77912"/>
    <w:rsid w:val="00BB4B6B"/>
    <w:rsid w:val="00BE43BC"/>
    <w:rsid w:val="00C36497"/>
    <w:rsid w:val="00C66103"/>
    <w:rsid w:val="00C719F4"/>
    <w:rsid w:val="00C83E36"/>
    <w:rsid w:val="00C93738"/>
    <w:rsid w:val="00CA13E6"/>
    <w:rsid w:val="00CC360C"/>
    <w:rsid w:val="00CC7B81"/>
    <w:rsid w:val="00CF6A51"/>
    <w:rsid w:val="00D138B6"/>
    <w:rsid w:val="00D33543"/>
    <w:rsid w:val="00D634B2"/>
    <w:rsid w:val="00D64CD8"/>
    <w:rsid w:val="00D956DC"/>
    <w:rsid w:val="00DE6E54"/>
    <w:rsid w:val="00DF071B"/>
    <w:rsid w:val="00E26268"/>
    <w:rsid w:val="00E33F40"/>
    <w:rsid w:val="00E50C94"/>
    <w:rsid w:val="00E6323C"/>
    <w:rsid w:val="00E842E8"/>
    <w:rsid w:val="00F15584"/>
    <w:rsid w:val="00F25691"/>
    <w:rsid w:val="00F47132"/>
    <w:rsid w:val="00F842EC"/>
    <w:rsid w:val="00FA1EA7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red"/>
    </o:shapedefaults>
    <o:shapelayout v:ext="edit">
      <o:idmap v:ext="edit" data="1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A14874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A14874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DAF7375045549A7889030AF9A93378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035A2A6-FD54-4D50-97BC-E417E84417C9}"/>
      </w:docPartPr>
      <w:docPartBody>
        <w:p w:rsidR="00DB5BFE" w:rsidRDefault="00610E06" w:rsidP="00610E06">
          <w:pPr>
            <w:pStyle w:val="7DAF7375045549A7889030AF9A93378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3B24074A3C84513BCD7262CCFC6692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9CA58C7E-3FAE-4FFE-AD39-0CDF5CD3CFE4}"/>
      </w:docPartPr>
      <w:docPartBody>
        <w:p w:rsidR="00DB5BFE" w:rsidRDefault="00610E06" w:rsidP="00610E06">
          <w:pPr>
            <w:pStyle w:val="83B24074A3C84513BCD7262CCFC6692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5C8C4F9D0A9476CB09FF4E7B39D3A8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DB6508-F65C-422E-AE43-EBFB0BB74774}"/>
      </w:docPartPr>
      <w:docPartBody>
        <w:p w:rsidR="00DB5BFE" w:rsidRDefault="00610E06" w:rsidP="00610E06">
          <w:pPr>
            <w:pStyle w:val="25C8C4F9D0A9476CB09FF4E7B39D3A8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E7E195D27804593991A689F55906F3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4EA9E4B-C645-4535-8CC3-ECBED55E7622}"/>
      </w:docPartPr>
      <w:docPartBody>
        <w:p w:rsidR="00DB5BFE" w:rsidRDefault="00610E06" w:rsidP="00610E06">
          <w:pPr>
            <w:pStyle w:val="2E7E195D27804593991A689F55906F3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C3BFAAA1EEE4BAAB123DAE016ADB38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ABE746A-A7F6-40EF-8F5D-36E8FA4A1112}"/>
      </w:docPartPr>
      <w:docPartBody>
        <w:p w:rsidR="00DB5BFE" w:rsidRDefault="00610E06" w:rsidP="00610E06">
          <w:pPr>
            <w:pStyle w:val="3C3BFAAA1EEE4BAAB123DAE016ADB38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84F7A6B4C4449FEB143D97E7FF3C9E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07CD122-788B-473A-838D-3800B5AC541E}"/>
      </w:docPartPr>
      <w:docPartBody>
        <w:p w:rsidR="00DB5BFE" w:rsidRDefault="00610E06" w:rsidP="00610E06">
          <w:pPr>
            <w:pStyle w:val="B84F7A6B4C4449FEB143D97E7FF3C9E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CEFC043B4F34AF89E864EA8A828700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3D5D39B-F4C2-4583-8FC0-A885649E6CAB}"/>
      </w:docPartPr>
      <w:docPartBody>
        <w:p w:rsidR="00DB5BFE" w:rsidRDefault="00610E06" w:rsidP="00610E06">
          <w:pPr>
            <w:pStyle w:val="7CEFC043B4F34AF89E864EA8A828700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BBCEA415C1B456EB52808C252EA4A2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63E35DF-CE1B-4747-B2FD-ADD22B3CA99B}"/>
      </w:docPartPr>
      <w:docPartBody>
        <w:p w:rsidR="00DB5BFE" w:rsidRDefault="00610E06" w:rsidP="00610E06">
          <w:pPr>
            <w:pStyle w:val="6BBCEA415C1B456EB52808C252EA4A2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6013A9DCA7A4AD39B228517E9FF5C6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3DBC5B-A397-45E8-9BF1-E2325BC2D102}"/>
      </w:docPartPr>
      <w:docPartBody>
        <w:p w:rsidR="00DB5BFE" w:rsidRDefault="00610E06" w:rsidP="00610E06">
          <w:pPr>
            <w:pStyle w:val="B6013A9DCA7A4AD39B228517E9FF5C6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7DEBB54ED8840D381584CDD4622994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415CD76-F7C7-41A7-8B43-FC2D0E31B600}"/>
      </w:docPartPr>
      <w:docPartBody>
        <w:p w:rsidR="00DB5BFE" w:rsidRDefault="00610E06" w:rsidP="00610E06">
          <w:pPr>
            <w:pStyle w:val="77DEBB54ED8840D381584CDD4622994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D3E464FC0D044E88C05D53B572DDBB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6E652B-916E-4DB7-BD75-52D911ECF894}"/>
      </w:docPartPr>
      <w:docPartBody>
        <w:p w:rsidR="00DB5BFE" w:rsidRDefault="00610E06" w:rsidP="00610E06">
          <w:pPr>
            <w:pStyle w:val="6D3E464FC0D044E88C05D53B572DDBB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A86507ABE9E4242B9CF9684969EFA0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7BA8BE34-955C-4EDF-A79F-08ACA18269AD}"/>
      </w:docPartPr>
      <w:docPartBody>
        <w:p w:rsidR="00DB5BFE" w:rsidRDefault="00610E06" w:rsidP="00610E06">
          <w:pPr>
            <w:pStyle w:val="2A86507ABE9E4242B9CF9684969EFA0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B59E5CFD000473DA7533E36B2D5760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41703CD-09B1-49F3-BF94-C4A64EAE6BBB}"/>
      </w:docPartPr>
      <w:docPartBody>
        <w:p w:rsidR="00DB5BFE" w:rsidRDefault="00610E06" w:rsidP="00610E06">
          <w:pPr>
            <w:pStyle w:val="8B59E5CFD000473DA7533E36B2D5760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D911ADA80524BA296E0CEC0E4818BD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4320B9D-4387-4219-A1F7-E24B75301DA4}"/>
      </w:docPartPr>
      <w:docPartBody>
        <w:p w:rsidR="00DB5BFE" w:rsidRDefault="00610E06" w:rsidP="00610E06">
          <w:pPr>
            <w:pStyle w:val="1D911ADA80524BA296E0CEC0E4818BD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E1A377D34324D40BF3C7918EA0AAEE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200FC0E-6069-4E7D-AB7E-231DCED35831}"/>
      </w:docPartPr>
      <w:docPartBody>
        <w:p w:rsidR="00DB5BFE" w:rsidRDefault="00610E06" w:rsidP="00610E06">
          <w:pPr>
            <w:pStyle w:val="FE1A377D34324D40BF3C7918EA0AAEE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70D92C2A89F4927A197EBA2AB7FDF3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96546A2-2919-4372-BE5C-027D34456E08}"/>
      </w:docPartPr>
      <w:docPartBody>
        <w:p w:rsidR="00DB5BFE" w:rsidRDefault="00610E06" w:rsidP="00610E06">
          <w:pPr>
            <w:pStyle w:val="870D92C2A89F4927A197EBA2AB7FDF3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52C81E97F6740C49CA9A730E760B86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6D1F9F2-81A4-4130-811D-B4A766AD0665}"/>
      </w:docPartPr>
      <w:docPartBody>
        <w:p w:rsidR="00DB5BFE" w:rsidRDefault="00610E06" w:rsidP="00610E06">
          <w:pPr>
            <w:pStyle w:val="B52C81E97F6740C49CA9A730E760B86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8FFB639589849329F5990BA6748378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D238DDA-6B50-4619-B4A4-E6A1C15DA38F}"/>
      </w:docPartPr>
      <w:docPartBody>
        <w:p w:rsidR="00C75AC6" w:rsidRDefault="00836BA9" w:rsidP="00836BA9">
          <w:pPr>
            <w:pStyle w:val="98FFB639589849329F5990BA67483783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75DCF"/>
    <w:rsid w:val="001A7E50"/>
    <w:rsid w:val="002E7561"/>
    <w:rsid w:val="003469BF"/>
    <w:rsid w:val="003D4CFB"/>
    <w:rsid w:val="00531C03"/>
    <w:rsid w:val="005753DF"/>
    <w:rsid w:val="00610E06"/>
    <w:rsid w:val="0071004B"/>
    <w:rsid w:val="007456E0"/>
    <w:rsid w:val="00836BA9"/>
    <w:rsid w:val="008719AC"/>
    <w:rsid w:val="008A71B7"/>
    <w:rsid w:val="008F012E"/>
    <w:rsid w:val="00904539"/>
    <w:rsid w:val="00927CDC"/>
    <w:rsid w:val="00944B3E"/>
    <w:rsid w:val="00A11D99"/>
    <w:rsid w:val="00A14874"/>
    <w:rsid w:val="00AB1698"/>
    <w:rsid w:val="00BB4B6B"/>
    <w:rsid w:val="00C75AC6"/>
    <w:rsid w:val="00DB5BFE"/>
    <w:rsid w:val="00DD33D1"/>
    <w:rsid w:val="00F549A7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36BA9"/>
    <w:rPr>
      <w:color w:val="808080"/>
    </w:rPr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7DAF7375045549A7889030AF9A933786">
    <w:name w:val="7DAF7375045549A7889030AF9A933786"/>
    <w:rsid w:val="00610E06"/>
  </w:style>
  <w:style w:type="paragraph" w:customStyle="1" w:styleId="83B24074A3C84513BCD7262CCFC66922">
    <w:name w:val="83B24074A3C84513BCD7262CCFC66922"/>
    <w:rsid w:val="00610E06"/>
  </w:style>
  <w:style w:type="paragraph" w:customStyle="1" w:styleId="25C8C4F9D0A9476CB09FF4E7B39D3A8A">
    <w:name w:val="25C8C4F9D0A9476CB09FF4E7B39D3A8A"/>
    <w:rsid w:val="00610E06"/>
  </w:style>
  <w:style w:type="paragraph" w:customStyle="1" w:styleId="2E7E195D27804593991A689F55906F31">
    <w:name w:val="2E7E195D27804593991A689F55906F31"/>
    <w:rsid w:val="00610E06"/>
  </w:style>
  <w:style w:type="paragraph" w:customStyle="1" w:styleId="3C3BFAAA1EEE4BAAB123DAE016ADB38D">
    <w:name w:val="3C3BFAAA1EEE4BAAB123DAE016ADB38D"/>
    <w:rsid w:val="00610E06"/>
  </w:style>
  <w:style w:type="paragraph" w:customStyle="1" w:styleId="B84F7A6B4C4449FEB143D97E7FF3C9E6">
    <w:name w:val="B84F7A6B4C4449FEB143D97E7FF3C9E6"/>
    <w:rsid w:val="00610E06"/>
  </w:style>
  <w:style w:type="paragraph" w:customStyle="1" w:styleId="7CEFC043B4F34AF89E864EA8A8287006">
    <w:name w:val="7CEFC043B4F34AF89E864EA8A8287006"/>
    <w:rsid w:val="00610E06"/>
  </w:style>
  <w:style w:type="paragraph" w:customStyle="1" w:styleId="6BBCEA415C1B456EB52808C252EA4A26">
    <w:name w:val="6BBCEA415C1B456EB52808C252EA4A26"/>
    <w:rsid w:val="00610E06"/>
  </w:style>
  <w:style w:type="paragraph" w:customStyle="1" w:styleId="B6013A9DCA7A4AD39B228517E9FF5C6A">
    <w:name w:val="B6013A9DCA7A4AD39B228517E9FF5C6A"/>
    <w:rsid w:val="00610E06"/>
  </w:style>
  <w:style w:type="paragraph" w:customStyle="1" w:styleId="77DEBB54ED8840D381584CDD4622994D">
    <w:name w:val="77DEBB54ED8840D381584CDD4622994D"/>
    <w:rsid w:val="00610E06"/>
  </w:style>
  <w:style w:type="paragraph" w:customStyle="1" w:styleId="6D3E464FC0D044E88C05D53B572DDBB0">
    <w:name w:val="6D3E464FC0D044E88C05D53B572DDBB0"/>
    <w:rsid w:val="00610E06"/>
  </w:style>
  <w:style w:type="paragraph" w:customStyle="1" w:styleId="2A86507ABE9E4242B9CF9684969EFA0D">
    <w:name w:val="2A86507ABE9E4242B9CF9684969EFA0D"/>
    <w:rsid w:val="00610E06"/>
  </w:style>
  <w:style w:type="paragraph" w:customStyle="1" w:styleId="8B59E5CFD000473DA7533E36B2D5760A">
    <w:name w:val="8B59E5CFD000473DA7533E36B2D5760A"/>
    <w:rsid w:val="00610E06"/>
  </w:style>
  <w:style w:type="paragraph" w:customStyle="1" w:styleId="1D911ADA80524BA296E0CEC0E4818BD5">
    <w:name w:val="1D911ADA80524BA296E0CEC0E4818BD5"/>
    <w:rsid w:val="00610E06"/>
  </w:style>
  <w:style w:type="paragraph" w:customStyle="1" w:styleId="FE1A377D34324D40BF3C7918EA0AAEE7">
    <w:name w:val="FE1A377D34324D40BF3C7918EA0AAEE7"/>
    <w:rsid w:val="00610E06"/>
  </w:style>
  <w:style w:type="paragraph" w:customStyle="1" w:styleId="870D92C2A89F4927A197EBA2AB7FDF3D">
    <w:name w:val="870D92C2A89F4927A197EBA2AB7FDF3D"/>
    <w:rsid w:val="00610E06"/>
  </w:style>
  <w:style w:type="paragraph" w:customStyle="1" w:styleId="B52C81E97F6740C49CA9A730E760B861">
    <w:name w:val="B52C81E97F6740C49CA9A730E760B861"/>
    <w:rsid w:val="00610E06"/>
  </w:style>
  <w:style w:type="paragraph" w:customStyle="1" w:styleId="98FFB639589849329F5990BA67483783">
    <w:name w:val="98FFB639589849329F5990BA67483783"/>
    <w:rsid w:val="00836BA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Q1a_tmpl_v2</Template>
  <TotalTime>0</TotalTime>
  <Pages>3</Pages>
  <Words>269</Words>
  <Characters>1536</Characters>
  <Application>Microsoft Office Word</Application>
  <DocSecurity>0</DocSecurity>
  <Lines>12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1802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18</cp:revision>
  <dcterms:created xsi:type="dcterms:W3CDTF">2024-06-05T12:25:00Z</dcterms:created>
  <dcterms:modified xsi:type="dcterms:W3CDTF">2025-10-17T08:42:00Z</dcterms:modified>
</cp:coreProperties>
</file>