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88"/>
        <w:gridCol w:w="6520"/>
        <w:gridCol w:w="2120"/>
      </w:tblGrid>
      <w:tr w:rsidR="00E80ABC" w:rsidRPr="00D33543" w14:paraId="7C4682DF" w14:textId="77777777" w:rsidTr="00AB1F63">
        <w:trPr>
          <w:trHeight w:val="251"/>
        </w:trPr>
        <w:tc>
          <w:tcPr>
            <w:tcW w:w="988" w:type="dxa"/>
            <w:shd w:val="clear" w:color="auto" w:fill="002060"/>
          </w:tcPr>
          <w:p w14:paraId="67C5020C" w14:textId="77777777" w:rsidR="00E80ABC" w:rsidRDefault="00E80ABC" w:rsidP="00AB1F63">
            <w:pPr>
              <w:jc w:val="center"/>
              <w:rPr>
                <w:noProof/>
              </w:rPr>
            </w:pPr>
          </w:p>
        </w:tc>
        <w:tc>
          <w:tcPr>
            <w:tcW w:w="6520" w:type="dxa"/>
            <w:shd w:val="clear" w:color="auto" w:fill="002060"/>
          </w:tcPr>
          <w:p w14:paraId="0BEC67C5" w14:textId="77777777" w:rsidR="00E80ABC" w:rsidRPr="00D33543" w:rsidRDefault="00E80ABC" w:rsidP="00AB1F63">
            <w:pPr>
              <w:rPr>
                <w:rFonts w:ascii="Arial" w:eastAsia="Arial Unicode MS" w:hAnsi="Arial"/>
                <w:b/>
                <w:sz w:val="44"/>
                <w:szCs w:val="44"/>
              </w:rPr>
            </w:pPr>
            <w:r w:rsidRPr="00D33543">
              <w:rPr>
                <w:rFonts w:ascii="Arial" w:hAnsi="Arial" w:cs="Arial"/>
                <w:sz w:val="22"/>
                <w:szCs w:val="22"/>
              </w:rPr>
              <w:t>Lunar GNSS Receiver Experiment (</w:t>
            </w:r>
            <w:proofErr w:type="spellStart"/>
            <w:r w:rsidRPr="00D33543">
              <w:rPr>
                <w:rFonts w:ascii="Arial" w:hAnsi="Arial" w:cs="Arial"/>
                <w:sz w:val="22"/>
                <w:szCs w:val="22"/>
              </w:rPr>
              <w:t>LuGRE</w:t>
            </w:r>
            <w:proofErr w:type="spellEnd"/>
            <w:r w:rsidRPr="00D33543">
              <w:rPr>
                <w:rFonts w:ascii="Arial" w:hAnsi="Arial" w:cs="Arial"/>
                <w:sz w:val="22"/>
                <w:szCs w:val="22"/>
              </w:rPr>
              <w:t>)</w:t>
            </w:r>
          </w:p>
        </w:tc>
        <w:tc>
          <w:tcPr>
            <w:tcW w:w="2120" w:type="dxa"/>
            <w:shd w:val="clear" w:color="auto" w:fill="002060"/>
          </w:tcPr>
          <w:p w14:paraId="0755A924" w14:textId="77777777" w:rsidR="00E80ABC" w:rsidRPr="00D33543" w:rsidRDefault="00E80ABC" w:rsidP="00AB1F63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E80ABC" w:rsidRPr="00E80ABC" w14:paraId="000716B9" w14:textId="77777777" w:rsidTr="00AB1F63">
        <w:trPr>
          <w:trHeight w:val="818"/>
        </w:trPr>
        <w:tc>
          <w:tcPr>
            <w:tcW w:w="988" w:type="dxa"/>
          </w:tcPr>
          <w:p w14:paraId="38179914" w14:textId="77777777" w:rsidR="00E80ABC" w:rsidRDefault="00E80ABC" w:rsidP="00AB1F63">
            <w:pPr>
              <w:jc w:val="center"/>
              <w:rPr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59264" behindDoc="0" locked="0" layoutInCell="1" allowOverlap="1" wp14:anchorId="76B73467" wp14:editId="6D6247DB">
                  <wp:simplePos x="0" y="0"/>
                  <wp:positionH relativeFrom="column">
                    <wp:posOffset>15875</wp:posOffset>
                  </wp:positionH>
                  <wp:positionV relativeFrom="paragraph">
                    <wp:posOffset>47463</wp:posOffset>
                  </wp:positionV>
                  <wp:extent cx="467833" cy="513673"/>
                  <wp:effectExtent l="0" t="0" r="8890" b="1270"/>
                  <wp:wrapNone/>
                  <wp:docPr id="3" name="Elemento grafico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Picture 1"/>
                          <pic:cNvPicPr/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8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67833" cy="51367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6520" w:type="dxa"/>
            <w:vAlign w:val="center"/>
          </w:tcPr>
          <w:p w14:paraId="7C5855AD" w14:textId="77777777" w:rsidR="00E80ABC" w:rsidRDefault="00E80ABC" w:rsidP="00AB1F63">
            <w:pPr>
              <w:rPr>
                <w:sz w:val="32"/>
                <w:szCs w:val="32"/>
              </w:rPr>
            </w:pPr>
            <w:proofErr w:type="spellStart"/>
            <w:r>
              <w:rPr>
                <w:rFonts w:ascii="Arial" w:eastAsia="Arial Unicode MS" w:hAnsi="Arial"/>
                <w:b/>
                <w:sz w:val="44"/>
                <w:szCs w:val="44"/>
              </w:rPr>
              <w:t>LuNART</w:t>
            </w:r>
            <w:proofErr w:type="spellEnd"/>
            <w:r>
              <w:rPr>
                <w:rFonts w:ascii="Arial" w:eastAsia="Arial Unicode MS" w:hAnsi="Arial"/>
                <w:b/>
                <w:sz w:val="44"/>
                <w:szCs w:val="44"/>
              </w:rPr>
              <w:t xml:space="preserve"> Experiment </w:t>
            </w:r>
            <w:r w:rsidRPr="00E842E8">
              <w:rPr>
                <w:rFonts w:ascii="Arial" w:eastAsia="Arial Unicode MS" w:hAnsi="Arial"/>
                <w:b/>
                <w:sz w:val="44"/>
                <w:szCs w:val="44"/>
              </w:rPr>
              <w:t>Report</w:t>
            </w:r>
          </w:p>
        </w:tc>
        <w:tc>
          <w:tcPr>
            <w:tcW w:w="2120" w:type="dxa"/>
          </w:tcPr>
          <w:p w14:paraId="63DBBDA4" w14:textId="77777777" w:rsidR="00E80ABC" w:rsidRPr="00B04943" w:rsidRDefault="00E80ABC" w:rsidP="00AB1F63">
            <w:pPr>
              <w:tabs>
                <w:tab w:val="left" w:pos="8941"/>
              </w:tabs>
              <w:rPr>
                <w:rFonts w:ascii="Courier New" w:hAnsi="Courier New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0a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DATE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277952079"/>
                <w:placeholder>
                  <w:docPart w:val="60FDAA72060542CFB18D178C20B811AB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E80ABC" w:rsidRPr="00E80ABC" w14:paraId="1CE90E17" w14:textId="77777777" w:rsidTr="00AB1F63">
        <w:trPr>
          <w:trHeight w:val="630"/>
        </w:trPr>
        <w:tc>
          <w:tcPr>
            <w:tcW w:w="988" w:type="dxa"/>
          </w:tcPr>
          <w:p w14:paraId="2AFF5807" w14:textId="77777777" w:rsidR="00E80ABC" w:rsidRPr="006E0BB4" w:rsidRDefault="00E80ABC" w:rsidP="00AB1F63">
            <w:pPr>
              <w:jc w:val="center"/>
              <w:rPr>
                <w:noProof/>
                <w:lang w:val="it-IT"/>
              </w:rPr>
            </w:pPr>
            <w:r w:rsidRPr="003B3E81">
              <w:rPr>
                <w:rFonts w:ascii="Arial" w:eastAsia="Arial Unicode MS" w:hAnsi="Arial"/>
                <w:bCs/>
                <w:sz w:val="20"/>
                <w:szCs w:val="20"/>
                <w:lang w:val="it-IT"/>
              </w:rPr>
              <w:br/>
            </w:r>
            <w:r w:rsidRPr="00EA3FE6">
              <w:rPr>
                <w:rFonts w:ascii="Arial" w:eastAsia="Arial Unicode MS" w:hAnsi="Arial"/>
                <w:bCs/>
                <w:sz w:val="20"/>
                <w:szCs w:val="20"/>
              </w:rPr>
              <w:t>v</w:t>
            </w:r>
            <w:r>
              <w:rPr>
                <w:rFonts w:ascii="Arial" w:eastAsia="Arial Unicode MS" w:hAnsi="Arial"/>
                <w:bCs/>
                <w:sz w:val="20"/>
                <w:szCs w:val="20"/>
              </w:rPr>
              <w:t>3</w:t>
            </w:r>
            <w:r w:rsidRPr="00EA3FE6">
              <w:rPr>
                <w:rFonts w:ascii="Arial" w:eastAsia="Arial Unicode MS" w:hAnsi="Arial"/>
                <w:bCs/>
                <w:sz w:val="20"/>
                <w:szCs w:val="20"/>
              </w:rPr>
              <w:t>.0</w:t>
            </w:r>
          </w:p>
        </w:tc>
        <w:tc>
          <w:tcPr>
            <w:tcW w:w="6520" w:type="dxa"/>
          </w:tcPr>
          <w:p w14:paraId="20E0CD74" w14:textId="77777777" w:rsidR="00E80ABC" w:rsidRPr="006D77B4" w:rsidRDefault="00E80ABC" w:rsidP="00AB1F63">
            <w:pPr>
              <w:rPr>
                <w:rFonts w:ascii="Arial" w:eastAsia="Arial Unicode MS" w:hAnsi="Arial"/>
                <w:bCs/>
                <w:sz w:val="18"/>
                <w:szCs w:val="18"/>
              </w:rPr>
            </w:pPr>
            <w:r w:rsidRPr="006D77B4">
              <w:rPr>
                <w:rFonts w:ascii="Arial" w:eastAsia="Arial Unicode MS" w:hAnsi="Arial"/>
                <w:bCs/>
                <w:sz w:val="20"/>
                <w:szCs w:val="20"/>
              </w:rPr>
              <w:br/>
            </w:r>
            <w:r w:rsidRPr="006D77B4">
              <w:rPr>
                <w:rFonts w:ascii="Arial" w:hAnsi="Arial" w:cs="Arial"/>
                <w:sz w:val="18"/>
                <w:szCs w:val="18"/>
              </w:rPr>
              <w:t>GENERATED BY</w:t>
            </w:r>
          </w:p>
          <w:p w14:paraId="6B369223" w14:textId="77777777" w:rsidR="00E80ABC" w:rsidRPr="006D77B4" w:rsidRDefault="00E80ABC" w:rsidP="00AB1F63">
            <w:pPr>
              <w:rPr>
                <w:rFonts w:ascii="Arial" w:eastAsia="Arial Unicode MS" w:hAnsi="Arial"/>
                <w:bCs/>
                <w:sz w:val="18"/>
                <w:szCs w:val="18"/>
              </w:rPr>
            </w:pPr>
          </w:p>
          <w:p w14:paraId="27912EFE" w14:textId="77777777" w:rsidR="00E80ABC" w:rsidRPr="006D77B4" w:rsidRDefault="00E80ABC" w:rsidP="00AB1F63">
            <w:pPr>
              <w:spacing w:after="240"/>
              <w:rPr>
                <w:rFonts w:ascii="Arial" w:eastAsia="Arial Unicode MS" w:hAnsi="Arial"/>
                <w:bCs/>
                <w:sz w:val="20"/>
                <w:szCs w:val="20"/>
              </w:rPr>
            </w:pPr>
            <w:r w:rsidRPr="006D77B4">
              <w:rPr>
                <w:rFonts w:ascii="Arial" w:eastAsia="Arial Unicode MS" w:hAnsi="Arial"/>
                <w:bCs/>
                <w:sz w:val="20"/>
                <w:szCs w:val="20"/>
              </w:rPr>
              <w:t>L</w:t>
            </w:r>
            <w:r>
              <w:rPr>
                <w:rFonts w:ascii="Arial" w:eastAsia="Arial Unicode MS" w:hAnsi="Arial"/>
                <w:bCs/>
                <w:sz w:val="20"/>
                <w:szCs w:val="20"/>
              </w:rPr>
              <w:t>uar Navigation and Analysis Reporting Tool (</w:t>
            </w:r>
            <w:proofErr w:type="spellStart"/>
            <w:r>
              <w:rPr>
                <w:rFonts w:ascii="Arial" w:eastAsia="Arial Unicode MS" w:hAnsi="Arial"/>
                <w:bCs/>
                <w:sz w:val="20"/>
                <w:szCs w:val="20"/>
              </w:rPr>
              <w:t>LuNART</w:t>
            </w:r>
            <w:proofErr w:type="spellEnd"/>
            <w:r>
              <w:rPr>
                <w:rFonts w:ascii="Arial" w:eastAsia="Arial Unicode MS" w:hAnsi="Arial"/>
                <w:bCs/>
                <w:sz w:val="20"/>
                <w:szCs w:val="20"/>
              </w:rPr>
              <w:t>)</w:t>
            </w:r>
            <w:r w:rsidRPr="006D77B4">
              <w:rPr>
                <w:rFonts w:ascii="Arial" w:eastAsia="Arial Unicode MS" w:hAnsi="Arial"/>
                <w:bCs/>
                <w:sz w:val="20"/>
                <w:szCs w:val="20"/>
              </w:rPr>
              <w:t xml:space="preserve"> </w:t>
            </w:r>
          </w:p>
        </w:tc>
        <w:tc>
          <w:tcPr>
            <w:tcW w:w="2120" w:type="dxa"/>
          </w:tcPr>
          <w:p w14:paraId="07C49DDE" w14:textId="77777777" w:rsidR="00E80ABC" w:rsidRPr="00D956DC" w:rsidRDefault="00E80ABC" w:rsidP="00AB1F63">
            <w:pPr>
              <w:rPr>
                <w:rFonts w:ascii="Arial" w:eastAsia="Arial Unicode MS" w:hAnsi="Arial"/>
                <w:b/>
                <w:sz w:val="28"/>
                <w:szCs w:val="2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0b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DOCUMENT ID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2055267807"/>
                <w:placeholder>
                  <w:docPart w:val="0E6DCBF04EB242BA9285FA44E0B13057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</w:tbl>
    <w:p w14:paraId="33CE43ED" w14:textId="77777777" w:rsidR="00E80ABC" w:rsidRDefault="00E80ABC" w:rsidP="00E80ABC">
      <w:pPr>
        <w:rPr>
          <w:lang w:val="it-IT"/>
        </w:rPr>
      </w:pPr>
    </w:p>
    <w:p w14:paraId="0B109E16" w14:textId="77777777" w:rsidR="00E80ABC" w:rsidRPr="0003512D" w:rsidRDefault="00E80ABC" w:rsidP="00E80ABC">
      <w:pPr>
        <w:rPr>
          <w:lang w:val="it-IT"/>
        </w:rPr>
      </w:pPr>
    </w:p>
    <w:tbl>
      <w:tblPr>
        <w:tblStyle w:val="TableGrid"/>
        <w:tblW w:w="9634" w:type="dxa"/>
        <w:tblLook w:val="04A0" w:firstRow="1" w:lastRow="0" w:firstColumn="1" w:lastColumn="0" w:noHBand="0" w:noVBand="1"/>
      </w:tblPr>
      <w:tblGrid>
        <w:gridCol w:w="1271"/>
        <w:gridCol w:w="567"/>
        <w:gridCol w:w="47"/>
        <w:gridCol w:w="378"/>
        <w:gridCol w:w="426"/>
        <w:gridCol w:w="522"/>
        <w:gridCol w:w="895"/>
        <w:gridCol w:w="142"/>
        <w:gridCol w:w="1276"/>
        <w:gridCol w:w="708"/>
        <w:gridCol w:w="190"/>
        <w:gridCol w:w="803"/>
        <w:gridCol w:w="960"/>
        <w:gridCol w:w="810"/>
        <w:gridCol w:w="639"/>
      </w:tblGrid>
      <w:tr w:rsidR="00E80ABC" w:rsidRPr="004B4792" w14:paraId="28B3A4A9" w14:textId="77777777" w:rsidTr="00AB1F63">
        <w:trPr>
          <w:trHeight w:val="252"/>
        </w:trPr>
        <w:tc>
          <w:tcPr>
            <w:tcW w:w="9634" w:type="dxa"/>
            <w:gridSpan w:val="15"/>
            <w:shd w:val="clear" w:color="auto" w:fill="002060"/>
          </w:tcPr>
          <w:p w14:paraId="178D744E" w14:textId="77777777" w:rsidR="00E80ABC" w:rsidRPr="006E0BB4" w:rsidRDefault="00E80ABC" w:rsidP="00AB1F63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  <w:t xml:space="preserve">A. </w:t>
            </w:r>
            <w:r w:rsidRPr="006E0BB4"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  <w:t xml:space="preserve">MISSION OPERATION METADATA </w:t>
            </w:r>
          </w:p>
        </w:tc>
      </w:tr>
      <w:tr w:rsidR="00E80ABC" w:rsidRPr="004B4792" w14:paraId="1223FF18" w14:textId="77777777" w:rsidTr="00AB1F63">
        <w:trPr>
          <w:trHeight w:val="70"/>
        </w:trPr>
        <w:tc>
          <w:tcPr>
            <w:tcW w:w="9634" w:type="dxa"/>
            <w:gridSpan w:val="15"/>
            <w:shd w:val="clear" w:color="auto" w:fill="FFFFFF" w:themeFill="background1"/>
          </w:tcPr>
          <w:p w14:paraId="0EC0B672" w14:textId="77777777" w:rsidR="00E80ABC" w:rsidRDefault="00E80ABC" w:rsidP="00AB1F63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</w:pPr>
          </w:p>
        </w:tc>
      </w:tr>
      <w:tr w:rsidR="00E80ABC" w:rsidRPr="00E80ABC" w14:paraId="7AD6B070" w14:textId="77777777" w:rsidTr="00AB1F63">
        <w:trPr>
          <w:trHeight w:val="790"/>
        </w:trPr>
        <w:tc>
          <w:tcPr>
            <w:tcW w:w="1838" w:type="dxa"/>
            <w:gridSpan w:val="2"/>
          </w:tcPr>
          <w:p w14:paraId="09FE00BB" w14:textId="77777777" w:rsidR="00E80ABC" w:rsidRPr="00D956DC" w:rsidRDefault="00E80ABC" w:rsidP="00AB1F63">
            <w:pPr>
              <w:ind w:right="-15"/>
              <w:rPr>
                <w:rFonts w:ascii="Arial" w:eastAsia="Arial Unicode MS" w:hAnsi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A1.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OP NAME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2053266552"/>
                <w:placeholder>
                  <w:docPart w:val="C126EE3748A745509248ADF0B4F51BA2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268" w:type="dxa"/>
            <w:gridSpan w:val="5"/>
          </w:tcPr>
          <w:p w14:paraId="706EC492" w14:textId="77777777" w:rsidR="00E80ABC" w:rsidRPr="00D956DC" w:rsidRDefault="00E80ABC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A2.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MISSION PHASE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 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1746147142"/>
                <w:placeholder>
                  <w:docPart w:val="B08E215C4EFD4BE18811478368EF960D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126" w:type="dxa"/>
            <w:gridSpan w:val="3"/>
          </w:tcPr>
          <w:p w14:paraId="64780F8C" w14:textId="77777777" w:rsidR="00E80ABC" w:rsidRPr="00D956DC" w:rsidRDefault="00E80ABC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A3.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OP MODE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988076137"/>
                <w:placeholder>
                  <w:docPart w:val="FA213E2DDE4144DBA2BE7BE172F2AF2B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53" w:type="dxa"/>
            <w:gridSpan w:val="3"/>
          </w:tcPr>
          <w:p w14:paraId="6CF94719" w14:textId="77777777" w:rsidR="00E80ABC" w:rsidRPr="00D956DC" w:rsidRDefault="00E80ABC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A4. OP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START TIME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175956731"/>
                <w:placeholder>
                  <w:docPart w:val="6FA124BE13A141FAB8731971DA8DFAD4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449" w:type="dxa"/>
            <w:gridSpan w:val="2"/>
          </w:tcPr>
          <w:p w14:paraId="322970BC" w14:textId="77777777" w:rsidR="00E80ABC" w:rsidRPr="00D956DC" w:rsidRDefault="00E80ABC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5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INITIAL ALTITUDE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2029752483"/>
                <w:placeholder>
                  <w:docPart w:val="488B6DCFD7BA484499D295BB343496E9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E80ABC" w:rsidRPr="00E80ABC" w14:paraId="7AEB0AEB" w14:textId="77777777" w:rsidTr="00AB1F63">
        <w:trPr>
          <w:trHeight w:val="801"/>
        </w:trPr>
        <w:tc>
          <w:tcPr>
            <w:tcW w:w="1885" w:type="dxa"/>
            <w:gridSpan w:val="3"/>
          </w:tcPr>
          <w:p w14:paraId="193BB838" w14:textId="77777777" w:rsidR="00E80ABC" w:rsidRPr="00D956DC" w:rsidRDefault="00E80ABC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6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RTP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1455757429"/>
                <w:placeholder>
                  <w:docPart w:val="65C8198C5B0E443EBDCBAF9E28E2FD47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3639" w:type="dxa"/>
            <w:gridSpan w:val="6"/>
          </w:tcPr>
          <w:p w14:paraId="2316F5D1" w14:textId="77777777" w:rsidR="00E80ABC" w:rsidRPr="00D956DC" w:rsidRDefault="00E80ABC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7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RTP START TIME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1974783467"/>
                <w:placeholder>
                  <w:docPart w:val="66366FEB6E1143E5A8DD5101C5EAB080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3471" w:type="dxa"/>
            <w:gridSpan w:val="5"/>
          </w:tcPr>
          <w:p w14:paraId="42E1129D" w14:textId="77777777" w:rsidR="00E80ABC" w:rsidRPr="00D956DC" w:rsidRDefault="00E80ABC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8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RTP END TIME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1962542321"/>
                <w:placeholder>
                  <w:docPart w:val="05CD59C63B544C228BDA05153A7E5966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639" w:type="dxa"/>
          </w:tcPr>
          <w:p w14:paraId="4F93FA02" w14:textId="77777777" w:rsidR="00E80ABC" w:rsidRPr="00E842E8" w:rsidRDefault="00E80ABC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</w:p>
        </w:tc>
      </w:tr>
      <w:tr w:rsidR="00E80ABC" w:rsidRPr="00E80ABC" w14:paraId="4826E786" w14:textId="77777777" w:rsidTr="00AB1F63">
        <w:trPr>
          <w:trHeight w:val="813"/>
        </w:trPr>
        <w:tc>
          <w:tcPr>
            <w:tcW w:w="2263" w:type="dxa"/>
            <w:gridSpan w:val="4"/>
            <w:tcBorders>
              <w:bottom w:val="single" w:sz="18" w:space="0" w:color="auto"/>
            </w:tcBorders>
          </w:tcPr>
          <w:p w14:paraId="260EE4AA" w14:textId="77777777" w:rsidR="00E80ABC" w:rsidRPr="00D956DC" w:rsidRDefault="00E80ABC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9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SC START TIME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569237799"/>
                <w:placeholder>
                  <w:docPart w:val="328FED81F761406BA0CC250D2A841D9E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5" w:type="dxa"/>
            <w:gridSpan w:val="4"/>
            <w:tcBorders>
              <w:bottom w:val="single" w:sz="18" w:space="0" w:color="auto"/>
            </w:tcBorders>
          </w:tcPr>
          <w:p w14:paraId="24671B03" w14:textId="77777777" w:rsidR="00E80ABC" w:rsidRPr="00D956DC" w:rsidRDefault="00E80ABC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10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SC BANDS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616210026"/>
                <w:placeholder>
                  <w:docPart w:val="988BC9FAF7724C8FB80A4E244F2D5C8E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984" w:type="dxa"/>
            <w:gridSpan w:val="2"/>
            <w:tcBorders>
              <w:bottom w:val="single" w:sz="18" w:space="0" w:color="auto"/>
            </w:tcBorders>
          </w:tcPr>
          <w:p w14:paraId="2283FFFC" w14:textId="77777777" w:rsidR="00E80ABC" w:rsidRPr="00D956DC" w:rsidRDefault="00E80ABC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A1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1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L1/E1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555688782"/>
                <w:placeholder>
                  <w:docPart w:val="9F0F2CF497F5462398D6955A317C6936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3402" w:type="dxa"/>
            <w:gridSpan w:val="5"/>
            <w:tcBorders>
              <w:bottom w:val="single" w:sz="18" w:space="0" w:color="auto"/>
            </w:tcBorders>
          </w:tcPr>
          <w:p w14:paraId="3D001B5F" w14:textId="77777777" w:rsidR="00E80ABC" w:rsidRPr="00D956DC" w:rsidRDefault="00E80ABC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A1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2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L5/E5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464964475"/>
                <w:placeholder>
                  <w:docPart w:val="FE7CA6A6C24D435C9D21738D5D265034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E80ABC" w:rsidRPr="00E80ABC" w14:paraId="42F11C3D" w14:textId="77777777" w:rsidTr="00AB1F63">
        <w:trPr>
          <w:trHeight w:val="23"/>
        </w:trPr>
        <w:tc>
          <w:tcPr>
            <w:tcW w:w="9634" w:type="dxa"/>
            <w:gridSpan w:val="15"/>
            <w:tcBorders>
              <w:bottom w:val="single" w:sz="18" w:space="0" w:color="auto"/>
            </w:tcBorders>
          </w:tcPr>
          <w:p w14:paraId="178CDB9F" w14:textId="77777777" w:rsidR="00E80ABC" w:rsidRDefault="00E80ABC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</w:p>
          <w:p w14:paraId="11D2115F" w14:textId="77777777" w:rsidR="00E80ABC" w:rsidRPr="00E842E8" w:rsidRDefault="00E80ABC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</w:p>
        </w:tc>
      </w:tr>
      <w:tr w:rsidR="00E80ABC" w:rsidRPr="006E0BB4" w14:paraId="2A8DF59D" w14:textId="77777777" w:rsidTr="00AB1F63">
        <w:tc>
          <w:tcPr>
            <w:tcW w:w="9634" w:type="dxa"/>
            <w:gridSpan w:val="15"/>
            <w:tcBorders>
              <w:top w:val="single" w:sz="18" w:space="0" w:color="auto"/>
            </w:tcBorders>
            <w:shd w:val="clear" w:color="auto" w:fill="002060"/>
          </w:tcPr>
          <w:p w14:paraId="36D528E0" w14:textId="77777777" w:rsidR="00E80ABC" w:rsidRPr="006E0BB4" w:rsidRDefault="00E80ABC" w:rsidP="00AB1F63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6E0BB4"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B. SESSION METADATA </w:t>
            </w:r>
          </w:p>
        </w:tc>
      </w:tr>
      <w:tr w:rsidR="00E80ABC" w:rsidRPr="006E0BB4" w14:paraId="5DAE5A8F" w14:textId="77777777" w:rsidTr="00AB1F63">
        <w:trPr>
          <w:trHeight w:val="65"/>
        </w:trPr>
        <w:tc>
          <w:tcPr>
            <w:tcW w:w="9634" w:type="dxa"/>
            <w:gridSpan w:val="15"/>
            <w:tcBorders>
              <w:top w:val="single" w:sz="18" w:space="0" w:color="auto"/>
            </w:tcBorders>
            <w:shd w:val="clear" w:color="auto" w:fill="FFFFFF" w:themeFill="background1"/>
          </w:tcPr>
          <w:p w14:paraId="23145284" w14:textId="77777777" w:rsidR="00E80ABC" w:rsidRPr="006E0BB4" w:rsidRDefault="00E80ABC" w:rsidP="00AB1F63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</w:rPr>
            </w:pPr>
          </w:p>
        </w:tc>
      </w:tr>
      <w:tr w:rsidR="00E80ABC" w:rsidRPr="00E80ABC" w14:paraId="5B85EE39" w14:textId="77777777" w:rsidTr="00AB1F63">
        <w:tc>
          <w:tcPr>
            <w:tcW w:w="1271" w:type="dxa"/>
            <w:tcBorders>
              <w:top w:val="single" w:sz="4" w:space="0" w:color="auto"/>
              <w:bottom w:val="single" w:sz="4" w:space="0" w:color="auto"/>
            </w:tcBorders>
          </w:tcPr>
          <w:p w14:paraId="04D4FA2B" w14:textId="77777777" w:rsidR="00E80ABC" w:rsidRPr="00D956DC" w:rsidRDefault="00E80ABC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sz w:val="18"/>
                <w:szCs w:val="18"/>
                <w:lang w:val="it-IT"/>
              </w:rPr>
              <w:t>B1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>. EXP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 xml:space="preserve"> ID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2083485329"/>
                <w:placeholder>
                  <w:docPart w:val="CF4A9EEA5402477182C0011F50623266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1418" w:type="dxa"/>
            <w:gridSpan w:val="4"/>
            <w:tcBorders>
              <w:top w:val="single" w:sz="4" w:space="0" w:color="auto"/>
              <w:bottom w:val="single" w:sz="4" w:space="0" w:color="auto"/>
            </w:tcBorders>
          </w:tcPr>
          <w:p w14:paraId="798DEB68" w14:textId="77777777" w:rsidR="00E80ABC" w:rsidRPr="00D956DC" w:rsidRDefault="00E80ABC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sz w:val="18"/>
                <w:szCs w:val="18"/>
                <w:lang w:val="it-IT"/>
              </w:rPr>
              <w:t>B2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EXP RUN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992320974"/>
                <w:placeholder>
                  <w:docPart w:val="52528D9965B840F2AE986A2BB74DA372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4536" w:type="dxa"/>
            <w:gridSpan w:val="7"/>
            <w:tcBorders>
              <w:top w:val="single" w:sz="4" w:space="0" w:color="auto"/>
              <w:bottom w:val="single" w:sz="4" w:space="0" w:color="auto"/>
            </w:tcBorders>
          </w:tcPr>
          <w:p w14:paraId="548CDFEE" w14:textId="77777777" w:rsidR="00E80ABC" w:rsidRPr="00D956DC" w:rsidRDefault="00E80ABC" w:rsidP="00AB1F63">
            <w:pPr>
              <w:tabs>
                <w:tab w:val="left" w:pos="8941"/>
              </w:tabs>
              <w:rPr>
                <w:rFonts w:ascii="Arial" w:eastAsia="Arial Unicode MS" w:hAnsi="Arial"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sz w:val="18"/>
                <w:szCs w:val="18"/>
                <w:lang w:val="it-IT"/>
              </w:rPr>
              <w:t>B3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INPUT DIRECTORY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</w:p>
          <w:p w14:paraId="3B777DB6" w14:textId="77777777" w:rsidR="00E80ABC" w:rsidRPr="00D956DC" w:rsidRDefault="00E80ABC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173884240"/>
                <w:placeholder>
                  <w:docPart w:val="2955AF973E3945658AAC3F1BE17C7B1B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  <w:tc>
          <w:tcPr>
            <w:tcW w:w="2409" w:type="dxa"/>
            <w:gridSpan w:val="3"/>
            <w:tcBorders>
              <w:top w:val="single" w:sz="4" w:space="0" w:color="auto"/>
              <w:bottom w:val="single" w:sz="4" w:space="0" w:color="auto"/>
            </w:tcBorders>
          </w:tcPr>
          <w:p w14:paraId="721E7732" w14:textId="77777777" w:rsidR="00E80ABC" w:rsidRPr="00B04943" w:rsidRDefault="00E80ABC" w:rsidP="00AB1F63">
            <w:pPr>
              <w:tabs>
                <w:tab w:val="left" w:pos="8941"/>
              </w:tabs>
              <w:rPr>
                <w:rFonts w:ascii="Arial" w:eastAsia="Arial Unicode MS" w:hAnsi="Arial"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sz w:val="18"/>
                <w:szCs w:val="18"/>
                <w:lang w:val="it-IT"/>
              </w:rPr>
              <w:t>B4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t xml:space="preserve">. </w:t>
            </w:r>
            <w:r>
              <w:rPr>
                <w:rFonts w:ascii="Arial" w:hAnsi="Arial" w:cs="Arial"/>
                <w:sz w:val="18"/>
                <w:szCs w:val="18"/>
                <w:lang w:val="it-IT"/>
              </w:rPr>
              <w:t>SESSION OPERATOR</w:t>
            </w:r>
            <w:r w:rsidRPr="00E842E8">
              <w:rPr>
                <w:rFonts w:ascii="Arial" w:hAnsi="Arial" w:cs="Arial"/>
                <w:sz w:val="18"/>
                <w:szCs w:val="18"/>
                <w:lang w:val="it-IT"/>
              </w:rPr>
              <w:br/>
            </w:r>
          </w:p>
          <w:p w14:paraId="15CFAF54" w14:textId="77777777" w:rsidR="00E80ABC" w:rsidRPr="00D956DC" w:rsidRDefault="00E80ABC" w:rsidP="00AB1F63">
            <w:pPr>
              <w:tabs>
                <w:tab w:val="left" w:pos="8941"/>
              </w:tabs>
              <w:rPr>
                <w:rFonts w:ascii="Arial" w:hAnsi="Arial" w:cs="Arial"/>
                <w:sz w:val="18"/>
                <w:szCs w:val="18"/>
                <w:lang w:val="it-IT"/>
              </w:rPr>
            </w:pPr>
            <w:sdt>
              <w:sdtPr>
                <w:rPr>
                  <w:rStyle w:val="Stile1"/>
                </w:rPr>
                <w:alias w:val="Insert console output"/>
                <w:tag w:val="Insert console output"/>
                <w:id w:val="-2063002305"/>
                <w:placeholder>
                  <w:docPart w:val="FD0A5B2D341B4E2580791F78BAF583DA"/>
                </w:placeholder>
                <w:showingPlcHdr/>
                <w:text/>
              </w:sdtPr>
              <w:sdtEndPr>
                <w:rPr>
                  <w:rStyle w:val="DefaultParagraphFont"/>
                  <w:rFonts w:ascii="Times New Roman" w:hAnsi="Times New Roman"/>
                  <w:sz w:val="32"/>
                  <w:szCs w:val="32"/>
                  <w:lang w:val="it-IT"/>
                </w:rPr>
              </w:sdtEndPr>
              <w:sdtContent>
                <w:r w:rsidRPr="00B04943">
                  <w:rPr>
                    <w:rStyle w:val="PlaceholderText"/>
                    <w:rFonts w:ascii="Courier New" w:eastAsiaTheme="minorHAnsi" w:hAnsi="Courier New" w:cs="Courier New"/>
                    <w:sz w:val="16"/>
                    <w:szCs w:val="16"/>
                    <w:lang w:val="it-IT"/>
                  </w:rPr>
                  <w:t>Fare clic o toccare qui per immettere il testo.</w:t>
                </w:r>
              </w:sdtContent>
            </w:sdt>
          </w:p>
        </w:tc>
      </w:tr>
      <w:tr w:rsidR="00E80ABC" w:rsidRPr="00E80ABC" w14:paraId="385B0B33" w14:textId="77777777" w:rsidTr="00AB1F63">
        <w:tc>
          <w:tcPr>
            <w:tcW w:w="9634" w:type="dxa"/>
            <w:gridSpan w:val="15"/>
            <w:tcBorders>
              <w:top w:val="single" w:sz="12" w:space="0" w:color="auto"/>
              <w:bottom w:val="single" w:sz="12" w:space="0" w:color="auto"/>
            </w:tcBorders>
          </w:tcPr>
          <w:p w14:paraId="3C10F033" w14:textId="77777777" w:rsidR="00E80ABC" w:rsidRDefault="00E80ABC" w:rsidP="00AB1F63">
            <w:pPr>
              <w:jc w:val="both"/>
              <w:rPr>
                <w:rFonts w:ascii="Arial" w:hAnsi="Arial" w:cs="Arial"/>
                <w:color w:val="808080" w:themeColor="background1" w:themeShade="80"/>
                <w:sz w:val="14"/>
                <w:szCs w:val="14"/>
                <w:lang w:val="it-IT"/>
              </w:rPr>
            </w:pPr>
          </w:p>
          <w:p w14:paraId="70DBB927" w14:textId="77777777" w:rsidR="00E80ABC" w:rsidRPr="00DF071B" w:rsidRDefault="00E80ABC" w:rsidP="00AB1F63">
            <w:pPr>
              <w:jc w:val="both"/>
              <w:rPr>
                <w:rFonts w:ascii="Arial" w:hAnsi="Arial" w:cs="Arial"/>
                <w:color w:val="808080" w:themeColor="background1" w:themeShade="80"/>
                <w:sz w:val="14"/>
                <w:szCs w:val="14"/>
                <w:lang w:val="it-IT"/>
              </w:rPr>
            </w:pPr>
          </w:p>
        </w:tc>
      </w:tr>
      <w:tr w:rsidR="00E80ABC" w:rsidRPr="008D2C76" w14:paraId="4ECBACF6" w14:textId="77777777" w:rsidTr="00AB1F63">
        <w:tc>
          <w:tcPr>
            <w:tcW w:w="3211" w:type="dxa"/>
            <w:gridSpan w:val="6"/>
            <w:tcBorders>
              <w:top w:val="single" w:sz="12" w:space="0" w:color="auto"/>
              <w:bottom w:val="single" w:sz="4" w:space="0" w:color="auto"/>
            </w:tcBorders>
          </w:tcPr>
          <w:p w14:paraId="17C96B16" w14:textId="77777777" w:rsidR="00E80ABC" w:rsidRPr="003B3E81" w:rsidRDefault="00E80ABC" w:rsidP="00AB1F63">
            <w:pPr>
              <w:jc w:val="center"/>
              <w:rPr>
                <w:rFonts w:ascii="Arial" w:hAnsi="Arial" w:cs="Arial"/>
                <w:color w:val="808080" w:themeColor="background1" w:themeShade="80"/>
                <w:sz w:val="14"/>
                <w:szCs w:val="14"/>
                <w:lang w:val="it-IT"/>
              </w:rPr>
            </w:pPr>
            <w:r>
              <w:rPr>
                <w:rFonts w:ascii="Arial" w:hAnsi="Arial" w:cs="Arial"/>
                <w:noProof/>
                <w:color w:val="808080" w:themeColor="background1" w:themeShade="80"/>
                <w:sz w:val="14"/>
                <w:szCs w:val="14"/>
                <w:lang w:val="en-CA"/>
              </w:rPr>
              <w:drawing>
                <wp:inline distT="0" distB="0" distL="0" distR="0" wp14:anchorId="6E6B80E3" wp14:editId="788B4500">
                  <wp:extent cx="1083310" cy="544195"/>
                  <wp:effectExtent l="0" t="0" r="0" b="0"/>
                  <wp:docPr id="591863352" name="Immagine 1" descr="A black and white logo&#10;&#10;AI-generated content may be incorrect.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91863352" name="Immagine 1" descr="A black and white logo&#10;&#10;AI-generated content may be incorrect.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9">
                            <a:extLst>
                              <a:ext uri="{BEBA8EAE-BF5A-486C-A8C5-ECC9F3942E4B}">
                                <a14:imgProps xmlns:a14="http://schemas.microsoft.com/office/drawing/2010/main">
                                  <a14:imgLayer r:embed="rId10">
                                    <a14:imgEffect>
                                      <a14:saturation sat="0"/>
                                    </a14:imgEffect>
                                  </a14:imgLayer>
                                </a14:imgProps>
                              </a:ex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t="-4764" r="53707" b="1"/>
                          <a:stretch/>
                        </pic:blipFill>
                        <pic:spPr bwMode="auto">
                          <a:xfrm>
                            <a:off x="0" y="0"/>
                            <a:ext cx="1095917" cy="55052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211" w:type="dxa"/>
            <w:gridSpan w:val="5"/>
            <w:tcBorders>
              <w:top w:val="single" w:sz="12" w:space="0" w:color="auto"/>
              <w:bottom w:val="single" w:sz="4" w:space="0" w:color="auto"/>
            </w:tcBorders>
          </w:tcPr>
          <w:p w14:paraId="251DF061" w14:textId="77777777" w:rsidR="00E80ABC" w:rsidRPr="003B3E81" w:rsidRDefault="00E80ABC" w:rsidP="00AB1F63">
            <w:pPr>
              <w:jc w:val="center"/>
              <w:rPr>
                <w:rFonts w:ascii="Arial" w:hAnsi="Arial" w:cs="Arial"/>
                <w:color w:val="808080" w:themeColor="background1" w:themeShade="80"/>
                <w:sz w:val="14"/>
                <w:szCs w:val="14"/>
                <w:lang w:val="it-IT"/>
              </w:rPr>
            </w:pPr>
          </w:p>
        </w:tc>
        <w:tc>
          <w:tcPr>
            <w:tcW w:w="3212" w:type="dxa"/>
            <w:gridSpan w:val="4"/>
            <w:tcBorders>
              <w:top w:val="single" w:sz="12" w:space="0" w:color="auto"/>
              <w:bottom w:val="single" w:sz="4" w:space="0" w:color="auto"/>
            </w:tcBorders>
          </w:tcPr>
          <w:p w14:paraId="089B745C" w14:textId="77777777" w:rsidR="00E80ABC" w:rsidRPr="003B3E81" w:rsidRDefault="00E80ABC" w:rsidP="00AB1F63">
            <w:pPr>
              <w:jc w:val="center"/>
              <w:rPr>
                <w:rFonts w:ascii="Arial" w:hAnsi="Arial" w:cs="Arial"/>
                <w:color w:val="808080" w:themeColor="background1" w:themeShade="80"/>
                <w:sz w:val="14"/>
                <w:szCs w:val="14"/>
                <w:lang w:val="it-IT"/>
              </w:rPr>
            </w:pPr>
            <w:r>
              <w:rPr>
                <w:rFonts w:ascii="Arial" w:hAnsi="Arial" w:cs="Arial"/>
                <w:noProof/>
                <w:color w:val="808080" w:themeColor="background1" w:themeShade="80"/>
                <w:sz w:val="14"/>
                <w:szCs w:val="14"/>
                <w:lang w:val="en-CA"/>
              </w:rPr>
              <w:drawing>
                <wp:inline distT="0" distB="0" distL="0" distR="0" wp14:anchorId="013C999A" wp14:editId="4B1597E2">
                  <wp:extent cx="570016" cy="499583"/>
                  <wp:effectExtent l="0" t="0" r="1905" b="0"/>
                  <wp:docPr id="1838992814" name="Immagine 2" descr="A blue and black logo&#10;&#10;AI-generated content may be incorrect.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838992814" name="Immagine 2" descr="A blue and black logo&#10;&#10;AI-generated content may be incorrect.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>
                            <a:duotone>
                              <a:prstClr val="black"/>
                              <a:srgbClr val="D9C3A5">
                                <a:tint val="50000"/>
                                <a:satMod val="180000"/>
                              </a:srgbClr>
                            </a:duoton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76302" cy="50509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3C9E915B" w14:textId="64AB5558" w:rsidR="00785390" w:rsidRPr="008D2C76" w:rsidRDefault="00785390" w:rsidP="00E842E8">
      <w:pPr>
        <w:spacing w:after="160" w:line="259" w:lineRule="auto"/>
      </w:pPr>
    </w:p>
    <w:p w14:paraId="11A79B11" w14:textId="0A2619C4" w:rsidR="00220CA5" w:rsidRDefault="00220CA5">
      <w:pPr>
        <w:spacing w:after="160" w:line="259" w:lineRule="auto"/>
      </w:pPr>
      <w:r>
        <w:br w:type="page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628"/>
      </w:tblGrid>
      <w:tr w:rsidR="00670951" w14:paraId="38C1A6C9" w14:textId="77777777" w:rsidTr="00C47C32">
        <w:tc>
          <w:tcPr>
            <w:tcW w:w="9628" w:type="dxa"/>
            <w:shd w:val="clear" w:color="auto" w:fill="002060"/>
          </w:tcPr>
          <w:p w14:paraId="27A9D0F2" w14:textId="53F017A1" w:rsidR="00670951" w:rsidRPr="00677FE8" w:rsidRDefault="00941ABD" w:rsidP="004E55F3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lastRenderedPageBreak/>
              <w:t>C. EXPERIMENT OUTPUT</w:t>
            </w:r>
          </w:p>
        </w:tc>
      </w:tr>
      <w:tr w:rsidR="00941ABD" w14:paraId="0B611DED" w14:textId="77777777" w:rsidTr="00941ABD">
        <w:tc>
          <w:tcPr>
            <w:tcW w:w="9628" w:type="dxa"/>
            <w:shd w:val="clear" w:color="auto" w:fill="FFFFFF" w:themeFill="background1"/>
          </w:tcPr>
          <w:p w14:paraId="756A558E" w14:textId="77777777" w:rsidR="00941ABD" w:rsidRDefault="00941ABD" w:rsidP="004E55F3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</w:rPr>
            </w:pPr>
          </w:p>
        </w:tc>
      </w:tr>
      <w:tr w:rsidR="00941ABD" w14:paraId="4F539FEC" w14:textId="77777777" w:rsidTr="00941ABD">
        <w:tc>
          <w:tcPr>
            <w:tcW w:w="9628" w:type="dxa"/>
            <w:shd w:val="clear" w:color="auto" w:fill="FFFFFF" w:themeFill="background1"/>
          </w:tcPr>
          <w:p w14:paraId="00C637B4" w14:textId="6218091F" w:rsidR="00941ABD" w:rsidRPr="00677FE8" w:rsidRDefault="00941ABD" w:rsidP="00941ABD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941ABD"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FIGURE </w:t>
            </w:r>
            <w:r w:rsidR="006B2143">
              <w:rPr>
                <w:rFonts w:ascii="Arial" w:hAnsi="Arial" w:cs="Arial"/>
                <w:b/>
                <w:bCs/>
                <w:sz w:val="18"/>
                <w:szCs w:val="18"/>
              </w:rPr>
              <w:t>1</w:t>
            </w:r>
            <w:r w:rsidR="00C8640A">
              <w:rPr>
                <w:rFonts w:ascii="Arial" w:hAnsi="Arial" w:cs="Arial"/>
                <w:b/>
                <w:bCs/>
                <w:sz w:val="18"/>
                <w:szCs w:val="18"/>
              </w:rPr>
              <w:t>10</w:t>
            </w:r>
          </w:p>
        </w:tc>
      </w:tr>
      <w:tr w:rsidR="001D4C5D" w:rsidRPr="00670951" w14:paraId="3B97FE94" w14:textId="77777777" w:rsidTr="00670951">
        <w:tc>
          <w:tcPr>
            <w:tcW w:w="9628" w:type="dxa"/>
          </w:tcPr>
          <w:p w14:paraId="782842CF" w14:textId="0AE2E033" w:rsidR="001D4C5D" w:rsidRPr="00670951" w:rsidRDefault="005355FB" w:rsidP="001D4C5D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 xml:space="preserve">Number of tracked signals per signal channel, e.g. L1/CA, E1a, (filtered by user-defined threshold) from </w:t>
            </w:r>
            <w:r w:rsidR="00F02BDD">
              <w:rPr>
                <w:rFonts w:ascii="Arial" w:hAnsi="Arial" w:cs="Arial"/>
                <w:sz w:val="22"/>
                <w:szCs w:val="22"/>
              </w:rPr>
              <w:t>t</w:t>
            </w:r>
            <w:r w:rsidR="004D0CEF">
              <w:rPr>
                <w:rFonts w:ascii="Arial" w:hAnsi="Arial" w:cs="Arial"/>
                <w:sz w:val="22"/>
                <w:szCs w:val="22"/>
              </w:rPr>
              <w:t>elemetry</w:t>
            </w:r>
          </w:p>
        </w:tc>
      </w:tr>
      <w:tr w:rsidR="001D4C5D" w:rsidRPr="00670951" w14:paraId="39220207" w14:textId="77777777" w:rsidTr="00670951">
        <w:tc>
          <w:tcPr>
            <w:tcW w:w="9628" w:type="dxa"/>
          </w:tcPr>
          <w:p w14:paraId="285AA96A" w14:textId="77777777" w:rsidR="001D4C5D" w:rsidRDefault="001D4C5D" w:rsidP="001D4C5D">
            <w:pPr>
              <w:tabs>
                <w:tab w:val="left" w:pos="8941"/>
              </w:tabs>
              <w:rPr>
                <w:rFonts w:ascii="Arial" w:hAnsi="Arial" w:cs="Arial"/>
                <w:sz w:val="22"/>
                <w:szCs w:val="22"/>
              </w:rPr>
            </w:pPr>
          </w:p>
        </w:tc>
      </w:tr>
      <w:tr w:rsidR="001D4C5D" w:rsidRPr="00670951" w14:paraId="2B8D92F3" w14:textId="77777777" w:rsidTr="00670951">
        <w:tc>
          <w:tcPr>
            <w:tcW w:w="9628" w:type="dxa"/>
          </w:tcPr>
          <w:sdt>
            <w:sdtPr>
              <w:rPr>
                <w:lang w:val="it-IT"/>
              </w:rPr>
              <w:alias w:val="Figure 1"/>
              <w:tag w:val="Figure 1"/>
              <w:id w:val="-2146877549"/>
              <w:temporary/>
              <w:showingPlcHdr/>
              <w:picture/>
            </w:sdtPr>
            <w:sdtContent>
              <w:p w14:paraId="2618DD2E" w14:textId="77777777" w:rsidR="001D4C5D" w:rsidRDefault="001D4C5D" w:rsidP="001D4C5D">
                <w:pPr>
                  <w:tabs>
                    <w:tab w:val="left" w:pos="8941"/>
                  </w:tabs>
                </w:pPr>
                <w:r>
                  <w:rPr>
                    <w:noProof/>
                    <w:lang w:val="it-IT"/>
                  </w:rPr>
                  <w:drawing>
                    <wp:inline distT="0" distB="0" distL="0" distR="0" wp14:anchorId="22E9F80B" wp14:editId="04DD78AB">
                      <wp:extent cx="3086100" cy="2778377"/>
                      <wp:effectExtent l="0" t="0" r="0" b="3175"/>
                      <wp:docPr id="1454301580" name="Immagine 1454301580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9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2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106726" cy="279694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14:paraId="510E4583" w14:textId="77777777" w:rsidR="001D4C5D" w:rsidRPr="00670951" w:rsidRDefault="001D4C5D" w:rsidP="001D4C5D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22"/>
                <w:szCs w:val="22"/>
              </w:rPr>
            </w:pPr>
          </w:p>
        </w:tc>
      </w:tr>
      <w:tr w:rsidR="001D4C5D" w:rsidRPr="00670951" w14:paraId="5E800E6D" w14:textId="77777777" w:rsidTr="00941ABD">
        <w:tc>
          <w:tcPr>
            <w:tcW w:w="9628" w:type="dxa"/>
            <w:shd w:val="clear" w:color="auto" w:fill="FFFFFF" w:themeFill="background1"/>
          </w:tcPr>
          <w:p w14:paraId="0527AF63" w14:textId="447849D5" w:rsidR="001D4C5D" w:rsidRPr="00941ABD" w:rsidRDefault="001D4C5D" w:rsidP="001D4C5D">
            <w:pPr>
              <w:tabs>
                <w:tab w:val="left" w:pos="8941"/>
              </w:tabs>
              <w:rPr>
                <w:b/>
                <w:bCs/>
                <w:sz w:val="18"/>
                <w:szCs w:val="18"/>
                <w:lang w:val="it-IT"/>
              </w:rPr>
            </w:pPr>
            <w:r w:rsidRPr="00941ABD"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FIGURE 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t>1</w:t>
            </w:r>
            <w:r w:rsidR="00C8640A">
              <w:rPr>
                <w:rFonts w:ascii="Arial" w:hAnsi="Arial" w:cs="Arial"/>
                <w:b/>
                <w:bCs/>
                <w:sz w:val="18"/>
                <w:szCs w:val="18"/>
              </w:rPr>
              <w:t>11</w:t>
            </w:r>
          </w:p>
        </w:tc>
      </w:tr>
      <w:tr w:rsidR="001D4C5D" w:rsidRPr="00670951" w14:paraId="43E2BE8B" w14:textId="77777777" w:rsidTr="00670951">
        <w:tc>
          <w:tcPr>
            <w:tcW w:w="9628" w:type="dxa"/>
          </w:tcPr>
          <w:p w14:paraId="2BB11797" w14:textId="249AD22A" w:rsidR="001D4C5D" w:rsidRPr="00496140" w:rsidRDefault="005355FB" w:rsidP="001D4C5D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 xml:space="preserve">Number of visible unique SVs per constellation, i.e., GPS, Galileo and </w:t>
            </w:r>
            <w:proofErr w:type="spellStart"/>
            <w:r>
              <w:rPr>
                <w:rFonts w:ascii="Arial" w:hAnsi="Arial" w:cs="Arial"/>
                <w:sz w:val="22"/>
                <w:szCs w:val="22"/>
              </w:rPr>
              <w:t>GPS+Galileo</w:t>
            </w:r>
            <w:proofErr w:type="spellEnd"/>
            <w:r>
              <w:rPr>
                <w:rFonts w:ascii="Arial" w:hAnsi="Arial" w:cs="Arial"/>
                <w:sz w:val="22"/>
                <w:szCs w:val="22"/>
              </w:rPr>
              <w:t xml:space="preserve"> from </w:t>
            </w:r>
            <w:r w:rsidR="00F02BDD">
              <w:rPr>
                <w:rFonts w:ascii="Arial" w:hAnsi="Arial" w:cs="Arial"/>
                <w:sz w:val="22"/>
                <w:szCs w:val="22"/>
              </w:rPr>
              <w:t>t</w:t>
            </w:r>
            <w:r w:rsidR="004D0CEF">
              <w:rPr>
                <w:rFonts w:ascii="Arial" w:hAnsi="Arial" w:cs="Arial"/>
                <w:sz w:val="22"/>
                <w:szCs w:val="22"/>
              </w:rPr>
              <w:t>elemetry</w:t>
            </w:r>
          </w:p>
        </w:tc>
      </w:tr>
      <w:tr w:rsidR="001D4C5D" w:rsidRPr="00670951" w14:paraId="63A57595" w14:textId="77777777" w:rsidTr="00670951">
        <w:tc>
          <w:tcPr>
            <w:tcW w:w="9628" w:type="dxa"/>
          </w:tcPr>
          <w:p w14:paraId="73AD8A74" w14:textId="77777777" w:rsidR="001D4C5D" w:rsidRDefault="001D4C5D" w:rsidP="001D4C5D">
            <w:pPr>
              <w:tabs>
                <w:tab w:val="left" w:pos="8941"/>
              </w:tabs>
              <w:rPr>
                <w:rFonts w:ascii="Arial" w:hAnsi="Arial" w:cs="Arial"/>
                <w:sz w:val="22"/>
                <w:szCs w:val="22"/>
              </w:rPr>
            </w:pPr>
          </w:p>
        </w:tc>
      </w:tr>
      <w:tr w:rsidR="001D4C5D" w:rsidRPr="00670951" w14:paraId="680896E6" w14:textId="77777777" w:rsidTr="00670951">
        <w:tc>
          <w:tcPr>
            <w:tcW w:w="9628" w:type="dxa"/>
          </w:tcPr>
          <w:sdt>
            <w:sdtPr>
              <w:rPr>
                <w:lang w:val="it-IT"/>
              </w:rPr>
              <w:alias w:val="Figure 1"/>
              <w:tag w:val="Figure 1"/>
              <w:id w:val="882755806"/>
              <w:temporary/>
              <w:showingPlcHdr/>
              <w:picture/>
            </w:sdtPr>
            <w:sdtContent>
              <w:p w14:paraId="21BAF3F1" w14:textId="77777777" w:rsidR="001D4C5D" w:rsidRDefault="001D4C5D" w:rsidP="001D4C5D">
                <w:pPr>
                  <w:tabs>
                    <w:tab w:val="left" w:pos="420"/>
                    <w:tab w:val="left" w:pos="8941"/>
                    <w:tab w:val="right" w:pos="9412"/>
                  </w:tabs>
                </w:pPr>
                <w:r>
                  <w:rPr>
                    <w:noProof/>
                    <w:lang w:val="it-IT"/>
                  </w:rPr>
                  <w:drawing>
                    <wp:inline distT="0" distB="0" distL="0" distR="0" wp14:anchorId="1C2D33AD" wp14:editId="0D24467F">
                      <wp:extent cx="3086100" cy="2778377"/>
                      <wp:effectExtent l="0" t="0" r="0" b="3175"/>
                      <wp:docPr id="1421627143" name="Immagine 142162714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9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2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106726" cy="279694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14:paraId="58D7C0B4" w14:textId="77777777" w:rsidR="001D4C5D" w:rsidRDefault="001D4C5D" w:rsidP="001D4C5D">
            <w:pPr>
              <w:tabs>
                <w:tab w:val="left" w:pos="8941"/>
              </w:tabs>
              <w:rPr>
                <w:rFonts w:ascii="Arial" w:hAnsi="Arial" w:cs="Arial"/>
                <w:sz w:val="22"/>
                <w:szCs w:val="22"/>
              </w:rPr>
            </w:pPr>
          </w:p>
        </w:tc>
      </w:tr>
      <w:tr w:rsidR="001D4C5D" w:rsidRPr="00670951" w14:paraId="6012FC7D" w14:textId="77777777" w:rsidTr="00670951">
        <w:tc>
          <w:tcPr>
            <w:tcW w:w="9628" w:type="dxa"/>
          </w:tcPr>
          <w:p w14:paraId="06D2CD19" w14:textId="251E4CD7" w:rsidR="001D4C5D" w:rsidRDefault="001D4C5D" w:rsidP="001D4C5D">
            <w:pPr>
              <w:tabs>
                <w:tab w:val="left" w:pos="420"/>
                <w:tab w:val="left" w:pos="8941"/>
                <w:tab w:val="right" w:pos="9412"/>
              </w:tabs>
              <w:rPr>
                <w:lang w:val="it-IT"/>
              </w:rPr>
            </w:pPr>
            <w:r w:rsidRPr="00941ABD">
              <w:rPr>
                <w:rFonts w:ascii="Arial" w:hAnsi="Arial" w:cs="Arial"/>
                <w:b/>
                <w:bCs/>
                <w:sz w:val="18"/>
                <w:szCs w:val="18"/>
              </w:rPr>
              <w:t xml:space="preserve">FIGURE 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t>1</w:t>
            </w:r>
            <w:r w:rsidR="00C8640A">
              <w:rPr>
                <w:rFonts w:ascii="Arial" w:hAnsi="Arial" w:cs="Arial"/>
                <w:b/>
                <w:bCs/>
                <w:sz w:val="18"/>
                <w:szCs w:val="18"/>
              </w:rPr>
              <w:t>1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t>2</w:t>
            </w:r>
          </w:p>
        </w:tc>
      </w:tr>
      <w:tr w:rsidR="001D4C5D" w:rsidRPr="00670951" w14:paraId="697C3461" w14:textId="77777777" w:rsidTr="00670951">
        <w:tc>
          <w:tcPr>
            <w:tcW w:w="9628" w:type="dxa"/>
          </w:tcPr>
          <w:p w14:paraId="707C3EA5" w14:textId="7A06DCF8" w:rsidR="001D4C5D" w:rsidRPr="00941ABD" w:rsidRDefault="005355FB" w:rsidP="001D4C5D">
            <w:pPr>
              <w:tabs>
                <w:tab w:val="left" w:pos="420"/>
                <w:tab w:val="left" w:pos="8941"/>
                <w:tab w:val="right" w:pos="9412"/>
              </w:tabs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sz w:val="22"/>
                <w:szCs w:val="22"/>
              </w:rPr>
              <w:t>Single and multi-constellation Single Point Positioning solution availability and outages (with time percentage)</w:t>
            </w:r>
          </w:p>
        </w:tc>
      </w:tr>
      <w:tr w:rsidR="00F02BDD" w:rsidRPr="00670951" w14:paraId="6FA444C0" w14:textId="77777777" w:rsidTr="00670951">
        <w:tc>
          <w:tcPr>
            <w:tcW w:w="9628" w:type="dxa"/>
          </w:tcPr>
          <w:p w14:paraId="7C5BFA75" w14:textId="77777777" w:rsidR="00F02BDD" w:rsidRDefault="00F02BDD" w:rsidP="001D4C5D">
            <w:pPr>
              <w:tabs>
                <w:tab w:val="left" w:pos="420"/>
                <w:tab w:val="left" w:pos="8941"/>
                <w:tab w:val="right" w:pos="9412"/>
              </w:tabs>
              <w:rPr>
                <w:rFonts w:ascii="Arial" w:hAnsi="Arial" w:cs="Arial"/>
                <w:sz w:val="22"/>
                <w:szCs w:val="22"/>
              </w:rPr>
            </w:pPr>
          </w:p>
        </w:tc>
      </w:tr>
      <w:tr w:rsidR="001D4C5D" w:rsidRPr="00670951" w14:paraId="6539836F" w14:textId="77777777" w:rsidTr="00670951">
        <w:tc>
          <w:tcPr>
            <w:tcW w:w="9628" w:type="dxa"/>
          </w:tcPr>
          <w:sdt>
            <w:sdtPr>
              <w:rPr>
                <w:lang w:val="it-IT"/>
              </w:rPr>
              <w:alias w:val="Figure 1"/>
              <w:tag w:val="Figure 1"/>
              <w:id w:val="-626393993"/>
              <w:temporary/>
              <w:showingPlcHdr/>
              <w:picture/>
            </w:sdtPr>
            <w:sdtContent>
              <w:p w14:paraId="67783C38" w14:textId="77777777" w:rsidR="001D4C5D" w:rsidRDefault="001D4C5D" w:rsidP="001D4C5D">
                <w:pPr>
                  <w:tabs>
                    <w:tab w:val="left" w:pos="420"/>
                    <w:tab w:val="left" w:pos="8941"/>
                    <w:tab w:val="right" w:pos="9412"/>
                  </w:tabs>
                  <w:rPr>
                    <w:lang w:val="it-IT"/>
                  </w:rPr>
                </w:pPr>
                <w:r>
                  <w:rPr>
                    <w:noProof/>
                    <w:lang w:val="it-IT"/>
                  </w:rPr>
                  <w:drawing>
                    <wp:inline distT="0" distB="0" distL="0" distR="0" wp14:anchorId="0AAB2F80" wp14:editId="6449FE57">
                      <wp:extent cx="3086100" cy="2778377"/>
                      <wp:effectExtent l="0" t="0" r="0" b="3175"/>
                      <wp:docPr id="1982185927" name="Immagine 1982185927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9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12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3106726" cy="279694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14:paraId="18112808" w14:textId="77777777" w:rsidR="001D4C5D" w:rsidRDefault="001D4C5D" w:rsidP="001D4C5D">
            <w:pPr>
              <w:tabs>
                <w:tab w:val="left" w:pos="420"/>
                <w:tab w:val="left" w:pos="8941"/>
                <w:tab w:val="right" w:pos="9412"/>
              </w:tabs>
              <w:rPr>
                <w:lang w:val="it-IT"/>
              </w:rPr>
            </w:pPr>
          </w:p>
        </w:tc>
      </w:tr>
    </w:tbl>
    <w:p w14:paraId="3B69B398" w14:textId="27C5D1F5" w:rsidR="00496140" w:rsidRPr="00670951" w:rsidRDefault="00496140" w:rsidP="00941ABD">
      <w:pPr>
        <w:tabs>
          <w:tab w:val="left" w:pos="8941"/>
        </w:tabs>
        <w:jc w:val="center"/>
        <w:rPr>
          <w:rFonts w:ascii="Arial" w:hAnsi="Arial" w:cs="Arial"/>
          <w:b/>
          <w:bCs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628"/>
      </w:tblGrid>
      <w:tr w:rsidR="00670951" w14:paraId="3FF0085E" w14:textId="77777777" w:rsidTr="00C47C32">
        <w:tc>
          <w:tcPr>
            <w:tcW w:w="9628" w:type="dxa"/>
            <w:shd w:val="clear" w:color="auto" w:fill="002060"/>
          </w:tcPr>
          <w:p w14:paraId="243FD58B" w14:textId="6A7A529F" w:rsidR="00670951" w:rsidRPr="00677FE8" w:rsidRDefault="00670951" w:rsidP="00670951">
            <w:pPr>
              <w:tabs>
                <w:tab w:val="left" w:pos="8941"/>
              </w:tabs>
              <w:rPr>
                <w:rFonts w:ascii="Arial" w:hAnsi="Arial" w:cs="Arial"/>
                <w:b/>
                <w:bCs/>
                <w:lang w:val="it-IT"/>
              </w:rPr>
            </w:pPr>
            <w:r w:rsidRPr="00677FE8"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  <w:t>D1. CONSOLE OUTPUT</w:t>
            </w:r>
          </w:p>
        </w:tc>
      </w:tr>
      <w:tr w:rsidR="00670951" w:rsidRPr="00E80ABC" w14:paraId="54389D91" w14:textId="77777777" w:rsidTr="00670951">
        <w:tc>
          <w:tcPr>
            <w:tcW w:w="9628" w:type="dxa"/>
          </w:tcPr>
          <w:sdt>
            <w:sdtPr>
              <w:rPr>
                <w:rStyle w:val="Stile1"/>
              </w:rPr>
              <w:alias w:val="Insert console output"/>
              <w:tag w:val="Insert console output"/>
              <w:id w:val="789405914"/>
              <w:placeholder>
                <w:docPart w:val="ABD442CAA3DE4CD098535BB13F800A68"/>
              </w:placeholder>
              <w:showingPlcHdr/>
              <w:text/>
            </w:sdtPr>
            <w:sdtEndPr>
              <w:rPr>
                <w:rStyle w:val="DefaultParagraphFont"/>
                <w:rFonts w:ascii="Times New Roman" w:hAnsi="Times New Roman"/>
                <w:sz w:val="32"/>
                <w:szCs w:val="32"/>
                <w:lang w:val="it-IT"/>
              </w:rPr>
            </w:sdtEndPr>
            <w:sdtContent>
              <w:p w14:paraId="767DD3F0" w14:textId="5EBB81A7" w:rsidR="00670951" w:rsidRPr="00670951" w:rsidRDefault="00670951" w:rsidP="00670951">
                <w:pPr>
                  <w:tabs>
                    <w:tab w:val="left" w:pos="8941"/>
                  </w:tabs>
                  <w:rPr>
                    <w:rFonts w:ascii="Courier New" w:hAnsi="Courier New"/>
                    <w:lang w:val="it-IT"/>
                  </w:rPr>
                </w:pPr>
                <w:r w:rsidRPr="0010026A">
                  <w:rPr>
                    <w:rStyle w:val="PlaceholderText"/>
                    <w:rFonts w:ascii="Courier New" w:eastAsiaTheme="minorHAnsi" w:hAnsi="Courier New" w:cs="Courier New"/>
                    <w:lang w:val="it-IT"/>
                  </w:rPr>
                  <w:t>Fare clic o toccare qui per immettere il testo.</w:t>
                </w:r>
              </w:p>
            </w:sdtContent>
          </w:sdt>
        </w:tc>
      </w:tr>
      <w:tr w:rsidR="00670951" w14:paraId="4CFAA0F6" w14:textId="77777777" w:rsidTr="00C47C32">
        <w:tc>
          <w:tcPr>
            <w:tcW w:w="9628" w:type="dxa"/>
            <w:shd w:val="clear" w:color="auto" w:fill="002060"/>
          </w:tcPr>
          <w:p w14:paraId="2A9FBBF6" w14:textId="7CFFCF72" w:rsidR="00670951" w:rsidRPr="00677FE8" w:rsidRDefault="00670951" w:rsidP="00670951">
            <w:pPr>
              <w:tabs>
                <w:tab w:val="left" w:pos="8941"/>
              </w:tabs>
              <w:rPr>
                <w:rStyle w:val="Stile1"/>
                <w:b/>
                <w:bCs/>
              </w:rPr>
            </w:pPr>
            <w:r w:rsidRPr="00677FE8">
              <w:rPr>
                <w:rFonts w:ascii="Arial" w:hAnsi="Arial" w:cs="Arial"/>
                <w:b/>
                <w:bCs/>
                <w:sz w:val="18"/>
                <w:szCs w:val="18"/>
                <w:lang w:val="it-IT"/>
              </w:rPr>
              <w:t>D2. OPERATOR COMMENTS</w:t>
            </w:r>
          </w:p>
        </w:tc>
      </w:tr>
      <w:tr w:rsidR="00670951" w:rsidRPr="00E80ABC" w14:paraId="12635FB7" w14:textId="77777777" w:rsidTr="00670951">
        <w:tc>
          <w:tcPr>
            <w:tcW w:w="9628" w:type="dxa"/>
          </w:tcPr>
          <w:sdt>
            <w:sdtPr>
              <w:rPr>
                <w:sz w:val="32"/>
                <w:szCs w:val="32"/>
                <w:lang w:val="it-IT"/>
              </w:rPr>
              <w:alias w:val="Insert operator comment"/>
              <w:tag w:val="Insert operator comment"/>
              <w:id w:val="577947010"/>
              <w:placeholder>
                <w:docPart w:val="69B813C11AC643F3BEEB99B014758DCB"/>
              </w:placeholder>
              <w:showingPlcHdr/>
              <w:text/>
            </w:sdtPr>
            <w:sdtContent>
              <w:p w14:paraId="5ED0FC13" w14:textId="345D7207" w:rsidR="00670951" w:rsidRPr="00670951" w:rsidRDefault="00670951" w:rsidP="00670951">
                <w:pPr>
                  <w:tabs>
                    <w:tab w:val="left" w:pos="8941"/>
                  </w:tabs>
                  <w:rPr>
                    <w:sz w:val="32"/>
                    <w:szCs w:val="32"/>
                    <w:lang w:val="it-IT"/>
                  </w:rPr>
                </w:pPr>
                <w:r w:rsidRPr="00670951">
                  <w:rPr>
                    <w:rStyle w:val="PlaceholderText"/>
                    <w:rFonts w:eastAsiaTheme="minorHAnsi"/>
                    <w:sz w:val="28"/>
                    <w:szCs w:val="28"/>
                    <w:lang w:val="it-IT"/>
                  </w:rPr>
                  <w:t>Fare clic o toccare qui per immettere il testo.</w:t>
                </w:r>
              </w:p>
            </w:sdtContent>
          </w:sdt>
        </w:tc>
      </w:tr>
    </w:tbl>
    <w:p w14:paraId="36DB5BDE" w14:textId="7FEC3E65" w:rsidR="004E55F3" w:rsidRPr="004E55F3" w:rsidRDefault="004E55F3" w:rsidP="00941ABD">
      <w:pPr>
        <w:tabs>
          <w:tab w:val="left" w:pos="8941"/>
        </w:tabs>
        <w:rPr>
          <w:lang w:val="it-IT"/>
        </w:rPr>
      </w:pPr>
    </w:p>
    <w:sectPr w:rsidR="004E55F3" w:rsidRPr="004E55F3">
      <w:headerReference w:type="default" r:id="rId13"/>
      <w:footerReference w:type="default" r:id="rId14"/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89EAF84" w14:textId="77777777" w:rsidR="004926F2" w:rsidRDefault="004926F2" w:rsidP="007B6E1C">
      <w:r>
        <w:separator/>
      </w:r>
    </w:p>
  </w:endnote>
  <w:endnote w:type="continuationSeparator" w:id="0">
    <w:p w14:paraId="0DB59EE4" w14:textId="77777777" w:rsidR="004926F2" w:rsidRDefault="004926F2" w:rsidP="007B6E1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266B84" w14:textId="77777777" w:rsidR="007B6E1C" w:rsidRDefault="007B6E1C" w:rsidP="007B6E1C">
    <w:pPr>
      <w:tabs>
        <w:tab w:val="center" w:pos="4680"/>
      </w:tabs>
      <w:spacing w:after="60"/>
      <w:jc w:val="center"/>
      <w:rPr>
        <w:color w:val="FF0000"/>
        <w:sz w:val="18"/>
        <w:szCs w:val="18"/>
      </w:rPr>
    </w:pPr>
  </w:p>
  <w:p w14:paraId="6EF7746D" w14:textId="352AB045" w:rsidR="007B6E1C" w:rsidRPr="00B2192F" w:rsidRDefault="007B6E1C" w:rsidP="007B6E1C">
    <w:pPr>
      <w:tabs>
        <w:tab w:val="center" w:pos="4680"/>
      </w:tabs>
      <w:spacing w:after="60"/>
      <w:jc w:val="center"/>
      <w:rPr>
        <w:rFonts w:ascii="Arial" w:hAnsi="Arial" w:cs="Arial"/>
        <w:color w:val="A6A6A6" w:themeColor="background1" w:themeShade="A6"/>
        <w:sz w:val="18"/>
        <w:szCs w:val="18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2B7064B" w14:textId="77777777" w:rsidR="004926F2" w:rsidRDefault="004926F2" w:rsidP="007B6E1C">
      <w:r>
        <w:separator/>
      </w:r>
    </w:p>
  </w:footnote>
  <w:footnote w:type="continuationSeparator" w:id="0">
    <w:p w14:paraId="7FC6E0E5" w14:textId="77777777" w:rsidR="004926F2" w:rsidRDefault="004926F2" w:rsidP="007B6E1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8B5E4E6" w14:textId="46AD0524" w:rsidR="007B6E1C" w:rsidRPr="00FC7EC1" w:rsidRDefault="00FC7EC1" w:rsidP="00FC7EC1">
    <w:pPr>
      <w:tabs>
        <w:tab w:val="center" w:pos="4680"/>
      </w:tabs>
      <w:spacing w:after="60"/>
      <w:rPr>
        <w:rFonts w:ascii="Arial" w:hAnsi="Arial" w:cs="Arial"/>
        <w:color w:val="000000" w:themeColor="text1"/>
        <w:sz w:val="14"/>
        <w:szCs w:val="14"/>
      </w:rPr>
    </w:pPr>
    <w:r w:rsidRPr="00CC360C">
      <w:rPr>
        <w:rFonts w:ascii="Arial" w:hAnsi="Arial" w:cs="Arial"/>
        <w:color w:val="000000" w:themeColor="text1"/>
        <w:sz w:val="14"/>
        <w:szCs w:val="14"/>
      </w:rPr>
      <w:t xml:space="preserve">This report has been automatically generated by the </w:t>
    </w:r>
    <w:proofErr w:type="spellStart"/>
    <w:r w:rsidRPr="00CC360C">
      <w:rPr>
        <w:rFonts w:ascii="Arial" w:hAnsi="Arial" w:cs="Arial"/>
        <w:color w:val="000000" w:themeColor="text1"/>
        <w:sz w:val="14"/>
        <w:szCs w:val="14"/>
      </w:rPr>
      <w:t>LuNART</w:t>
    </w:r>
    <w:proofErr w:type="spellEnd"/>
    <w:r w:rsidRPr="00CC360C">
      <w:rPr>
        <w:rFonts w:ascii="Arial" w:hAnsi="Arial" w:cs="Arial"/>
        <w:color w:val="000000" w:themeColor="text1"/>
        <w:sz w:val="14"/>
        <w:szCs w:val="14"/>
      </w:rPr>
      <w:t xml:space="preserve"> tool </w:t>
    </w:r>
    <w:r>
      <w:rPr>
        <w:rFonts w:ascii="Arial" w:hAnsi="Arial" w:cs="Arial"/>
        <w:color w:val="000000" w:themeColor="text1"/>
        <w:sz w:val="14"/>
        <w:szCs w:val="14"/>
      </w:rPr>
      <w:t>developed</w:t>
    </w:r>
    <w:r w:rsidRPr="00CC360C">
      <w:rPr>
        <w:rFonts w:ascii="Arial" w:hAnsi="Arial" w:cs="Arial"/>
        <w:color w:val="000000" w:themeColor="text1"/>
        <w:sz w:val="14"/>
        <w:szCs w:val="14"/>
      </w:rPr>
      <w:t xml:space="preserve"> by </w:t>
    </w:r>
    <w:proofErr w:type="spellStart"/>
    <w:r>
      <w:rPr>
        <w:rFonts w:ascii="Arial" w:hAnsi="Arial" w:cs="Arial"/>
        <w:color w:val="000000" w:themeColor="text1"/>
        <w:sz w:val="14"/>
        <w:szCs w:val="14"/>
      </w:rPr>
      <w:t>NavSAS</w:t>
    </w:r>
    <w:proofErr w:type="spellEnd"/>
    <w:r>
      <w:rPr>
        <w:rFonts w:ascii="Arial" w:hAnsi="Arial" w:cs="Arial"/>
        <w:color w:val="000000" w:themeColor="text1"/>
        <w:sz w:val="14"/>
        <w:szCs w:val="14"/>
      </w:rPr>
      <w:t xml:space="preserve"> group from </w:t>
    </w:r>
    <w:proofErr w:type="spellStart"/>
    <w:r w:rsidRPr="00CC360C">
      <w:rPr>
        <w:rFonts w:ascii="Arial" w:hAnsi="Arial" w:cs="Arial"/>
        <w:color w:val="000000" w:themeColor="text1"/>
        <w:sz w:val="14"/>
        <w:szCs w:val="14"/>
      </w:rPr>
      <w:t>Politecnico</w:t>
    </w:r>
    <w:proofErr w:type="spellEnd"/>
    <w:r w:rsidRPr="00CC360C">
      <w:rPr>
        <w:rFonts w:ascii="Arial" w:hAnsi="Arial" w:cs="Arial"/>
        <w:color w:val="000000" w:themeColor="text1"/>
        <w:sz w:val="14"/>
        <w:szCs w:val="14"/>
      </w:rPr>
      <w:t xml:space="preserve"> di Torino on behalf of the </w:t>
    </w:r>
    <w:proofErr w:type="spellStart"/>
    <w:r w:rsidRPr="00CC360C">
      <w:rPr>
        <w:rFonts w:ascii="Arial" w:hAnsi="Arial" w:cs="Arial"/>
        <w:color w:val="000000" w:themeColor="text1"/>
        <w:sz w:val="14"/>
        <w:szCs w:val="14"/>
      </w:rPr>
      <w:t>Agenzia</w:t>
    </w:r>
    <w:proofErr w:type="spellEnd"/>
    <w:r w:rsidRPr="00CC360C">
      <w:rPr>
        <w:rFonts w:ascii="Arial" w:hAnsi="Arial" w:cs="Arial"/>
        <w:color w:val="000000" w:themeColor="text1"/>
        <w:sz w:val="14"/>
        <w:szCs w:val="14"/>
      </w:rPr>
      <w:t xml:space="preserve"> </w:t>
    </w:r>
    <w:proofErr w:type="spellStart"/>
    <w:r w:rsidRPr="00CC360C">
      <w:rPr>
        <w:rFonts w:ascii="Arial" w:hAnsi="Arial" w:cs="Arial"/>
        <w:color w:val="000000" w:themeColor="text1"/>
        <w:sz w:val="14"/>
        <w:szCs w:val="14"/>
      </w:rPr>
      <w:t>Spaziale</w:t>
    </w:r>
    <w:proofErr w:type="spellEnd"/>
    <w:r w:rsidRPr="00CC360C">
      <w:rPr>
        <w:rFonts w:ascii="Arial" w:hAnsi="Arial" w:cs="Arial"/>
        <w:color w:val="000000" w:themeColor="text1"/>
        <w:sz w:val="14"/>
        <w:szCs w:val="14"/>
      </w:rPr>
      <w:t xml:space="preserve"> </w:t>
    </w:r>
    <w:proofErr w:type="spellStart"/>
    <w:r w:rsidRPr="00CC360C">
      <w:rPr>
        <w:rFonts w:ascii="Arial" w:hAnsi="Arial" w:cs="Arial"/>
        <w:color w:val="000000" w:themeColor="text1"/>
        <w:sz w:val="14"/>
        <w:szCs w:val="14"/>
      </w:rPr>
      <w:t>Italiana</w:t>
    </w:r>
    <w:proofErr w:type="spellEnd"/>
    <w:r w:rsidRPr="00CC360C">
      <w:rPr>
        <w:rFonts w:ascii="Arial" w:hAnsi="Arial" w:cs="Arial"/>
        <w:color w:val="000000" w:themeColor="text1"/>
        <w:sz w:val="14"/>
        <w:szCs w:val="14"/>
      </w:rPr>
      <w:t xml:space="preserve"> (ASI)</w:t>
    </w:r>
    <w:r>
      <w:rPr>
        <w:rFonts w:ascii="Arial" w:hAnsi="Arial" w:cs="Arial"/>
        <w:color w:val="000000" w:themeColor="text1"/>
        <w:sz w:val="14"/>
        <w:szCs w:val="14"/>
      </w:rPr>
      <w:t>.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defaultTabStop w:val="708"/>
  <w:hyphenationZone w:val="283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512D"/>
    <w:rsid w:val="0003512D"/>
    <w:rsid w:val="00062051"/>
    <w:rsid w:val="00075DCF"/>
    <w:rsid w:val="00081AC3"/>
    <w:rsid w:val="00095A00"/>
    <w:rsid w:val="000A0526"/>
    <w:rsid w:val="0010026A"/>
    <w:rsid w:val="0013163D"/>
    <w:rsid w:val="001647A1"/>
    <w:rsid w:val="00184EB0"/>
    <w:rsid w:val="0018526D"/>
    <w:rsid w:val="001944CC"/>
    <w:rsid w:val="001D4C5D"/>
    <w:rsid w:val="001E5036"/>
    <w:rsid w:val="00220CA5"/>
    <w:rsid w:val="00241753"/>
    <w:rsid w:val="00255F48"/>
    <w:rsid w:val="002642E7"/>
    <w:rsid w:val="002646ED"/>
    <w:rsid w:val="00286524"/>
    <w:rsid w:val="00297787"/>
    <w:rsid w:val="002A2DD4"/>
    <w:rsid w:val="002B1E7B"/>
    <w:rsid w:val="002B2878"/>
    <w:rsid w:val="002E1D98"/>
    <w:rsid w:val="00332224"/>
    <w:rsid w:val="00344F37"/>
    <w:rsid w:val="003846FD"/>
    <w:rsid w:val="003A7AA2"/>
    <w:rsid w:val="003D27DB"/>
    <w:rsid w:val="00413CC9"/>
    <w:rsid w:val="00433653"/>
    <w:rsid w:val="00446A36"/>
    <w:rsid w:val="00456568"/>
    <w:rsid w:val="004926F2"/>
    <w:rsid w:val="004927ED"/>
    <w:rsid w:val="00496140"/>
    <w:rsid w:val="00496787"/>
    <w:rsid w:val="004B4792"/>
    <w:rsid w:val="004B7A30"/>
    <w:rsid w:val="004C11AC"/>
    <w:rsid w:val="004C4F2D"/>
    <w:rsid w:val="004C5A4A"/>
    <w:rsid w:val="004D0CEF"/>
    <w:rsid w:val="004D38C4"/>
    <w:rsid w:val="004E55F3"/>
    <w:rsid w:val="00524D5E"/>
    <w:rsid w:val="0053308E"/>
    <w:rsid w:val="005355FB"/>
    <w:rsid w:val="00546795"/>
    <w:rsid w:val="00583598"/>
    <w:rsid w:val="005B725B"/>
    <w:rsid w:val="005D2098"/>
    <w:rsid w:val="00613464"/>
    <w:rsid w:val="00620E43"/>
    <w:rsid w:val="006270F3"/>
    <w:rsid w:val="00670951"/>
    <w:rsid w:val="0067590E"/>
    <w:rsid w:val="00677FE8"/>
    <w:rsid w:val="006B2143"/>
    <w:rsid w:val="006B446C"/>
    <w:rsid w:val="006B6CF1"/>
    <w:rsid w:val="006E0BB4"/>
    <w:rsid w:val="006E2CD9"/>
    <w:rsid w:val="006E2FAF"/>
    <w:rsid w:val="006E6BBB"/>
    <w:rsid w:val="00704ABA"/>
    <w:rsid w:val="00707451"/>
    <w:rsid w:val="00712AB9"/>
    <w:rsid w:val="00785390"/>
    <w:rsid w:val="007B6E1C"/>
    <w:rsid w:val="007E153B"/>
    <w:rsid w:val="007F579E"/>
    <w:rsid w:val="007F6214"/>
    <w:rsid w:val="00801BAC"/>
    <w:rsid w:val="008628E3"/>
    <w:rsid w:val="00865305"/>
    <w:rsid w:val="008B0123"/>
    <w:rsid w:val="008C30CE"/>
    <w:rsid w:val="008D2C76"/>
    <w:rsid w:val="008D5E14"/>
    <w:rsid w:val="00904539"/>
    <w:rsid w:val="009045A5"/>
    <w:rsid w:val="00914D34"/>
    <w:rsid w:val="009174E2"/>
    <w:rsid w:val="00941ABD"/>
    <w:rsid w:val="00943917"/>
    <w:rsid w:val="00954017"/>
    <w:rsid w:val="00960D73"/>
    <w:rsid w:val="009A4F7F"/>
    <w:rsid w:val="009B184A"/>
    <w:rsid w:val="009D3C28"/>
    <w:rsid w:val="00A9639E"/>
    <w:rsid w:val="00AB1698"/>
    <w:rsid w:val="00AC6D82"/>
    <w:rsid w:val="00AD37B8"/>
    <w:rsid w:val="00B04943"/>
    <w:rsid w:val="00B14227"/>
    <w:rsid w:val="00B2192F"/>
    <w:rsid w:val="00B27AA9"/>
    <w:rsid w:val="00B677BB"/>
    <w:rsid w:val="00B77912"/>
    <w:rsid w:val="00B8398B"/>
    <w:rsid w:val="00BE43BC"/>
    <w:rsid w:val="00BF1385"/>
    <w:rsid w:val="00C36497"/>
    <w:rsid w:val="00C47C32"/>
    <w:rsid w:val="00C66103"/>
    <w:rsid w:val="00C719F4"/>
    <w:rsid w:val="00C83E36"/>
    <w:rsid w:val="00C8640A"/>
    <w:rsid w:val="00C93738"/>
    <w:rsid w:val="00C97761"/>
    <w:rsid w:val="00CA13E6"/>
    <w:rsid w:val="00CC7B81"/>
    <w:rsid w:val="00CD1C69"/>
    <w:rsid w:val="00CD35DC"/>
    <w:rsid w:val="00CF6690"/>
    <w:rsid w:val="00CF6A51"/>
    <w:rsid w:val="00D138B6"/>
    <w:rsid w:val="00D33543"/>
    <w:rsid w:val="00D61259"/>
    <w:rsid w:val="00D634B2"/>
    <w:rsid w:val="00D64CD8"/>
    <w:rsid w:val="00D956DC"/>
    <w:rsid w:val="00DA12DE"/>
    <w:rsid w:val="00DE6E54"/>
    <w:rsid w:val="00E26268"/>
    <w:rsid w:val="00E33F40"/>
    <w:rsid w:val="00E6323C"/>
    <w:rsid w:val="00E80ABC"/>
    <w:rsid w:val="00E842E8"/>
    <w:rsid w:val="00EA3FE6"/>
    <w:rsid w:val="00F02BDD"/>
    <w:rsid w:val="00F25691"/>
    <w:rsid w:val="00F842EC"/>
    <w:rsid w:val="00FA1EA7"/>
    <w:rsid w:val="00FC7EC1"/>
    <w:rsid w:val="00FF5062"/>
    <w:rsid w:val="00FF6F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ru v:ext="edit" colors="red"/>
    </o:shapedefaults>
    <o:shapelayout v:ext="edit">
      <o:idmap v:ext="edit" data="1"/>
    </o:shapelayout>
  </w:shapeDefaults>
  <w:decimalSymbol w:val="."/>
  <w:listSeparator w:val=","/>
  <w14:docId w14:val="24CDF16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B4792"/>
    <w:pPr>
      <w:spacing w:after="0" w:line="240" w:lineRule="auto"/>
    </w:pPr>
    <w:rPr>
      <w:rFonts w:ascii="Times New Roman" w:eastAsia="Times New Roman" w:hAnsi="Times New Roman" w:cs="Times New Roman"/>
      <w:kern w:val="0"/>
      <w:sz w:val="24"/>
      <w:szCs w:val="24"/>
      <w:lang w:val="en-US" w:eastAsia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B6E1C"/>
    <w:pPr>
      <w:tabs>
        <w:tab w:val="center" w:pos="4819"/>
        <w:tab w:val="right" w:pos="9638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B6E1C"/>
    <w:rPr>
      <w:rFonts w:ascii="Times New Roman" w:eastAsia="Times New Roman" w:hAnsi="Times New Roman" w:cs="Times New Roman"/>
      <w:kern w:val="0"/>
      <w:sz w:val="24"/>
      <w:szCs w:val="24"/>
      <w:lang w:val="en-US" w:eastAsia="en-GB"/>
    </w:rPr>
  </w:style>
  <w:style w:type="paragraph" w:styleId="Footer">
    <w:name w:val="footer"/>
    <w:basedOn w:val="Normal"/>
    <w:link w:val="FooterChar"/>
    <w:uiPriority w:val="99"/>
    <w:unhideWhenUsed/>
    <w:rsid w:val="007B6E1C"/>
    <w:pPr>
      <w:tabs>
        <w:tab w:val="center" w:pos="4819"/>
        <w:tab w:val="right" w:pos="9638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B6E1C"/>
    <w:rPr>
      <w:rFonts w:ascii="Times New Roman" w:eastAsia="Times New Roman" w:hAnsi="Times New Roman" w:cs="Times New Roman"/>
      <w:kern w:val="0"/>
      <w:sz w:val="24"/>
      <w:szCs w:val="24"/>
      <w:lang w:val="en-US" w:eastAsia="en-GB"/>
    </w:rPr>
  </w:style>
  <w:style w:type="character" w:styleId="PlaceholderText">
    <w:name w:val="Placeholder Text"/>
    <w:basedOn w:val="DefaultParagraphFont"/>
    <w:uiPriority w:val="99"/>
    <w:semiHidden/>
    <w:rsid w:val="004E55F3"/>
    <w:rPr>
      <w:color w:val="808080"/>
    </w:rPr>
  </w:style>
  <w:style w:type="character" w:customStyle="1" w:styleId="Stile1">
    <w:name w:val="Stile1"/>
    <w:basedOn w:val="DefaultParagraphFont"/>
    <w:uiPriority w:val="1"/>
    <w:rsid w:val="00B677BB"/>
    <w:rPr>
      <w:rFonts w:ascii="Courier New" w:hAnsi="Courier New"/>
    </w:rPr>
  </w:style>
  <w:style w:type="paragraph" w:styleId="Subtitle">
    <w:name w:val="Subtitle"/>
    <w:basedOn w:val="Normal"/>
    <w:next w:val="Normal"/>
    <w:link w:val="SubtitleChar"/>
    <w:uiPriority w:val="11"/>
    <w:qFormat/>
    <w:rsid w:val="00B27AA9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B27AA9"/>
    <w:rPr>
      <w:rFonts w:eastAsiaTheme="minorEastAsia"/>
      <w:color w:val="5A5A5A" w:themeColor="text1" w:themeTint="A5"/>
      <w:spacing w:val="15"/>
      <w:kern w:val="0"/>
      <w:lang w:val="en-US" w:eastAsia="en-GB"/>
    </w:rPr>
  </w:style>
  <w:style w:type="table" w:styleId="TableGrid">
    <w:name w:val="Table Grid"/>
    <w:basedOn w:val="TableNormal"/>
    <w:uiPriority w:val="39"/>
    <w:rsid w:val="000A052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4B4792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svg"/><Relationship Id="rId13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image" Target="media/image5.png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image" Target="media/image4.png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microsoft.com/office/2007/relationships/hdphoto" Target="media/hdphoto1.wdp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ABD442CAA3DE4CD098535BB13F800A68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552F3E05-CF60-45A8-9165-5263E6072F92}"/>
      </w:docPartPr>
      <w:docPartBody>
        <w:p w:rsidR="00A14874" w:rsidRDefault="00000000">
          <w:pPr>
            <w:pStyle w:val="ABD442CAA3DE4CD098535BB13F800A68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69B813C11AC643F3BEEB99B014758DCB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1699EC93-94CF-4B53-85E3-B66037B8AD6E}"/>
      </w:docPartPr>
      <w:docPartBody>
        <w:p w:rsidR="00A14874" w:rsidRDefault="00000000">
          <w:pPr>
            <w:pStyle w:val="69B813C11AC643F3BEEB99B014758DCB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60FDAA72060542CFB18D178C20B811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7BB69E-ABF8-4F6B-8A16-8651F00B3C88}"/>
      </w:docPartPr>
      <w:docPartBody>
        <w:p w:rsidR="00000000" w:rsidRDefault="000E642F" w:rsidP="000E642F">
          <w:pPr>
            <w:pStyle w:val="60FDAA72060542CFB18D178C20B811AB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0E6DCBF04EB242BA9285FA44E0B130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E6AEBF-37C2-4F91-B7CD-E79A11CBF42F}"/>
      </w:docPartPr>
      <w:docPartBody>
        <w:p w:rsidR="00000000" w:rsidRDefault="000E642F" w:rsidP="000E642F">
          <w:pPr>
            <w:pStyle w:val="0E6DCBF04EB242BA9285FA44E0B13057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C126EE3748A745509248ADF0B4F51B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3D6E5B-EB30-4B8E-8D3D-8FAE3D481820}"/>
      </w:docPartPr>
      <w:docPartBody>
        <w:p w:rsidR="00000000" w:rsidRDefault="000E642F" w:rsidP="000E642F">
          <w:pPr>
            <w:pStyle w:val="C126EE3748A745509248ADF0B4F51BA2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B08E215C4EFD4BE18811478368EF9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C739CC-8C15-47C9-9A2A-25487AB109D6}"/>
      </w:docPartPr>
      <w:docPartBody>
        <w:p w:rsidR="00000000" w:rsidRDefault="000E642F" w:rsidP="000E642F">
          <w:pPr>
            <w:pStyle w:val="B08E215C4EFD4BE18811478368EF960D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FA213E2DDE4144DBA2BE7BE172F2AF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17A9A7-316C-4886-8F02-255A23ED0E0D}"/>
      </w:docPartPr>
      <w:docPartBody>
        <w:p w:rsidR="00000000" w:rsidRDefault="000E642F" w:rsidP="000E642F">
          <w:pPr>
            <w:pStyle w:val="FA213E2DDE4144DBA2BE7BE172F2AF2B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6FA124BE13A141FAB8731971DA8DFA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EEBE5E-30AA-49C9-A071-F8F9648C1E39}"/>
      </w:docPartPr>
      <w:docPartBody>
        <w:p w:rsidR="00000000" w:rsidRDefault="000E642F" w:rsidP="000E642F">
          <w:pPr>
            <w:pStyle w:val="6FA124BE13A141FAB8731971DA8DFAD4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488B6DCFD7BA484499D295BB343496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D41289-CD82-4F1E-BFFE-801682FDDB94}"/>
      </w:docPartPr>
      <w:docPartBody>
        <w:p w:rsidR="00000000" w:rsidRDefault="000E642F" w:rsidP="000E642F">
          <w:pPr>
            <w:pStyle w:val="488B6DCFD7BA484499D295BB343496E9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65C8198C5B0E443EBDCBAF9E28E2FD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759D3C-FE45-4E7E-83E1-59FEB8A8CFF4}"/>
      </w:docPartPr>
      <w:docPartBody>
        <w:p w:rsidR="00000000" w:rsidRDefault="000E642F" w:rsidP="000E642F">
          <w:pPr>
            <w:pStyle w:val="65C8198C5B0E443EBDCBAF9E28E2FD47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66366FEB6E1143E5A8DD5101C5EAB0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C3A9CB-74EB-4D0F-A499-126286AA20EF}"/>
      </w:docPartPr>
      <w:docPartBody>
        <w:p w:rsidR="00000000" w:rsidRDefault="000E642F" w:rsidP="000E642F">
          <w:pPr>
            <w:pStyle w:val="66366FEB6E1143E5A8DD5101C5EAB080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05CD59C63B544C228BDA05153A7E59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06B14C-D2FF-4CA7-830C-E7C62047FF0A}"/>
      </w:docPartPr>
      <w:docPartBody>
        <w:p w:rsidR="00000000" w:rsidRDefault="000E642F" w:rsidP="000E642F">
          <w:pPr>
            <w:pStyle w:val="05CD59C63B544C228BDA05153A7E5966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328FED81F761406BA0CC250D2A841D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716192-C1E2-4BCB-861D-D93B50A4DA6A}"/>
      </w:docPartPr>
      <w:docPartBody>
        <w:p w:rsidR="00000000" w:rsidRDefault="000E642F" w:rsidP="000E642F">
          <w:pPr>
            <w:pStyle w:val="328FED81F761406BA0CC250D2A841D9E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988BC9FAF7724C8FB80A4E244F2D5C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B3710A-DBCC-4439-B342-3D32D08DA676}"/>
      </w:docPartPr>
      <w:docPartBody>
        <w:p w:rsidR="00000000" w:rsidRDefault="000E642F" w:rsidP="000E642F">
          <w:pPr>
            <w:pStyle w:val="988BC9FAF7724C8FB80A4E244F2D5C8E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9F0F2CF497F5462398D6955A317C69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203002-51C3-4D69-A6AE-B877533C1D16}"/>
      </w:docPartPr>
      <w:docPartBody>
        <w:p w:rsidR="00000000" w:rsidRDefault="000E642F" w:rsidP="000E642F">
          <w:pPr>
            <w:pStyle w:val="9F0F2CF497F5462398D6955A317C6936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FE7CA6A6C24D435C9D21738D5D2650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10FE87-593B-4980-B1DE-98336E82D07F}"/>
      </w:docPartPr>
      <w:docPartBody>
        <w:p w:rsidR="00000000" w:rsidRDefault="000E642F" w:rsidP="000E642F">
          <w:pPr>
            <w:pStyle w:val="FE7CA6A6C24D435C9D21738D5D265034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CF4A9EEA5402477182C0011F506232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85BFF7-C34A-4033-A1CE-11AB8D4FB050}"/>
      </w:docPartPr>
      <w:docPartBody>
        <w:p w:rsidR="00000000" w:rsidRDefault="000E642F" w:rsidP="000E642F">
          <w:pPr>
            <w:pStyle w:val="CF4A9EEA5402477182C0011F50623266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52528D9965B840F2AE986A2BB74DA3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8D46FD-C178-44E8-AE5E-36C3FCBE35F5}"/>
      </w:docPartPr>
      <w:docPartBody>
        <w:p w:rsidR="00000000" w:rsidRDefault="000E642F" w:rsidP="000E642F">
          <w:pPr>
            <w:pStyle w:val="52528D9965B840F2AE986A2BB74DA372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2955AF973E3945658AAC3F1BE17C7B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3780E2-A136-4058-B722-4E3D7D5068A9}"/>
      </w:docPartPr>
      <w:docPartBody>
        <w:p w:rsidR="00000000" w:rsidRDefault="000E642F" w:rsidP="000E642F">
          <w:pPr>
            <w:pStyle w:val="2955AF973E3945658AAC3F1BE17C7B1B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  <w:docPart>
      <w:docPartPr>
        <w:name w:val="FD0A5B2D341B4E2580791F78BAF583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8CC268-E7C1-47BF-ABA0-AA7D889F60B8}"/>
      </w:docPartPr>
      <w:docPartBody>
        <w:p w:rsidR="00000000" w:rsidRDefault="000E642F" w:rsidP="000E642F">
          <w:pPr>
            <w:pStyle w:val="FD0A5B2D341B4E2580791F78BAF583DA"/>
          </w:pPr>
          <w:r w:rsidRPr="004C4F2D">
            <w:rPr>
              <w:rStyle w:val="PlaceholderText"/>
              <w:rFonts w:eastAsiaTheme="minorHAnsi"/>
              <w:sz w:val="32"/>
              <w:szCs w:val="32"/>
            </w:rPr>
            <w:t>Fare clic o toccare qui per immettere il testo.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283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E7561"/>
    <w:rsid w:val="00075DCF"/>
    <w:rsid w:val="000A3572"/>
    <w:rsid w:val="000E642F"/>
    <w:rsid w:val="00141AAB"/>
    <w:rsid w:val="00184EB0"/>
    <w:rsid w:val="0018526D"/>
    <w:rsid w:val="001C57C2"/>
    <w:rsid w:val="00284BB2"/>
    <w:rsid w:val="002E7561"/>
    <w:rsid w:val="00317911"/>
    <w:rsid w:val="00394583"/>
    <w:rsid w:val="003A7AA2"/>
    <w:rsid w:val="003D4CFB"/>
    <w:rsid w:val="00433653"/>
    <w:rsid w:val="00450944"/>
    <w:rsid w:val="004B0B29"/>
    <w:rsid w:val="00617171"/>
    <w:rsid w:val="007D6F41"/>
    <w:rsid w:val="00831F76"/>
    <w:rsid w:val="00904539"/>
    <w:rsid w:val="00924D3A"/>
    <w:rsid w:val="00A14874"/>
    <w:rsid w:val="00AA19FC"/>
    <w:rsid w:val="00AB1698"/>
    <w:rsid w:val="00B27397"/>
    <w:rsid w:val="00B27C2C"/>
    <w:rsid w:val="00CD1C69"/>
    <w:rsid w:val="00CE1443"/>
    <w:rsid w:val="00D75566"/>
    <w:rsid w:val="00F842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it-IT" w:eastAsia="it-IT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E642F"/>
    <w:rPr>
      <w:color w:val="808080"/>
    </w:rPr>
  </w:style>
  <w:style w:type="paragraph" w:customStyle="1" w:styleId="BDBE7D216F024592BFAA6664421071C7">
    <w:name w:val="BDBE7D216F024592BFAA6664421071C7"/>
  </w:style>
  <w:style w:type="paragraph" w:customStyle="1" w:styleId="59EFB1611DF048629FA8746F49F4CDB0">
    <w:name w:val="59EFB1611DF048629FA8746F49F4CDB0"/>
  </w:style>
  <w:style w:type="paragraph" w:customStyle="1" w:styleId="6831499A14394DEA8A9B150E38A3DA6B">
    <w:name w:val="6831499A14394DEA8A9B150E38A3DA6B"/>
  </w:style>
  <w:style w:type="paragraph" w:customStyle="1" w:styleId="0DEA4C5426314242AED64F9654FE1094">
    <w:name w:val="0DEA4C5426314242AED64F9654FE1094"/>
  </w:style>
  <w:style w:type="paragraph" w:customStyle="1" w:styleId="74D7A133F138478DA7F70FBDF5CE3F74">
    <w:name w:val="74D7A133F138478DA7F70FBDF5CE3F74"/>
  </w:style>
  <w:style w:type="paragraph" w:customStyle="1" w:styleId="0C86E5633C1D4E32A5B36FF26BF03FC6">
    <w:name w:val="0C86E5633C1D4E32A5B36FF26BF03FC6"/>
  </w:style>
  <w:style w:type="paragraph" w:customStyle="1" w:styleId="267B9565B5DE47A5A8EA353F703676E3">
    <w:name w:val="267B9565B5DE47A5A8EA353F703676E3"/>
  </w:style>
  <w:style w:type="paragraph" w:customStyle="1" w:styleId="203E8159394E46959D30D5A133353C3E">
    <w:name w:val="203E8159394E46959D30D5A133353C3E"/>
  </w:style>
  <w:style w:type="paragraph" w:customStyle="1" w:styleId="2DC62DB0D01D4E0EB8E853C90A8A82B4">
    <w:name w:val="2DC62DB0D01D4E0EB8E853C90A8A82B4"/>
  </w:style>
  <w:style w:type="paragraph" w:customStyle="1" w:styleId="6A2F4DD154524D51A3D1C7C1497F030B">
    <w:name w:val="6A2F4DD154524D51A3D1C7C1497F030B"/>
  </w:style>
  <w:style w:type="paragraph" w:customStyle="1" w:styleId="661036F4E68D451591535C20BDBE8B2F">
    <w:name w:val="661036F4E68D451591535C20BDBE8B2F"/>
  </w:style>
  <w:style w:type="paragraph" w:customStyle="1" w:styleId="C5E6875724CB40DA88084170528298E2">
    <w:name w:val="C5E6875724CB40DA88084170528298E2"/>
  </w:style>
  <w:style w:type="paragraph" w:customStyle="1" w:styleId="F896FCFD00F4423F98BA5A9CDA0B1048">
    <w:name w:val="F896FCFD00F4423F98BA5A9CDA0B1048"/>
  </w:style>
  <w:style w:type="paragraph" w:customStyle="1" w:styleId="8FB8978DFF154EC5880A01B2D0789729">
    <w:name w:val="8FB8978DFF154EC5880A01B2D0789729"/>
  </w:style>
  <w:style w:type="paragraph" w:customStyle="1" w:styleId="79AAEB9EC8F249759F5B0DBC6E6FFA9B">
    <w:name w:val="79AAEB9EC8F249759F5B0DBC6E6FFA9B"/>
  </w:style>
  <w:style w:type="paragraph" w:customStyle="1" w:styleId="89BC89BC5E304AA6B36111A75FF493AC">
    <w:name w:val="89BC89BC5E304AA6B36111A75FF493AC"/>
  </w:style>
  <w:style w:type="paragraph" w:customStyle="1" w:styleId="01CB6D5DA52D407D8A68AB8404F7F483">
    <w:name w:val="01CB6D5DA52D407D8A68AB8404F7F483"/>
  </w:style>
  <w:style w:type="paragraph" w:customStyle="1" w:styleId="B784105ABDA74C93969CE1F25D1A1FD0">
    <w:name w:val="B784105ABDA74C93969CE1F25D1A1FD0"/>
  </w:style>
  <w:style w:type="paragraph" w:customStyle="1" w:styleId="ABD442CAA3DE4CD098535BB13F800A68">
    <w:name w:val="ABD442CAA3DE4CD098535BB13F800A68"/>
  </w:style>
  <w:style w:type="paragraph" w:customStyle="1" w:styleId="69B813C11AC643F3BEEB99B014758DCB">
    <w:name w:val="69B813C11AC643F3BEEB99B014758DCB"/>
  </w:style>
  <w:style w:type="paragraph" w:customStyle="1" w:styleId="8ED05DE92AE346BEA3C8B7F129548F79">
    <w:name w:val="8ED05DE92AE346BEA3C8B7F129548F79"/>
    <w:rsid w:val="004B0B29"/>
  </w:style>
  <w:style w:type="paragraph" w:customStyle="1" w:styleId="4D0374D8AA614223BAD70B62AA51F1E4">
    <w:name w:val="4D0374D8AA614223BAD70B62AA51F1E4"/>
    <w:rsid w:val="004B0B29"/>
  </w:style>
  <w:style w:type="paragraph" w:customStyle="1" w:styleId="0AF52685C7544D42A2ABB36549389A93">
    <w:name w:val="0AF52685C7544D42A2ABB36549389A93"/>
    <w:rsid w:val="004B0B29"/>
  </w:style>
  <w:style w:type="paragraph" w:customStyle="1" w:styleId="2D4D55E69CB3414A9DF50EC2752D1FE1">
    <w:name w:val="2D4D55E69CB3414A9DF50EC2752D1FE1"/>
    <w:rsid w:val="00831F76"/>
  </w:style>
  <w:style w:type="paragraph" w:customStyle="1" w:styleId="73AECEFD514B4509B4F7CEDD0567CC4E">
    <w:name w:val="73AECEFD514B4509B4F7CEDD0567CC4E"/>
    <w:rsid w:val="00831F76"/>
  </w:style>
  <w:style w:type="paragraph" w:customStyle="1" w:styleId="6BAE31D954B542E5B8FF3FC31143A71B">
    <w:name w:val="6BAE31D954B542E5B8FF3FC31143A71B"/>
    <w:rsid w:val="00831F76"/>
  </w:style>
  <w:style w:type="paragraph" w:customStyle="1" w:styleId="597C2A8146664B27B759F5EF26260046">
    <w:name w:val="597C2A8146664B27B759F5EF26260046"/>
    <w:rsid w:val="00831F76"/>
  </w:style>
  <w:style w:type="paragraph" w:customStyle="1" w:styleId="6C5CCE88C87C4E84BF24C678B8ECB993">
    <w:name w:val="6C5CCE88C87C4E84BF24C678B8ECB993"/>
    <w:rsid w:val="00831F76"/>
  </w:style>
  <w:style w:type="paragraph" w:customStyle="1" w:styleId="E1351CE1D7D2459296B95D951798A8A8">
    <w:name w:val="E1351CE1D7D2459296B95D951798A8A8"/>
    <w:rsid w:val="00831F76"/>
  </w:style>
  <w:style w:type="paragraph" w:customStyle="1" w:styleId="895B4250103B48D28EB4BDBC9E1DF123">
    <w:name w:val="895B4250103B48D28EB4BDBC9E1DF123"/>
    <w:rsid w:val="00831F76"/>
  </w:style>
  <w:style w:type="paragraph" w:customStyle="1" w:styleId="99DB6B60B35340A4B9E47F6B035F7185">
    <w:name w:val="99DB6B60B35340A4B9E47F6B035F7185"/>
    <w:rsid w:val="00831F76"/>
  </w:style>
  <w:style w:type="paragraph" w:customStyle="1" w:styleId="B8311FC38E0647E0B0C6C808EAA5C2EB">
    <w:name w:val="B8311FC38E0647E0B0C6C808EAA5C2EB"/>
    <w:rsid w:val="00831F76"/>
  </w:style>
  <w:style w:type="paragraph" w:customStyle="1" w:styleId="3663531299B246309F8D1DCD641E7531">
    <w:name w:val="3663531299B246309F8D1DCD641E7531"/>
    <w:rsid w:val="00831F76"/>
  </w:style>
  <w:style w:type="paragraph" w:customStyle="1" w:styleId="76BC5E708F9441439A1C7C789900BFED">
    <w:name w:val="76BC5E708F9441439A1C7C789900BFED"/>
    <w:rsid w:val="00831F76"/>
  </w:style>
  <w:style w:type="paragraph" w:customStyle="1" w:styleId="D7B8462A561A485EA7277119393E74A4">
    <w:name w:val="D7B8462A561A485EA7277119393E74A4"/>
    <w:rsid w:val="00831F76"/>
  </w:style>
  <w:style w:type="paragraph" w:customStyle="1" w:styleId="5BABB0083CC0464DA9CACD1D5E977ED3">
    <w:name w:val="5BABB0083CC0464DA9CACD1D5E977ED3"/>
    <w:rsid w:val="00831F76"/>
  </w:style>
  <w:style w:type="paragraph" w:customStyle="1" w:styleId="09711E23CF644861A2403F59C8A351D3">
    <w:name w:val="09711E23CF644861A2403F59C8A351D3"/>
    <w:rsid w:val="007D6F41"/>
  </w:style>
  <w:style w:type="paragraph" w:customStyle="1" w:styleId="1D3D3111FA1B469EB64A8C0E1AE1986C">
    <w:name w:val="1D3D3111FA1B469EB64A8C0E1AE1986C"/>
    <w:rsid w:val="007D6F41"/>
  </w:style>
  <w:style w:type="paragraph" w:customStyle="1" w:styleId="25FA087B555D4DCB8183D900002C93A3">
    <w:name w:val="25FA087B555D4DCB8183D900002C93A3"/>
    <w:rsid w:val="007D6F41"/>
  </w:style>
  <w:style w:type="paragraph" w:customStyle="1" w:styleId="60FDAA72060542CFB18D178C20B811AB">
    <w:name w:val="60FDAA72060542CFB18D178C20B811AB"/>
    <w:rsid w:val="000E642F"/>
    <w:rPr>
      <w:lang w:val="en-US" w:eastAsia="zh-CN"/>
    </w:rPr>
  </w:style>
  <w:style w:type="paragraph" w:customStyle="1" w:styleId="0E6DCBF04EB242BA9285FA44E0B13057">
    <w:name w:val="0E6DCBF04EB242BA9285FA44E0B13057"/>
    <w:rsid w:val="000E642F"/>
    <w:rPr>
      <w:lang w:val="en-US" w:eastAsia="zh-CN"/>
    </w:rPr>
  </w:style>
  <w:style w:type="paragraph" w:customStyle="1" w:styleId="C126EE3748A745509248ADF0B4F51BA2">
    <w:name w:val="C126EE3748A745509248ADF0B4F51BA2"/>
    <w:rsid w:val="000E642F"/>
    <w:rPr>
      <w:lang w:val="en-US" w:eastAsia="zh-CN"/>
    </w:rPr>
  </w:style>
  <w:style w:type="paragraph" w:customStyle="1" w:styleId="B08E215C4EFD4BE18811478368EF960D">
    <w:name w:val="B08E215C4EFD4BE18811478368EF960D"/>
    <w:rsid w:val="000E642F"/>
    <w:rPr>
      <w:lang w:val="en-US" w:eastAsia="zh-CN"/>
    </w:rPr>
  </w:style>
  <w:style w:type="paragraph" w:customStyle="1" w:styleId="FA213E2DDE4144DBA2BE7BE172F2AF2B">
    <w:name w:val="FA213E2DDE4144DBA2BE7BE172F2AF2B"/>
    <w:rsid w:val="000E642F"/>
    <w:rPr>
      <w:lang w:val="en-US" w:eastAsia="zh-CN"/>
    </w:rPr>
  </w:style>
  <w:style w:type="paragraph" w:customStyle="1" w:styleId="6FA124BE13A141FAB8731971DA8DFAD4">
    <w:name w:val="6FA124BE13A141FAB8731971DA8DFAD4"/>
    <w:rsid w:val="000E642F"/>
    <w:rPr>
      <w:lang w:val="en-US" w:eastAsia="zh-CN"/>
    </w:rPr>
  </w:style>
  <w:style w:type="paragraph" w:customStyle="1" w:styleId="488B6DCFD7BA484499D295BB343496E9">
    <w:name w:val="488B6DCFD7BA484499D295BB343496E9"/>
    <w:rsid w:val="000E642F"/>
    <w:rPr>
      <w:lang w:val="en-US" w:eastAsia="zh-CN"/>
    </w:rPr>
  </w:style>
  <w:style w:type="paragraph" w:customStyle="1" w:styleId="65C8198C5B0E443EBDCBAF9E28E2FD47">
    <w:name w:val="65C8198C5B0E443EBDCBAF9E28E2FD47"/>
    <w:rsid w:val="000E642F"/>
    <w:rPr>
      <w:lang w:val="en-US" w:eastAsia="zh-CN"/>
    </w:rPr>
  </w:style>
  <w:style w:type="paragraph" w:customStyle="1" w:styleId="66366FEB6E1143E5A8DD5101C5EAB080">
    <w:name w:val="66366FEB6E1143E5A8DD5101C5EAB080"/>
    <w:rsid w:val="000E642F"/>
    <w:rPr>
      <w:lang w:val="en-US" w:eastAsia="zh-CN"/>
    </w:rPr>
  </w:style>
  <w:style w:type="paragraph" w:customStyle="1" w:styleId="05CD59C63B544C228BDA05153A7E5966">
    <w:name w:val="05CD59C63B544C228BDA05153A7E5966"/>
    <w:rsid w:val="000E642F"/>
    <w:rPr>
      <w:lang w:val="en-US" w:eastAsia="zh-CN"/>
    </w:rPr>
  </w:style>
  <w:style w:type="paragraph" w:customStyle="1" w:styleId="328FED81F761406BA0CC250D2A841D9E">
    <w:name w:val="328FED81F761406BA0CC250D2A841D9E"/>
    <w:rsid w:val="000E642F"/>
    <w:rPr>
      <w:lang w:val="en-US" w:eastAsia="zh-CN"/>
    </w:rPr>
  </w:style>
  <w:style w:type="paragraph" w:customStyle="1" w:styleId="988BC9FAF7724C8FB80A4E244F2D5C8E">
    <w:name w:val="988BC9FAF7724C8FB80A4E244F2D5C8E"/>
    <w:rsid w:val="000E642F"/>
    <w:rPr>
      <w:lang w:val="en-US" w:eastAsia="zh-CN"/>
    </w:rPr>
  </w:style>
  <w:style w:type="paragraph" w:customStyle="1" w:styleId="9F0F2CF497F5462398D6955A317C6936">
    <w:name w:val="9F0F2CF497F5462398D6955A317C6936"/>
    <w:rsid w:val="000E642F"/>
    <w:rPr>
      <w:lang w:val="en-US" w:eastAsia="zh-CN"/>
    </w:rPr>
  </w:style>
  <w:style w:type="paragraph" w:customStyle="1" w:styleId="FE7CA6A6C24D435C9D21738D5D265034">
    <w:name w:val="FE7CA6A6C24D435C9D21738D5D265034"/>
    <w:rsid w:val="000E642F"/>
    <w:rPr>
      <w:lang w:val="en-US" w:eastAsia="zh-CN"/>
    </w:rPr>
  </w:style>
  <w:style w:type="paragraph" w:customStyle="1" w:styleId="CF4A9EEA5402477182C0011F50623266">
    <w:name w:val="CF4A9EEA5402477182C0011F50623266"/>
    <w:rsid w:val="000E642F"/>
    <w:rPr>
      <w:lang w:val="en-US" w:eastAsia="zh-CN"/>
    </w:rPr>
  </w:style>
  <w:style w:type="paragraph" w:customStyle="1" w:styleId="52528D9965B840F2AE986A2BB74DA372">
    <w:name w:val="52528D9965B840F2AE986A2BB74DA372"/>
    <w:rsid w:val="000E642F"/>
    <w:rPr>
      <w:lang w:val="en-US" w:eastAsia="zh-CN"/>
    </w:rPr>
  </w:style>
  <w:style w:type="paragraph" w:customStyle="1" w:styleId="2955AF973E3945658AAC3F1BE17C7B1B">
    <w:name w:val="2955AF973E3945658AAC3F1BE17C7B1B"/>
    <w:rsid w:val="000E642F"/>
    <w:rPr>
      <w:lang w:val="en-US" w:eastAsia="zh-CN"/>
    </w:rPr>
  </w:style>
  <w:style w:type="paragraph" w:customStyle="1" w:styleId="FD0A5B2D341B4E2580791F78BAF583DA">
    <w:name w:val="FD0A5B2D341B4E2580791F78BAF583DA"/>
    <w:rsid w:val="000E642F"/>
    <w:rPr>
      <w:lang w:val="en-US" w:eastAsia="zh-CN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E256E66-A60D-4B00-881B-05F25C17CD5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Q1b_tmpl_v2</Template>
  <TotalTime>0</TotalTime>
  <Pages>3</Pages>
  <Words>294</Words>
  <Characters>1681</Characters>
  <Application>Microsoft Office Word</Application>
  <DocSecurity>0</DocSecurity>
  <Lines>14</Lines>
  <Paragraphs>3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>LuNaRT report template</vt:lpstr>
    </vt:vector>
  </TitlesOfParts>
  <Company/>
  <LinksUpToDate>false</LinksUpToDate>
  <CharactersWithSpaces>1972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LuNaRT report template</dc:title>
  <dc:subject/>
  <dc:creator>user</dc:creator>
  <cp:keywords/>
  <dc:description/>
  <cp:lastModifiedBy>Simone  Zocca</cp:lastModifiedBy>
  <cp:revision>37</cp:revision>
  <dcterms:created xsi:type="dcterms:W3CDTF">2024-06-05T12:25:00Z</dcterms:created>
  <dcterms:modified xsi:type="dcterms:W3CDTF">2025-10-20T07:57:00Z</dcterms:modified>
</cp:coreProperties>
</file>