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88"/>
        <w:gridCol w:w="6520"/>
        <w:gridCol w:w="2120"/>
      </w:tblGrid>
      <w:tr w:rsidR="00E10E15" w:rsidRPr="00D33543" w14:paraId="5A6641C4" w14:textId="77777777" w:rsidTr="00AB1F63">
        <w:trPr>
          <w:trHeight w:val="251"/>
        </w:trPr>
        <w:tc>
          <w:tcPr>
            <w:tcW w:w="988" w:type="dxa"/>
            <w:shd w:val="clear" w:color="auto" w:fill="002060"/>
          </w:tcPr>
          <w:p w14:paraId="19A73803" w14:textId="77777777" w:rsidR="00E10E15" w:rsidRDefault="00E10E15" w:rsidP="00AB1F63">
            <w:pPr>
              <w:jc w:val="center"/>
              <w:rPr>
                <w:noProof/>
              </w:rPr>
            </w:pPr>
          </w:p>
        </w:tc>
        <w:tc>
          <w:tcPr>
            <w:tcW w:w="6520" w:type="dxa"/>
            <w:shd w:val="clear" w:color="auto" w:fill="002060"/>
          </w:tcPr>
          <w:p w14:paraId="3F1C9CB0" w14:textId="77777777" w:rsidR="00E10E15" w:rsidRPr="00D33543" w:rsidRDefault="00E10E15" w:rsidP="00AB1F63">
            <w:pPr>
              <w:rPr>
                <w:rFonts w:ascii="Arial" w:eastAsia="Arial Unicode MS" w:hAnsi="Arial"/>
                <w:b/>
                <w:sz w:val="44"/>
                <w:szCs w:val="44"/>
              </w:rPr>
            </w:pPr>
            <w:r w:rsidRPr="00D33543">
              <w:rPr>
                <w:rFonts w:ascii="Arial" w:hAnsi="Arial" w:cs="Arial"/>
                <w:sz w:val="22"/>
                <w:szCs w:val="22"/>
              </w:rPr>
              <w:t>Lunar GNSS Receiver Experiment (</w:t>
            </w:r>
            <w:proofErr w:type="spellStart"/>
            <w:r w:rsidRPr="00D33543">
              <w:rPr>
                <w:rFonts w:ascii="Arial" w:hAnsi="Arial" w:cs="Arial"/>
                <w:sz w:val="22"/>
                <w:szCs w:val="22"/>
              </w:rPr>
              <w:t>LuGRE</w:t>
            </w:r>
            <w:proofErr w:type="spellEnd"/>
            <w:r w:rsidRPr="00D33543">
              <w:rPr>
                <w:rFonts w:ascii="Arial" w:hAnsi="Arial" w:cs="Arial"/>
                <w:sz w:val="22"/>
                <w:szCs w:val="22"/>
              </w:rPr>
              <w:t>)</w:t>
            </w:r>
          </w:p>
        </w:tc>
        <w:tc>
          <w:tcPr>
            <w:tcW w:w="2120" w:type="dxa"/>
            <w:shd w:val="clear" w:color="auto" w:fill="002060"/>
          </w:tcPr>
          <w:p w14:paraId="47B3DE5C" w14:textId="77777777" w:rsidR="00E10E15" w:rsidRPr="00D33543" w:rsidRDefault="00E10E15" w:rsidP="00AB1F63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E10E15" w:rsidRPr="00E10E15" w14:paraId="105BF280" w14:textId="77777777" w:rsidTr="00AB1F63">
        <w:trPr>
          <w:trHeight w:val="818"/>
        </w:trPr>
        <w:tc>
          <w:tcPr>
            <w:tcW w:w="988" w:type="dxa"/>
          </w:tcPr>
          <w:p w14:paraId="1FF5EDF2" w14:textId="77777777" w:rsidR="00E10E15" w:rsidRDefault="00E10E15" w:rsidP="00AB1F63">
            <w:pPr>
              <w:jc w:val="center"/>
              <w:rPr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59264" behindDoc="0" locked="0" layoutInCell="1" allowOverlap="1" wp14:anchorId="291C83F2" wp14:editId="45FEAA57">
                  <wp:simplePos x="0" y="0"/>
                  <wp:positionH relativeFrom="column">
                    <wp:posOffset>15875</wp:posOffset>
                  </wp:positionH>
                  <wp:positionV relativeFrom="paragraph">
                    <wp:posOffset>47463</wp:posOffset>
                  </wp:positionV>
                  <wp:extent cx="467833" cy="513673"/>
                  <wp:effectExtent l="0" t="0" r="8890" b="1270"/>
                  <wp:wrapNone/>
                  <wp:docPr id="3" name="Elemento grafico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7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833" cy="5136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6520" w:type="dxa"/>
            <w:vAlign w:val="center"/>
          </w:tcPr>
          <w:p w14:paraId="38B62C6A" w14:textId="77777777" w:rsidR="00E10E15" w:rsidRDefault="00E10E15" w:rsidP="00AB1F63">
            <w:pPr>
              <w:rPr>
                <w:sz w:val="32"/>
                <w:szCs w:val="32"/>
              </w:rPr>
            </w:pPr>
            <w:proofErr w:type="spellStart"/>
            <w:r>
              <w:rPr>
                <w:rFonts w:ascii="Arial" w:eastAsia="Arial Unicode MS" w:hAnsi="Arial"/>
                <w:b/>
                <w:sz w:val="44"/>
                <w:szCs w:val="44"/>
              </w:rPr>
              <w:t>LuNART</w:t>
            </w:r>
            <w:proofErr w:type="spellEnd"/>
            <w:r>
              <w:rPr>
                <w:rFonts w:ascii="Arial" w:eastAsia="Arial Unicode MS" w:hAnsi="Arial"/>
                <w:b/>
                <w:sz w:val="44"/>
                <w:szCs w:val="44"/>
              </w:rPr>
              <w:t xml:space="preserve"> Experiment </w:t>
            </w:r>
            <w:r w:rsidRPr="00E842E8">
              <w:rPr>
                <w:rFonts w:ascii="Arial" w:eastAsia="Arial Unicode MS" w:hAnsi="Arial"/>
                <w:b/>
                <w:sz w:val="44"/>
                <w:szCs w:val="44"/>
              </w:rPr>
              <w:t>Report</w:t>
            </w:r>
          </w:p>
        </w:tc>
        <w:tc>
          <w:tcPr>
            <w:tcW w:w="2120" w:type="dxa"/>
          </w:tcPr>
          <w:p w14:paraId="3FD2ADA2" w14:textId="77777777" w:rsidR="00E10E15" w:rsidRPr="00B04943" w:rsidRDefault="00E10E15" w:rsidP="00AB1F63">
            <w:pPr>
              <w:tabs>
                <w:tab w:val="left" w:pos="8941"/>
              </w:tabs>
              <w:rPr>
                <w:rFonts w:ascii="Courier New" w:hAnsi="Courier New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0a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DATE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77952079"/>
                <w:placeholder>
                  <w:docPart w:val="021121A3E4064C309857768108460F11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E10E15" w:rsidRPr="00E10E15" w14:paraId="1CDB2BB5" w14:textId="77777777" w:rsidTr="00AB1F63">
        <w:trPr>
          <w:trHeight w:val="630"/>
        </w:trPr>
        <w:tc>
          <w:tcPr>
            <w:tcW w:w="988" w:type="dxa"/>
          </w:tcPr>
          <w:p w14:paraId="3272D964" w14:textId="77777777" w:rsidR="00E10E15" w:rsidRPr="006E0BB4" w:rsidRDefault="00E10E15" w:rsidP="00AB1F63">
            <w:pPr>
              <w:jc w:val="center"/>
              <w:rPr>
                <w:noProof/>
                <w:lang w:val="it-IT"/>
              </w:rPr>
            </w:pPr>
            <w:r w:rsidRPr="003B3E81">
              <w:rPr>
                <w:rFonts w:ascii="Arial" w:eastAsia="Arial Unicode MS" w:hAnsi="Arial"/>
                <w:bCs/>
                <w:sz w:val="20"/>
                <w:szCs w:val="20"/>
                <w:lang w:val="it-IT"/>
              </w:rPr>
              <w:br/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v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3</w:t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.0</w:t>
            </w:r>
          </w:p>
        </w:tc>
        <w:tc>
          <w:tcPr>
            <w:tcW w:w="6520" w:type="dxa"/>
          </w:tcPr>
          <w:p w14:paraId="7B0A9057" w14:textId="77777777" w:rsidR="00E10E15" w:rsidRPr="006D77B4" w:rsidRDefault="00E10E15" w:rsidP="00AB1F63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br/>
            </w:r>
            <w:r w:rsidRPr="006D77B4">
              <w:rPr>
                <w:rFonts w:ascii="Arial" w:hAnsi="Arial" w:cs="Arial"/>
                <w:sz w:val="18"/>
                <w:szCs w:val="18"/>
              </w:rPr>
              <w:t>GENERATED BY</w:t>
            </w:r>
          </w:p>
          <w:p w14:paraId="5F505097" w14:textId="77777777" w:rsidR="00E10E15" w:rsidRPr="006D77B4" w:rsidRDefault="00E10E15" w:rsidP="00AB1F63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</w:p>
          <w:p w14:paraId="27309BC8" w14:textId="77777777" w:rsidR="00E10E15" w:rsidRPr="006D77B4" w:rsidRDefault="00E10E15" w:rsidP="00AB1F63">
            <w:pPr>
              <w:spacing w:after="240"/>
              <w:rPr>
                <w:rFonts w:ascii="Arial" w:eastAsia="Arial Unicode MS" w:hAnsi="Arial"/>
                <w:bCs/>
                <w:sz w:val="20"/>
                <w:szCs w:val="20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>L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uar Navigation and Analysis Reporting Tool (</w:t>
            </w:r>
            <w:proofErr w:type="spellStart"/>
            <w:r>
              <w:rPr>
                <w:rFonts w:ascii="Arial" w:eastAsia="Arial Unicode MS" w:hAnsi="Arial"/>
                <w:bCs/>
                <w:sz w:val="20"/>
                <w:szCs w:val="20"/>
              </w:rPr>
              <w:t>LuNART</w:t>
            </w:r>
            <w:proofErr w:type="spellEnd"/>
            <w:r>
              <w:rPr>
                <w:rFonts w:ascii="Arial" w:eastAsia="Arial Unicode MS" w:hAnsi="Arial"/>
                <w:bCs/>
                <w:sz w:val="20"/>
                <w:szCs w:val="20"/>
              </w:rPr>
              <w:t>)</w:t>
            </w: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120" w:type="dxa"/>
          </w:tcPr>
          <w:p w14:paraId="0ED502DA" w14:textId="77777777" w:rsidR="00E10E15" w:rsidRPr="00D956DC" w:rsidRDefault="00E10E15" w:rsidP="00AB1F63">
            <w:pPr>
              <w:rPr>
                <w:rFonts w:ascii="Arial" w:eastAsia="Arial Unicode MS" w:hAnsi="Arial"/>
                <w:b/>
                <w:sz w:val="28"/>
                <w:szCs w:val="2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0b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DOCUMENT ID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5267807"/>
                <w:placeholder>
                  <w:docPart w:val="DF9E5BA6527F4FBD922685507D90B2FB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</w:tbl>
    <w:p w14:paraId="1F286F4F" w14:textId="77777777" w:rsidR="00E10E15" w:rsidRDefault="00E10E15" w:rsidP="00E10E15">
      <w:pPr>
        <w:rPr>
          <w:lang w:val="it-IT"/>
        </w:rPr>
      </w:pPr>
    </w:p>
    <w:p w14:paraId="6D42F826" w14:textId="77777777" w:rsidR="00E10E15" w:rsidRPr="0003512D" w:rsidRDefault="00E10E15" w:rsidP="00E10E15">
      <w:pPr>
        <w:rPr>
          <w:lang w:val="it-IT"/>
        </w:rPr>
      </w:pPr>
    </w:p>
    <w:tbl>
      <w:tblPr>
        <w:tblStyle w:val="TableGrid"/>
        <w:tblW w:w="9634" w:type="dxa"/>
        <w:tblLook w:val="04A0" w:firstRow="1" w:lastRow="0" w:firstColumn="1" w:lastColumn="0" w:noHBand="0" w:noVBand="1"/>
      </w:tblPr>
      <w:tblGrid>
        <w:gridCol w:w="1271"/>
        <w:gridCol w:w="567"/>
        <w:gridCol w:w="47"/>
        <w:gridCol w:w="378"/>
        <w:gridCol w:w="426"/>
        <w:gridCol w:w="522"/>
        <w:gridCol w:w="895"/>
        <w:gridCol w:w="142"/>
        <w:gridCol w:w="1276"/>
        <w:gridCol w:w="708"/>
        <w:gridCol w:w="190"/>
        <w:gridCol w:w="803"/>
        <w:gridCol w:w="960"/>
        <w:gridCol w:w="810"/>
        <w:gridCol w:w="639"/>
      </w:tblGrid>
      <w:tr w:rsidR="00E10E15" w:rsidRPr="004B4792" w14:paraId="753656FE" w14:textId="77777777" w:rsidTr="00AB1F63">
        <w:trPr>
          <w:trHeight w:val="252"/>
        </w:trPr>
        <w:tc>
          <w:tcPr>
            <w:tcW w:w="9634" w:type="dxa"/>
            <w:gridSpan w:val="15"/>
            <w:shd w:val="clear" w:color="auto" w:fill="002060"/>
          </w:tcPr>
          <w:p w14:paraId="3D36AA76" w14:textId="77777777" w:rsidR="00E10E15" w:rsidRPr="006E0BB4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A. </w:t>
            </w:r>
            <w:r w:rsidRPr="006E0BB4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MISSION OPERATION METADATA </w:t>
            </w:r>
          </w:p>
        </w:tc>
      </w:tr>
      <w:tr w:rsidR="00E10E15" w:rsidRPr="004B4792" w14:paraId="5DC3AC34" w14:textId="77777777" w:rsidTr="00AB1F63">
        <w:trPr>
          <w:trHeight w:val="70"/>
        </w:trPr>
        <w:tc>
          <w:tcPr>
            <w:tcW w:w="9634" w:type="dxa"/>
            <w:gridSpan w:val="15"/>
            <w:shd w:val="clear" w:color="auto" w:fill="FFFFFF" w:themeFill="background1"/>
          </w:tcPr>
          <w:p w14:paraId="40B43E37" w14:textId="77777777" w:rsidR="00E10E15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</w:p>
        </w:tc>
      </w:tr>
      <w:tr w:rsidR="00E10E15" w:rsidRPr="00E10E15" w14:paraId="69D22F68" w14:textId="77777777" w:rsidTr="00AB1F63">
        <w:trPr>
          <w:trHeight w:val="790"/>
        </w:trPr>
        <w:tc>
          <w:tcPr>
            <w:tcW w:w="1838" w:type="dxa"/>
            <w:gridSpan w:val="2"/>
          </w:tcPr>
          <w:p w14:paraId="36B23A22" w14:textId="77777777" w:rsidR="00E10E15" w:rsidRPr="00D956DC" w:rsidRDefault="00E10E15" w:rsidP="00AB1F63">
            <w:pPr>
              <w:ind w:right="-15"/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A1.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OP NAME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3266552"/>
                <w:placeholder>
                  <w:docPart w:val="CC159083D1A44603A020D29E611E0D89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268" w:type="dxa"/>
            <w:gridSpan w:val="5"/>
          </w:tcPr>
          <w:p w14:paraId="6E6CEBC3" w14:textId="77777777" w:rsidR="00E10E15" w:rsidRPr="00D956DC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A2.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MISSION PHASE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 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746147142"/>
                <w:placeholder>
                  <w:docPart w:val="5C9686E6C657441ABF60732A1F8B8BEB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6" w:type="dxa"/>
            <w:gridSpan w:val="3"/>
          </w:tcPr>
          <w:p w14:paraId="639D87A2" w14:textId="77777777" w:rsidR="00E10E15" w:rsidRPr="00D956DC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A3.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OP MODE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88076137"/>
                <w:placeholder>
                  <w:docPart w:val="CCB87767A3AE4235B6634D75373C10DA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53" w:type="dxa"/>
            <w:gridSpan w:val="3"/>
          </w:tcPr>
          <w:p w14:paraId="2D692BFE" w14:textId="77777777" w:rsidR="00E10E15" w:rsidRPr="00D956DC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A4. OP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175956731"/>
                <w:placeholder>
                  <w:docPart w:val="2C9A3AC382F54DE8AE04FDF107CC4DBA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49" w:type="dxa"/>
            <w:gridSpan w:val="2"/>
          </w:tcPr>
          <w:p w14:paraId="36C97675" w14:textId="77777777" w:rsidR="00E10E15" w:rsidRPr="00D956DC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INITIAL ALTITUDE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29752483"/>
                <w:placeholder>
                  <w:docPart w:val="C3B0149CC1434ADA803436BB7EB1FD0A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E10E15" w:rsidRPr="00E10E15" w14:paraId="65CB159E" w14:textId="77777777" w:rsidTr="00AB1F63">
        <w:trPr>
          <w:trHeight w:val="801"/>
        </w:trPr>
        <w:tc>
          <w:tcPr>
            <w:tcW w:w="1885" w:type="dxa"/>
            <w:gridSpan w:val="3"/>
          </w:tcPr>
          <w:p w14:paraId="3F719EDE" w14:textId="77777777" w:rsidR="00E10E15" w:rsidRPr="00D956DC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6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455757429"/>
                <w:placeholder>
                  <w:docPart w:val="7D7320B3525C49D8A727A4E6A595F2A2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639" w:type="dxa"/>
            <w:gridSpan w:val="6"/>
          </w:tcPr>
          <w:p w14:paraId="04E88EAE" w14:textId="77777777" w:rsidR="00E10E15" w:rsidRPr="00D956DC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7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74783467"/>
                <w:placeholder>
                  <w:docPart w:val="079E96CDBFA64EC5A9344A78F78367E4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71" w:type="dxa"/>
            <w:gridSpan w:val="5"/>
          </w:tcPr>
          <w:p w14:paraId="68B66F7E" w14:textId="77777777" w:rsidR="00E10E15" w:rsidRPr="00D956DC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8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 END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62542321"/>
                <w:placeholder>
                  <w:docPart w:val="EF23D27F6D2C47E6896C3F288F9D5D1D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639" w:type="dxa"/>
          </w:tcPr>
          <w:p w14:paraId="39E01D26" w14:textId="77777777" w:rsidR="00E10E15" w:rsidRPr="00E842E8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E10E15" w:rsidRPr="00E10E15" w14:paraId="57DEA38B" w14:textId="77777777" w:rsidTr="00AB1F63">
        <w:trPr>
          <w:trHeight w:val="813"/>
        </w:trPr>
        <w:tc>
          <w:tcPr>
            <w:tcW w:w="2263" w:type="dxa"/>
            <w:gridSpan w:val="4"/>
            <w:tcBorders>
              <w:bottom w:val="single" w:sz="18" w:space="0" w:color="auto"/>
            </w:tcBorders>
          </w:tcPr>
          <w:p w14:paraId="3B092DEF" w14:textId="77777777" w:rsidR="00E10E15" w:rsidRPr="00D956DC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9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SC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569237799"/>
                <w:placeholder>
                  <w:docPart w:val="7FAA134B1CD34DF5A4E2928BC66F6208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5" w:type="dxa"/>
            <w:gridSpan w:val="4"/>
            <w:tcBorders>
              <w:bottom w:val="single" w:sz="18" w:space="0" w:color="auto"/>
            </w:tcBorders>
          </w:tcPr>
          <w:p w14:paraId="6A33F400" w14:textId="77777777" w:rsidR="00E10E15" w:rsidRPr="00D956DC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10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SC BANDS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616210026"/>
                <w:placeholder>
                  <w:docPart w:val="D7A26DF8B5BA45C8AF1731BEABBAE104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gridSpan w:val="2"/>
            <w:tcBorders>
              <w:bottom w:val="single" w:sz="18" w:space="0" w:color="auto"/>
            </w:tcBorders>
          </w:tcPr>
          <w:p w14:paraId="66249D75" w14:textId="77777777" w:rsidR="00E10E15" w:rsidRPr="00D956DC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L1/E1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555688782"/>
                <w:placeholder>
                  <w:docPart w:val="2854CC02766540BDBDDDDD2097DF00AD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02" w:type="dxa"/>
            <w:gridSpan w:val="5"/>
            <w:tcBorders>
              <w:bottom w:val="single" w:sz="18" w:space="0" w:color="auto"/>
            </w:tcBorders>
          </w:tcPr>
          <w:p w14:paraId="25B97C34" w14:textId="77777777" w:rsidR="00E10E15" w:rsidRPr="00D956DC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L5/E5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464964475"/>
                <w:placeholder>
                  <w:docPart w:val="0E661A01C4434221ACBF9DC5BD1E0C0D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E10E15" w:rsidRPr="00E10E15" w14:paraId="3142A391" w14:textId="77777777" w:rsidTr="00AB1F63">
        <w:trPr>
          <w:trHeight w:val="23"/>
        </w:trPr>
        <w:tc>
          <w:tcPr>
            <w:tcW w:w="9634" w:type="dxa"/>
            <w:gridSpan w:val="15"/>
            <w:tcBorders>
              <w:bottom w:val="single" w:sz="18" w:space="0" w:color="auto"/>
            </w:tcBorders>
          </w:tcPr>
          <w:p w14:paraId="1334DE5F" w14:textId="77777777" w:rsidR="00E10E15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  <w:p w14:paraId="6E4391F0" w14:textId="77777777" w:rsidR="00E10E15" w:rsidRPr="00E842E8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E10E15" w:rsidRPr="006E0BB4" w14:paraId="141AE698" w14:textId="77777777" w:rsidTr="00AB1F63"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002060"/>
          </w:tcPr>
          <w:p w14:paraId="6489C36C" w14:textId="77777777" w:rsidR="00E10E15" w:rsidRPr="006E0BB4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6E0BB4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B. SESSION METADATA </w:t>
            </w:r>
          </w:p>
        </w:tc>
      </w:tr>
      <w:tr w:rsidR="00E10E15" w:rsidRPr="006E0BB4" w14:paraId="7D777F47" w14:textId="77777777" w:rsidTr="00AB1F63">
        <w:trPr>
          <w:trHeight w:val="65"/>
        </w:trPr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FFFFFF" w:themeFill="background1"/>
          </w:tcPr>
          <w:p w14:paraId="670D1F52" w14:textId="77777777" w:rsidR="00E10E15" w:rsidRPr="006E0BB4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E10E15" w:rsidRPr="00E10E15" w14:paraId="4EA657AF" w14:textId="77777777" w:rsidTr="00AB1F63"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</w:tcPr>
          <w:p w14:paraId="6C5AB59C" w14:textId="77777777" w:rsidR="00E10E15" w:rsidRPr="00D956DC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. EXP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 xml:space="preserve"> ID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83485329"/>
                <w:placeholder>
                  <w:docPart w:val="307401D1323A49EE8D326EC6863118EF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18" w:type="dxa"/>
            <w:gridSpan w:val="4"/>
            <w:tcBorders>
              <w:top w:val="single" w:sz="4" w:space="0" w:color="auto"/>
              <w:bottom w:val="single" w:sz="4" w:space="0" w:color="auto"/>
            </w:tcBorders>
          </w:tcPr>
          <w:p w14:paraId="6EF61462" w14:textId="77777777" w:rsidR="00E10E15" w:rsidRPr="00D956DC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EXP RUN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92320974"/>
                <w:placeholder>
                  <w:docPart w:val="59E935D7A2FC4E92B9BC60511EF94D19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4536" w:type="dxa"/>
            <w:gridSpan w:val="7"/>
            <w:tcBorders>
              <w:top w:val="single" w:sz="4" w:space="0" w:color="auto"/>
              <w:bottom w:val="single" w:sz="4" w:space="0" w:color="auto"/>
            </w:tcBorders>
          </w:tcPr>
          <w:p w14:paraId="7178F766" w14:textId="77777777" w:rsidR="00E10E15" w:rsidRPr="00D956DC" w:rsidRDefault="00E10E15" w:rsidP="00AB1F63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B3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INPUT DIRECTORY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48B7F160" w14:textId="77777777" w:rsidR="00E10E15" w:rsidRPr="00D956DC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73884240"/>
                <w:placeholder>
                  <w:docPart w:val="A6899B9F57284352A39B545CE7A9BCFF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409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53B3CA50" w14:textId="77777777" w:rsidR="00E10E15" w:rsidRPr="00B04943" w:rsidRDefault="00E10E15" w:rsidP="00AB1F63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B4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SESSION OPERATOR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3365421E" w14:textId="77777777" w:rsidR="00E10E15" w:rsidRPr="00D956DC" w:rsidRDefault="00E10E15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063002305"/>
                <w:placeholder>
                  <w:docPart w:val="98FE73EC52724D74AF0DE42CA74A49F8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E10E15" w:rsidRPr="00E10E15" w14:paraId="37842EAD" w14:textId="77777777" w:rsidTr="00AB1F63">
        <w:tc>
          <w:tcPr>
            <w:tcW w:w="9634" w:type="dxa"/>
            <w:gridSpan w:val="15"/>
            <w:tcBorders>
              <w:top w:val="single" w:sz="12" w:space="0" w:color="auto"/>
              <w:bottom w:val="single" w:sz="12" w:space="0" w:color="auto"/>
            </w:tcBorders>
          </w:tcPr>
          <w:p w14:paraId="5E7EA5CC" w14:textId="77777777" w:rsidR="00E10E15" w:rsidRDefault="00E10E15" w:rsidP="00AB1F63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  <w:p w14:paraId="3BAB590D" w14:textId="77777777" w:rsidR="00E10E15" w:rsidRPr="00DF071B" w:rsidRDefault="00E10E15" w:rsidP="00AB1F63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</w:tr>
      <w:tr w:rsidR="00E10E15" w:rsidRPr="008D2C76" w14:paraId="1EA7DED6" w14:textId="77777777" w:rsidTr="00AB1F63">
        <w:tc>
          <w:tcPr>
            <w:tcW w:w="3211" w:type="dxa"/>
            <w:gridSpan w:val="6"/>
            <w:tcBorders>
              <w:top w:val="single" w:sz="12" w:space="0" w:color="auto"/>
              <w:bottom w:val="single" w:sz="4" w:space="0" w:color="auto"/>
            </w:tcBorders>
          </w:tcPr>
          <w:p w14:paraId="64FF6C5A" w14:textId="77777777" w:rsidR="00E10E15" w:rsidRPr="003B3E81" w:rsidRDefault="00E10E15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55D993C3" wp14:editId="7727AC33">
                  <wp:extent cx="1083310" cy="544195"/>
                  <wp:effectExtent l="0" t="0" r="0" b="0"/>
                  <wp:docPr id="591863352" name="Immagine 1" descr="A black and white logo&#10;&#10;AI-generated content may be incorrec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1863352" name="Immagine 1" descr="A black and white logo&#10;&#10;AI-generated content may be incorrect.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8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9">
                                    <a14:imgEffect>
                                      <a14:saturation sat="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4764" r="53707" b="1"/>
                          <a:stretch/>
                        </pic:blipFill>
                        <pic:spPr bwMode="auto">
                          <a:xfrm>
                            <a:off x="0" y="0"/>
                            <a:ext cx="1095917" cy="5505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1" w:type="dxa"/>
            <w:gridSpan w:val="5"/>
            <w:tcBorders>
              <w:top w:val="single" w:sz="12" w:space="0" w:color="auto"/>
              <w:bottom w:val="single" w:sz="4" w:space="0" w:color="auto"/>
            </w:tcBorders>
          </w:tcPr>
          <w:p w14:paraId="35EC99CE" w14:textId="77777777" w:rsidR="00E10E15" w:rsidRPr="003B3E81" w:rsidRDefault="00E10E15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  <w:tc>
          <w:tcPr>
            <w:tcW w:w="3212" w:type="dxa"/>
            <w:gridSpan w:val="4"/>
            <w:tcBorders>
              <w:top w:val="single" w:sz="12" w:space="0" w:color="auto"/>
              <w:bottom w:val="single" w:sz="4" w:space="0" w:color="auto"/>
            </w:tcBorders>
          </w:tcPr>
          <w:p w14:paraId="50D536E5" w14:textId="77777777" w:rsidR="00E10E15" w:rsidRPr="003B3E81" w:rsidRDefault="00E10E15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6E00FF2F" wp14:editId="2F394B10">
                  <wp:extent cx="570016" cy="499583"/>
                  <wp:effectExtent l="0" t="0" r="1905" b="0"/>
                  <wp:docPr id="1838992814" name="Immagine 2" descr="A blue and black logo&#10;&#10;AI-generated content may be incorrec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38992814" name="Immagine 2" descr="A blue and black logo&#10;&#10;AI-generated content may be incorrect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duotone>
                              <a:prstClr val="black"/>
                              <a:srgbClr val="D9C3A5">
                                <a:tint val="50000"/>
                                <a:satMod val="180000"/>
                              </a:srgbClr>
                            </a:duoton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76302" cy="5050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9333A85" w14:textId="62E50204" w:rsidR="00652EB0" w:rsidRDefault="00652EB0" w:rsidP="004E55F3">
      <w:pPr>
        <w:tabs>
          <w:tab w:val="left" w:pos="8941"/>
        </w:tabs>
        <w:rPr>
          <w:rFonts w:ascii="Arial" w:hAnsi="Arial" w:cs="Arial"/>
          <w:b/>
          <w:bCs/>
          <w:sz w:val="22"/>
          <w:szCs w:val="22"/>
        </w:rPr>
      </w:pPr>
    </w:p>
    <w:p w14:paraId="068B3444" w14:textId="77777777" w:rsidR="00652EB0" w:rsidRPr="00652EB0" w:rsidRDefault="00652EB0">
      <w:pPr>
        <w:spacing w:after="160" w:line="259" w:lineRule="auto"/>
        <w:rPr>
          <w:rFonts w:ascii="Arial" w:hAnsi="Arial" w:cs="Arial"/>
          <w:b/>
          <w:bCs/>
          <w:sz w:val="22"/>
          <w:szCs w:val="22"/>
          <w:u w:val="single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023268A4" w14:textId="77777777" w:rsidR="004B4792" w:rsidRPr="00652EB0" w:rsidRDefault="004B4792" w:rsidP="004E55F3">
      <w:pPr>
        <w:tabs>
          <w:tab w:val="left" w:pos="8941"/>
        </w:tabs>
        <w:rPr>
          <w:rFonts w:ascii="Arial" w:hAnsi="Arial" w:cs="Arial"/>
          <w:b/>
          <w:bCs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8C1A6C9" w14:textId="77777777" w:rsidTr="00CE6300">
        <w:tc>
          <w:tcPr>
            <w:tcW w:w="9628" w:type="dxa"/>
            <w:shd w:val="clear" w:color="auto" w:fill="002060"/>
          </w:tcPr>
          <w:p w14:paraId="27A9D0F2" w14:textId="53F017A1" w:rsidR="00670951" w:rsidRPr="00677FE8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C. EXPERIMENT OUTPUT</w:t>
            </w:r>
          </w:p>
        </w:tc>
      </w:tr>
      <w:tr w:rsidR="00941ABD" w14:paraId="0B611DED" w14:textId="77777777" w:rsidTr="00941ABD">
        <w:tc>
          <w:tcPr>
            <w:tcW w:w="9628" w:type="dxa"/>
            <w:shd w:val="clear" w:color="auto" w:fill="FFFFFF" w:themeFill="background1"/>
          </w:tcPr>
          <w:p w14:paraId="756A558E" w14:textId="77777777" w:rsidR="00941ABD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941ABD" w14:paraId="4F539FEC" w14:textId="77777777" w:rsidTr="00941ABD">
        <w:tc>
          <w:tcPr>
            <w:tcW w:w="9628" w:type="dxa"/>
            <w:shd w:val="clear" w:color="auto" w:fill="FFFFFF" w:themeFill="background1"/>
          </w:tcPr>
          <w:p w14:paraId="00C637B4" w14:textId="7E45C052" w:rsidR="00941ABD" w:rsidRPr="00677FE8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>FIGURE 1</w:t>
            </w:r>
            <w:r w:rsidR="00451664">
              <w:rPr>
                <w:rFonts w:ascii="Arial" w:hAnsi="Arial" w:cs="Arial"/>
                <w:b/>
                <w:bCs/>
                <w:sz w:val="18"/>
                <w:szCs w:val="18"/>
              </w:rPr>
              <w:t>3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0</w:t>
            </w:r>
          </w:p>
        </w:tc>
      </w:tr>
      <w:tr w:rsidR="00941ABD" w:rsidRPr="00670951" w14:paraId="3B97FE94" w14:textId="77777777" w:rsidTr="00670951">
        <w:tc>
          <w:tcPr>
            <w:tcW w:w="9628" w:type="dxa"/>
          </w:tcPr>
          <w:p w14:paraId="782842CF" w14:textId="57AF88D0" w:rsidR="00941ABD" w:rsidRPr="00670951" w:rsidRDefault="00451664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Time series of the range error </w:t>
            </w:r>
            <w:r w:rsidR="00E74599">
              <w:rPr>
                <w:rFonts w:ascii="Arial" w:hAnsi="Arial" w:cs="Arial"/>
                <w:sz w:val="22"/>
                <w:szCs w:val="22"/>
              </w:rPr>
              <w:t xml:space="preserve">computed by means of finite-difference third order derivative of </w:t>
            </w:r>
            <w:r w:rsidR="007C0836">
              <w:rPr>
                <w:rFonts w:ascii="Arial" w:hAnsi="Arial" w:cs="Arial"/>
                <w:sz w:val="22"/>
                <w:szCs w:val="22"/>
              </w:rPr>
              <w:t xml:space="preserve">observed </w:t>
            </w:r>
            <w:r w:rsidR="00E74599">
              <w:rPr>
                <w:rFonts w:ascii="Arial" w:hAnsi="Arial" w:cs="Arial"/>
                <w:sz w:val="22"/>
                <w:szCs w:val="22"/>
              </w:rPr>
              <w:t>code pseudorange measurements</w:t>
            </w:r>
          </w:p>
        </w:tc>
      </w:tr>
      <w:tr w:rsidR="00941ABD" w:rsidRPr="00670951" w14:paraId="39220207" w14:textId="77777777" w:rsidTr="00670951">
        <w:tc>
          <w:tcPr>
            <w:tcW w:w="9628" w:type="dxa"/>
          </w:tcPr>
          <w:p w14:paraId="285AA96A" w14:textId="77777777" w:rsidR="00941ABD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941ABD" w:rsidRPr="00670951" w14:paraId="2B8D92F3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2146877549"/>
              <w:temporary/>
              <w:showingPlcHdr/>
              <w:picture/>
            </w:sdtPr>
            <w:sdtContent>
              <w:p w14:paraId="2618DD2E" w14:textId="77777777" w:rsidR="00941ABD" w:rsidRDefault="00941ABD" w:rsidP="00941ABD">
                <w:pPr>
                  <w:tabs>
                    <w:tab w:val="left" w:pos="8941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22E9F80B" wp14:editId="04DD78AB">
                      <wp:extent cx="3086100" cy="2778377"/>
                      <wp:effectExtent l="0" t="0" r="0" b="3175"/>
                      <wp:docPr id="1454301580" name="Immagine 145430158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10E4583" w14:textId="77777777" w:rsidR="00941ABD" w:rsidRPr="00670951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</w:tc>
      </w:tr>
      <w:tr w:rsidR="00941ABD" w:rsidRPr="00670951" w14:paraId="5E800E6D" w14:textId="77777777" w:rsidTr="00941ABD">
        <w:tc>
          <w:tcPr>
            <w:tcW w:w="9628" w:type="dxa"/>
            <w:shd w:val="clear" w:color="auto" w:fill="FFFFFF" w:themeFill="background1"/>
          </w:tcPr>
          <w:p w14:paraId="0527AF63" w14:textId="17436C74" w:rsidR="00941ABD" w:rsidRPr="00941ABD" w:rsidRDefault="00941ABD" w:rsidP="00941ABD">
            <w:pPr>
              <w:tabs>
                <w:tab w:val="left" w:pos="8941"/>
              </w:tabs>
              <w:rPr>
                <w:b/>
                <w:bCs/>
                <w:sz w:val="18"/>
                <w:szCs w:val="18"/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>FIGURE 1</w:t>
            </w:r>
            <w:r w:rsidR="00451664">
              <w:rPr>
                <w:rFonts w:ascii="Arial" w:hAnsi="Arial" w:cs="Arial"/>
                <w:b/>
                <w:bCs/>
                <w:sz w:val="18"/>
                <w:szCs w:val="18"/>
              </w:rPr>
              <w:t>3</w:t>
            </w: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</w:p>
        </w:tc>
      </w:tr>
      <w:tr w:rsidR="00941ABD" w:rsidRPr="00670951" w14:paraId="43E2BE8B" w14:textId="77777777" w:rsidTr="00670951">
        <w:tc>
          <w:tcPr>
            <w:tcW w:w="9628" w:type="dxa"/>
          </w:tcPr>
          <w:p w14:paraId="2BB11797" w14:textId="5D628D56" w:rsidR="00941ABD" w:rsidRPr="00496140" w:rsidRDefault="00E74599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Time series of the range error computed by means of finite-difference third order derivative of</w:t>
            </w:r>
            <w:r w:rsidR="007C0836">
              <w:rPr>
                <w:rFonts w:ascii="Arial" w:hAnsi="Arial" w:cs="Arial"/>
                <w:sz w:val="22"/>
                <w:szCs w:val="22"/>
              </w:rPr>
              <w:t xml:space="preserve"> observed</w:t>
            </w:r>
            <w:r>
              <w:rPr>
                <w:rFonts w:ascii="Arial" w:hAnsi="Arial" w:cs="Arial"/>
                <w:sz w:val="22"/>
                <w:szCs w:val="22"/>
              </w:rPr>
              <w:t xml:space="preserve"> phase pseudorange measurements</w:t>
            </w:r>
          </w:p>
        </w:tc>
      </w:tr>
      <w:tr w:rsidR="00941ABD" w:rsidRPr="00670951" w14:paraId="63A57595" w14:textId="77777777" w:rsidTr="00670951">
        <w:tc>
          <w:tcPr>
            <w:tcW w:w="9628" w:type="dxa"/>
          </w:tcPr>
          <w:p w14:paraId="73AD8A74" w14:textId="77777777" w:rsidR="00941ABD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941ABD" w:rsidRPr="00670951" w14:paraId="680896E6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882755806"/>
              <w:temporary/>
              <w:showingPlcHdr/>
              <w:picture/>
            </w:sdtPr>
            <w:sdtContent>
              <w:p w14:paraId="21BAF3F1" w14:textId="77777777" w:rsidR="00941ABD" w:rsidRDefault="00941ABD" w:rsidP="00941ABD">
                <w:pPr>
                  <w:tabs>
                    <w:tab w:val="left" w:pos="420"/>
                    <w:tab w:val="left" w:pos="8941"/>
                    <w:tab w:val="right" w:pos="9412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1C2D33AD" wp14:editId="0D24467F">
                      <wp:extent cx="3086100" cy="2778377"/>
                      <wp:effectExtent l="0" t="0" r="0" b="3175"/>
                      <wp:docPr id="1421627143" name="Immagine 142162714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8D7C0B4" w14:textId="77777777" w:rsidR="00941ABD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E74599" w:rsidRPr="00670951" w14:paraId="19BBAB36" w14:textId="77777777" w:rsidTr="00670951">
        <w:tc>
          <w:tcPr>
            <w:tcW w:w="9628" w:type="dxa"/>
          </w:tcPr>
          <w:p w14:paraId="2AFF2859" w14:textId="74EAC4E3" w:rsidR="00E74599" w:rsidRDefault="00E74599" w:rsidP="00E74599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>FIGURE 1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32</w:t>
            </w:r>
          </w:p>
        </w:tc>
      </w:tr>
      <w:tr w:rsidR="00E74599" w:rsidRPr="00670951" w14:paraId="206C0162" w14:textId="77777777" w:rsidTr="00670951">
        <w:tc>
          <w:tcPr>
            <w:tcW w:w="9628" w:type="dxa"/>
          </w:tcPr>
          <w:p w14:paraId="606F1456" w14:textId="28D4FC74" w:rsidR="00E74599" w:rsidRPr="00E74599" w:rsidRDefault="00E74599" w:rsidP="00E74599">
            <w:pPr>
              <w:tabs>
                <w:tab w:val="left" w:pos="420"/>
                <w:tab w:val="left" w:pos="8941"/>
                <w:tab w:val="right" w:pos="9412"/>
              </w:tabs>
            </w:pPr>
            <w:r>
              <w:rPr>
                <w:rFonts w:ascii="Arial" w:hAnsi="Arial" w:cs="Arial"/>
                <w:sz w:val="22"/>
                <w:szCs w:val="22"/>
              </w:rPr>
              <w:t>Mean and standard deviation of finite-difference third order derivative of code and phase pseudoranges</w:t>
            </w:r>
          </w:p>
        </w:tc>
      </w:tr>
      <w:tr w:rsidR="00E74599" w:rsidRPr="00670951" w14:paraId="50BA0360" w14:textId="77777777" w:rsidTr="00670951">
        <w:tc>
          <w:tcPr>
            <w:tcW w:w="9628" w:type="dxa"/>
          </w:tcPr>
          <w:p w14:paraId="5B9A7CFE" w14:textId="77777777" w:rsidR="00E74599" w:rsidRDefault="00E74599" w:rsidP="00E74599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E74599" w:rsidRPr="00670951" w14:paraId="2FC0260F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177240315"/>
              <w:temporary/>
              <w:showingPlcHdr/>
              <w:picture/>
            </w:sdtPr>
            <w:sdtContent>
              <w:p w14:paraId="64295BD2" w14:textId="77777777" w:rsidR="00E74599" w:rsidRDefault="00E74599" w:rsidP="00E74599">
                <w:pPr>
                  <w:tabs>
                    <w:tab w:val="left" w:pos="420"/>
                    <w:tab w:val="left" w:pos="8941"/>
                    <w:tab w:val="right" w:pos="9412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21B46C72" wp14:editId="21B10D22">
                      <wp:extent cx="3086100" cy="2778377"/>
                      <wp:effectExtent l="0" t="0" r="0" b="3175"/>
                      <wp:docPr id="1323728264" name="Immagine 142162714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71DC694A" w14:textId="77777777" w:rsidR="00E74599" w:rsidRDefault="00E74599" w:rsidP="00E74599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E74599" w:rsidRPr="00670951" w14:paraId="1649AC74" w14:textId="77777777" w:rsidTr="00670951">
        <w:tc>
          <w:tcPr>
            <w:tcW w:w="9628" w:type="dxa"/>
          </w:tcPr>
          <w:p w14:paraId="4EF7DF98" w14:textId="3F477320" w:rsidR="00E74599" w:rsidRDefault="00E74599" w:rsidP="00E74599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>FIGURE 1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33</w:t>
            </w:r>
          </w:p>
        </w:tc>
      </w:tr>
      <w:tr w:rsidR="00E74599" w:rsidRPr="00670951" w14:paraId="2B893E9B" w14:textId="77777777" w:rsidTr="00670951">
        <w:tc>
          <w:tcPr>
            <w:tcW w:w="9628" w:type="dxa"/>
          </w:tcPr>
          <w:p w14:paraId="24C4C368" w14:textId="6F3BD5F5" w:rsidR="00E74599" w:rsidRPr="00E74599" w:rsidRDefault="00E74599" w:rsidP="00E74599">
            <w:pPr>
              <w:tabs>
                <w:tab w:val="left" w:pos="420"/>
                <w:tab w:val="left" w:pos="8941"/>
                <w:tab w:val="right" w:pos="9412"/>
              </w:tabs>
            </w:pPr>
            <w:r>
              <w:rPr>
                <w:rFonts w:ascii="Arial" w:hAnsi="Arial" w:cs="Arial"/>
                <w:sz w:val="22"/>
                <w:szCs w:val="22"/>
              </w:rPr>
              <w:t xml:space="preserve">Time series of the range error, i.e., difference between </w:t>
            </w:r>
            <w:r w:rsidR="00DB7E57">
              <w:rPr>
                <w:rFonts w:ascii="Arial" w:hAnsi="Arial" w:cs="Arial"/>
                <w:sz w:val="22"/>
                <w:szCs w:val="22"/>
              </w:rPr>
              <w:t>reference</w:t>
            </w:r>
            <w:r>
              <w:rPr>
                <w:rFonts w:ascii="Arial" w:hAnsi="Arial" w:cs="Arial"/>
                <w:sz w:val="22"/>
                <w:szCs w:val="22"/>
              </w:rPr>
              <w:t xml:space="preserve"> range and </w:t>
            </w:r>
            <w:r w:rsidR="007C0836">
              <w:rPr>
                <w:rFonts w:ascii="Arial" w:hAnsi="Arial" w:cs="Arial"/>
                <w:sz w:val="22"/>
                <w:szCs w:val="22"/>
              </w:rPr>
              <w:t xml:space="preserve">observed </w:t>
            </w:r>
            <w:r>
              <w:rPr>
                <w:rFonts w:ascii="Arial" w:hAnsi="Arial" w:cs="Arial"/>
                <w:sz w:val="22"/>
                <w:szCs w:val="22"/>
              </w:rPr>
              <w:t>raw code pseudorange</w:t>
            </w:r>
            <w:r w:rsidR="007C0836">
              <w:rPr>
                <w:rFonts w:ascii="Arial" w:hAnsi="Arial" w:cs="Arial"/>
                <w:sz w:val="22"/>
                <w:szCs w:val="22"/>
              </w:rPr>
              <w:t xml:space="preserve">s </w:t>
            </w:r>
            <w:r>
              <w:rPr>
                <w:rFonts w:ascii="Arial" w:hAnsi="Arial" w:cs="Arial"/>
                <w:sz w:val="22"/>
                <w:szCs w:val="22"/>
              </w:rPr>
              <w:t>corrected by clock bias estimates (when available)</w:t>
            </w:r>
          </w:p>
        </w:tc>
      </w:tr>
      <w:tr w:rsidR="00E74599" w:rsidRPr="00670951" w14:paraId="372F4F03" w14:textId="77777777" w:rsidTr="00670951">
        <w:tc>
          <w:tcPr>
            <w:tcW w:w="9628" w:type="dxa"/>
          </w:tcPr>
          <w:p w14:paraId="11F3206A" w14:textId="77777777" w:rsidR="00E74599" w:rsidRPr="00E74599" w:rsidRDefault="00E74599" w:rsidP="00E74599">
            <w:pPr>
              <w:tabs>
                <w:tab w:val="left" w:pos="420"/>
                <w:tab w:val="left" w:pos="8941"/>
                <w:tab w:val="right" w:pos="9412"/>
              </w:tabs>
            </w:pPr>
          </w:p>
        </w:tc>
      </w:tr>
      <w:tr w:rsidR="00E74599" w:rsidRPr="00670951" w14:paraId="72731CE3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448244714"/>
              <w:temporary/>
              <w:showingPlcHdr/>
              <w:picture/>
            </w:sdtPr>
            <w:sdtContent>
              <w:p w14:paraId="1092FB5C" w14:textId="77777777" w:rsidR="00E74599" w:rsidRDefault="00E74599" w:rsidP="00E74599">
                <w:pPr>
                  <w:tabs>
                    <w:tab w:val="left" w:pos="420"/>
                    <w:tab w:val="left" w:pos="8941"/>
                    <w:tab w:val="right" w:pos="9412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71C1BF4D" wp14:editId="30D4E6BB">
                      <wp:extent cx="3086100" cy="2778377"/>
                      <wp:effectExtent l="0" t="0" r="0" b="3175"/>
                      <wp:docPr id="2126701127" name="Immagine 142162714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32D00C42" w14:textId="77777777" w:rsidR="00E74599" w:rsidRPr="00E74599" w:rsidRDefault="00E74599" w:rsidP="00E74599">
            <w:pPr>
              <w:tabs>
                <w:tab w:val="left" w:pos="420"/>
                <w:tab w:val="left" w:pos="8941"/>
                <w:tab w:val="right" w:pos="9412"/>
              </w:tabs>
            </w:pPr>
          </w:p>
        </w:tc>
      </w:tr>
    </w:tbl>
    <w:p w14:paraId="3B69B398" w14:textId="27C5D1F5" w:rsidR="00496140" w:rsidRPr="00670951" w:rsidRDefault="00496140" w:rsidP="00941ABD">
      <w:pPr>
        <w:tabs>
          <w:tab w:val="left" w:pos="8941"/>
        </w:tabs>
        <w:jc w:val="center"/>
        <w:rPr>
          <w:rFonts w:ascii="Arial" w:hAnsi="Arial" w:cs="Arial"/>
          <w:b/>
          <w:b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FF0085E" w14:textId="77777777" w:rsidTr="00CE6300">
        <w:tc>
          <w:tcPr>
            <w:tcW w:w="9628" w:type="dxa"/>
            <w:shd w:val="clear" w:color="auto" w:fill="002060"/>
          </w:tcPr>
          <w:p w14:paraId="243FD58B" w14:textId="6A7A529F" w:rsidR="00670951" w:rsidRPr="00677FE8" w:rsidRDefault="00670951" w:rsidP="00670951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lang w:val="it-IT"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D1. CONSOLE OUTPUT</w:t>
            </w:r>
          </w:p>
        </w:tc>
      </w:tr>
      <w:tr w:rsidR="00670951" w:rsidRPr="00E10E15" w14:paraId="54389D91" w14:textId="77777777" w:rsidTr="00670951">
        <w:tc>
          <w:tcPr>
            <w:tcW w:w="9628" w:type="dxa"/>
          </w:tcPr>
          <w:sdt>
            <w:sdtPr>
              <w:rPr>
                <w:rStyle w:val="Stile1"/>
              </w:rPr>
              <w:alias w:val="Insert console output"/>
              <w:tag w:val="Insert console output"/>
              <w:id w:val="789405914"/>
              <w:placeholder>
                <w:docPart w:val="ABD442CAA3DE4CD098535BB13F800A68"/>
              </w:placeholder>
              <w:showingPlcHdr/>
              <w:text/>
            </w:sdtPr>
            <w:sdtEndPr>
              <w:rPr>
                <w:rStyle w:val="DefaultParagraphFont"/>
                <w:rFonts w:ascii="Times New Roman" w:hAnsi="Times New Roman"/>
                <w:sz w:val="32"/>
                <w:szCs w:val="32"/>
                <w:lang w:val="it-IT"/>
              </w:rPr>
            </w:sdtEndPr>
            <w:sdtContent>
              <w:p w14:paraId="767DD3F0" w14:textId="5EBB81A7" w:rsidR="00670951" w:rsidRPr="00670951" w:rsidRDefault="00670951" w:rsidP="00670951">
                <w:pPr>
                  <w:tabs>
                    <w:tab w:val="left" w:pos="8941"/>
                  </w:tabs>
                  <w:rPr>
                    <w:rFonts w:ascii="Courier New" w:hAnsi="Courier New"/>
                    <w:lang w:val="it-IT"/>
                  </w:rPr>
                </w:pPr>
                <w:r w:rsidRPr="0010026A">
                  <w:rPr>
                    <w:rStyle w:val="PlaceholderText"/>
                    <w:rFonts w:ascii="Courier New" w:eastAsiaTheme="minorHAnsi" w:hAnsi="Courier New" w:cs="Courier New"/>
                    <w:lang w:val="it-IT"/>
                  </w:rPr>
                  <w:t>Fare clic o toccare qui per immettere il testo.</w:t>
                </w:r>
              </w:p>
            </w:sdtContent>
          </w:sdt>
        </w:tc>
      </w:tr>
      <w:tr w:rsidR="00670951" w14:paraId="4CFAA0F6" w14:textId="77777777" w:rsidTr="00CE6300">
        <w:tc>
          <w:tcPr>
            <w:tcW w:w="9628" w:type="dxa"/>
            <w:shd w:val="clear" w:color="auto" w:fill="002060"/>
          </w:tcPr>
          <w:p w14:paraId="2A9FBBF6" w14:textId="7CFFCF72" w:rsidR="00670951" w:rsidRPr="00677FE8" w:rsidRDefault="00670951" w:rsidP="00670951">
            <w:pPr>
              <w:tabs>
                <w:tab w:val="left" w:pos="8941"/>
              </w:tabs>
              <w:rPr>
                <w:rStyle w:val="Stile1"/>
                <w:b/>
                <w:bCs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D2. OPERATOR COMMENTS</w:t>
            </w:r>
          </w:p>
        </w:tc>
      </w:tr>
      <w:tr w:rsidR="00670951" w:rsidRPr="00E10E15" w14:paraId="12635FB7" w14:textId="77777777" w:rsidTr="00670951">
        <w:tc>
          <w:tcPr>
            <w:tcW w:w="9628" w:type="dxa"/>
          </w:tcPr>
          <w:sdt>
            <w:sdtPr>
              <w:rPr>
                <w:sz w:val="32"/>
                <w:szCs w:val="32"/>
                <w:lang w:val="it-IT"/>
              </w:rPr>
              <w:alias w:val="Insert operator comment"/>
              <w:tag w:val="Insert operator comment"/>
              <w:id w:val="577947010"/>
              <w:placeholder>
                <w:docPart w:val="69B813C11AC643F3BEEB99B014758DCB"/>
              </w:placeholder>
              <w:showingPlcHdr/>
              <w:text/>
            </w:sdtPr>
            <w:sdtContent>
              <w:p w14:paraId="5ED0FC13" w14:textId="345D7207" w:rsidR="00670951" w:rsidRPr="00670951" w:rsidRDefault="00670951" w:rsidP="00670951">
                <w:pPr>
                  <w:tabs>
                    <w:tab w:val="left" w:pos="8941"/>
                  </w:tabs>
                  <w:rPr>
                    <w:sz w:val="32"/>
                    <w:szCs w:val="32"/>
                    <w:lang w:val="it-IT"/>
                  </w:rPr>
                </w:pPr>
                <w:r w:rsidRPr="00670951">
                  <w:rPr>
                    <w:rStyle w:val="PlaceholderText"/>
                    <w:rFonts w:eastAsiaTheme="minorHAnsi"/>
                    <w:sz w:val="28"/>
                    <w:szCs w:val="28"/>
                    <w:lang w:val="it-IT"/>
                  </w:rPr>
                  <w:t>Fare clic o toccare qui per immettere il testo.</w:t>
                </w:r>
              </w:p>
            </w:sdtContent>
          </w:sdt>
        </w:tc>
      </w:tr>
    </w:tbl>
    <w:p w14:paraId="36DB5BDE" w14:textId="7FEC3E65" w:rsidR="004E55F3" w:rsidRPr="004E55F3" w:rsidRDefault="004E55F3" w:rsidP="00941ABD">
      <w:pPr>
        <w:tabs>
          <w:tab w:val="left" w:pos="8941"/>
        </w:tabs>
        <w:rPr>
          <w:lang w:val="it-IT"/>
        </w:rPr>
      </w:pPr>
    </w:p>
    <w:sectPr w:rsidR="004E55F3" w:rsidRPr="004E55F3">
      <w:headerReference w:type="default" r:id="rId12"/>
      <w:footerReference w:type="default" r:id="rId13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594D47" w14:textId="77777777" w:rsidR="00B82A1C" w:rsidRDefault="00B82A1C" w:rsidP="007B6E1C">
      <w:r>
        <w:separator/>
      </w:r>
    </w:p>
  </w:endnote>
  <w:endnote w:type="continuationSeparator" w:id="0">
    <w:p w14:paraId="41ED50A6" w14:textId="77777777" w:rsidR="00B82A1C" w:rsidRDefault="00B82A1C" w:rsidP="007B6E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266B84" w14:textId="77777777" w:rsidR="007B6E1C" w:rsidRDefault="007B6E1C" w:rsidP="007B6E1C">
    <w:pPr>
      <w:tabs>
        <w:tab w:val="center" w:pos="4680"/>
      </w:tabs>
      <w:spacing w:after="60"/>
      <w:jc w:val="center"/>
      <w:rPr>
        <w:color w:val="FF0000"/>
        <w:sz w:val="18"/>
        <w:szCs w:val="18"/>
      </w:rPr>
    </w:pPr>
  </w:p>
  <w:p w14:paraId="6EF7746D" w14:textId="4C200C28" w:rsidR="007B6E1C" w:rsidRPr="00B2192F" w:rsidRDefault="007B6E1C" w:rsidP="007B6E1C">
    <w:pPr>
      <w:tabs>
        <w:tab w:val="center" w:pos="4680"/>
      </w:tabs>
      <w:spacing w:after="60"/>
      <w:jc w:val="center"/>
      <w:rPr>
        <w:rFonts w:ascii="Arial" w:hAnsi="Arial" w:cs="Arial"/>
        <w:color w:val="A6A6A6" w:themeColor="background1" w:themeShade="A6"/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EB4F222" w14:textId="77777777" w:rsidR="00B82A1C" w:rsidRDefault="00B82A1C" w:rsidP="007B6E1C">
      <w:r>
        <w:separator/>
      </w:r>
    </w:p>
  </w:footnote>
  <w:footnote w:type="continuationSeparator" w:id="0">
    <w:p w14:paraId="694CEBF9" w14:textId="77777777" w:rsidR="00B82A1C" w:rsidRDefault="00B82A1C" w:rsidP="007B6E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B5E4E6" w14:textId="0F47DD29" w:rsidR="007B6E1C" w:rsidRPr="00113094" w:rsidRDefault="00113094" w:rsidP="00113094">
    <w:pPr>
      <w:tabs>
        <w:tab w:val="center" w:pos="4680"/>
      </w:tabs>
      <w:spacing w:after="60"/>
      <w:rPr>
        <w:rFonts w:ascii="Arial" w:hAnsi="Arial" w:cs="Arial"/>
        <w:color w:val="000000" w:themeColor="text1"/>
        <w:sz w:val="14"/>
        <w:szCs w:val="14"/>
      </w:rPr>
    </w:pPr>
    <w:r w:rsidRPr="00CC360C">
      <w:rPr>
        <w:rFonts w:ascii="Arial" w:hAnsi="Arial" w:cs="Arial"/>
        <w:color w:val="000000" w:themeColor="text1"/>
        <w:sz w:val="14"/>
        <w:szCs w:val="14"/>
      </w:rPr>
      <w:t xml:space="preserve">This report has been automatically generated by the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LuNART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tool </w:t>
    </w:r>
    <w:r>
      <w:rPr>
        <w:rFonts w:ascii="Arial" w:hAnsi="Arial" w:cs="Arial"/>
        <w:color w:val="000000" w:themeColor="text1"/>
        <w:sz w:val="14"/>
        <w:szCs w:val="14"/>
      </w:rPr>
      <w:t>developed</w:t>
    </w:r>
    <w:r w:rsidRPr="00CC360C">
      <w:rPr>
        <w:rFonts w:ascii="Arial" w:hAnsi="Arial" w:cs="Arial"/>
        <w:color w:val="000000" w:themeColor="text1"/>
        <w:sz w:val="14"/>
        <w:szCs w:val="14"/>
      </w:rPr>
      <w:t xml:space="preserve"> by </w:t>
    </w:r>
    <w:proofErr w:type="spellStart"/>
    <w:r>
      <w:rPr>
        <w:rFonts w:ascii="Arial" w:hAnsi="Arial" w:cs="Arial"/>
        <w:color w:val="000000" w:themeColor="text1"/>
        <w:sz w:val="14"/>
        <w:szCs w:val="14"/>
      </w:rPr>
      <w:t>NavSAS</w:t>
    </w:r>
    <w:proofErr w:type="spellEnd"/>
    <w:r>
      <w:rPr>
        <w:rFonts w:ascii="Arial" w:hAnsi="Arial" w:cs="Arial"/>
        <w:color w:val="000000" w:themeColor="text1"/>
        <w:sz w:val="14"/>
        <w:szCs w:val="14"/>
      </w:rPr>
      <w:t xml:space="preserve"> group from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Politecnico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di Torino on behalf of the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Agenzia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Spaziale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Italiana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(ASI)</w:t>
    </w:r>
    <w:r>
      <w:rPr>
        <w:rFonts w:ascii="Arial" w:hAnsi="Arial" w:cs="Arial"/>
        <w:color w:val="000000" w:themeColor="text1"/>
        <w:sz w:val="14"/>
        <w:szCs w:val="14"/>
      </w:rPr>
      <w:t>.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283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512D"/>
    <w:rsid w:val="0003512D"/>
    <w:rsid w:val="00062051"/>
    <w:rsid w:val="000A0526"/>
    <w:rsid w:val="0010026A"/>
    <w:rsid w:val="00113094"/>
    <w:rsid w:val="00184EB0"/>
    <w:rsid w:val="001E5036"/>
    <w:rsid w:val="00241753"/>
    <w:rsid w:val="00255F48"/>
    <w:rsid w:val="002642E7"/>
    <w:rsid w:val="002646ED"/>
    <w:rsid w:val="0027250D"/>
    <w:rsid w:val="00283ADC"/>
    <w:rsid w:val="00286524"/>
    <w:rsid w:val="00297787"/>
    <w:rsid w:val="002B2878"/>
    <w:rsid w:val="00344F37"/>
    <w:rsid w:val="0035069E"/>
    <w:rsid w:val="003A7552"/>
    <w:rsid w:val="003D27DB"/>
    <w:rsid w:val="00433653"/>
    <w:rsid w:val="00446A36"/>
    <w:rsid w:val="00451664"/>
    <w:rsid w:val="00456568"/>
    <w:rsid w:val="004927ED"/>
    <w:rsid w:val="00496140"/>
    <w:rsid w:val="004B4792"/>
    <w:rsid w:val="004B7E90"/>
    <w:rsid w:val="004C0D9F"/>
    <w:rsid w:val="004C4F2D"/>
    <w:rsid w:val="004C5A4A"/>
    <w:rsid w:val="004D38C4"/>
    <w:rsid w:val="004E55F3"/>
    <w:rsid w:val="00504986"/>
    <w:rsid w:val="00524D5E"/>
    <w:rsid w:val="0053308E"/>
    <w:rsid w:val="00546795"/>
    <w:rsid w:val="00561080"/>
    <w:rsid w:val="00563C38"/>
    <w:rsid w:val="00583598"/>
    <w:rsid w:val="005B725B"/>
    <w:rsid w:val="00613464"/>
    <w:rsid w:val="00624EFF"/>
    <w:rsid w:val="006270F3"/>
    <w:rsid w:val="00652EB0"/>
    <w:rsid w:val="00670951"/>
    <w:rsid w:val="0067590E"/>
    <w:rsid w:val="00677FE8"/>
    <w:rsid w:val="006B6CF1"/>
    <w:rsid w:val="006E0BB4"/>
    <w:rsid w:val="006E2CD9"/>
    <w:rsid w:val="006E6BBB"/>
    <w:rsid w:val="00704ABA"/>
    <w:rsid w:val="00707451"/>
    <w:rsid w:val="007758AF"/>
    <w:rsid w:val="007B6E1C"/>
    <w:rsid w:val="007C0836"/>
    <w:rsid w:val="007F579E"/>
    <w:rsid w:val="007F6214"/>
    <w:rsid w:val="00801BAC"/>
    <w:rsid w:val="0080585E"/>
    <w:rsid w:val="008628E3"/>
    <w:rsid w:val="00865305"/>
    <w:rsid w:val="008B0123"/>
    <w:rsid w:val="008B5A41"/>
    <w:rsid w:val="008D5E14"/>
    <w:rsid w:val="008F3E13"/>
    <w:rsid w:val="00904539"/>
    <w:rsid w:val="009045A5"/>
    <w:rsid w:val="00914D34"/>
    <w:rsid w:val="009174E2"/>
    <w:rsid w:val="00941ABD"/>
    <w:rsid w:val="00943917"/>
    <w:rsid w:val="00954017"/>
    <w:rsid w:val="00955C8A"/>
    <w:rsid w:val="009D3C28"/>
    <w:rsid w:val="00A9639E"/>
    <w:rsid w:val="00AB1698"/>
    <w:rsid w:val="00AC6D82"/>
    <w:rsid w:val="00AD37B8"/>
    <w:rsid w:val="00B04943"/>
    <w:rsid w:val="00B2192F"/>
    <w:rsid w:val="00B27AA9"/>
    <w:rsid w:val="00B677BB"/>
    <w:rsid w:val="00B77912"/>
    <w:rsid w:val="00B82A1C"/>
    <w:rsid w:val="00BE43BC"/>
    <w:rsid w:val="00C36497"/>
    <w:rsid w:val="00C66103"/>
    <w:rsid w:val="00C719F4"/>
    <w:rsid w:val="00C83E36"/>
    <w:rsid w:val="00C93738"/>
    <w:rsid w:val="00CA13E6"/>
    <w:rsid w:val="00CC7B81"/>
    <w:rsid w:val="00CE6300"/>
    <w:rsid w:val="00CF6A51"/>
    <w:rsid w:val="00D138B6"/>
    <w:rsid w:val="00D33543"/>
    <w:rsid w:val="00D42B73"/>
    <w:rsid w:val="00D42F01"/>
    <w:rsid w:val="00D634B2"/>
    <w:rsid w:val="00D64CD8"/>
    <w:rsid w:val="00D956DC"/>
    <w:rsid w:val="00DB7E57"/>
    <w:rsid w:val="00DE6E54"/>
    <w:rsid w:val="00E10E15"/>
    <w:rsid w:val="00E26268"/>
    <w:rsid w:val="00E33F40"/>
    <w:rsid w:val="00E6323C"/>
    <w:rsid w:val="00E74599"/>
    <w:rsid w:val="00E842E8"/>
    <w:rsid w:val="00F25691"/>
    <w:rsid w:val="00F842EC"/>
    <w:rsid w:val="00FA1EA7"/>
    <w:rsid w:val="00FF5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red"/>
    </o:shapedefaults>
    <o:shapelayout v:ext="edit">
      <o:idmap v:ext="edit" data="1"/>
    </o:shapelayout>
  </w:shapeDefaults>
  <w:decimalSymbol w:val="."/>
  <w:listSeparator w:val=","/>
  <w14:docId w14:val="24CDF1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4792"/>
    <w:pPr>
      <w:spacing w:after="0" w:line="240" w:lineRule="auto"/>
    </w:pPr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paragraph" w:styleId="Footer">
    <w:name w:val="footer"/>
    <w:basedOn w:val="Normal"/>
    <w:link w:val="Foot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styleId="PlaceholderText">
    <w:name w:val="Placeholder Text"/>
    <w:basedOn w:val="DefaultParagraphFont"/>
    <w:uiPriority w:val="99"/>
    <w:semiHidden/>
    <w:rsid w:val="004E55F3"/>
    <w:rPr>
      <w:color w:val="808080"/>
    </w:rPr>
  </w:style>
  <w:style w:type="character" w:customStyle="1" w:styleId="Stile1">
    <w:name w:val="Stile1"/>
    <w:basedOn w:val="DefaultParagraphFont"/>
    <w:uiPriority w:val="1"/>
    <w:rsid w:val="00B677BB"/>
    <w:rPr>
      <w:rFonts w:ascii="Courier New" w:hAnsi="Courier New"/>
    </w:rPr>
  </w:style>
  <w:style w:type="paragraph" w:styleId="Subtitle">
    <w:name w:val="Subtitle"/>
    <w:basedOn w:val="Normal"/>
    <w:next w:val="Normal"/>
    <w:link w:val="SubtitleChar"/>
    <w:uiPriority w:val="11"/>
    <w:qFormat/>
    <w:rsid w:val="00B27AA9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B27AA9"/>
    <w:rPr>
      <w:rFonts w:eastAsiaTheme="minorEastAsia"/>
      <w:color w:val="5A5A5A" w:themeColor="text1" w:themeTint="A5"/>
      <w:spacing w:val="15"/>
      <w:kern w:val="0"/>
      <w:lang w:val="en-US" w:eastAsia="en-GB"/>
    </w:rPr>
  </w:style>
  <w:style w:type="table" w:styleId="TableGrid">
    <w:name w:val="Table Grid"/>
    <w:basedOn w:val="TableNormal"/>
    <w:uiPriority w:val="39"/>
    <w:rsid w:val="000A05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4B479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media/image2.svg"/><Relationship Id="rId12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image" Target="media/image5.png"/><Relationship Id="rId5" Type="http://schemas.openxmlformats.org/officeDocument/2006/relationships/endnotes" Target="endnot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4.png"/><Relationship Id="rId4" Type="http://schemas.openxmlformats.org/officeDocument/2006/relationships/footnotes" Target="footnotes.xml"/><Relationship Id="rId9" Type="http://schemas.microsoft.com/office/2007/relationships/hdphoto" Target="media/hdphoto1.wdp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BD442CAA3DE4CD098535BB13F800A6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52F3E05-CF60-45A8-9165-5263E6072F92}"/>
      </w:docPartPr>
      <w:docPartBody>
        <w:p w:rsidR="00431F83" w:rsidRDefault="00000000">
          <w:pPr>
            <w:pStyle w:val="ABD442CAA3DE4CD098535BB13F800A6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9B813C11AC643F3BEEB99B014758DC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699EC93-94CF-4B53-85E3-B66037B8AD6E}"/>
      </w:docPartPr>
      <w:docPartBody>
        <w:p w:rsidR="00431F83" w:rsidRDefault="00000000">
          <w:pPr>
            <w:pStyle w:val="69B813C11AC643F3BEEB99B014758DC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21121A3E4064C309857768108460F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BA3825-6B29-4DDE-B08E-06AF2E95CE4E}"/>
      </w:docPartPr>
      <w:docPartBody>
        <w:p w:rsidR="00000000" w:rsidRDefault="001110C4" w:rsidP="001110C4">
          <w:pPr>
            <w:pStyle w:val="021121A3E4064C309857768108460F11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DF9E5BA6527F4FBD922685507D90B2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B990E0-ED87-4987-9580-F68A5F3BDE24}"/>
      </w:docPartPr>
      <w:docPartBody>
        <w:p w:rsidR="00000000" w:rsidRDefault="001110C4" w:rsidP="001110C4">
          <w:pPr>
            <w:pStyle w:val="DF9E5BA6527F4FBD922685507D90B2F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C159083D1A44603A020D29E611E0D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4BEE31-B545-44E0-AB79-651C9BF1CF59}"/>
      </w:docPartPr>
      <w:docPartBody>
        <w:p w:rsidR="00000000" w:rsidRDefault="001110C4" w:rsidP="001110C4">
          <w:pPr>
            <w:pStyle w:val="CC159083D1A44603A020D29E611E0D89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C9686E6C657441ABF60732A1F8B8B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96FB15-E192-478A-9A00-C04ACE2DB785}"/>
      </w:docPartPr>
      <w:docPartBody>
        <w:p w:rsidR="00000000" w:rsidRDefault="001110C4" w:rsidP="001110C4">
          <w:pPr>
            <w:pStyle w:val="5C9686E6C657441ABF60732A1F8B8BE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CB87767A3AE4235B6634D75373C10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4F978E-9AAE-476E-B98E-0394C5839DBB}"/>
      </w:docPartPr>
      <w:docPartBody>
        <w:p w:rsidR="00000000" w:rsidRDefault="001110C4" w:rsidP="001110C4">
          <w:pPr>
            <w:pStyle w:val="CCB87767A3AE4235B6634D75373C10DA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2C9A3AC382F54DE8AE04FDF107CC4D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090369-B8ED-461C-9A66-3AA36450E437}"/>
      </w:docPartPr>
      <w:docPartBody>
        <w:p w:rsidR="00000000" w:rsidRDefault="001110C4" w:rsidP="001110C4">
          <w:pPr>
            <w:pStyle w:val="2C9A3AC382F54DE8AE04FDF107CC4DBA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3B0149CC1434ADA803436BB7EB1F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732FC-41CA-4627-A34C-81029798C7C3}"/>
      </w:docPartPr>
      <w:docPartBody>
        <w:p w:rsidR="00000000" w:rsidRDefault="001110C4" w:rsidP="001110C4">
          <w:pPr>
            <w:pStyle w:val="C3B0149CC1434ADA803436BB7EB1FD0A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D7320B3525C49D8A727A4E6A595F2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36598E-E971-4AC4-BE38-A514F54FFD54}"/>
      </w:docPartPr>
      <w:docPartBody>
        <w:p w:rsidR="00000000" w:rsidRDefault="001110C4" w:rsidP="001110C4">
          <w:pPr>
            <w:pStyle w:val="7D7320B3525C49D8A727A4E6A595F2A2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79E96CDBFA64EC5A9344A78F78367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023C05-0598-4493-8F4C-A2709D94D92A}"/>
      </w:docPartPr>
      <w:docPartBody>
        <w:p w:rsidR="00000000" w:rsidRDefault="001110C4" w:rsidP="001110C4">
          <w:pPr>
            <w:pStyle w:val="079E96CDBFA64EC5A9344A78F78367E4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EF23D27F6D2C47E6896C3F288F9D5D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07176A-0301-4E9C-A9E6-D7E0176B372E}"/>
      </w:docPartPr>
      <w:docPartBody>
        <w:p w:rsidR="00000000" w:rsidRDefault="001110C4" w:rsidP="001110C4">
          <w:pPr>
            <w:pStyle w:val="EF23D27F6D2C47E6896C3F288F9D5D1D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FAA134B1CD34DF5A4E2928BC66F62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DFC563-E887-492B-9AA0-157BCF07C8C9}"/>
      </w:docPartPr>
      <w:docPartBody>
        <w:p w:rsidR="00000000" w:rsidRDefault="001110C4" w:rsidP="001110C4">
          <w:pPr>
            <w:pStyle w:val="7FAA134B1CD34DF5A4E2928BC66F620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D7A26DF8B5BA45C8AF1731BEABBAE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B0EF8E-602C-4569-A549-49EF399A43EB}"/>
      </w:docPartPr>
      <w:docPartBody>
        <w:p w:rsidR="00000000" w:rsidRDefault="001110C4" w:rsidP="001110C4">
          <w:pPr>
            <w:pStyle w:val="D7A26DF8B5BA45C8AF1731BEABBAE104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2854CC02766540BDBDDDDD2097DF00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D5B84F-AD37-45EE-BB3C-4DE56383D2DD}"/>
      </w:docPartPr>
      <w:docPartBody>
        <w:p w:rsidR="00000000" w:rsidRDefault="001110C4" w:rsidP="001110C4">
          <w:pPr>
            <w:pStyle w:val="2854CC02766540BDBDDDDD2097DF00AD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E661A01C4434221ACBF9DC5BD1E0C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1C8EC8-B9B9-4C12-BDB2-F19041DE5002}"/>
      </w:docPartPr>
      <w:docPartBody>
        <w:p w:rsidR="00000000" w:rsidRDefault="001110C4" w:rsidP="001110C4">
          <w:pPr>
            <w:pStyle w:val="0E661A01C4434221ACBF9DC5BD1E0C0D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307401D1323A49EE8D326EC6863118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C44C8C-7277-419C-8315-9FFCA89102AB}"/>
      </w:docPartPr>
      <w:docPartBody>
        <w:p w:rsidR="00000000" w:rsidRDefault="001110C4" w:rsidP="001110C4">
          <w:pPr>
            <w:pStyle w:val="307401D1323A49EE8D326EC6863118EF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9E935D7A2FC4E92B9BC60511EF94D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346B0B-8E8B-4538-8799-DB6A6DCB0B76}"/>
      </w:docPartPr>
      <w:docPartBody>
        <w:p w:rsidR="00000000" w:rsidRDefault="001110C4" w:rsidP="001110C4">
          <w:pPr>
            <w:pStyle w:val="59E935D7A2FC4E92B9BC60511EF94D19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A6899B9F57284352A39B545CE7A9BC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6F3718-3BD0-4BE7-8CB2-84CFF0ECB5A6}"/>
      </w:docPartPr>
      <w:docPartBody>
        <w:p w:rsidR="00000000" w:rsidRDefault="001110C4" w:rsidP="001110C4">
          <w:pPr>
            <w:pStyle w:val="A6899B9F57284352A39B545CE7A9BCFF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8FE73EC52724D74AF0DE42CA74A49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F5E917-C418-4D0F-9863-0A795FBF0877}"/>
      </w:docPartPr>
      <w:docPartBody>
        <w:p w:rsidR="00000000" w:rsidRDefault="001110C4" w:rsidP="001110C4">
          <w:pPr>
            <w:pStyle w:val="98FE73EC52724D74AF0DE42CA74A49F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7561"/>
    <w:rsid w:val="0003035D"/>
    <w:rsid w:val="001110C4"/>
    <w:rsid w:val="00184EB0"/>
    <w:rsid w:val="00283ADC"/>
    <w:rsid w:val="002E7561"/>
    <w:rsid w:val="0035069E"/>
    <w:rsid w:val="00431F83"/>
    <w:rsid w:val="00433653"/>
    <w:rsid w:val="004711AD"/>
    <w:rsid w:val="004C0D9F"/>
    <w:rsid w:val="006925EA"/>
    <w:rsid w:val="006A35D4"/>
    <w:rsid w:val="0075395C"/>
    <w:rsid w:val="00814696"/>
    <w:rsid w:val="00904539"/>
    <w:rsid w:val="009119AC"/>
    <w:rsid w:val="00955C8A"/>
    <w:rsid w:val="00AB1698"/>
    <w:rsid w:val="00D106F6"/>
    <w:rsid w:val="00D138F1"/>
    <w:rsid w:val="00D42B73"/>
    <w:rsid w:val="00E92835"/>
    <w:rsid w:val="00F737CC"/>
    <w:rsid w:val="00F842EC"/>
    <w:rsid w:val="00FF7E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110C4"/>
    <w:rPr>
      <w:color w:val="808080"/>
    </w:rPr>
  </w:style>
  <w:style w:type="paragraph" w:customStyle="1" w:styleId="8A7C85BC8AEC407194A23634CEA291CE">
    <w:name w:val="8A7C85BC8AEC407194A23634CEA291CE"/>
    <w:rsid w:val="00431F83"/>
  </w:style>
  <w:style w:type="paragraph" w:customStyle="1" w:styleId="50596E5163A24772987FA70B483A82C7">
    <w:name w:val="50596E5163A24772987FA70B483A82C7"/>
    <w:rsid w:val="00431F83"/>
  </w:style>
  <w:style w:type="paragraph" w:customStyle="1" w:styleId="B1756F56643345DF94FD7BFEFC766AB0">
    <w:name w:val="B1756F56643345DF94FD7BFEFC766AB0"/>
    <w:rsid w:val="00431F83"/>
  </w:style>
  <w:style w:type="paragraph" w:customStyle="1" w:styleId="BB92710DA498456AB9CAEBBD18AAFE1F">
    <w:name w:val="BB92710DA498456AB9CAEBBD18AAFE1F"/>
    <w:rsid w:val="00431F83"/>
  </w:style>
  <w:style w:type="paragraph" w:customStyle="1" w:styleId="0C80334A9B524D39A9EEF615C876486D">
    <w:name w:val="0C80334A9B524D39A9EEF615C876486D"/>
    <w:rsid w:val="00431F83"/>
  </w:style>
  <w:style w:type="paragraph" w:customStyle="1" w:styleId="B4D96F85877549D6A02765177707B3AA">
    <w:name w:val="B4D96F85877549D6A02765177707B3AA"/>
    <w:rsid w:val="00431F83"/>
  </w:style>
  <w:style w:type="paragraph" w:customStyle="1" w:styleId="2F7FDA0D747649988B95044E7E01D26E">
    <w:name w:val="2F7FDA0D747649988B95044E7E01D26E"/>
    <w:rsid w:val="00431F83"/>
  </w:style>
  <w:style w:type="paragraph" w:customStyle="1" w:styleId="1537DE39B80C4236835E064497CA1C1B">
    <w:name w:val="1537DE39B80C4236835E064497CA1C1B"/>
    <w:rsid w:val="00431F83"/>
  </w:style>
  <w:style w:type="paragraph" w:customStyle="1" w:styleId="A7CF29836AAC48148521E3FE5DEC6E0E">
    <w:name w:val="A7CF29836AAC48148521E3FE5DEC6E0E"/>
    <w:rsid w:val="00431F83"/>
  </w:style>
  <w:style w:type="paragraph" w:customStyle="1" w:styleId="0AB7328B26E748C4BED40B0F6EF8A245">
    <w:name w:val="0AB7328B26E748C4BED40B0F6EF8A245"/>
    <w:rsid w:val="00431F83"/>
  </w:style>
  <w:style w:type="paragraph" w:customStyle="1" w:styleId="10FDE4D041E844D58C7A477AF79518D3">
    <w:name w:val="10FDE4D041E844D58C7A477AF79518D3"/>
    <w:rsid w:val="00431F83"/>
  </w:style>
  <w:style w:type="paragraph" w:customStyle="1" w:styleId="53263630CA044FDFBDBA0724FA676A9D">
    <w:name w:val="53263630CA044FDFBDBA0724FA676A9D"/>
    <w:rsid w:val="00431F83"/>
  </w:style>
  <w:style w:type="paragraph" w:customStyle="1" w:styleId="5B140B0E366148AAB174C67774E9C53B">
    <w:name w:val="5B140B0E366148AAB174C67774E9C53B"/>
    <w:rsid w:val="00431F83"/>
  </w:style>
  <w:style w:type="paragraph" w:customStyle="1" w:styleId="55DDBEDEECF24C78BA4D309DF3F375E8">
    <w:name w:val="55DDBEDEECF24C78BA4D309DF3F375E8"/>
    <w:rsid w:val="00431F83"/>
  </w:style>
  <w:style w:type="paragraph" w:customStyle="1" w:styleId="78670929230A40C7AA429108BE822B6E">
    <w:name w:val="78670929230A40C7AA429108BE822B6E"/>
    <w:rsid w:val="00431F83"/>
  </w:style>
  <w:style w:type="paragraph" w:customStyle="1" w:styleId="9F18B6ADD3C14BB8A02AE5807B1353D3">
    <w:name w:val="9F18B6ADD3C14BB8A02AE5807B1353D3"/>
    <w:rsid w:val="00431F83"/>
  </w:style>
  <w:style w:type="paragraph" w:customStyle="1" w:styleId="BE4C04640EE14C429E7C5421EB9D3EA0">
    <w:name w:val="BE4C04640EE14C429E7C5421EB9D3EA0"/>
    <w:rsid w:val="00431F83"/>
  </w:style>
  <w:style w:type="paragraph" w:customStyle="1" w:styleId="ADCF18920BCF40328C01E0AFDAB74D1F">
    <w:name w:val="ADCF18920BCF40328C01E0AFDAB74D1F"/>
    <w:rsid w:val="00431F83"/>
  </w:style>
  <w:style w:type="paragraph" w:customStyle="1" w:styleId="2AD4A9013A984A628052F0AA7EF91BAC">
    <w:name w:val="2AD4A9013A984A628052F0AA7EF91BAC"/>
    <w:rsid w:val="00431F83"/>
  </w:style>
  <w:style w:type="paragraph" w:customStyle="1" w:styleId="43EACFEE212846C49FB732C92489AFCE">
    <w:name w:val="43EACFEE212846C49FB732C92489AFCE"/>
    <w:rsid w:val="00431F83"/>
  </w:style>
  <w:style w:type="paragraph" w:customStyle="1" w:styleId="857972082620464094274FCB69F914B7">
    <w:name w:val="857972082620464094274FCB69F914B7"/>
    <w:rsid w:val="00431F83"/>
  </w:style>
  <w:style w:type="paragraph" w:customStyle="1" w:styleId="BDBE7D216F024592BFAA6664421071C7">
    <w:name w:val="BDBE7D216F024592BFAA6664421071C7"/>
  </w:style>
  <w:style w:type="paragraph" w:customStyle="1" w:styleId="59EFB1611DF048629FA8746F49F4CDB0">
    <w:name w:val="59EFB1611DF048629FA8746F49F4CDB0"/>
  </w:style>
  <w:style w:type="paragraph" w:customStyle="1" w:styleId="6831499A14394DEA8A9B150E38A3DA6B">
    <w:name w:val="6831499A14394DEA8A9B150E38A3DA6B"/>
  </w:style>
  <w:style w:type="paragraph" w:customStyle="1" w:styleId="0DEA4C5426314242AED64F9654FE1094">
    <w:name w:val="0DEA4C5426314242AED64F9654FE1094"/>
  </w:style>
  <w:style w:type="paragraph" w:customStyle="1" w:styleId="74D7A133F138478DA7F70FBDF5CE3F74">
    <w:name w:val="74D7A133F138478DA7F70FBDF5CE3F74"/>
  </w:style>
  <w:style w:type="paragraph" w:customStyle="1" w:styleId="0C86E5633C1D4E32A5B36FF26BF03FC6">
    <w:name w:val="0C86E5633C1D4E32A5B36FF26BF03FC6"/>
  </w:style>
  <w:style w:type="paragraph" w:customStyle="1" w:styleId="267B9565B5DE47A5A8EA353F703676E3">
    <w:name w:val="267B9565B5DE47A5A8EA353F703676E3"/>
  </w:style>
  <w:style w:type="paragraph" w:customStyle="1" w:styleId="203E8159394E46959D30D5A133353C3E">
    <w:name w:val="203E8159394E46959D30D5A133353C3E"/>
  </w:style>
  <w:style w:type="paragraph" w:customStyle="1" w:styleId="2DC62DB0D01D4E0EB8E853C90A8A82B4">
    <w:name w:val="2DC62DB0D01D4E0EB8E853C90A8A82B4"/>
  </w:style>
  <w:style w:type="paragraph" w:customStyle="1" w:styleId="6A2F4DD154524D51A3D1C7C1497F030B">
    <w:name w:val="6A2F4DD154524D51A3D1C7C1497F030B"/>
  </w:style>
  <w:style w:type="paragraph" w:customStyle="1" w:styleId="661036F4E68D451591535C20BDBE8B2F">
    <w:name w:val="661036F4E68D451591535C20BDBE8B2F"/>
  </w:style>
  <w:style w:type="paragraph" w:customStyle="1" w:styleId="C5E6875724CB40DA88084170528298E2">
    <w:name w:val="C5E6875724CB40DA88084170528298E2"/>
  </w:style>
  <w:style w:type="paragraph" w:customStyle="1" w:styleId="F896FCFD00F4423F98BA5A9CDA0B1048">
    <w:name w:val="F896FCFD00F4423F98BA5A9CDA0B1048"/>
  </w:style>
  <w:style w:type="paragraph" w:customStyle="1" w:styleId="8FB8978DFF154EC5880A01B2D0789729">
    <w:name w:val="8FB8978DFF154EC5880A01B2D0789729"/>
  </w:style>
  <w:style w:type="paragraph" w:customStyle="1" w:styleId="79AAEB9EC8F249759F5B0DBC6E6FFA9B">
    <w:name w:val="79AAEB9EC8F249759F5B0DBC6E6FFA9B"/>
  </w:style>
  <w:style w:type="paragraph" w:customStyle="1" w:styleId="89BC89BC5E304AA6B36111A75FF493AC">
    <w:name w:val="89BC89BC5E304AA6B36111A75FF493AC"/>
  </w:style>
  <w:style w:type="paragraph" w:customStyle="1" w:styleId="01CB6D5DA52D407D8A68AB8404F7F483">
    <w:name w:val="01CB6D5DA52D407D8A68AB8404F7F483"/>
  </w:style>
  <w:style w:type="paragraph" w:customStyle="1" w:styleId="B784105ABDA74C93969CE1F25D1A1FD0">
    <w:name w:val="B784105ABDA74C93969CE1F25D1A1FD0"/>
  </w:style>
  <w:style w:type="paragraph" w:customStyle="1" w:styleId="ABD442CAA3DE4CD098535BB13F800A68">
    <w:name w:val="ABD442CAA3DE4CD098535BB13F800A68"/>
  </w:style>
  <w:style w:type="paragraph" w:customStyle="1" w:styleId="69B813C11AC643F3BEEB99B014758DCB">
    <w:name w:val="69B813C11AC643F3BEEB99B014758DCB"/>
  </w:style>
  <w:style w:type="paragraph" w:customStyle="1" w:styleId="3C3475CDE84E49278E0AFE1E64FE6E99">
    <w:name w:val="3C3475CDE84E49278E0AFE1E64FE6E99"/>
    <w:rsid w:val="0075395C"/>
  </w:style>
  <w:style w:type="paragraph" w:customStyle="1" w:styleId="021121A3E4064C309857768108460F11">
    <w:name w:val="021121A3E4064C309857768108460F11"/>
    <w:rsid w:val="001110C4"/>
    <w:rPr>
      <w:lang w:val="en-US" w:eastAsia="zh-CN"/>
    </w:rPr>
  </w:style>
  <w:style w:type="paragraph" w:customStyle="1" w:styleId="DF9E5BA6527F4FBD922685507D90B2FB">
    <w:name w:val="DF9E5BA6527F4FBD922685507D90B2FB"/>
    <w:rsid w:val="001110C4"/>
    <w:rPr>
      <w:lang w:val="en-US" w:eastAsia="zh-CN"/>
    </w:rPr>
  </w:style>
  <w:style w:type="paragraph" w:customStyle="1" w:styleId="CC159083D1A44603A020D29E611E0D89">
    <w:name w:val="CC159083D1A44603A020D29E611E0D89"/>
    <w:rsid w:val="001110C4"/>
    <w:rPr>
      <w:lang w:val="en-US" w:eastAsia="zh-CN"/>
    </w:rPr>
  </w:style>
  <w:style w:type="paragraph" w:customStyle="1" w:styleId="5C9686E6C657441ABF60732A1F8B8BEB">
    <w:name w:val="5C9686E6C657441ABF60732A1F8B8BEB"/>
    <w:rsid w:val="001110C4"/>
    <w:rPr>
      <w:lang w:val="en-US" w:eastAsia="zh-CN"/>
    </w:rPr>
  </w:style>
  <w:style w:type="paragraph" w:customStyle="1" w:styleId="CCB87767A3AE4235B6634D75373C10DA">
    <w:name w:val="CCB87767A3AE4235B6634D75373C10DA"/>
    <w:rsid w:val="001110C4"/>
    <w:rPr>
      <w:lang w:val="en-US" w:eastAsia="zh-CN"/>
    </w:rPr>
  </w:style>
  <w:style w:type="paragraph" w:customStyle="1" w:styleId="2C9A3AC382F54DE8AE04FDF107CC4DBA">
    <w:name w:val="2C9A3AC382F54DE8AE04FDF107CC4DBA"/>
    <w:rsid w:val="001110C4"/>
    <w:rPr>
      <w:lang w:val="en-US" w:eastAsia="zh-CN"/>
    </w:rPr>
  </w:style>
  <w:style w:type="paragraph" w:customStyle="1" w:styleId="C3B0149CC1434ADA803436BB7EB1FD0A">
    <w:name w:val="C3B0149CC1434ADA803436BB7EB1FD0A"/>
    <w:rsid w:val="001110C4"/>
    <w:rPr>
      <w:lang w:val="en-US" w:eastAsia="zh-CN"/>
    </w:rPr>
  </w:style>
  <w:style w:type="paragraph" w:customStyle="1" w:styleId="7D7320B3525C49D8A727A4E6A595F2A2">
    <w:name w:val="7D7320B3525C49D8A727A4E6A595F2A2"/>
    <w:rsid w:val="001110C4"/>
    <w:rPr>
      <w:lang w:val="en-US" w:eastAsia="zh-CN"/>
    </w:rPr>
  </w:style>
  <w:style w:type="paragraph" w:customStyle="1" w:styleId="079E96CDBFA64EC5A9344A78F78367E4">
    <w:name w:val="079E96CDBFA64EC5A9344A78F78367E4"/>
    <w:rsid w:val="001110C4"/>
    <w:rPr>
      <w:lang w:val="en-US" w:eastAsia="zh-CN"/>
    </w:rPr>
  </w:style>
  <w:style w:type="paragraph" w:customStyle="1" w:styleId="EF23D27F6D2C47E6896C3F288F9D5D1D">
    <w:name w:val="EF23D27F6D2C47E6896C3F288F9D5D1D"/>
    <w:rsid w:val="001110C4"/>
    <w:rPr>
      <w:lang w:val="en-US" w:eastAsia="zh-CN"/>
    </w:rPr>
  </w:style>
  <w:style w:type="paragraph" w:customStyle="1" w:styleId="7FAA134B1CD34DF5A4E2928BC66F6208">
    <w:name w:val="7FAA134B1CD34DF5A4E2928BC66F6208"/>
    <w:rsid w:val="001110C4"/>
    <w:rPr>
      <w:lang w:val="en-US" w:eastAsia="zh-CN"/>
    </w:rPr>
  </w:style>
  <w:style w:type="paragraph" w:customStyle="1" w:styleId="D7A26DF8B5BA45C8AF1731BEABBAE104">
    <w:name w:val="D7A26DF8B5BA45C8AF1731BEABBAE104"/>
    <w:rsid w:val="001110C4"/>
    <w:rPr>
      <w:lang w:val="en-US" w:eastAsia="zh-CN"/>
    </w:rPr>
  </w:style>
  <w:style w:type="paragraph" w:customStyle="1" w:styleId="2854CC02766540BDBDDDDD2097DF00AD">
    <w:name w:val="2854CC02766540BDBDDDDD2097DF00AD"/>
    <w:rsid w:val="001110C4"/>
    <w:rPr>
      <w:lang w:val="en-US" w:eastAsia="zh-CN"/>
    </w:rPr>
  </w:style>
  <w:style w:type="paragraph" w:customStyle="1" w:styleId="0E661A01C4434221ACBF9DC5BD1E0C0D">
    <w:name w:val="0E661A01C4434221ACBF9DC5BD1E0C0D"/>
    <w:rsid w:val="001110C4"/>
    <w:rPr>
      <w:lang w:val="en-US" w:eastAsia="zh-CN"/>
    </w:rPr>
  </w:style>
  <w:style w:type="paragraph" w:customStyle="1" w:styleId="307401D1323A49EE8D326EC6863118EF">
    <w:name w:val="307401D1323A49EE8D326EC6863118EF"/>
    <w:rsid w:val="001110C4"/>
    <w:rPr>
      <w:lang w:val="en-US" w:eastAsia="zh-CN"/>
    </w:rPr>
  </w:style>
  <w:style w:type="paragraph" w:customStyle="1" w:styleId="59E935D7A2FC4E92B9BC60511EF94D19">
    <w:name w:val="59E935D7A2FC4E92B9BC60511EF94D19"/>
    <w:rsid w:val="001110C4"/>
    <w:rPr>
      <w:lang w:val="en-US" w:eastAsia="zh-CN"/>
    </w:rPr>
  </w:style>
  <w:style w:type="paragraph" w:customStyle="1" w:styleId="A6899B9F57284352A39B545CE7A9BCFF">
    <w:name w:val="A6899B9F57284352A39B545CE7A9BCFF"/>
    <w:rsid w:val="001110C4"/>
    <w:rPr>
      <w:lang w:val="en-US" w:eastAsia="zh-CN"/>
    </w:rPr>
  </w:style>
  <w:style w:type="paragraph" w:customStyle="1" w:styleId="98FE73EC52724D74AF0DE42CA74A49F8">
    <w:name w:val="98FE73EC52724D74AF0DE42CA74A49F8"/>
    <w:rsid w:val="001110C4"/>
    <w:rPr>
      <w:lang w:val="en-US" w:eastAsia="zh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Q1d_tmpl_v2</Template>
  <TotalTime>0</TotalTime>
  <Pages>3</Pages>
  <Words>328</Words>
  <Characters>1876</Characters>
  <Application>Microsoft Office Word</Application>
  <DocSecurity>0</DocSecurity>
  <Lines>15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</vt:vector>
  </HeadingPairs>
  <TitlesOfParts>
    <vt:vector size="2" baseType="lpstr">
      <vt:lpstr>LuNaRT report template</vt:lpstr>
      <vt:lpstr>LuNaRT report template</vt:lpstr>
    </vt:vector>
  </TitlesOfParts>
  <Company/>
  <LinksUpToDate>false</LinksUpToDate>
  <CharactersWithSpaces>2200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LuNaRT report template</dc:title>
  <dc:subject/>
  <dc:creator>user</dc:creator>
  <cp:keywords/>
  <dc:description/>
  <cp:lastModifiedBy>Simone  Zocca</cp:lastModifiedBy>
  <cp:revision>34</cp:revision>
  <dcterms:created xsi:type="dcterms:W3CDTF">2024-06-04T14:06:00Z</dcterms:created>
  <dcterms:modified xsi:type="dcterms:W3CDTF">2025-10-20T07:58:00Z</dcterms:modified>
</cp:coreProperties>
</file>