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EB0892" w:rsidRPr="00D33543" w14:paraId="46668DA1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18270270" w14:textId="77777777" w:rsidR="00EB0892" w:rsidRDefault="00EB0892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2B954D9E" w14:textId="77777777" w:rsidR="00EB0892" w:rsidRPr="00D33543" w:rsidRDefault="00EB0892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19CF7274" w14:textId="77777777" w:rsidR="00EB0892" w:rsidRPr="00D33543" w:rsidRDefault="00EB0892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EB0892" w:rsidRPr="00EB0892" w14:paraId="419862B1" w14:textId="77777777" w:rsidTr="00AB1F63">
        <w:trPr>
          <w:trHeight w:val="818"/>
        </w:trPr>
        <w:tc>
          <w:tcPr>
            <w:tcW w:w="988" w:type="dxa"/>
          </w:tcPr>
          <w:p w14:paraId="675429E2" w14:textId="77777777" w:rsidR="00EB0892" w:rsidRDefault="00EB0892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7E3A76FE" wp14:editId="23F3E57D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22D7BF7C" w14:textId="77777777" w:rsidR="00EB0892" w:rsidRDefault="00EB0892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49D9BF9A" w14:textId="77777777" w:rsidR="00EB0892" w:rsidRPr="00B04943" w:rsidRDefault="00EB0892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535695138B074520A6F12FA49F05B1A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B0892" w:rsidRPr="00EB0892" w14:paraId="50690AD4" w14:textId="77777777" w:rsidTr="00AB1F63">
        <w:trPr>
          <w:trHeight w:val="630"/>
        </w:trPr>
        <w:tc>
          <w:tcPr>
            <w:tcW w:w="988" w:type="dxa"/>
          </w:tcPr>
          <w:p w14:paraId="0E0F01C9" w14:textId="77777777" w:rsidR="00EB0892" w:rsidRPr="006E0BB4" w:rsidRDefault="00EB0892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70C43B8E" w14:textId="77777777" w:rsidR="00EB0892" w:rsidRPr="006D77B4" w:rsidRDefault="00EB0892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332DB7FD" w14:textId="77777777" w:rsidR="00EB0892" w:rsidRPr="006D77B4" w:rsidRDefault="00EB0892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7BF8330F" w14:textId="77777777" w:rsidR="00EB0892" w:rsidRPr="006D77B4" w:rsidRDefault="00EB0892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7BCBB198" w14:textId="77777777" w:rsidR="00EB0892" w:rsidRPr="00D956DC" w:rsidRDefault="00EB0892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18E3B0FCD64146A1A075A7FCB807C2A1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68D15588" w14:textId="77777777" w:rsidR="00EB0892" w:rsidRDefault="00EB0892" w:rsidP="00EB0892">
      <w:pPr>
        <w:rPr>
          <w:lang w:val="it-IT"/>
        </w:rPr>
      </w:pPr>
    </w:p>
    <w:p w14:paraId="41CB3F89" w14:textId="77777777" w:rsidR="00EB0892" w:rsidRPr="0003512D" w:rsidRDefault="00EB0892" w:rsidP="00EB0892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EB0892" w:rsidRPr="004B4792" w14:paraId="23B60FD8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2D5151A6" w14:textId="77777777" w:rsidR="00EB0892" w:rsidRPr="006E0BB4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EB0892" w:rsidRPr="004B4792" w14:paraId="50CFF5ED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1A8A9056" w14:textId="77777777" w:rsidR="00EB0892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EB0892" w:rsidRPr="00EB0892" w14:paraId="00E8D99D" w14:textId="77777777" w:rsidTr="00AB1F63">
        <w:trPr>
          <w:trHeight w:val="790"/>
        </w:trPr>
        <w:tc>
          <w:tcPr>
            <w:tcW w:w="1838" w:type="dxa"/>
            <w:gridSpan w:val="2"/>
          </w:tcPr>
          <w:p w14:paraId="551A7843" w14:textId="77777777" w:rsidR="00EB0892" w:rsidRPr="00D956DC" w:rsidRDefault="00EB0892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2C0D57F842784E9CAD44938F65D97035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73848325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BD5CE0FF7614482EA0003921A387154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3DA8165B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BF388FF0745042EEAD391E79B498256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746E7AE5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1F8E8016FDEF41DEA5457D4433E7FC5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4D6D9B3A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16B54A21F27D4F51BD2FB4B3797BC1A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B0892" w:rsidRPr="00EB0892" w14:paraId="1D5BDF24" w14:textId="77777777" w:rsidTr="00AB1F63">
        <w:trPr>
          <w:trHeight w:val="801"/>
        </w:trPr>
        <w:tc>
          <w:tcPr>
            <w:tcW w:w="1885" w:type="dxa"/>
            <w:gridSpan w:val="3"/>
          </w:tcPr>
          <w:p w14:paraId="7FF111D5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0A2C6A43C7E240979C7545372D0342C8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5E460241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01D17EDB2EB342DC9D19ED22E62F4AB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3ED14FF4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6C62D1D7E636436F8E7CBCF1B484876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7EF52365" w14:textId="77777777" w:rsidR="00EB0892" w:rsidRPr="00E842E8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EB0892" w:rsidRPr="00EB0892" w14:paraId="10A5FCD5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688C2EE2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D049100CE2EF43129E4945CD174D337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64EF86E4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AD1B6946E63C4FFA90B837CBC4276A1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5416BD28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2961B5B76EEF47F6BC8B1CF16DFB9EA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076389B1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F619D734969C49A2B66DC4F34895474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B0892" w:rsidRPr="00EB0892" w14:paraId="54BB8837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4AE12D54" w14:textId="77777777" w:rsidR="00EB0892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3B94C0F7" w14:textId="77777777" w:rsidR="00EB0892" w:rsidRPr="00E842E8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EB0892" w:rsidRPr="006E0BB4" w14:paraId="06022BAC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39658092" w14:textId="77777777" w:rsidR="00EB0892" w:rsidRPr="006E0BB4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EB0892" w:rsidRPr="006E0BB4" w14:paraId="1415ECBB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1C5215AA" w14:textId="77777777" w:rsidR="00EB0892" w:rsidRPr="006E0BB4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EB0892" w:rsidRPr="00EB0892" w14:paraId="4A4A8808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282790D6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AE1F13B01A5F4B1C8E590E7E39E045F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10EC1F7C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1ACA2664C3A44B03926F4A44659BE57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4D80A54C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5B5238DD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CEBD9A01E816466CBCA090F4B21F6F0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C5C5178" w14:textId="77777777" w:rsidR="00EB0892" w:rsidRPr="00B04943" w:rsidRDefault="00EB0892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7CAE6AF7" w14:textId="77777777" w:rsidR="00EB0892" w:rsidRPr="00D956DC" w:rsidRDefault="00EB0892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28E3C3605C4F4FF29EC7C5702FC531CF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B0892" w:rsidRPr="00EB0892" w14:paraId="64E0C0D6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28516FF4" w14:textId="77777777" w:rsidR="00EB0892" w:rsidRDefault="00EB0892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57409D56" w14:textId="77777777" w:rsidR="00EB0892" w:rsidRPr="00DF071B" w:rsidRDefault="00EB0892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EB0892" w:rsidRPr="008D2C76" w14:paraId="60AD9503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1D52AE5B" w14:textId="77777777" w:rsidR="00EB0892" w:rsidRPr="003B3E81" w:rsidRDefault="00EB0892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5EB79F96" wp14:editId="48CCF8FD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9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07F7A005" w14:textId="77777777" w:rsidR="00EB0892" w:rsidRPr="003B3E81" w:rsidRDefault="00EB0892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41C293D1" w14:textId="77777777" w:rsidR="00EB0892" w:rsidRPr="003B3E81" w:rsidRDefault="00EB0892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454F058B" wp14:editId="0AA43A24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233AE55" w14:textId="0BC8616A" w:rsidR="003B3E81" w:rsidRDefault="003B3E81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p w14:paraId="214DD36F" w14:textId="77777777" w:rsidR="003B3E81" w:rsidRDefault="003B3E81">
      <w:pPr>
        <w:spacing w:after="160" w:line="259" w:lineRule="auto"/>
        <w:rPr>
          <w:rFonts w:ascii="Arial" w:hAnsi="Arial" w:cs="Arial"/>
          <w:b/>
          <w:bCs/>
          <w:sz w:val="22"/>
          <w:szCs w:val="22"/>
        </w:rPr>
      </w:pPr>
      <w:r>
        <w:rPr>
          <w:rFonts w:ascii="Arial" w:hAnsi="Arial" w:cs="Arial"/>
          <w:b/>
          <w:bCs/>
          <w:sz w:val="22"/>
          <w:szCs w:val="22"/>
        </w:rPr>
        <w:br w:type="page"/>
      </w:r>
    </w:p>
    <w:p w14:paraId="10AB0415" w14:textId="77777777" w:rsidR="003B3E81" w:rsidRPr="003B3E81" w:rsidRDefault="003B3E81" w:rsidP="004E55F3">
      <w:pPr>
        <w:tabs>
          <w:tab w:val="left" w:pos="8941"/>
        </w:tabs>
        <w:rPr>
          <w:rFonts w:ascii="Arial" w:hAnsi="Arial" w:cs="Arial"/>
          <w:b/>
          <w:bCs/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782FCC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1DF9624B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6B2143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D035D4">
              <w:rPr>
                <w:rFonts w:ascii="Arial" w:hAnsi="Arial" w:cs="Arial"/>
                <w:b/>
                <w:bCs/>
                <w:sz w:val="18"/>
                <w:szCs w:val="18"/>
              </w:rPr>
              <w:t>40</w:t>
            </w:r>
          </w:p>
        </w:tc>
      </w:tr>
      <w:tr w:rsidR="001D4C5D" w:rsidRPr="00670951" w14:paraId="3B97FE94" w14:textId="77777777" w:rsidTr="00670951">
        <w:tc>
          <w:tcPr>
            <w:tcW w:w="9628" w:type="dxa"/>
          </w:tcPr>
          <w:p w14:paraId="782842CF" w14:textId="321D03E6" w:rsidR="001D4C5D" w:rsidRPr="00670951" w:rsidRDefault="00F74EC5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Observed </w:t>
            </w:r>
            <w:r w:rsidR="00D035D4" w:rsidRPr="00D035D4">
              <w:rPr>
                <w:rFonts w:ascii="Arial" w:hAnsi="Arial" w:cs="Arial"/>
                <w:sz w:val="22"/>
                <w:szCs w:val="22"/>
              </w:rPr>
              <w:t>Doppler shift time series</w:t>
            </w:r>
            <w:r w:rsidR="00D035D4"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="001D4C5D" w:rsidRPr="00D32499">
              <w:rPr>
                <w:rFonts w:ascii="Arial" w:hAnsi="Arial" w:cs="Arial"/>
                <w:sz w:val="22"/>
                <w:szCs w:val="22"/>
              </w:rPr>
              <w:t xml:space="preserve">observed </w:t>
            </w:r>
          </w:p>
        </w:tc>
      </w:tr>
      <w:tr w:rsidR="001D4C5D" w:rsidRPr="00670951" w14:paraId="39220207" w14:textId="77777777" w:rsidTr="00670951">
        <w:tc>
          <w:tcPr>
            <w:tcW w:w="9628" w:type="dxa"/>
          </w:tcPr>
          <w:p w14:paraId="285AA96A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1D4C5D" w:rsidRDefault="001D4C5D" w:rsidP="001D4C5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1D4C5D" w:rsidRPr="00670951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1D4C5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05EE8D92" w:rsidR="001D4C5D" w:rsidRPr="00941ABD" w:rsidRDefault="001D4C5D" w:rsidP="001D4C5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D035D4">
              <w:rPr>
                <w:rFonts w:ascii="Arial" w:hAnsi="Arial" w:cs="Arial"/>
                <w:b/>
                <w:bCs/>
                <w:sz w:val="18"/>
                <w:szCs w:val="18"/>
              </w:rPr>
              <w:t>41</w:t>
            </w:r>
          </w:p>
        </w:tc>
      </w:tr>
      <w:tr w:rsidR="00D035D4" w:rsidRPr="00670951" w14:paraId="43E2BE8B" w14:textId="77777777" w:rsidTr="00670951">
        <w:tc>
          <w:tcPr>
            <w:tcW w:w="9628" w:type="dxa"/>
          </w:tcPr>
          <w:p w14:paraId="2BB11797" w14:textId="0B053E6C" w:rsidR="00D035D4" w:rsidRPr="00496140" w:rsidRDefault="001B0295" w:rsidP="00D035D4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Reference</w:t>
            </w:r>
            <w:r w:rsidR="00D035D4" w:rsidRPr="00D035D4">
              <w:rPr>
                <w:rFonts w:ascii="Arial" w:hAnsi="Arial" w:cs="Arial"/>
                <w:sz w:val="22"/>
                <w:szCs w:val="22"/>
              </w:rPr>
              <w:t xml:space="preserve"> Doppler shift time series</w:t>
            </w:r>
          </w:p>
        </w:tc>
      </w:tr>
      <w:tr w:rsidR="00D035D4" w:rsidRPr="00670951" w14:paraId="63A57595" w14:textId="77777777" w:rsidTr="00670951">
        <w:tc>
          <w:tcPr>
            <w:tcW w:w="9628" w:type="dxa"/>
          </w:tcPr>
          <w:p w14:paraId="73AD8A74" w14:textId="77777777" w:rsidR="00D035D4" w:rsidRDefault="00D035D4" w:rsidP="00D035D4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D035D4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D035D4" w:rsidRDefault="00D035D4" w:rsidP="00D035D4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D035D4" w:rsidRDefault="00D035D4" w:rsidP="00D035D4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D035D4" w:rsidRPr="00670951" w14:paraId="6012FC7D" w14:textId="77777777" w:rsidTr="00670951">
        <w:tc>
          <w:tcPr>
            <w:tcW w:w="9628" w:type="dxa"/>
          </w:tcPr>
          <w:p w14:paraId="06D2CD19" w14:textId="1523F267" w:rsidR="00D035D4" w:rsidRDefault="00D035D4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142</w:t>
            </w:r>
          </w:p>
        </w:tc>
      </w:tr>
      <w:tr w:rsidR="00D035D4" w:rsidRPr="00670951" w14:paraId="697C3461" w14:textId="77777777" w:rsidTr="00670951">
        <w:tc>
          <w:tcPr>
            <w:tcW w:w="9628" w:type="dxa"/>
          </w:tcPr>
          <w:p w14:paraId="707C3EA5" w14:textId="451D308C" w:rsidR="00D035D4" w:rsidRPr="00941ABD" w:rsidRDefault="00F74EC5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Observed </w:t>
            </w:r>
            <w:r w:rsidR="00D035D4" w:rsidRPr="00D035D4">
              <w:rPr>
                <w:rFonts w:ascii="Arial" w:hAnsi="Arial" w:cs="Arial"/>
                <w:sz w:val="22"/>
                <w:szCs w:val="22"/>
              </w:rPr>
              <w:t xml:space="preserve">Doppler shift </w:t>
            </w:r>
            <w:r w:rsidR="00D035D4">
              <w:rPr>
                <w:rFonts w:ascii="Arial" w:hAnsi="Arial" w:cs="Arial"/>
                <w:sz w:val="22"/>
                <w:szCs w:val="22"/>
              </w:rPr>
              <w:t xml:space="preserve">rate </w:t>
            </w:r>
            <w:r w:rsidR="00D035D4" w:rsidRPr="00D035D4">
              <w:rPr>
                <w:rFonts w:ascii="Arial" w:hAnsi="Arial" w:cs="Arial"/>
                <w:sz w:val="22"/>
                <w:szCs w:val="22"/>
              </w:rPr>
              <w:t>time series</w:t>
            </w:r>
          </w:p>
        </w:tc>
      </w:tr>
      <w:tr w:rsidR="001B0295" w:rsidRPr="00670951" w14:paraId="712EE9FF" w14:textId="77777777" w:rsidTr="00670951">
        <w:tc>
          <w:tcPr>
            <w:tcW w:w="9628" w:type="dxa"/>
          </w:tcPr>
          <w:p w14:paraId="546992BB" w14:textId="77777777" w:rsidR="001B0295" w:rsidRPr="00D035D4" w:rsidRDefault="001B0295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D035D4" w:rsidRPr="00670951" w14:paraId="6539836F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626393993"/>
              <w:temporary/>
              <w:showingPlcHdr/>
              <w:picture/>
            </w:sdtPr>
            <w:sdtContent>
              <w:p w14:paraId="67783C38" w14:textId="77777777" w:rsidR="00D035D4" w:rsidRDefault="00D035D4" w:rsidP="00D035D4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0AAB2F80" wp14:editId="6449FE57">
                      <wp:extent cx="3086100" cy="2778377"/>
                      <wp:effectExtent l="0" t="0" r="0" b="3175"/>
                      <wp:docPr id="1982185927" name="Immagine 198218592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18112808" w14:textId="77777777" w:rsidR="00D035D4" w:rsidRDefault="00D035D4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  <w:tr w:rsidR="00D035D4" w:rsidRPr="00670951" w14:paraId="44C1BA57" w14:textId="77777777" w:rsidTr="00670951">
        <w:tc>
          <w:tcPr>
            <w:tcW w:w="9628" w:type="dxa"/>
          </w:tcPr>
          <w:p w14:paraId="45901D52" w14:textId="163CA3A2" w:rsidR="00D035D4" w:rsidRPr="00D035D4" w:rsidRDefault="00D035D4" w:rsidP="00D035D4">
            <w:pPr>
              <w:tabs>
                <w:tab w:val="left" w:pos="420"/>
                <w:tab w:val="left" w:pos="8941"/>
                <w:tab w:val="right" w:pos="9412"/>
              </w:tabs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143</w:t>
            </w:r>
          </w:p>
        </w:tc>
      </w:tr>
      <w:tr w:rsidR="00D035D4" w:rsidRPr="00670951" w14:paraId="2D13B7DA" w14:textId="77777777" w:rsidTr="00670951">
        <w:tc>
          <w:tcPr>
            <w:tcW w:w="9628" w:type="dxa"/>
          </w:tcPr>
          <w:p w14:paraId="13CCA647" w14:textId="755B068C" w:rsidR="00D035D4" w:rsidRPr="00D035D4" w:rsidRDefault="001B0295" w:rsidP="00D035D4">
            <w:pPr>
              <w:tabs>
                <w:tab w:val="left" w:pos="420"/>
                <w:tab w:val="left" w:pos="8941"/>
                <w:tab w:val="right" w:pos="9412"/>
              </w:tabs>
            </w:pPr>
            <w:r>
              <w:rPr>
                <w:rFonts w:ascii="Arial" w:hAnsi="Arial" w:cs="Arial"/>
                <w:sz w:val="22"/>
                <w:szCs w:val="22"/>
              </w:rPr>
              <w:t>Reference</w:t>
            </w:r>
            <w:r w:rsidR="00D035D4">
              <w:rPr>
                <w:rFonts w:ascii="Arial" w:hAnsi="Arial" w:cs="Arial"/>
                <w:sz w:val="22"/>
                <w:szCs w:val="22"/>
              </w:rPr>
              <w:t xml:space="preserve"> </w:t>
            </w:r>
            <w:r w:rsidR="00D035D4" w:rsidRPr="00D035D4">
              <w:rPr>
                <w:rFonts w:ascii="Arial" w:hAnsi="Arial" w:cs="Arial"/>
                <w:sz w:val="22"/>
                <w:szCs w:val="22"/>
              </w:rPr>
              <w:t xml:space="preserve">Doppler shift </w:t>
            </w:r>
            <w:r w:rsidR="00D035D4">
              <w:rPr>
                <w:rFonts w:ascii="Arial" w:hAnsi="Arial" w:cs="Arial"/>
                <w:sz w:val="22"/>
                <w:szCs w:val="22"/>
              </w:rPr>
              <w:t xml:space="preserve">rates </w:t>
            </w:r>
            <w:r w:rsidR="00D035D4" w:rsidRPr="00D035D4">
              <w:rPr>
                <w:rFonts w:ascii="Arial" w:hAnsi="Arial" w:cs="Arial"/>
                <w:sz w:val="22"/>
                <w:szCs w:val="22"/>
              </w:rPr>
              <w:t>time series</w:t>
            </w:r>
          </w:p>
        </w:tc>
      </w:tr>
      <w:tr w:rsidR="001B0295" w:rsidRPr="00670951" w14:paraId="32D44CF3" w14:textId="77777777" w:rsidTr="00670951">
        <w:tc>
          <w:tcPr>
            <w:tcW w:w="9628" w:type="dxa"/>
          </w:tcPr>
          <w:p w14:paraId="69CE8514" w14:textId="77777777" w:rsidR="001B0295" w:rsidRDefault="001B0295" w:rsidP="00D035D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CF0AA4" w:rsidRPr="00670951" w14:paraId="367A103C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11536156"/>
              <w:temporary/>
              <w:showingPlcHdr/>
              <w:picture/>
            </w:sdtPr>
            <w:sdtContent>
              <w:p w14:paraId="46BA67B4" w14:textId="77777777" w:rsidR="00CF0AA4" w:rsidRDefault="00CF0AA4" w:rsidP="00CF0AA4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78294C9D" wp14:editId="636D1646">
                      <wp:extent cx="3086100" cy="2778377"/>
                      <wp:effectExtent l="0" t="0" r="0" b="3175"/>
                      <wp:docPr id="1427829428" name="Immagine 1427829428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6F6D5EF" w14:textId="6EB377A0" w:rsidR="00CF0AA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  <w:tr w:rsidR="00CF0AA4" w:rsidRPr="00670951" w14:paraId="63C94A29" w14:textId="77777777" w:rsidTr="00670951">
        <w:tc>
          <w:tcPr>
            <w:tcW w:w="9628" w:type="dxa"/>
          </w:tcPr>
          <w:p w14:paraId="19A18072" w14:textId="4FD5C44D" w:rsidR="00CF0AA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144</w:t>
            </w:r>
          </w:p>
        </w:tc>
      </w:tr>
      <w:tr w:rsidR="00CF0AA4" w:rsidRPr="00670951" w14:paraId="060B1B81" w14:textId="77777777" w:rsidTr="00670951">
        <w:tc>
          <w:tcPr>
            <w:tcW w:w="9628" w:type="dxa"/>
          </w:tcPr>
          <w:p w14:paraId="72782407" w14:textId="3378A15E" w:rsidR="00CF0AA4" w:rsidRPr="00D035D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D</w:t>
            </w:r>
            <w:r w:rsidRPr="00D035D4">
              <w:rPr>
                <w:rFonts w:ascii="Arial" w:hAnsi="Arial" w:cs="Arial"/>
                <w:sz w:val="22"/>
                <w:szCs w:val="22"/>
              </w:rPr>
              <w:t>ifference of</w:t>
            </w:r>
            <w:r w:rsidR="001B0295">
              <w:rPr>
                <w:rFonts w:ascii="Arial" w:hAnsi="Arial" w:cs="Arial"/>
                <w:sz w:val="22"/>
                <w:szCs w:val="22"/>
              </w:rPr>
              <w:t xml:space="preserve"> reference </w:t>
            </w:r>
            <w:r w:rsidRPr="00D035D4">
              <w:rPr>
                <w:rFonts w:ascii="Arial" w:hAnsi="Arial" w:cs="Arial"/>
                <w:sz w:val="22"/>
                <w:szCs w:val="22"/>
              </w:rPr>
              <w:t xml:space="preserve">and </w:t>
            </w:r>
            <w:r w:rsidR="001B0295">
              <w:rPr>
                <w:rFonts w:ascii="Arial" w:hAnsi="Arial" w:cs="Arial"/>
                <w:sz w:val="22"/>
                <w:szCs w:val="22"/>
              </w:rPr>
              <w:t>observed</w:t>
            </w:r>
            <w:r w:rsidRPr="00D035D4">
              <w:rPr>
                <w:rFonts w:ascii="Arial" w:hAnsi="Arial" w:cs="Arial"/>
                <w:sz w:val="22"/>
                <w:szCs w:val="22"/>
              </w:rPr>
              <w:t xml:space="preserve"> Doppler shifts time series</w:t>
            </w:r>
          </w:p>
        </w:tc>
      </w:tr>
      <w:tr w:rsidR="001B0295" w:rsidRPr="00670951" w14:paraId="76592512" w14:textId="77777777" w:rsidTr="00670951">
        <w:tc>
          <w:tcPr>
            <w:tcW w:w="9628" w:type="dxa"/>
          </w:tcPr>
          <w:p w14:paraId="08EC8FE6" w14:textId="77777777" w:rsidR="001B0295" w:rsidRDefault="001B0295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CF0AA4" w:rsidRPr="00670951" w14:paraId="1ECF9308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797440708"/>
              <w:temporary/>
              <w:showingPlcHdr/>
              <w:picture/>
            </w:sdtPr>
            <w:sdtContent>
              <w:p w14:paraId="3BAF3F15" w14:textId="77777777" w:rsidR="00CF0AA4" w:rsidRDefault="00CF0AA4" w:rsidP="00CF0AA4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4D13D5F4" wp14:editId="0D03DCDE">
                      <wp:extent cx="3086100" cy="2778377"/>
                      <wp:effectExtent l="0" t="0" r="0" b="3175"/>
                      <wp:docPr id="1431104433" name="Immagine 143110443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4E01315D" w14:textId="7509CEBB" w:rsidR="00CF0AA4" w:rsidRPr="00CF0AA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</w:pPr>
          </w:p>
        </w:tc>
      </w:tr>
      <w:tr w:rsidR="00CF0AA4" w:rsidRPr="00670951" w14:paraId="05B6B676" w14:textId="77777777" w:rsidTr="00670951">
        <w:tc>
          <w:tcPr>
            <w:tcW w:w="9628" w:type="dxa"/>
          </w:tcPr>
          <w:p w14:paraId="43BB5B9F" w14:textId="66369628" w:rsidR="00CF0AA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145</w:t>
            </w:r>
          </w:p>
        </w:tc>
      </w:tr>
      <w:tr w:rsidR="00CF0AA4" w:rsidRPr="00670951" w14:paraId="529389FB" w14:textId="77777777" w:rsidTr="00670951">
        <w:tc>
          <w:tcPr>
            <w:tcW w:w="9628" w:type="dxa"/>
          </w:tcPr>
          <w:p w14:paraId="21E468C1" w14:textId="5B08DCAC" w:rsidR="00CF0AA4" w:rsidRPr="00D035D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  <w:r w:rsidRPr="00D035D4">
              <w:rPr>
                <w:rFonts w:ascii="Arial" w:hAnsi="Arial" w:cs="Arial"/>
                <w:sz w:val="22"/>
                <w:szCs w:val="22"/>
              </w:rPr>
              <w:t xml:space="preserve">Difference of </w:t>
            </w:r>
            <w:r w:rsidR="001B0295">
              <w:rPr>
                <w:rFonts w:ascii="Arial" w:hAnsi="Arial" w:cs="Arial"/>
                <w:sz w:val="22"/>
                <w:szCs w:val="22"/>
              </w:rPr>
              <w:t>reference</w:t>
            </w:r>
            <w:r w:rsidRPr="00D035D4">
              <w:rPr>
                <w:rFonts w:ascii="Arial" w:hAnsi="Arial" w:cs="Arial"/>
                <w:sz w:val="22"/>
                <w:szCs w:val="22"/>
              </w:rPr>
              <w:t xml:space="preserve"> and </w:t>
            </w:r>
            <w:r w:rsidR="001B0295">
              <w:rPr>
                <w:rFonts w:ascii="Arial" w:hAnsi="Arial" w:cs="Arial"/>
                <w:sz w:val="22"/>
                <w:szCs w:val="22"/>
              </w:rPr>
              <w:t>observed</w:t>
            </w:r>
            <w:r w:rsidRPr="00D035D4">
              <w:rPr>
                <w:rFonts w:ascii="Arial" w:hAnsi="Arial" w:cs="Arial"/>
                <w:sz w:val="22"/>
                <w:szCs w:val="22"/>
              </w:rPr>
              <w:t xml:space="preserve"> Doppler shift </w:t>
            </w:r>
            <w:r w:rsidR="001B0295">
              <w:rPr>
                <w:rFonts w:ascii="Arial" w:hAnsi="Arial" w:cs="Arial"/>
                <w:sz w:val="22"/>
                <w:szCs w:val="22"/>
              </w:rPr>
              <w:t xml:space="preserve">rates </w:t>
            </w:r>
            <w:r w:rsidRPr="00D035D4">
              <w:rPr>
                <w:rFonts w:ascii="Arial" w:hAnsi="Arial" w:cs="Arial"/>
                <w:sz w:val="22"/>
                <w:szCs w:val="22"/>
              </w:rPr>
              <w:t>time series</w:t>
            </w:r>
          </w:p>
        </w:tc>
      </w:tr>
      <w:tr w:rsidR="001B0295" w:rsidRPr="00670951" w14:paraId="24E62FDD" w14:textId="77777777" w:rsidTr="00670951">
        <w:tc>
          <w:tcPr>
            <w:tcW w:w="9628" w:type="dxa"/>
          </w:tcPr>
          <w:p w14:paraId="0F96BD3B" w14:textId="77777777" w:rsidR="001B0295" w:rsidRPr="00D035D4" w:rsidRDefault="001B0295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CF0AA4" w:rsidRPr="00670951" w14:paraId="7B45069E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404959599"/>
              <w:temporary/>
              <w:showingPlcHdr/>
              <w:picture/>
            </w:sdtPr>
            <w:sdtContent>
              <w:p w14:paraId="2A80DFB1" w14:textId="77777777" w:rsidR="00CF0AA4" w:rsidRDefault="00CF0AA4" w:rsidP="00CF0AA4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D1260E5" wp14:editId="351BF1A1">
                      <wp:extent cx="3086100" cy="2778377"/>
                      <wp:effectExtent l="0" t="0" r="0" b="3175"/>
                      <wp:docPr id="596445901" name="Immagine 59644590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73F4393E" w14:textId="78F73106" w:rsidR="00CF0AA4" w:rsidRDefault="00CF0AA4" w:rsidP="00CF0AA4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782FCC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EB0892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782FCC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EB0892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2"/>
      <w:footerReference w:type="default" r:id="rId13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7F92BC" w14:textId="77777777" w:rsidR="005A50AF" w:rsidRDefault="005A50AF" w:rsidP="007B6E1C">
      <w:r>
        <w:separator/>
      </w:r>
    </w:p>
  </w:endnote>
  <w:endnote w:type="continuationSeparator" w:id="0">
    <w:p w14:paraId="3E238E99" w14:textId="77777777" w:rsidR="005A50AF" w:rsidRDefault="005A50AF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4186019F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8B0473" w14:textId="77777777" w:rsidR="005A50AF" w:rsidRDefault="005A50AF" w:rsidP="007B6E1C">
      <w:r>
        <w:separator/>
      </w:r>
    </w:p>
  </w:footnote>
  <w:footnote w:type="continuationSeparator" w:id="0">
    <w:p w14:paraId="3B92FA64" w14:textId="77777777" w:rsidR="005A50AF" w:rsidRDefault="005A50AF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5C5D0F61" w:rsidR="007B6E1C" w:rsidRPr="00D725CE" w:rsidRDefault="00D725CE" w:rsidP="00D725CE">
    <w:pPr>
      <w:pStyle w:val="Header"/>
      <w:rPr>
        <w:rFonts w:ascii="Arial" w:hAnsi="Arial" w:cs="Arial"/>
        <w:color w:val="000000" w:themeColor="text1"/>
        <w:sz w:val="14"/>
        <w:szCs w:val="14"/>
      </w:rPr>
    </w:pPr>
    <w:r w:rsidRPr="00D725CE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D725CE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D725CE">
      <w:rPr>
        <w:rFonts w:ascii="Arial" w:hAnsi="Arial" w:cs="Arial"/>
        <w:color w:val="000000" w:themeColor="text1"/>
        <w:sz w:val="14"/>
        <w:szCs w:val="14"/>
      </w:rPr>
      <w:t xml:space="preserve"> tool developed by </w:t>
    </w:r>
    <w:proofErr w:type="spellStart"/>
    <w:r w:rsidRPr="00D725CE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D725CE"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D725CE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D725CE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D725CE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D725CE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D725CE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D725CE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D725CE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D725CE">
      <w:rPr>
        <w:rFonts w:ascii="Arial" w:hAnsi="Arial" w:cs="Arial"/>
        <w:color w:val="000000" w:themeColor="text1"/>
        <w:sz w:val="14"/>
        <w:szCs w:val="14"/>
      </w:rPr>
      <w:t xml:space="preserve"> (ASI).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2051"/>
    <w:rsid w:val="00075DCF"/>
    <w:rsid w:val="00076349"/>
    <w:rsid w:val="00095A00"/>
    <w:rsid w:val="000A0526"/>
    <w:rsid w:val="0010026A"/>
    <w:rsid w:val="001B0295"/>
    <w:rsid w:val="001D4C5D"/>
    <w:rsid w:val="001E5036"/>
    <w:rsid w:val="00241753"/>
    <w:rsid w:val="00255F48"/>
    <w:rsid w:val="002642E7"/>
    <w:rsid w:val="002646ED"/>
    <w:rsid w:val="00283ADC"/>
    <w:rsid w:val="00286524"/>
    <w:rsid w:val="00297787"/>
    <w:rsid w:val="002A2DD4"/>
    <w:rsid w:val="002B2878"/>
    <w:rsid w:val="00344F37"/>
    <w:rsid w:val="00374D2D"/>
    <w:rsid w:val="003B3E81"/>
    <w:rsid w:val="003D27DB"/>
    <w:rsid w:val="00413CC9"/>
    <w:rsid w:val="00433653"/>
    <w:rsid w:val="00446A36"/>
    <w:rsid w:val="00456568"/>
    <w:rsid w:val="004927ED"/>
    <w:rsid w:val="00496140"/>
    <w:rsid w:val="004B4792"/>
    <w:rsid w:val="004C4F2D"/>
    <w:rsid w:val="004C5A4A"/>
    <w:rsid w:val="004D38C4"/>
    <w:rsid w:val="004E55F3"/>
    <w:rsid w:val="004E6007"/>
    <w:rsid w:val="00524D5E"/>
    <w:rsid w:val="0053308E"/>
    <w:rsid w:val="00546795"/>
    <w:rsid w:val="00583598"/>
    <w:rsid w:val="005A50AF"/>
    <w:rsid w:val="005B725B"/>
    <w:rsid w:val="00613464"/>
    <w:rsid w:val="006270F3"/>
    <w:rsid w:val="00670951"/>
    <w:rsid w:val="0067590E"/>
    <w:rsid w:val="00677FE8"/>
    <w:rsid w:val="006B2143"/>
    <w:rsid w:val="006B6CF1"/>
    <w:rsid w:val="006E0BB4"/>
    <w:rsid w:val="006E2CD9"/>
    <w:rsid w:val="006E6BBB"/>
    <w:rsid w:val="00704ABA"/>
    <w:rsid w:val="00707451"/>
    <w:rsid w:val="00782FCC"/>
    <w:rsid w:val="007B6E1C"/>
    <w:rsid w:val="007E09CE"/>
    <w:rsid w:val="007F579E"/>
    <w:rsid w:val="007F6214"/>
    <w:rsid w:val="00801BAC"/>
    <w:rsid w:val="00854CC5"/>
    <w:rsid w:val="008628E3"/>
    <w:rsid w:val="00865305"/>
    <w:rsid w:val="008B0123"/>
    <w:rsid w:val="008D5E14"/>
    <w:rsid w:val="00904539"/>
    <w:rsid w:val="009045A5"/>
    <w:rsid w:val="00914D34"/>
    <w:rsid w:val="009174E2"/>
    <w:rsid w:val="00941ABD"/>
    <w:rsid w:val="00943917"/>
    <w:rsid w:val="00954017"/>
    <w:rsid w:val="009D3C28"/>
    <w:rsid w:val="00A3544C"/>
    <w:rsid w:val="00A9639E"/>
    <w:rsid w:val="00AB1698"/>
    <w:rsid w:val="00AC6D82"/>
    <w:rsid w:val="00AD37B8"/>
    <w:rsid w:val="00B04943"/>
    <w:rsid w:val="00B2192F"/>
    <w:rsid w:val="00B27AA9"/>
    <w:rsid w:val="00B677BB"/>
    <w:rsid w:val="00B77912"/>
    <w:rsid w:val="00BE43BC"/>
    <w:rsid w:val="00C36497"/>
    <w:rsid w:val="00C66103"/>
    <w:rsid w:val="00C719F4"/>
    <w:rsid w:val="00C83E36"/>
    <w:rsid w:val="00C93738"/>
    <w:rsid w:val="00C9497A"/>
    <w:rsid w:val="00CA13E6"/>
    <w:rsid w:val="00CC7B81"/>
    <w:rsid w:val="00CF0AA4"/>
    <w:rsid w:val="00CF6A51"/>
    <w:rsid w:val="00D035D4"/>
    <w:rsid w:val="00D138B6"/>
    <w:rsid w:val="00D33543"/>
    <w:rsid w:val="00D43E2E"/>
    <w:rsid w:val="00D634B2"/>
    <w:rsid w:val="00D64CD8"/>
    <w:rsid w:val="00D725CE"/>
    <w:rsid w:val="00D956DC"/>
    <w:rsid w:val="00DD1450"/>
    <w:rsid w:val="00DE6E54"/>
    <w:rsid w:val="00E208C0"/>
    <w:rsid w:val="00E26268"/>
    <w:rsid w:val="00E33F40"/>
    <w:rsid w:val="00E6323C"/>
    <w:rsid w:val="00E842E8"/>
    <w:rsid w:val="00EB0892"/>
    <w:rsid w:val="00EC19D6"/>
    <w:rsid w:val="00EC4A1C"/>
    <w:rsid w:val="00EC637C"/>
    <w:rsid w:val="00F25691"/>
    <w:rsid w:val="00F56658"/>
    <w:rsid w:val="00F74EC5"/>
    <w:rsid w:val="00F842EC"/>
    <w:rsid w:val="00FA1EA7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33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1009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538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93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9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884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3027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43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966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9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60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209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image" Target="media/image2.svg"/><Relationship Id="rId12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theme" Target="theme/theme1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image" Target="media/image5.png"/><Relationship Id="rId5" Type="http://schemas.openxmlformats.org/officeDocument/2006/relationships/endnotes" Target="endnot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4.png"/><Relationship Id="rId4" Type="http://schemas.openxmlformats.org/officeDocument/2006/relationships/footnotes" Target="footnotes.xml"/><Relationship Id="rId9" Type="http://schemas.microsoft.com/office/2007/relationships/hdphoto" Target="media/hdphoto1.wdp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A14874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A14874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35695138B074520A6F12FA49F05B1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4587E2-F667-4DC3-901B-F707F1FA7B5E}"/>
      </w:docPartPr>
      <w:docPartBody>
        <w:p w:rsidR="00000000" w:rsidRDefault="007F447E" w:rsidP="007F447E">
          <w:pPr>
            <w:pStyle w:val="535695138B074520A6F12FA49F05B1A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8E3B0FCD64146A1A075A7FCB807C2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9F1140-E25B-41ED-999B-56D10F6DC7C1}"/>
      </w:docPartPr>
      <w:docPartBody>
        <w:p w:rsidR="00000000" w:rsidRDefault="007F447E" w:rsidP="007F447E">
          <w:pPr>
            <w:pStyle w:val="18E3B0FCD64146A1A075A7FCB807C2A1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C0D57F842784E9CAD44938F65D970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5FAFF-48F3-49BD-BED1-F77E0F629583}"/>
      </w:docPartPr>
      <w:docPartBody>
        <w:p w:rsidR="00000000" w:rsidRDefault="007F447E" w:rsidP="007F447E">
          <w:pPr>
            <w:pStyle w:val="2C0D57F842784E9CAD44938F65D97035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D5CE0FF7614482EA0003921A38715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CA8E0-02F7-4A87-B58C-1183DB3A2F12}"/>
      </w:docPartPr>
      <w:docPartBody>
        <w:p w:rsidR="00000000" w:rsidRDefault="007F447E" w:rsidP="007F447E">
          <w:pPr>
            <w:pStyle w:val="BD5CE0FF7614482EA0003921A387154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F388FF0745042EEAD391E79B49825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687683-AA5A-4246-A899-E9586037F660}"/>
      </w:docPartPr>
      <w:docPartBody>
        <w:p w:rsidR="00000000" w:rsidRDefault="007F447E" w:rsidP="007F447E">
          <w:pPr>
            <w:pStyle w:val="BF388FF0745042EEAD391E79B498256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F8E8016FDEF41DEA5457D4433E7FC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227E5F-A33A-4035-82B9-8D1623056667}"/>
      </w:docPartPr>
      <w:docPartBody>
        <w:p w:rsidR="00000000" w:rsidRDefault="007F447E" w:rsidP="007F447E">
          <w:pPr>
            <w:pStyle w:val="1F8E8016FDEF41DEA5457D4433E7FC5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6B54A21F27D4F51BD2FB4B3797BC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33D27-17A3-4008-B298-17D949E12C6D}"/>
      </w:docPartPr>
      <w:docPartBody>
        <w:p w:rsidR="00000000" w:rsidRDefault="007F447E" w:rsidP="007F447E">
          <w:pPr>
            <w:pStyle w:val="16B54A21F27D4F51BD2FB4B3797BC1A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A2C6A43C7E240979C7545372D034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06BAB4-BC69-4CCF-B4B5-B093808942AF}"/>
      </w:docPartPr>
      <w:docPartBody>
        <w:p w:rsidR="00000000" w:rsidRDefault="007F447E" w:rsidP="007F447E">
          <w:pPr>
            <w:pStyle w:val="0A2C6A43C7E240979C7545372D0342C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1D17EDB2EB342DC9D19ED22E62F4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669E17-8527-405A-AB91-F5E5874789D1}"/>
      </w:docPartPr>
      <w:docPartBody>
        <w:p w:rsidR="00000000" w:rsidRDefault="007F447E" w:rsidP="007F447E">
          <w:pPr>
            <w:pStyle w:val="01D17EDB2EB342DC9D19ED22E62F4AB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C62D1D7E636436F8E7CBCF1B48487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F9B73C-9EA1-4D76-A2B8-33BE5DB9124A}"/>
      </w:docPartPr>
      <w:docPartBody>
        <w:p w:rsidR="00000000" w:rsidRDefault="007F447E" w:rsidP="007F447E">
          <w:pPr>
            <w:pStyle w:val="6C62D1D7E636436F8E7CBCF1B484876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049100CE2EF43129E4945CD174D3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B8C263-3062-4DD2-9D9F-7FC41A3C1EF1}"/>
      </w:docPartPr>
      <w:docPartBody>
        <w:p w:rsidR="00000000" w:rsidRDefault="007F447E" w:rsidP="007F447E">
          <w:pPr>
            <w:pStyle w:val="D049100CE2EF43129E4945CD174D337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D1B6946E63C4FFA90B837CBC4276A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C76D59-1673-4129-A2C7-C8CEE81CB25A}"/>
      </w:docPartPr>
      <w:docPartBody>
        <w:p w:rsidR="00000000" w:rsidRDefault="007F447E" w:rsidP="007F447E">
          <w:pPr>
            <w:pStyle w:val="AD1B6946E63C4FFA90B837CBC4276A1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961B5B76EEF47F6BC8B1CF16DFB9E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387E02-FCCB-40FD-8772-7CCA35A204A6}"/>
      </w:docPartPr>
      <w:docPartBody>
        <w:p w:rsidR="00000000" w:rsidRDefault="007F447E" w:rsidP="007F447E">
          <w:pPr>
            <w:pStyle w:val="2961B5B76EEF47F6BC8B1CF16DFB9EA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619D734969C49A2B66DC4F3489547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043E6-CF0D-4033-B0AE-66656C1B8831}"/>
      </w:docPartPr>
      <w:docPartBody>
        <w:p w:rsidR="00000000" w:rsidRDefault="007F447E" w:rsidP="007F447E">
          <w:pPr>
            <w:pStyle w:val="F619D734969C49A2B66DC4F34895474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AE1F13B01A5F4B1C8E590E7E39E045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A9559C-84A9-47F3-8C79-A49ABB44E9C0}"/>
      </w:docPartPr>
      <w:docPartBody>
        <w:p w:rsidR="00000000" w:rsidRDefault="007F447E" w:rsidP="007F447E">
          <w:pPr>
            <w:pStyle w:val="AE1F13B01A5F4B1C8E590E7E39E045F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1ACA2664C3A44B03926F4A44659BE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0D866-A77A-48AE-92D3-3B991DD10B3E}"/>
      </w:docPartPr>
      <w:docPartBody>
        <w:p w:rsidR="00000000" w:rsidRDefault="007F447E" w:rsidP="007F447E">
          <w:pPr>
            <w:pStyle w:val="1ACA2664C3A44B03926F4A44659BE57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EBD9A01E816466CBCA090F4B21F6F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EA688A-EF3C-4665-8BDC-140949FED371}"/>
      </w:docPartPr>
      <w:docPartBody>
        <w:p w:rsidR="00000000" w:rsidRDefault="007F447E" w:rsidP="007F447E">
          <w:pPr>
            <w:pStyle w:val="CEBD9A01E816466CBCA090F4B21F6F0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8E3C3605C4F4FF29EC7C5702FC53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9F1C8A-7D19-4CC1-A094-EE905D64B1E1}"/>
      </w:docPartPr>
      <w:docPartBody>
        <w:p w:rsidR="00000000" w:rsidRDefault="007F447E" w:rsidP="007F447E">
          <w:pPr>
            <w:pStyle w:val="28E3C3605C4F4FF29EC7C5702FC531CF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75DCF"/>
    <w:rsid w:val="00083733"/>
    <w:rsid w:val="00283ADC"/>
    <w:rsid w:val="002E7561"/>
    <w:rsid w:val="00374D2D"/>
    <w:rsid w:val="003D4CFB"/>
    <w:rsid w:val="00433653"/>
    <w:rsid w:val="005807BB"/>
    <w:rsid w:val="00610E06"/>
    <w:rsid w:val="006E0B61"/>
    <w:rsid w:val="007F447E"/>
    <w:rsid w:val="008B4748"/>
    <w:rsid w:val="008C0940"/>
    <w:rsid w:val="00904539"/>
    <w:rsid w:val="00A14874"/>
    <w:rsid w:val="00AB1698"/>
    <w:rsid w:val="00AE5188"/>
    <w:rsid w:val="00B47FF1"/>
    <w:rsid w:val="00D416E7"/>
    <w:rsid w:val="00DD1450"/>
    <w:rsid w:val="00E40D05"/>
    <w:rsid w:val="00EE5503"/>
    <w:rsid w:val="00F63C38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F447E"/>
    <w:rPr>
      <w:color w:val="808080"/>
    </w:rPr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20965CED29774F0B8061CD749C29884F">
    <w:name w:val="20965CED29774F0B8061CD749C29884F"/>
    <w:rsid w:val="00610E06"/>
  </w:style>
  <w:style w:type="paragraph" w:customStyle="1" w:styleId="7DAF7375045549A7889030AF9A933786">
    <w:name w:val="7DAF7375045549A7889030AF9A933786"/>
    <w:rsid w:val="00610E06"/>
  </w:style>
  <w:style w:type="paragraph" w:customStyle="1" w:styleId="83B24074A3C84513BCD7262CCFC66922">
    <w:name w:val="83B24074A3C84513BCD7262CCFC66922"/>
    <w:rsid w:val="00610E06"/>
  </w:style>
  <w:style w:type="paragraph" w:customStyle="1" w:styleId="25C8C4F9D0A9476CB09FF4E7B39D3A8A">
    <w:name w:val="25C8C4F9D0A9476CB09FF4E7B39D3A8A"/>
    <w:rsid w:val="00610E06"/>
  </w:style>
  <w:style w:type="paragraph" w:customStyle="1" w:styleId="2E7E195D27804593991A689F55906F31">
    <w:name w:val="2E7E195D27804593991A689F55906F31"/>
    <w:rsid w:val="00610E06"/>
  </w:style>
  <w:style w:type="paragraph" w:customStyle="1" w:styleId="3C3BFAAA1EEE4BAAB123DAE016ADB38D">
    <w:name w:val="3C3BFAAA1EEE4BAAB123DAE016ADB38D"/>
    <w:rsid w:val="00610E06"/>
  </w:style>
  <w:style w:type="paragraph" w:customStyle="1" w:styleId="B84F7A6B4C4449FEB143D97E7FF3C9E6">
    <w:name w:val="B84F7A6B4C4449FEB143D97E7FF3C9E6"/>
    <w:rsid w:val="00610E06"/>
  </w:style>
  <w:style w:type="paragraph" w:customStyle="1" w:styleId="7CEFC043B4F34AF89E864EA8A8287006">
    <w:name w:val="7CEFC043B4F34AF89E864EA8A8287006"/>
    <w:rsid w:val="00610E06"/>
  </w:style>
  <w:style w:type="paragraph" w:customStyle="1" w:styleId="6BBCEA415C1B456EB52808C252EA4A26">
    <w:name w:val="6BBCEA415C1B456EB52808C252EA4A26"/>
    <w:rsid w:val="00610E06"/>
  </w:style>
  <w:style w:type="paragraph" w:customStyle="1" w:styleId="B6013A9DCA7A4AD39B228517E9FF5C6A">
    <w:name w:val="B6013A9DCA7A4AD39B228517E9FF5C6A"/>
    <w:rsid w:val="00610E06"/>
  </w:style>
  <w:style w:type="paragraph" w:customStyle="1" w:styleId="77DEBB54ED8840D381584CDD4622994D">
    <w:name w:val="77DEBB54ED8840D381584CDD4622994D"/>
    <w:rsid w:val="00610E06"/>
  </w:style>
  <w:style w:type="paragraph" w:customStyle="1" w:styleId="6D3E464FC0D044E88C05D53B572DDBB0">
    <w:name w:val="6D3E464FC0D044E88C05D53B572DDBB0"/>
    <w:rsid w:val="00610E06"/>
  </w:style>
  <w:style w:type="paragraph" w:customStyle="1" w:styleId="2A86507ABE9E4242B9CF9684969EFA0D">
    <w:name w:val="2A86507ABE9E4242B9CF9684969EFA0D"/>
    <w:rsid w:val="00610E06"/>
  </w:style>
  <w:style w:type="paragraph" w:customStyle="1" w:styleId="8B59E5CFD000473DA7533E36B2D5760A">
    <w:name w:val="8B59E5CFD000473DA7533E36B2D5760A"/>
    <w:rsid w:val="00610E06"/>
  </w:style>
  <w:style w:type="paragraph" w:customStyle="1" w:styleId="1D911ADA80524BA296E0CEC0E4818BD5">
    <w:name w:val="1D911ADA80524BA296E0CEC0E4818BD5"/>
    <w:rsid w:val="00610E06"/>
  </w:style>
  <w:style w:type="paragraph" w:customStyle="1" w:styleId="FE1A377D34324D40BF3C7918EA0AAEE7">
    <w:name w:val="FE1A377D34324D40BF3C7918EA0AAEE7"/>
    <w:rsid w:val="00610E06"/>
  </w:style>
  <w:style w:type="paragraph" w:customStyle="1" w:styleId="870D92C2A89F4927A197EBA2AB7FDF3D">
    <w:name w:val="870D92C2A89F4927A197EBA2AB7FDF3D"/>
    <w:rsid w:val="00610E06"/>
  </w:style>
  <w:style w:type="paragraph" w:customStyle="1" w:styleId="B52C81E97F6740C49CA9A730E760B861">
    <w:name w:val="B52C81E97F6740C49CA9A730E760B861"/>
    <w:rsid w:val="00610E06"/>
  </w:style>
  <w:style w:type="paragraph" w:customStyle="1" w:styleId="2E6B0800C8564E6A8BB7EADA7B5BC562">
    <w:name w:val="2E6B0800C8564E6A8BB7EADA7B5BC562"/>
    <w:rsid w:val="00610E06"/>
  </w:style>
  <w:style w:type="paragraph" w:customStyle="1" w:styleId="FF180E5F93C0416AA9E0C47968C6F095">
    <w:name w:val="FF180E5F93C0416AA9E0C47968C6F095"/>
    <w:rsid w:val="00610E06"/>
  </w:style>
  <w:style w:type="paragraph" w:customStyle="1" w:styleId="4F963BDAB50D448CA148BC0D5C277B4F">
    <w:name w:val="4F963BDAB50D448CA148BC0D5C277B4F"/>
    <w:rsid w:val="00610E06"/>
  </w:style>
  <w:style w:type="paragraph" w:customStyle="1" w:styleId="2531B814450B49F88527C56C739DCB94">
    <w:name w:val="2531B814450B49F88527C56C739DCB94"/>
    <w:rsid w:val="00E40D05"/>
  </w:style>
  <w:style w:type="paragraph" w:customStyle="1" w:styleId="535695138B074520A6F12FA49F05B1A7">
    <w:name w:val="535695138B074520A6F12FA49F05B1A7"/>
    <w:rsid w:val="007F447E"/>
    <w:rPr>
      <w:lang w:val="en-US" w:eastAsia="zh-CN"/>
    </w:rPr>
  </w:style>
  <w:style w:type="paragraph" w:customStyle="1" w:styleId="18E3B0FCD64146A1A075A7FCB807C2A1">
    <w:name w:val="18E3B0FCD64146A1A075A7FCB807C2A1"/>
    <w:rsid w:val="007F447E"/>
    <w:rPr>
      <w:lang w:val="en-US" w:eastAsia="zh-CN"/>
    </w:rPr>
  </w:style>
  <w:style w:type="paragraph" w:customStyle="1" w:styleId="2C0D57F842784E9CAD44938F65D97035">
    <w:name w:val="2C0D57F842784E9CAD44938F65D97035"/>
    <w:rsid w:val="007F447E"/>
    <w:rPr>
      <w:lang w:val="en-US" w:eastAsia="zh-CN"/>
    </w:rPr>
  </w:style>
  <w:style w:type="paragraph" w:customStyle="1" w:styleId="BD5CE0FF7614482EA0003921A387154A">
    <w:name w:val="BD5CE0FF7614482EA0003921A387154A"/>
    <w:rsid w:val="007F447E"/>
    <w:rPr>
      <w:lang w:val="en-US" w:eastAsia="zh-CN"/>
    </w:rPr>
  </w:style>
  <w:style w:type="paragraph" w:customStyle="1" w:styleId="BF388FF0745042EEAD391E79B498256D">
    <w:name w:val="BF388FF0745042EEAD391E79B498256D"/>
    <w:rsid w:val="007F447E"/>
    <w:rPr>
      <w:lang w:val="en-US" w:eastAsia="zh-CN"/>
    </w:rPr>
  </w:style>
  <w:style w:type="paragraph" w:customStyle="1" w:styleId="1F8E8016FDEF41DEA5457D4433E7FC58">
    <w:name w:val="1F8E8016FDEF41DEA5457D4433E7FC58"/>
    <w:rsid w:val="007F447E"/>
    <w:rPr>
      <w:lang w:val="en-US" w:eastAsia="zh-CN"/>
    </w:rPr>
  </w:style>
  <w:style w:type="paragraph" w:customStyle="1" w:styleId="16B54A21F27D4F51BD2FB4B3797BC1AE">
    <w:name w:val="16B54A21F27D4F51BD2FB4B3797BC1AE"/>
    <w:rsid w:val="007F447E"/>
    <w:rPr>
      <w:lang w:val="en-US" w:eastAsia="zh-CN"/>
    </w:rPr>
  </w:style>
  <w:style w:type="paragraph" w:customStyle="1" w:styleId="0A2C6A43C7E240979C7545372D0342C8">
    <w:name w:val="0A2C6A43C7E240979C7545372D0342C8"/>
    <w:rsid w:val="007F447E"/>
    <w:rPr>
      <w:lang w:val="en-US" w:eastAsia="zh-CN"/>
    </w:rPr>
  </w:style>
  <w:style w:type="paragraph" w:customStyle="1" w:styleId="01D17EDB2EB342DC9D19ED22E62F4AB2">
    <w:name w:val="01D17EDB2EB342DC9D19ED22E62F4AB2"/>
    <w:rsid w:val="007F447E"/>
    <w:rPr>
      <w:lang w:val="en-US" w:eastAsia="zh-CN"/>
    </w:rPr>
  </w:style>
  <w:style w:type="paragraph" w:customStyle="1" w:styleId="6C62D1D7E636436F8E7CBCF1B484876F">
    <w:name w:val="6C62D1D7E636436F8E7CBCF1B484876F"/>
    <w:rsid w:val="007F447E"/>
    <w:rPr>
      <w:lang w:val="en-US" w:eastAsia="zh-CN"/>
    </w:rPr>
  </w:style>
  <w:style w:type="paragraph" w:customStyle="1" w:styleId="D049100CE2EF43129E4945CD174D3377">
    <w:name w:val="D049100CE2EF43129E4945CD174D3377"/>
    <w:rsid w:val="007F447E"/>
    <w:rPr>
      <w:lang w:val="en-US" w:eastAsia="zh-CN"/>
    </w:rPr>
  </w:style>
  <w:style w:type="paragraph" w:customStyle="1" w:styleId="AD1B6946E63C4FFA90B837CBC4276A19">
    <w:name w:val="AD1B6946E63C4FFA90B837CBC4276A19"/>
    <w:rsid w:val="007F447E"/>
    <w:rPr>
      <w:lang w:val="en-US" w:eastAsia="zh-CN"/>
    </w:rPr>
  </w:style>
  <w:style w:type="paragraph" w:customStyle="1" w:styleId="2961B5B76EEF47F6BC8B1CF16DFB9EAA">
    <w:name w:val="2961B5B76EEF47F6BC8B1CF16DFB9EAA"/>
    <w:rsid w:val="007F447E"/>
    <w:rPr>
      <w:lang w:val="en-US" w:eastAsia="zh-CN"/>
    </w:rPr>
  </w:style>
  <w:style w:type="paragraph" w:customStyle="1" w:styleId="F619D734969C49A2B66DC4F348954744">
    <w:name w:val="F619D734969C49A2B66DC4F348954744"/>
    <w:rsid w:val="007F447E"/>
    <w:rPr>
      <w:lang w:val="en-US" w:eastAsia="zh-CN"/>
    </w:rPr>
  </w:style>
  <w:style w:type="paragraph" w:customStyle="1" w:styleId="AE1F13B01A5F4B1C8E590E7E39E045F7">
    <w:name w:val="AE1F13B01A5F4B1C8E590E7E39E045F7"/>
    <w:rsid w:val="007F447E"/>
    <w:rPr>
      <w:lang w:val="en-US" w:eastAsia="zh-CN"/>
    </w:rPr>
  </w:style>
  <w:style w:type="paragraph" w:customStyle="1" w:styleId="1ACA2664C3A44B03926F4A44659BE576">
    <w:name w:val="1ACA2664C3A44B03926F4A44659BE576"/>
    <w:rsid w:val="007F447E"/>
    <w:rPr>
      <w:lang w:val="en-US" w:eastAsia="zh-CN"/>
    </w:rPr>
  </w:style>
  <w:style w:type="paragraph" w:customStyle="1" w:styleId="CEBD9A01E816466CBCA090F4B21F6F00">
    <w:name w:val="CEBD9A01E816466CBCA090F4B21F6F00"/>
    <w:rsid w:val="007F447E"/>
    <w:rPr>
      <w:lang w:val="en-US" w:eastAsia="zh-CN"/>
    </w:rPr>
  </w:style>
  <w:style w:type="paragraph" w:customStyle="1" w:styleId="28E3C3605C4F4FF29EC7C5702FC531CF">
    <w:name w:val="28E3C3605C4F4FF29EC7C5702FC531CF"/>
    <w:rsid w:val="007F447E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Q1e_tmpl_v2</Template>
  <TotalTime>0</TotalTime>
  <Pages>4</Pages>
  <Words>299</Words>
  <Characters>1710</Characters>
  <Application>Microsoft Office Word</Application>
  <DocSecurity>0</DocSecurity>
  <Lines>14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2005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12</cp:revision>
  <dcterms:created xsi:type="dcterms:W3CDTF">2024-06-06T11:49:00Z</dcterms:created>
  <dcterms:modified xsi:type="dcterms:W3CDTF">2025-10-20T07:58:00Z</dcterms:modified>
</cp:coreProperties>
</file>